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2C" w:rsidRDefault="00FE6FD4" w:rsidP="00FE6FD4">
      <w:pPr>
        <w:jc w:val="center"/>
      </w:pPr>
      <w:r>
        <w:t>11/03/17 Meeting</w:t>
      </w:r>
    </w:p>
    <w:p w:rsidR="00FE6FD4" w:rsidRDefault="00BF1F3A" w:rsidP="00C16FD7">
      <w:r>
        <w:t xml:space="preserve">Separate deleted items and categories into two pages. </w:t>
      </w:r>
    </w:p>
    <w:p w:rsidR="00BF1F3A" w:rsidRDefault="00BF1F3A" w:rsidP="00C16FD7">
      <w:r>
        <w:t>Move tab size to right of the title and label it show:</w:t>
      </w:r>
    </w:p>
    <w:p w:rsidR="00BF1F3A" w:rsidRDefault="00BF1F3A" w:rsidP="00C16FD7">
      <w:r>
        <w:t>Get rid debug stuff on my pages</w:t>
      </w:r>
    </w:p>
    <w:p w:rsidR="00BF1F3A" w:rsidRDefault="00BF1F3A" w:rsidP="00C16FD7">
      <w:r>
        <w:t>In edit item make boxes line up</w:t>
      </w:r>
      <w:r w:rsidR="00C159D1">
        <w:t xml:space="preserve"> and space before the qnty selection</w:t>
      </w:r>
    </w:p>
    <w:p w:rsidR="00BF1F3A" w:rsidRDefault="00BF1F3A" w:rsidP="00C16FD7">
      <w:r>
        <w:t>In items and categories make the pop up thing</w:t>
      </w:r>
    </w:p>
    <w:p w:rsidR="00BF1F3A" w:rsidRDefault="00BF1F3A" w:rsidP="00C16FD7">
      <w:r>
        <w:t>Tab categories</w:t>
      </w:r>
    </w:p>
    <w:p w:rsidR="00BF1F3A" w:rsidRDefault="00BF1F3A" w:rsidP="00C16FD7">
      <w:r>
        <w:t>Add move below</w:t>
      </w:r>
    </w:p>
    <w:p w:rsidR="00C159D1" w:rsidRDefault="00C159D1" w:rsidP="00C159D1">
      <w:r>
        <w:t xml:space="preserve">In edit item make categories line up and </w:t>
      </w:r>
    </w:p>
    <w:p w:rsidR="00C159D1" w:rsidRDefault="00C159D1" w:rsidP="00C159D1">
      <w:r>
        <w:t>Check if category that is being added is in database or is deactivated. If it is deactivated reactivate and reactivate all items associated</w:t>
      </w:r>
    </w:p>
    <w:p w:rsidR="00C159D1" w:rsidRDefault="00C159D1" w:rsidP="00C159D1">
      <w:r>
        <w:t>Change reactivate button</w:t>
      </w:r>
    </w:p>
    <w:p w:rsidR="00C159D1" w:rsidRDefault="00C159D1" w:rsidP="00C159D1">
      <w:r>
        <w:t>For io1 change deleted to view deleted</w:t>
      </w:r>
    </w:p>
    <w:p w:rsidR="00346863" w:rsidRDefault="00BB2168" w:rsidP="00C159D1">
      <w:r>
        <w:t>Space on donation operations and move button below</w:t>
      </w:r>
    </w:p>
    <w:p w:rsidR="00BB2168" w:rsidRDefault="00BB2168" w:rsidP="00C159D1">
      <w:r>
        <w:t>Add tabs to categories.</w:t>
      </w:r>
    </w:p>
    <w:p w:rsidR="00BB2168" w:rsidRDefault="00BB2168" w:rsidP="00C159D1">
      <w:r>
        <w:t>For add donation partners make sure it requires address and phone number</w:t>
      </w:r>
    </w:p>
    <w:p w:rsidR="00BB2168" w:rsidRDefault="00373F3A" w:rsidP="00C159D1">
      <w:r>
        <w:t>Add donation button added to the edit partner and remove from main page</w:t>
      </w:r>
    </w:p>
    <w:p w:rsidR="004E651D" w:rsidRDefault="004E651D" w:rsidP="00C159D1">
      <w:r>
        <w:t>Add header in the donations edit</w:t>
      </w:r>
    </w:p>
    <w:p w:rsidR="004E651D" w:rsidRDefault="004E651D" w:rsidP="00C159D1">
      <w:r>
        <w:t>Change view to edit</w:t>
      </w:r>
    </w:p>
    <w:p w:rsidR="004E651D" w:rsidRDefault="004E651D" w:rsidP="00C159D1">
      <w:r>
        <w:t>Remove text box in the donation?</w:t>
      </w:r>
    </w:p>
    <w:p w:rsidR="004B708C" w:rsidRDefault="004B708C" w:rsidP="00C159D1">
      <w:r>
        <w:t>Get rid of delete button on donations</w:t>
      </w:r>
    </w:p>
    <w:p w:rsidR="004B708C" w:rsidRDefault="004B708C" w:rsidP="00C159D1">
      <w:r>
        <w:t>Look into donations page when nothing is in database;</w:t>
      </w:r>
    </w:p>
    <w:p w:rsidR="009C70E7" w:rsidRDefault="009C70E7" w:rsidP="00C159D1">
      <w:r>
        <w:t>Categories should not show reallocation</w:t>
      </w:r>
    </w:p>
    <w:p w:rsidR="00C80547" w:rsidRDefault="000F540E" w:rsidP="00C159D1">
      <w:r>
        <w:t>remove</w:t>
      </w:r>
      <w:r w:rsidR="00C80547">
        <w:t xml:space="preserve"> check in to appointment on todays date</w:t>
      </w:r>
    </w:p>
    <w:p w:rsidR="0050262D" w:rsidRDefault="0050262D" w:rsidP="00C159D1">
      <w:r>
        <w:t>remove heading on repetitive table</w:t>
      </w:r>
    </w:p>
    <w:p w:rsidR="0050262D" w:rsidRDefault="0050262D" w:rsidP="00C159D1">
      <w:r>
        <w:t>remove status on clients are here</w:t>
      </w:r>
    </w:p>
    <w:p w:rsidR="0050262D" w:rsidRDefault="0050262D" w:rsidP="00C159D1">
      <w:r>
        <w:lastRenderedPageBreak/>
        <w:t>put hrs between sections in check in</w:t>
      </w:r>
    </w:p>
    <w:p w:rsidR="0050262D" w:rsidRDefault="0050262D" w:rsidP="00C159D1">
      <w:r>
        <w:t>make sure check in page goes back correctly</w:t>
      </w:r>
    </w:p>
    <w:p w:rsidR="00C67BBF" w:rsidRDefault="00B32B88" w:rsidP="00C159D1">
      <w:r>
        <w:t>on check in add reprint and send back buttons on last</w:t>
      </w:r>
    </w:p>
    <w:p w:rsidR="00B32B88" w:rsidRDefault="00B32B88" w:rsidP="00C159D1">
      <w:r>
        <w:t>For sent  back function, change to completed status</w:t>
      </w:r>
    </w:p>
    <w:p w:rsidR="00BB658F" w:rsidRDefault="00BB658F" w:rsidP="00C159D1">
      <w:r>
        <w:t>On end of day change buttons to yes</w:t>
      </w:r>
    </w:p>
    <w:p w:rsidR="00545F79" w:rsidRDefault="00545F79" w:rsidP="00C159D1">
      <w:r>
        <w:t>Take seconds off of time in check in and end of day</w:t>
      </w:r>
    </w:p>
    <w:p w:rsidR="00601200" w:rsidRDefault="00601200" w:rsidP="00C159D1"/>
    <w:p w:rsidR="00C159D1" w:rsidRDefault="00757181" w:rsidP="00C16FD7">
      <w:r>
        <w:t>Remove bs on top of end of day page</w:t>
      </w:r>
    </w:p>
    <w:p w:rsidR="00757181" w:rsidRDefault="00FB2999" w:rsidP="00C16FD7">
      <w:r>
        <w:t>Combine first and last name on end of day</w:t>
      </w:r>
    </w:p>
    <w:p w:rsidR="00EE1C21" w:rsidRDefault="00EE1C21" w:rsidP="00C16FD7">
      <w:r>
        <w:t xml:space="preserve">Get rid of visit time </w:t>
      </w:r>
    </w:p>
    <w:p w:rsidR="00EE1C21" w:rsidRDefault="00EE1C21" w:rsidP="00C16FD7">
      <w:r>
        <w:t>Show everyone that is not at end of day &lt; 700. Add a force partial completion button</w:t>
      </w:r>
    </w:p>
    <w:p w:rsidR="00FE6FD4" w:rsidRDefault="00FE6FD4"/>
    <w:sectPr w:rsidR="00FE6FD4" w:rsidSect="00D4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E6FD4"/>
    <w:rsid w:val="000F540E"/>
    <w:rsid w:val="00346863"/>
    <w:rsid w:val="00373F3A"/>
    <w:rsid w:val="004B708C"/>
    <w:rsid w:val="004E651D"/>
    <w:rsid w:val="0050262D"/>
    <w:rsid w:val="00545F79"/>
    <w:rsid w:val="00601200"/>
    <w:rsid w:val="00757181"/>
    <w:rsid w:val="009C70E7"/>
    <w:rsid w:val="00B32B88"/>
    <w:rsid w:val="00BB2168"/>
    <w:rsid w:val="00BB658F"/>
    <w:rsid w:val="00BF1F3A"/>
    <w:rsid w:val="00C159D1"/>
    <w:rsid w:val="00C16FD7"/>
    <w:rsid w:val="00C67BBF"/>
    <w:rsid w:val="00C80547"/>
    <w:rsid w:val="00D4722C"/>
    <w:rsid w:val="00D86EFE"/>
    <w:rsid w:val="00EE1C21"/>
    <w:rsid w:val="00FB2999"/>
    <w:rsid w:val="00FE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18</cp:revision>
  <dcterms:created xsi:type="dcterms:W3CDTF">2017-11-03T22:35:00Z</dcterms:created>
  <dcterms:modified xsi:type="dcterms:W3CDTF">2017-11-04T01:53:00Z</dcterms:modified>
</cp:coreProperties>
</file>