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ForceX Tech LLC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Website Project — Complete Summary &amp; Build Log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forcexcommercial.com  ·  github.com/D-MID/forcex-site  ·  Vercel Hosting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David Isoian (D-MID)  ·  June 2026  ·  Built with Claude AI</w:t>
      </w:r>
    </w:p>
    <w:p>
      <w:pPr>
        <w:spacing w:after="100" w:before="100"/>
      </w:pP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ForceX Tech LLC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 Isoian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Sacramento &amp; Northern California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(916) 599-5514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Work Email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disoian@forcextech.us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Personal Email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david319david@gmail.com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forcexcommercial.com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github.com/D-MID/forcex-site (Public)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— forcex-site project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forcexcommercial.com (Squarespace / Cloudflare DNS)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Files on Mac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Built with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16, TypeScript, Tailwind CSS v4, Framer Motion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Date Launched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14, 2026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Everything We Built — Phase by Phase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entire website was built from scratch in one session through a series of phases, each adding more features and polish.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project created, animation stack installed (Framer Motion, Lenis, Tailwind)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Working development environment at localhost:3000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ForceX Tech website built from the company brief provided by David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 homepage with all sections: Hero, Services, Industries, TrustBar, WhyForceX, Support Plans, Testimonials, CTA, Contact, Footer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Cinematic animations added: film grain, scan lines, floating orbs, clip-path reveals, MorphingWord, AnimatedCounter, TiltCard, MagneticButton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Award-level animation quality matching pulsenova.ch style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4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Fixed: removed custom cursor, wired contact form to disoian@forcextech.us, fixed Learn More buttons doing nothing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Contact form functional, services clickable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5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Deep-dive service modals added — clicking Learn More opens full-screen slide-in panel with complete service details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 services each with: tagline, what we deliver (6 items), process (4 steps), benefits, industries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6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Researched global competitors worldwide, added Loxone partnership page and section, added UniFi installer section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New pages: /loxone, /unifi. New navbar links highlighted in 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readability sitewide, added "Learn More" options everywhere, separated Ubiquiti commercial vs residential features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Tab-switch UI on UniFi section, cleaner typography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8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animated icons sitewide: FloatingIcons (hero bg), DrawIcon, PulseIcon, RingIcon, IconGrid backgrounds, animated stat card icons, scroll indicator redesign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section has animated icon accents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9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Deployed to GitHub (D-MID/forcex-site) and Vercel, connected forcexcommercial.com via Cloudflare DNS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Live at forcexcommercial.com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All Website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forcexcommercial.com/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— all sections assembled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/loxone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Loxone deep-dive: 8 building systems, 6 industry profiles, comparison table, FAQ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/unifi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UniFi deep-dive: Commercial (6 systems) + Residential (6 systems), tab switch, FAQ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API endpoint — processes contact form, sends email via Resend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Homepage Sections (in order)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homepage assembles these sections top to bottom: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Logo, navigation links, phone number, Get a Quote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Hero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Big headline with MorphingWord animation, 3 CTAs, 4 animated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TrustBar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Credential badges + stats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MarqueeTicker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Scrolling service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ServicesGrid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8 service cards that open deep-dive modals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MarqueeTicker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Second ticker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IndustriesGrid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Industries ForceX serves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MarqueeTicker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Third ticker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LoxoneSection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Official partner badge, 4 differentiators, 6 capability 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UnifiSection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Professional installer badge, commercial/residential tab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FeaturedProjects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Case study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WhyForceX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4 pillars with animated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SupportPlans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Support tier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Testimonials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Client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FinalCTA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Bottom call to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ContactForm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Contact/quote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Footer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Links, address, copyright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Current Status of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 built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site with animations, modals, Loxone, UniFi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forcexcommercial.com live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Hosted on Vercel, DNS via Cloudflare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github.com/D-MID/forcex-site (public)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Blocked — fix git email then redeploy (see Section 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animations deployed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Need git email fix first, then push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form email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Need Resend API key + domain verification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account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 up free at resend.com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RESEND_API_KEY in Vercel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Settings → Environment Variables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forcextech.us domain verify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Resend DNS records to Cloudflare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Auto-issued by Vercel via Cloudflare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Pending Actions (Do These Next)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These are the only remaining items to complete the website fully.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Fix Git Email (Required for Deployment)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is blocking deployments because your git commit email (davidisoian@Mac.localdomain) does not match your GitHub account. Run these commands in Terminal: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config --global user.email "david319david@gmail.com"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config --global user.name "D-MID"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cd /Users/davidisoian/my-site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commit --allow-empty -m "fix git email"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Set Up Contact Form Email (Resend)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resend.com → sign up free with david319david@gmail.com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API Keys → Create API Key → name it "forcex" → copy the key (starts with re_)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vercel.com → forcex-site → Settings → Environment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Name = RESEND_API_KEY, Value = your key →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Resend: click Domains → Add Domain → type forcextech.us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Resend gives DNS records → go to Cloudflare → forcextech.us zone → DNS → add those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 in Resend → click Verify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Vercel: Deployments → 3 dots on latest → Redeploy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All Accounts &amp;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Keep this information private and secure. Do not share API keys.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Username: D-MID  ·  github.com/D-MID  ·  Login: david319david@gmail.com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Vercel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Project: forcex-site  ·  Login: GitHub (D-MID)  ·  vercel.com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registrar  ·  account.squarespace.com  ·  forcexcommercial.com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DNS management  ·  dash.cloudflare.com  ·  forcexcommercial.com zone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API  ·  resend.com  ·  SIGN UP STILL NEEDED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this document here for reference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secret keys are stored in two places: your local .env.local file AND Vercel's environment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resend.com → API Keys → Create → copy the re_xxxx key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How to Publish Updates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time you make a change to the website files, run these 3 commands to push it live: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cd /Users/davidisoian/my-site</w:t>
            </w:r>
          </w:p>
          <w:p>
            <w:pPr>
              <w:spacing w:after="100" w:before="100"/>
            </w:pPr>
          </w:p>
          <w:p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git commit -m "describe what changed"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git push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2"/>
                <w:szCs w:val="22"/>
              </w:rPr>
              <w:t xml:space="preserve">Vercel automatically detects the push and rebuilds the site in 60-90 seconds. No manual steps needed after git push.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7.1 Start Development Server (to preview changes locally)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cd /Users/davidisoian/my-site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npm run dev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Then open: http://localhost:3000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Conversation Log — What Was Requested &amp; Built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chronological record of every major request and outcome from our build session.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Was Done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Setup guide for creative websites with fancy animations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master guide covering Next.js, Framer Motion, Tailwind, VS Code setup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"You are an elite team..." — full ForceX Tech company brief provided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complete website from scratch: all sections, dark theme, red accents, full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Add impressive animations throughout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Film grain, scan lines, floating orbs, MorphingWord, AnimatedCounter, TiltCard, MagneticButton, clip-path reveals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Remove cursor animation, fix Learn More, wire email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 custom cursor, added service modals, wired contact form to disoian@forcextech.us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Deep dive when clicking Learn More — like sukumarswain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ServiceModal: full-screen slide-in with red accent line, stagger animations, complete content per service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Deploy to forcexcommercial.com (bought on Squarespace)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Pushed to GitHub (D-MID), deployed on Vercel, DNS connected via Cloudflare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Compare all global competitors, add Loxone partnership info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Researched global IT websites, built /loxone deep-dive page, added LoxoneSection to homepage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Add Ubiquiti section (professional installers, not partner), commercial + residential separately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/unifi page + UnifiSection with tab switch, 6 commercial systems + 6 residential systems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Make website more readable and clear, add Learn More options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Improved typography, added section labels, added CTAs to sub-pages throughout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More icons and animation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FloatingIcons, DrawIcon, PulseIcon, RingIcon, IconGrid — added to Hero, ServicesGrid, WhyForceX, Loxone, UniFi sections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Save tutorial to Google Drive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ForceX_Website_Guide.docx — comprehensive technical reference document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Save all info and conversation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 — ForceX_Project_Summary.docx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Contact form not receiving emails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Identified: RESEND_API_KEY missing. Instructions provided — pending setup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Quick Reference —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Preview site locally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 /Users/davidisoian/my-site &amp;&amp; npm run dev → localhost:3000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Publish changes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add . &amp;&amp; git commit -m "msg" &amp;&amp; git push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Check deployment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vercel.com → forcex-site → Deployments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View live site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forcexcommercial.com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View code on GitHub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github.com/D-MID/forcex-site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service 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/Users/davidisoian/my-site/lib/serviceData.tsx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homepage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/Users/davidisoian/my-site/app/page.tsx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Hero section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/Users/davidisoian/my-site/components/sections/Hero.tsx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Loxone page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/Users/davidisoian/my-site/app/loxone/page.tsx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UniFi page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/Users/davidisoian/my-site/app/unifi/page.tsx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contact email route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/Users/davidisoian/my-site/app/api/contact/route.ts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global styles/colors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/Users/davidisoian/my-site/app/globals.css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Edit navbar links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/Users/davidisoian/my-site/components/layout/Navbar.tsx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Add Resend API key locally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/Users/davidisoian/my-site/.env.local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Add Resend API key to Vercel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vercel.com → forcex-site → Settings → Environment Variables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ForceX Tech LLC — Project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Built June 2026 with Claude AI  ·  forcexcommercial.com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ForceX Tech LLC — Project Summary &amp; Conversation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2026-06-14T20:56:32.376Z</dcterms:created>
  <dcterms:modified xsi:type="dcterms:W3CDTF">2026-06-14T20:56:32.376Z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