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Physical Appearance</w:t>
      </w:r>
    </w:p>
    <w:p w14:paraId="00000002">
      <w:pPr>
        <w:pStyle w:val="NoSpacing"/>
        <w:rPr>
          <w:lang w:val="en-US"/>
        </w:rPr>
      </w:pPr>
    </w:p>
    <w:p w14:paraId="00000003">
      <w:pPr>
        <w:pStyle w:val="NoSpacing"/>
        <w:rPr>
          <w:lang w:val="en-US"/>
        </w:rPr>
      </w:pPr>
      <w:r>
        <w:rPr>
          <w:lang w:val="en-US"/>
        </w:rPr>
        <w:t>A powerfully built, shaven-headed figure with his trademark goggles. He often sports improvised armor or utilitarian outfits suited for survival.</w:t>
      </w:r>
    </w:p>
    <w:p w14:paraId="00000004">
      <w:pPr>
        <w:pStyle w:val="NoSpacing"/>
        <w:rPr>
          <w:lang w:val="en-US"/>
        </w:rPr>
      </w:pPr>
      <w:r>
        <w:rPr>
          <w:lang w:val="en-US"/>
        </w:rPr>
        <w:t>Height: Approximately 6’2”. He has an imposing stature, tall and solidly built, which aids in intimidating foes.</w:t>
      </w:r>
    </w:p>
    <w:p w14:paraId="00000005">
      <w:pPr>
        <w:pStyle w:val="NoSpacing"/>
        <w:rPr>
          <w:lang w:val="en-US"/>
        </w:rPr>
      </w:pPr>
      <w:r>
        <w:rPr>
          <w:lang w:val="en-US"/>
        </w:rPr>
        <w:t>Build: Muscular and athletic. Riddick is in peak physical condition, with a powerful, lean musculature honed by years of fighting and survival. He possesses strength and endurance beyond an average human due to rigorous training and natural toughness.</w:t>
      </w:r>
    </w:p>
    <w:p w14:paraId="00000006">
      <w:pPr>
        <w:pStyle w:val="NoSpacing"/>
        <w:rPr>
          <w:lang w:val="en-US"/>
        </w:rPr>
      </w:pPr>
    </w:p>
    <w:p w14:paraId="00000007">
      <w:pPr>
        <w:pStyle w:val="NoSpacing"/>
        <w:rPr>
          <w:lang w:val="en-US"/>
        </w:rPr>
      </w:pPr>
      <w:r>
        <w:rPr>
          <w:lang w:val="en-US"/>
        </w:rPr>
        <w:t>Eye Color: Originally brown; now silvery “shine”. His eyes were surgically or supernaturally altered to grant him nocturnal vision (“eyeshine”), causing them to glow with a silver sheen in the dark. This gives him perfect night vision but also extreme sensitivity to bright light – hence his constant use of tinted goggles.</w:t>
      </w:r>
    </w:p>
    <w:p w14:paraId="00000008">
      <w:pPr>
        <w:pStyle w:val="NoSpacing"/>
        <w:rPr>
          <w:lang w:val="en-US"/>
        </w:rPr>
      </w:pPr>
    </w:p>
    <w:p w14:paraId="00000009">
      <w:pPr>
        <w:pStyle w:val="NoSpacing"/>
        <w:rPr>
          <w:lang w:val="en-US"/>
        </w:rPr>
      </w:pPr>
      <w:r>
        <w:rPr>
          <w:lang w:val="en-US"/>
        </w:rPr>
        <w:t>Hair Color: None. Riddick keeps his head shaved bald. He also has no facial hair.</w:t>
      </w:r>
    </w:p>
    <w:p w14:paraId="0000000A">
      <w:pPr>
        <w:pStyle w:val="NoSpacing"/>
        <w:rPr>
          <w:lang w:val="en-US"/>
        </w:rPr>
      </w:pPr>
    </w:p>
    <w:p w14:paraId="0000000B">
      <w:pPr>
        <w:pStyle w:val="NoSpacing"/>
        <w:rPr>
          <w:lang w:val="en-US"/>
        </w:rPr>
      </w:pPr>
      <w:r>
        <w:rPr>
          <w:lang w:val="en-US"/>
        </w:rPr>
        <w:t>Distinguishing Features: Shined eyes that reflect light in the dark (an eerie, mirrored gaze). A permanently shaven head and a collection of scars earned from countless brawls (for example, various slash scars on his chest and back). He often wears a predatory smirk or sneer. His deep, gravelly voice and quiet way of moving (nearly silent footfalls) also add to his intimidating presence.</w:t>
      </w:r>
    </w:p>
    <w:p w14:paraId="0000000C">
      <w:pPr>
        <w:pStyle w:val="NoSpacing"/>
        <w:rPr>
          <w:lang w:val="en-US"/>
        </w:rPr>
      </w:pPr>
    </w:p>
    <w:p w14:paraId="0000000D">
      <w:pPr>
        <w:pStyle w:val="NoSpacing"/>
        <w:rPr>
          <w:lang w:val="en-US"/>
        </w:rPr>
      </w:pPr>
      <w:r>
        <w:rPr>
          <w:lang w:val="en-US"/>
        </w:rPr>
        <w:t>Clothing/Armor: Utilitarian and minimalistic. Riddick favors simple, rugged attire that maximizes freedom of movement. Typically this means a sleeveless shirt or tank-top, cargo pants or utility trousers, and heavy boots. He eschews heavy armor, but will improvise protective gear as needed – for instance, scavenging a guard’s uniform as disguise during escapes or strapping pieces of armored vest when available. His most recognizable accessory is a pair of welding goggles with darkened lenses (to shield his light-sensitive eyes). In bright environments he always wears these goggles on his face or forehead.</w:t>
      </w:r>
    </w:p>
    <w:p w14:paraId="0000000E">
      <w:pPr>
        <w:pStyle w:val="NoSpacing"/>
        <w:rPr>
          <w:lang w:val="en-US"/>
        </w:rPr>
      </w:pPr>
    </w:p>
    <w:p w14:paraId="0000000F">
      <w:pPr>
        <w:pStyle w:val="NoSpacing"/>
        <w:rPr>
          <w:lang w:val="en-US"/>
        </w:rPr>
      </w:pPr>
      <w:r>
        <w:rPr>
          <w:lang w:val="en-US"/>
        </w:rPr>
        <w:t>Other Physical Details: Riddick carries himself with a predatory grace – he moves with fluid, controlled motions, always ready to strike. He has a distinctive way of tilting his head and seemingly sniffing the air (an animal-like alertness). Thanks to intense conditioning, his pain tolerance is extremely high and his reflexes are lightning-quick. He often brandishes a handcrafted shiv (knife), and is known to casually sharpen or play with his blade even when calm. Overall, his appearance and body language mark him as a dangerous man used to darkness and violence.</w:t>
      </w:r>
    </w:p>
    <w:p w14:paraId="00000010">
      <w:pPr>
        <w:pStyle w:val="NoSpacing"/>
        <w:rPr>
          <w:lang w:val="en-US"/>
        </w:rPr>
      </w:pPr>
      <w:r>
        <w:rPr>
          <w:lang w:val="en-US"/>
        </w:rPr>
        <w:t>---</w:t>
      </w:r>
    </w:p>
    <w:p w14:paraId="00000011">
      <w:pPr>
        <w:pStyle w:val="NoSpacing"/>
        <w:rPr>
          <w:lang w:val="en-US"/>
        </w:rPr>
      </w:pPr>
      <w:r>
        <w:rPr>
          <w:lang w:val="en-US"/>
        </w:rPr>
        <w:t>Personality</w:t>
      </w:r>
    </w:p>
    <w:p w14:paraId="00000012">
      <w:pPr>
        <w:pStyle w:val="NoSpacing"/>
        <w:rPr>
          <w:lang w:val="en-US"/>
        </w:rPr>
      </w:pPr>
    </w:p>
    <w:p w14:paraId="00000013">
      <w:pPr>
        <w:pStyle w:val="NoSpacing"/>
        <w:rPr>
          <w:lang w:val="en-US"/>
        </w:rPr>
      </w:pPr>
      <w:r>
        <w:rPr>
          <w:lang w:val="en-US"/>
        </w:rPr>
        <w:t>Core Traits: Cynical anti-hero survivor. Riddick is fundamentally amoral by society’s standards – an “amoral criminal” with extreme cynicism about anything not benefiting him. He is fiercely independent, brutally pragmatic, and trusts almost no one. At the same time, he adheres to a personal code beneath the surface. He is enigmatic and stoic, often preferring silence or dark humor over emotional expression. Despite his criminal past, Riddick occasionally shows a streak of honor or compassion (he “occasionally steps up to rise above himself” and do the right thing in dire situations). In essence, he’s a lone wolf with a hardened exterior, shaped by harsh life experiences.</w:t>
      </w:r>
    </w:p>
    <w:p w14:paraId="00000014">
      <w:pPr>
        <w:pStyle w:val="NoSpacing"/>
        <w:rPr>
          <w:lang w:val="en-US"/>
        </w:rPr>
      </w:pPr>
    </w:p>
    <w:p w14:paraId="00000015">
      <w:pPr>
        <w:pStyle w:val="NoSpacing"/>
        <w:rPr>
          <w:lang w:val="en-US"/>
        </w:rPr>
      </w:pPr>
      <w:r>
        <w:rPr>
          <w:lang w:val="en-US"/>
        </w:rPr>
        <w:t>Strengths: Highly intelligent and fearless. Riddick possesses a razor-sharp survival instinct and predatory cunning. He is an expert at assessing threats and opportunities on the fly. Not only is he physically formidable (strong, fast, enduring), but he’s also mentally tough – exhibiting indomitable willpower and extreme calm under pressure. He’s a master of stealth and intimidation, able to instill fear in opponents with a few words or even just his silent presence. His combat prowess is top-notch (detailed under Skills), and he’s surprisingly observant and resourceful, which lets him turn even disadvantageous situations to his favor. He also shows an uncanny adaptability, whether it’s adjusting to pitch-black darkness or figuring out alien terrain.</w:t>
      </w:r>
    </w:p>
    <w:p w14:paraId="00000016">
      <w:pPr>
        <w:pStyle w:val="NoSpacing"/>
        <w:rPr>
          <w:lang w:val="en-US"/>
        </w:rPr>
      </w:pPr>
    </w:p>
    <w:p w14:paraId="00000017">
      <w:pPr>
        <w:pStyle w:val="NoSpacing"/>
        <w:rPr>
          <w:lang w:val="en-US"/>
        </w:rPr>
      </w:pPr>
      <w:r>
        <w:rPr>
          <w:lang w:val="en-US"/>
        </w:rPr>
        <w:t>Weaknesses: Light sensitivity &amp; solitary nature. Due to his eye modifications, Riddick is vulnerable to bright light, which can blind or hurt him if he’s caught without his goggles. This physical weakness can be exploited by enemies with flashlights or sunlight. Psychologically, his mistrustful, lone-wolf mentality can be a double-edged sword; he’s reluctant to accept help or show vulnerability, which sometimes leaves him without allies when he actually might need them. Riddick’s cynicism and brutality can alienate potential friends. Additionally, being highly wanted means he can’t easily rest – he’s always on the run (constant stress). While not easily exploitable emotionally, one noticeable soft spot is children – he refuses to harm innocents like kids, which an opponent actually used against him (bounty hunter Johns once trapped Riddick by endangering children, knowing Riddick would intervene instead of staying hidden). In that sense, his remaining shred of empathy can be turned into a “weakness.”</w:t>
      </w:r>
    </w:p>
    <w:p w14:paraId="00000018">
      <w:pPr>
        <w:pStyle w:val="NoSpacing"/>
        <w:rPr>
          <w:lang w:val="en-US"/>
        </w:rPr>
      </w:pPr>
    </w:p>
    <w:p w14:paraId="00000019">
      <w:pPr>
        <w:pStyle w:val="NoSpacing"/>
        <w:rPr>
          <w:lang w:val="en-US"/>
        </w:rPr>
      </w:pPr>
      <w:r>
        <w:rPr>
          <w:lang w:val="en-US"/>
        </w:rPr>
        <w:t>Motivations: Freedom and survival above all. Riddick’s primary drive is to stay free and stay alive in a universe that has tried to cage or kill him since birth. Having spent much of his life in brutal prisons, he is intensely motivated to avoid captivity – “I absolutely hate cages” is an unwritten mantra for him. He is also driven by a personal sense of payback against anyone who tries to control or betray him. Generally, Riddick is not out for riches or power or glory; his motivations are about self-preservation and self-determination. He wants to live on his own terms, even if that means living as a ghost or outlaw. (Notably, at this point in his life he is not seeking to be a hero or to save others – any heroic deeds tend to come as side effects of his survival or grudging respect for someone who earns it.)</w:t>
      </w:r>
    </w:p>
    <w:p w14:paraId="0000001A">
      <w:pPr>
        <w:pStyle w:val="NoSpacing"/>
        <w:rPr>
          <w:lang w:val="en-US"/>
        </w:rPr>
      </w:pPr>
    </w:p>
    <w:p w14:paraId="0000001B">
      <w:pPr>
        <w:pStyle w:val="NoSpacing"/>
        <w:rPr>
          <w:lang w:val="en-US"/>
        </w:rPr>
      </w:pPr>
      <w:r>
        <w:rPr>
          <w:lang w:val="en-US"/>
        </w:rPr>
        <w:t>Fears: Outwardly, Riddick appears to fear nothing – he often taunts others about fear (e.g., asking “You’re not afraid of the dark, are you?” with a smirk). He thrives in situations that would terrify most people. Inwardly, his greatest fear is arguably losing his freedom or being helpless. The idea of being chained, confined, or under someone else’s power is abhorrent to him (given his formative years in lock-up). He also likely harbors a buried fear of connection or loss – opening up to care about someone means giving the world a way to hurt him, so he avoids it. Otherwise, Riddick doesn’t have conventional phobias; monsters, darkness, death… these he faces with nerve and often an almost reckless courage. If anything truly scares him, it’s something he’d never admit readily.</w:t>
      </w:r>
    </w:p>
    <w:p w14:paraId="0000001C">
      <w:pPr>
        <w:pStyle w:val="NoSpacing"/>
        <w:rPr>
          <w:lang w:val="en-US"/>
        </w:rPr>
      </w:pPr>
    </w:p>
    <w:p w14:paraId="0000001D">
      <w:pPr>
        <w:pStyle w:val="NoSpacing"/>
        <w:rPr>
          <w:lang w:val="en-US"/>
        </w:rPr>
      </w:pPr>
      <w:r>
        <w:rPr>
          <w:lang w:val="en-US"/>
        </w:rPr>
        <w:t>Values: Self-reliance and a personal code of honor. Riddick values strength, loyalty (if earned), and honesty (in the sense of not pretending to be something you’re not). He has contempt for hypocrisy and weakness. He does not harm the innocent unnecessarily – for instance, he draws the line at hurting children or those who haven’t crossed him (demonstrated by his reaction when Johns used children as bait to capture him). While he’ll kill without remorse when threatened, he won’t kill for sport or cruelty. In his own rough way, he respects survivors and warriors who prove themselves. He also holds personal freedom as a non-negotiable value. By contrast, he despises institutional authority and religion; he has “contempt for any deity” and organized systems, as he feels they failed or targeted him (this is seen when he scoffs at the idea of God or fate). In summary, Riddick’s moral compass is skewed but present – he values a primal form of justice (you get what you earn, “you keep what you kill” later on) and will unexpectedly do the right thing if it aligns with his code.</w:t>
      </w:r>
    </w:p>
    <w:p w14:paraId="0000001E">
      <w:pPr>
        <w:pStyle w:val="NoSpacing"/>
        <w:rPr>
          <w:lang w:val="en-US"/>
        </w:rPr>
      </w:pPr>
    </w:p>
    <w:p w14:paraId="0000001F">
      <w:pPr>
        <w:pStyle w:val="NoSpacing"/>
        <w:rPr>
          <w:lang w:val="en-US"/>
        </w:rPr>
      </w:pPr>
      <w:r>
        <w:rPr>
          <w:lang w:val="en-US"/>
        </w:rPr>
        <w:t>Quirks/Habits: Riddick often exhibits animalistic quirks – for example, he has a habit of sniffing the air to sense people in the dark (he can literally smell blood, fear, etc.). He is a man of few words, but when he speaks it’s usually a sardonic one-liner or a menacing quip. One of his habits is to toy with a blade calmly even in tense moments, sharpening or twirling his shiv as a subtle threat. He also tends to observe quietly from the shadows and even disappear when no one’s looking (making others jumpy about where he is). An example of his dark humor/taunting style is the quote: “They say most of your brain shuts down in cryo-sleep... No wonder I’m still awake.” – delivered in a deadpan tone. He sometimes tilts his head and grins in an unnerving way when sizing someone up. Another quirk: if someone asks if he can see in the dark, he might teasingly reply with his catchphrase, “You’re not afraid of the dark, are you?”. All these habits enforce his persona as a predator playing with prey or a man who is at home in darkness and violence. He also is known to meditate or sit quietly in the dark when alone, a habit picked up from long solitary confinement (it’s implied he can go into a near-stasis, slowing his breathing – useful in hiding from sensors or feigning sleep).</w:t>
      </w:r>
    </w:p>
    <w:p w14:paraId="00000020">
      <w:pPr>
        <w:pStyle w:val="NoSpacing"/>
        <w:rPr>
          <w:lang w:val="en-US"/>
        </w:rPr>
      </w:pPr>
      <w:r>
        <w:rPr>
          <w:lang w:val="en-US"/>
        </w:rPr>
        <w:t>---</w:t>
      </w:r>
    </w:p>
    <w:p w14:paraId="00000021">
      <w:pPr>
        <w:pStyle w:val="NoSpacing"/>
        <w:rPr>
          <w:lang w:val="en-US"/>
        </w:rPr>
      </w:pPr>
      <w:r>
        <w:rPr>
          <w:lang w:val="en-US"/>
        </w:rPr>
        <w:t>Additional Notes</w:t>
      </w:r>
    </w:p>
    <w:p w14:paraId="00000022">
      <w:pPr>
        <w:pStyle w:val="NoSpacing"/>
        <w:rPr>
          <w:lang w:val="en-US"/>
        </w:rPr>
      </w:pPr>
    </w:p>
    <w:p w14:paraId="00000023">
      <w:pPr>
        <w:pStyle w:val="NoSpacing"/>
        <w:rPr>
          <w:lang w:val="en-US"/>
        </w:rPr>
      </w:pPr>
      <w:r>
        <w:rPr>
          <w:lang w:val="en-US"/>
        </w:rPr>
        <w:t>Psychological Insights: Riddick’s psychology is a study in contradictions. On the surface, he presents as a cold-hearted predator – someone who enjoys being the thing that goes bump in the night for others. This is partly a defense mechanism born from years of people treating him as a monster. Internally, Riddick harbors deep-seated feelings of rejection and anger. The (false) belief that his own mother tried to murder him at birth planted a core notion that “the world didn’t want me”. This manifests as both a drive to prove his own right to exist (survive no matter what) and a nihilistic streak (caring little for norms or other’s judgments). Psychologically, he scores very high on survival-driven traits: he’s hyper-vigilant, always assessing threats (likely a touch of PTSD from constant betrayals and ambushes). He can be sociopathic towards enemies – killing without remorse – yet there’s evidence he isn’t a true sociopath because he does feel loyalty and empathy in certain cases (e.g., protecting a child like Lynn or later Jack). One might say Riddick operates on a “protective predator” mentality: he’s an apex predator who, intriguingly, sometimes shields the weak once he decides they’re “under his wing.” Another insight is his relationship with darkness vs. light as a metaphor: Riddick is comfortable in darkness (literally and emotionally) because that’s where he feels in control – in the dark, everyone else is as blind as he once felt, and he has the advantage. Light, conversely, exposes and hurts him (again literally and emotionally). This is why he often wears sunglasses/goggles even when not strictly needed – it’s a way to keep a barrier between him and the harsh reality. Riddick also exhibits a sort of pride in being bad: he has embraced the persona of a ruthless convict because it armor-plates his vulnerable core. But interestingly, whenever someone shows him genuine respect or self-sacrifice (like Fry later or Imam’s faith in him), it throws him off balance – indicating he’s not immune to positive social bonds, just starved of them. In essence, Riddick’s psyche is that of a lone alpha wolf who was cast out early and learned to survive solo, yet deep down there’s a being who wonders if there’s a pack or a purpose he could belong to. It’s this inner conflict – beast vs. man, isolation vs. belonging – that makes him more than just a stereotypical killer.</w:t>
      </w:r>
    </w:p>
    <w:p w14:paraId="00000024">
      <w:pPr>
        <w:pStyle w:val="NoSpacing"/>
        <w:rPr>
          <w:lang w:val="en-US"/>
        </w:rPr>
      </w:pPr>
    </w:p>
    <w:p w14:paraId="00000025">
      <w:pPr>
        <w:pStyle w:val="NoSpacing"/>
        <w:rPr>
          <w:lang w:val="en-US"/>
        </w:rPr>
      </w:pPr>
      <w:r>
        <w:rPr>
          <w:lang w:val="en-US"/>
        </w:rPr>
        <w:t>Memorable Quotes: Riddick is a man of sharp one-liners. A few quotes encapsulate his attitude:</w:t>
      </w:r>
    </w:p>
    <w:p w14:paraId="00000026">
      <w:pPr>
        <w:pStyle w:val="NoSpacing"/>
        <w:rPr>
          <w:lang w:val="en-US"/>
        </w:rPr>
      </w:pPr>
    </w:p>
    <w:p w14:paraId="00000027">
      <w:pPr>
        <w:pStyle w:val="NoSpacing"/>
        <w:rPr>
          <w:lang w:val="en-US"/>
        </w:rPr>
      </w:pPr>
      <w:r>
        <w:rPr>
          <w:lang w:val="en-US"/>
        </w:rPr>
        <w:t>“They say most of your brain shuts down in cryo-sleep. All but the primitive side… the animal side. No wonder I’m still awake.” – This line (thought while he’s in restraints) reveals how he views himself: more animal than man, always alert. It’s both darkly humorous and a bit sad, showing his self-awareness of his primal survival instincts.</w:t>
      </w:r>
    </w:p>
    <w:p w14:paraId="00000028">
      <w:pPr>
        <w:pStyle w:val="NoSpacing"/>
        <w:rPr>
          <w:lang w:val="en-US"/>
        </w:rPr>
      </w:pPr>
    </w:p>
    <w:p w14:paraId="00000029">
      <w:pPr>
        <w:pStyle w:val="NoSpacing"/>
        <w:rPr>
          <w:lang w:val="en-US"/>
        </w:rPr>
      </w:pPr>
      <w:r>
        <w:rPr>
          <w:lang w:val="en-US"/>
        </w:rPr>
        <w:t>“You’re not afraid of the dark, are you?” – Arguably Riddick’s most iconic quote, typically delivered with a smirk. He says this to tease or taunt others who are clearly uneasy about the darkness that he thrives in. It exemplifies his confidence in the dark and his playfully threatening demeanor.</w:t>
      </w:r>
    </w:p>
    <w:p w14:paraId="0000002A">
      <w:pPr>
        <w:pStyle w:val="NoSpacing"/>
        <w:rPr>
          <w:lang w:val="en-US"/>
        </w:rPr>
      </w:pPr>
    </w:p>
    <w:p w14:paraId="0000002B">
      <w:pPr>
        <w:pStyle w:val="NoSpacing"/>
        <w:rPr>
          <w:lang w:val="en-US"/>
        </w:rPr>
      </w:pPr>
      <w:r>
        <w:rPr>
          <w:lang w:val="en-US"/>
        </w:rPr>
        <w:t>“I absolutely hate not knowing the time…” – Riddick mentions how being in the dark of space without a sense of time unsettles him because it’s akin to imprisonment; it highlights his psychological hangover from years in cells with no daylight.</w:t>
      </w:r>
    </w:p>
    <w:p w14:paraId="0000002C">
      <w:pPr>
        <w:pStyle w:val="NoSpacing"/>
        <w:rPr>
          <w:lang w:val="en-US"/>
        </w:rPr>
      </w:pPr>
      <w:r>
        <w:rPr>
          <w:lang w:val="en-US"/>
        </w:rPr>
        <w:t>(In general, Riddick’s quotes often mix grim humor with intimidation. He doesn’t monologue, but when he speaks, others tend to listen – or shudder.)</w:t>
      </w:r>
    </w:p>
    <w:p w14:paraId="0000002D">
      <w:pPr>
        <w:pStyle w:val="NoSpacing"/>
        <w:rPr>
          <w:lang w:val="en-US"/>
        </w:rPr>
      </w:pPr>
    </w:p>
    <w:p w14:paraId="0000002E">
      <w:pPr>
        <w:pStyle w:val="NoSpacing"/>
        <w:rPr>
          <w:lang w:val="en-US"/>
        </w:rPr>
      </w:pPr>
      <w:r>
        <w:rPr>
          <w:lang w:val="en-US"/>
        </w:rPr>
        <w:t>Future Plans or Hopes: Riddick isn’t someone with elaborate future plans. He doesn’t dream of retirement on a peaceful farm or seeking out family – those notions are far-fetched in his world. His hope is simply to stay free and left alone. In a sense, his “future plan” is to vanish off the radar: find some remote corner of the galaxy where nobody knows him and where he doesn’t have to constantly look over his shoulder. If pressed, Riddick might express a very cynical view of the future: “It’ll be me versus the whole damned universe until I’m dead.” He doesn’t expect or seek redemption. Riddick’s personal outlook is short-term. Find the next meal. Find the next safe hole to sleep with one eye open. Avoid capture. If captured, escape. He likely envisions his life ending in some violent way (and he’s okay with that, as long as he goes down fighting). A tiny flicker of hope that could exist deep down is the hope to understand who he really is – the unexplained visions and his unnatural abilities might one day push him to seek answers about his origin. But at this point, that’s not on his agenda; survival is. In summary, Riddick’s future plans = No plans (just instinct and reaction), and his hopes are kept minimal to avoid disappointment. As he famously implies, if he ever got a peaceful life, he’d probably get bored – the animal in him only knows the struggle, and strangely, that is where he feels alive.</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