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pStyle w:val="NoSpacing"/>
        <w:rPr>
          <w:lang w:val="en-US"/>
        </w:rPr>
      </w:pPr>
      <w:r>
        <w:rPr>
          <w:lang w:val="en-US"/>
        </w:rPr>
        <w:t>Name: Richard B. Riddick</w:t>
      </w:r>
    </w:p>
    <w:p w14:paraId="00000002">
      <w:pPr>
        <w:pStyle w:val="NoSpacing"/>
        <w:rPr/>
      </w:pPr>
      <w:r>
        <w:rPr>
          <w:lang w:val="en-US"/>
        </w:rPr>
        <w:t>Nicknames/Aliases: Commonly known simply as “Riddick.” As a convict, he has been identified by prison code 5421135-2. (No other major aliases; he keeps his own name, which itself carries infamy.)</w:t>
      </w:r>
    </w:p>
    <w:p w14:paraId="00000003">
      <w:pPr>
        <w:pStyle w:val="NoSpacing"/>
        <w:rPr/>
      </w:pPr>
      <w:r>
        <w:rPr>
          <w:lang w:val="en-US"/>
        </w:rPr>
        <w:t xml:space="preserve">Age(b. April 2553): 23 </w:t>
      </w:r>
    </w:p>
    <w:p w14:paraId="00000004">
      <w:pPr>
        <w:pStyle w:val="NoSpacing"/>
        <w:rPr/>
      </w:pPr>
      <w:r>
        <w:rPr>
          <w:lang w:val="en-US"/>
        </w:rPr>
        <w:t>Gender: Male</w:t>
      </w:r>
    </w:p>
    <w:p w14:paraId="00000005">
      <w:pPr>
        <w:pStyle w:val="NoSpacing"/>
        <w:rPr/>
      </w:pPr>
      <w:r>
        <w:rPr>
          <w:lang w:val="en-US"/>
        </w:rPr>
        <w:t>Species/Race: Human.</w:t>
      </w:r>
    </w:p>
    <w:p w14:paraId="00000006">
      <w:pPr>
        <w:pStyle w:val="NoSpacing"/>
        <w:rPr>
          <w:lang w:val="en-US"/>
        </w:rPr>
      </w:pPr>
      <w:r>
        <w:rPr>
          <w:lang w:val="en-US"/>
        </w:rPr>
        <w:t xml:space="preserve">Occupation/Role: Escaped convict and survivor. Formerly a soldier – he served as a Company Ranger in a corporate military unit during his young adulthood. After defying his corrupt superiors, he was imprisoned and became a career inmate/escapee. By the eve of Pitch Black, Riddick is a fugitive being transported back to prison by a </w:t>
      </w:r>
      <w:r>
        <w:rPr>
          <w:lang w:val="en-US"/>
        </w:rPr>
        <w:t>William J. Johns</w:t>
      </w:r>
      <w:r>
        <w:rPr>
          <w:lang w:val="en-US"/>
        </w:rPr>
        <w:t>.</w:t>
      </w:r>
    </w:p>
    <w:p w14:paraId="00000007">
      <w:pPr>
        <w:pStyle w:val="NoSpacing"/>
        <w:rPr>
          <w:lang w:val="en-US"/>
        </w:rPr>
      </w:pPr>
      <w:r>
        <w:rPr>
          <w:lang w:val="en-US"/>
        </w:rPr>
        <w:t>---</w:t>
      </w:r>
    </w:p>
    <w:p w14:paraId="00000008">
      <w:pPr>
        <w:pStyle w:val="NoSpacing"/>
        <w:rPr>
          <w:lang w:val="en-US"/>
        </w:rPr>
      </w:pPr>
      <w:r>
        <w:rPr>
          <w:lang w:val="en-US"/>
        </w:rPr>
        <w:t>Early Life &amp; Background</w:t>
      </w:r>
    </w:p>
    <w:p w14:paraId="00000009">
      <w:pPr>
        <w:pStyle w:val="NoSpacing"/>
        <w:rPr/>
      </w:pPr>
    </w:p>
    <w:p w14:paraId="0000000A">
      <w:pPr>
        <w:pStyle w:val="NoSpacing"/>
        <w:rPr>
          <w:lang w:val="en-US"/>
        </w:rPr>
      </w:pPr>
      <w:r>
        <w:rPr>
          <w:lang w:val="en-US"/>
        </w:rPr>
        <w:t xml:space="preserve">Birthplace: </w:t>
      </w:r>
      <w:r>
        <w:rPr>
          <w:lang w:val="en-US"/>
        </w:rPr>
        <w:t>His true birthplace is unknown. Only knowledge is April of 2553. Refer to below</w:t>
      </w:r>
      <w:r>
        <w:rPr>
          <w:lang w:val="en-US"/>
        </w:rPr>
        <w:t>.</w:t>
      </w:r>
    </w:p>
    <w:p w14:paraId="0000000B">
      <w:pPr>
        <w:pStyle w:val="NoSpacing"/>
        <w:rPr/>
      </w:pPr>
    </w:p>
    <w:p w14:paraId="0000000C">
      <w:pPr>
        <w:pStyle w:val="NoSpacing"/>
        <w:rPr>
          <w:lang w:val="en-US"/>
        </w:rPr>
      </w:pPr>
      <w:r>
        <w:rPr>
          <w:lang w:val="en-US"/>
        </w:rPr>
        <w:t>Family/Lineage: No known family. Riddick grew up without parents or relatives in his life. In lieu of real family, he had caretakers and wardens – likely bouncing between orphanages and juvenile detention. There is a tragic (and false) tale in his file that his mother tried to kill him at birth, strangling him with a cord and dumping his newborn body in a trash bin behind a liquor store. Riddick himself believed this story for years, grimly joking about his mother’s “maternal instincts.” It was repeated to him often, instilling a sense that he was unwanted from the very start. He does not know his father, and his mother’s identity remains unknown. Effectively, the penal system “raised” him, and fellow inmates or criminals were the closest thing to family he had.</w:t>
      </w:r>
    </w:p>
    <w:p w14:paraId="0000000D">
      <w:pPr>
        <w:pStyle w:val="NoSpacing"/>
        <w:rPr/>
      </w:pPr>
    </w:p>
    <w:p w14:paraId="0000000E">
      <w:pPr>
        <w:pStyle w:val="NoSpacing"/>
        <w:rPr>
          <w:lang w:val="en-US"/>
        </w:rPr>
      </w:pPr>
      <w:r>
        <w:rPr>
          <w:lang w:val="en-US"/>
        </w:rPr>
        <w:t>Early Upbringing: Riddick’s childhood is largely a mystery, but by his own admission, he was educated in the penal system. This implies he spent his youth in state facilities – possibly youth reformatories and prisons – learning harsh lessons from criminals and guards rather than any normal schooling. From a young age he was in trouble with the law (perhaps for violence or theft as a street kid), landing him in juvenile lockup. Those brutal environments shaped his world-view: kill or be killed, never show weakness. He likely learned to fight and fend for himself as a child inmate. By the time he reached late teens, Riddick had become extremely tough and skilled simply from surviving among dangerous convicts. Notably, he lacked any formal family or normal socialization, which is why he often relates more to the “animals” inside him than to civilized people.</w:t>
      </w:r>
    </w:p>
    <w:p w14:paraId="0000000F">
      <w:pPr>
        <w:pStyle w:val="NoSpacing"/>
        <w:rPr/>
      </w:pPr>
    </w:p>
    <w:p w14:paraId="00000010">
      <w:pPr>
        <w:pStyle w:val="NoSpacing"/>
        <w:rPr>
          <w:lang w:val="en-US"/>
        </w:rPr>
      </w:pPr>
      <w:r>
        <w:rPr>
          <w:lang w:val="en-US"/>
        </w:rPr>
        <w:t>Education/Training: Despite (or because of) his rough start, Riddick did come by formal training in early adulthood. Once he was grown, he enlisted as a Company Ranger in the military sector of the Intergalactic Corporate network. This was essentially a mercenary forces unit working for a corporation (“the Company”). During his time as a ranger, he learned to pilot spacecraft and honed tactical combat skills. His first posting was on planet Sigma-3 as a “sweeper” in a ranger unit. Sweeper duty meant crawling through tunnels to draw out and eliminate dangerous subterranean creatures called “spitfires”, a job with a high mortality rate. Riddick survived multiple close calls (sustaining many wounds in the process) and quickly developed a reputation for being both tough and wily – for instance, because the unit would roll dice to see who acted as live bait for spitfires, Riddick learned to cheat at dice to avoid being the decoy too often. His performance earned him a promotion: he was sent to the elite Strikeforce Academy on Sigma-3’s moon, where he underwent advanced combat training and became an even more efficient soldier. After graduating, he returned to Sigma-3 as an enforcer. It’s clear that his military training gave him a broad skill set (hand-to-hand combat, firearms, tactics, piloting, etc.) that would later serve him well in his life of crime.</w:t>
      </w:r>
    </w:p>
    <w:p w14:paraId="00000011">
      <w:pPr>
        <w:pStyle w:val="NoSpacing"/>
        <w:rPr/>
      </w:pPr>
    </w:p>
    <w:p w14:paraId="00000012">
      <w:pPr>
        <w:pStyle w:val="NoSpacing"/>
        <w:rPr>
          <w:lang w:val="en-US"/>
        </w:rPr>
      </w:pPr>
      <w:r>
        <w:rPr>
          <w:lang w:val="en-US"/>
        </w:rPr>
        <w:t>Major Events During Youth: A pivotal turning point in Riddick’s early life was the betrayal by the Company he served. Back on Sigma-3 as a young soldier, Riddick discovered that the Company was running the colony with near-slavery levels of oppression. Enforcing “security” basically meant committing atrocities against the populace, which he morally objected to. Riddick spoke out and even gathered evidence of the Company’s inhumane system. The Company’s response was to destroy his evidence and dispose of Riddick by throwing him into a secret prison (the one known only as “Deep Storage”). This was effectively a dishonorable discharge via incarceration, erasing his identity as a soldier and branding him a convict. That event – being silenced and cast into the underbelly of the penal system – set Riddick on the path of a fugitive. From that point forward, he was an outlaw fighting for his own survival. Other major early events include likely first killings (it’s implied he killed while in the service, and certainly in self-defense in prison). By the time he emerges in known records again, he is a hardened, notorious convict. In summary, the key formative events for young Riddick were: surviving his infancy against impossible odds, enduring a brutal childhood in foster care/juvenile detention, finding purpose in the military, and being betrayed and imprisoned by his superiors. These forged the survivor who would soon become infamous throughout the galaxy.</w:t>
      </w:r>
    </w:p>
    <w:p w14:paraId="00000013">
      <w:pPr>
        <w:pStyle w:val="NoSpacing"/>
        <w:rPr/>
      </w:pPr>
      <w:r>
        <w:rPr>
          <w:lang w:val="en-US"/>
        </w:rPr>
        <w:t>---</w:t>
      </w:r>
    </w:p>
    <w:p w14:paraId="00000014">
      <w:pPr>
        <w:pStyle w:val="NoSpacing"/>
        <w:rPr/>
      </w:pPr>
      <w:r>
        <w:rPr>
          <w:lang w:val="en-US"/>
        </w:rPr>
        <w:t>Physical Appearance</w:t>
      </w:r>
    </w:p>
    <w:p w14:paraId="00000015">
      <w:pPr>
        <w:pStyle w:val="NoSpacing"/>
        <w:rPr/>
      </w:pPr>
    </w:p>
    <w:p w14:paraId="00000016">
      <w:pPr>
        <w:pStyle w:val="NoSpacing"/>
        <w:rPr/>
      </w:pPr>
      <w:r>
        <w:rPr>
          <w:lang w:val="en-US"/>
        </w:rPr>
        <w:t>A</w:t>
      </w:r>
      <w:r>
        <w:rPr>
          <w:lang w:val="en-US"/>
        </w:rPr>
        <w:t xml:space="preserve"> powerfully built, shaven-headed figure with his trademark goggles. He often sports improvised armor or utilitarian outfits suited for survival.</w:t>
      </w:r>
    </w:p>
    <w:p w14:paraId="00000017">
      <w:pPr>
        <w:pStyle w:val="NoSpacing"/>
        <w:rPr/>
      </w:pPr>
      <w:r>
        <w:rPr>
          <w:lang w:val="en-US"/>
        </w:rPr>
        <w:t>Height: Approximately 6’2”</w:t>
      </w:r>
      <w:r>
        <w:rPr>
          <w:lang w:val="en-US"/>
        </w:rPr>
        <w:t>. He has an imposing stature, tall and solidly built, which aids in intimidating foes.</w:t>
      </w:r>
    </w:p>
    <w:p w14:paraId="00000018">
      <w:pPr>
        <w:pStyle w:val="NoSpacing"/>
        <w:rPr>
          <w:lang w:val="en-US"/>
        </w:rPr>
      </w:pPr>
      <w:r>
        <w:rPr>
          <w:lang w:val="en-US"/>
        </w:rPr>
        <w:t>Build: Muscular and athletic. Riddick is in peak physical condition, with a powerful, lean musculature honed by years of fighting and survival. He possesses strength and endurance beyond an average human due to rigorous training and natural toughness.</w:t>
      </w:r>
    </w:p>
    <w:p w14:paraId="00000019">
      <w:pPr>
        <w:pStyle w:val="NoSpacing"/>
        <w:rPr/>
      </w:pPr>
    </w:p>
    <w:p w14:paraId="0000001A">
      <w:pPr>
        <w:pStyle w:val="NoSpacing"/>
        <w:rPr>
          <w:lang w:val="en-US"/>
        </w:rPr>
      </w:pPr>
      <w:r>
        <w:rPr>
          <w:lang w:val="en-US"/>
        </w:rPr>
        <w:t>Eye Color: Originally brown; now silvery “shine”. His eyes were surgically or supernaturally altered to grant him nocturnal vision (“eyeshine”), causing them to glow with a silver sheen in the dark. This gives him perfect night vision but also extreme sensitivity to bright light – hence his constant use of tinted goggles.</w:t>
      </w:r>
    </w:p>
    <w:p w14:paraId="0000001B">
      <w:pPr>
        <w:pStyle w:val="NoSpacing"/>
        <w:rPr/>
      </w:pPr>
    </w:p>
    <w:p w14:paraId="0000001C">
      <w:pPr>
        <w:pStyle w:val="NoSpacing"/>
        <w:rPr>
          <w:lang w:val="en-US"/>
        </w:rPr>
      </w:pPr>
      <w:r>
        <w:rPr>
          <w:lang w:val="en-US"/>
        </w:rPr>
        <w:t>Hair Color: None. Riddick keeps his head shaved bald. He also has no facial hair.</w:t>
      </w:r>
    </w:p>
    <w:p w14:paraId="0000001D">
      <w:pPr>
        <w:pStyle w:val="NoSpacing"/>
        <w:rPr/>
      </w:pPr>
    </w:p>
    <w:p w14:paraId="0000001E">
      <w:pPr>
        <w:pStyle w:val="NoSpacing"/>
        <w:rPr>
          <w:lang w:val="en-US"/>
        </w:rPr>
      </w:pPr>
      <w:r>
        <w:rPr>
          <w:lang w:val="en-US"/>
        </w:rPr>
        <w:t>Distinguishing Features: Shined eyes that reflect light in the dark (an eerie, mirrored gaze). A permanently shaven head and a collection of scars earned from countless brawls (for example, various slash scars on his chest and back). He often wears a predatory smirk or sneer. His deep, gravelly voice and quiet way of moving (nearly silent footfalls) also add to his intimidating presence.</w:t>
      </w:r>
    </w:p>
    <w:p w14:paraId="0000001F">
      <w:pPr>
        <w:pStyle w:val="NoSpacing"/>
        <w:rPr/>
      </w:pPr>
    </w:p>
    <w:p w14:paraId="00000020">
      <w:pPr>
        <w:pStyle w:val="NoSpacing"/>
        <w:rPr>
          <w:lang w:val="en-US"/>
        </w:rPr>
      </w:pPr>
      <w:r>
        <w:rPr>
          <w:lang w:val="en-US"/>
        </w:rPr>
        <w:t>Clothing/Armor: Utilitarian and minimalistic. Riddick favors simple, rugged attire that maximizes freedom of movement. Typically this means a sleeveless shirt or tank-top, cargo pants or utility trousers, and heavy boots. He eschews heavy armor, but will improvise protective gear as needed – for instance, scavenging a guard’s uniform as disguise during escapes or strapping pieces of armored vest when available. His most recognizable accessory is a pair of welding goggles with darkened lenses (to shield his light-sensitive eyes). In bright environments he always wears these goggles on his face or forehead.</w:t>
      </w:r>
    </w:p>
    <w:p w14:paraId="00000021">
      <w:pPr>
        <w:pStyle w:val="NoSpacing"/>
        <w:rPr/>
      </w:pPr>
    </w:p>
    <w:p w14:paraId="00000022">
      <w:pPr>
        <w:pStyle w:val="NoSpacing"/>
        <w:rPr>
          <w:lang w:val="en-US"/>
        </w:rPr>
      </w:pPr>
      <w:r>
        <w:rPr>
          <w:lang w:val="en-US"/>
        </w:rPr>
        <w:t>Other Physical Details: Riddick carries himself with a predatory grace – he moves with fluid, controlled motions, always ready to strike. He has a distinctive way of tilting his head and seemingly sniffing the air (an animal-like alertness). Thanks to intense conditioning, his pain tolerance is extremely high and his reflexes are lightning-quick. He often brandishes a handcrafted shiv (knife), and is known to casually sharpen or play with his blade even when calm. Overall, his appearance and body language mark him as a dangerous man used to darkness and violence.</w:t>
      </w:r>
    </w:p>
    <w:p w14:paraId="00000023">
      <w:pPr>
        <w:pStyle w:val="NoSpacing"/>
        <w:rPr/>
      </w:pPr>
      <w:r>
        <w:t>---</w:t>
      </w:r>
    </w:p>
    <w:p w14:paraId="00000024">
      <w:pPr>
        <w:pStyle w:val="NoSpacing"/>
        <w:rPr>
          <w:lang w:val="en-US"/>
        </w:rPr>
      </w:pPr>
      <w:r>
        <w:rPr>
          <w:lang w:val="en-US"/>
        </w:rPr>
        <w:t>Personality</w:t>
      </w:r>
    </w:p>
    <w:p w14:paraId="00000025">
      <w:pPr>
        <w:pStyle w:val="NoSpacing"/>
        <w:rPr/>
      </w:pPr>
    </w:p>
    <w:p w14:paraId="00000026">
      <w:pPr>
        <w:pStyle w:val="NoSpacing"/>
        <w:rPr>
          <w:lang w:val="en-US"/>
        </w:rPr>
      </w:pPr>
      <w:r>
        <w:rPr>
          <w:lang w:val="en-US"/>
        </w:rPr>
        <w:t>Core Traits: Cynical anti-hero survivor. Riddick is fundamentally amoral by society’s standards – an “amoral criminal” with extreme cynicism about anything not benefiting him. He is fiercely independent, brutally pragmatic, and trusts almost no one. At the same time, he adheres to a personal code beneath the surface. He is enigmatic and stoic, often preferring silence or dark humor over emotional expression. Despite his criminal past, Riddick occasionally shows a streak of honor or compassion (he “occasionally steps up to rise above himself” and do the right thing in dire situations). In essence, he’s a lone wolf with a hardened exterior, shaped by harsh life experiences.</w:t>
      </w:r>
    </w:p>
    <w:p w14:paraId="00000027">
      <w:pPr>
        <w:pStyle w:val="NoSpacing"/>
        <w:rPr/>
      </w:pPr>
    </w:p>
    <w:p w14:paraId="00000028">
      <w:pPr>
        <w:pStyle w:val="NoSpacing"/>
        <w:rPr>
          <w:lang w:val="en-US"/>
        </w:rPr>
      </w:pPr>
      <w:r>
        <w:rPr>
          <w:lang w:val="en-US"/>
        </w:rPr>
        <w:t>Strengths: Highly intelligent and fearless. Riddick possesses a razor-sharp survival instinct and predatory cunning. He is an expert at assessing threats and opportunities on the fly. Not only is he physically formidable (strong, fast, enduring), but he’s also mentally tough – exhibiting indomitable willpower and extreme calm under pressure. He’s a master of stealth and intimidation, able to instill fear in opponents with a few words or even just his silent presence. His combat prowess is top-notch (detailed under Skills), and he’s surprisingly observant and resourceful, which lets him turn even disadvantageous situations to his favor. He also shows an uncanny adaptability, whether it’s adjusting to pitch-black darkness or figuring out alien terrain.</w:t>
      </w:r>
    </w:p>
    <w:p w14:paraId="00000029">
      <w:pPr>
        <w:pStyle w:val="NoSpacing"/>
        <w:rPr/>
      </w:pPr>
    </w:p>
    <w:p w14:paraId="0000002A">
      <w:pPr>
        <w:pStyle w:val="NoSpacing"/>
        <w:rPr>
          <w:lang w:val="en-US"/>
        </w:rPr>
      </w:pPr>
      <w:r>
        <w:rPr>
          <w:lang w:val="en-US"/>
        </w:rPr>
        <w:t>Weaknesses: Light sensitivity &amp; solitary nature. Due to his eye modifications, Riddick is vulnerable to bright light, which can blind or hurt him if he’s caught without his goggles. This physical weakness can be exploited by enemies with flashlights or sunlight. Psychologically, his mistrustful, lone-wolf mentality can be a double-edged sword; he’s reluctant to accept help or show vulnerability, which sometimes leaves him without allies when he actually might need them. Riddick’s cynicism and brutality can alienate potential friends. Additionally, being highly wanted means he can’t easily rest – he’s always on the run (constant stress). While not easily exploitable emotionally, one noticeable soft spot is children – he refuses to harm innocents like kids, which an opponent actually used against him (bounty hunter Johns once trapped Riddick by endangering children, knowing Riddick would intervene instead of staying hidden). In that sense, his remaining shred of empathy can be turned into a “weakness.”</w:t>
      </w:r>
    </w:p>
    <w:p w14:paraId="0000002B">
      <w:pPr>
        <w:pStyle w:val="NoSpacing"/>
        <w:rPr/>
      </w:pPr>
    </w:p>
    <w:p w14:paraId="0000002C">
      <w:pPr>
        <w:pStyle w:val="NoSpacing"/>
        <w:rPr>
          <w:lang w:val="en-US"/>
        </w:rPr>
      </w:pPr>
      <w:r>
        <w:rPr>
          <w:lang w:val="en-US"/>
        </w:rPr>
        <w:t>Motivations: Freedom and survival above all. Riddick’s primary drive is to stay free and stay alive in a universe that has tried to cage or kill him since birth. Having spent much of his life in brutal prisons, he is intensely motivated to avoid captivity – “I absolutely hate cages” is an unwritten mantra for him. He is also driven by a personal sense of payback against anyone who tries to control or betray him. Generally, Riddick is not out for riches or power or glory; his motivations are about self-preservation and self-determination. He wants to live on his own terms, even if that means living as a ghost or outlaw. (Notably, at this point in his life he is not seeking to be a hero or to save others – any heroic deeds tend to come as side effects of his survival or grudging respect for someone who earns it.)</w:t>
      </w:r>
    </w:p>
    <w:p w14:paraId="0000002D">
      <w:pPr>
        <w:pStyle w:val="NoSpacing"/>
        <w:rPr/>
      </w:pPr>
    </w:p>
    <w:p w14:paraId="0000002E">
      <w:pPr>
        <w:pStyle w:val="NoSpacing"/>
        <w:rPr>
          <w:lang w:val="en-US"/>
        </w:rPr>
      </w:pPr>
      <w:r>
        <w:rPr>
          <w:lang w:val="en-US"/>
        </w:rPr>
        <w:t>Fears: Outwardly, Riddick appears to fear nothing – he often taunts others about fear (e.g., asking “You’re not afraid of the dark, are you?” with a smirk). He thrives in situations that would terrify most people. Inwardly, his greatest fear is arguably losing his freedom or being helpless. The idea of being chained, confined, or under someone else’s power is abhorrent to him (given his formative years in lock-up). He also likely harbors a buried fear of connection or loss – opening up to care about someone means giving the world a way to hurt him, so he avoids it. Otherwise, Riddick doesn’t have conventional phobias; monsters, darkness, death… these he faces with nerve and often an almost reckless courage. If anything truly scares him, it’s something he’d never admit readily.</w:t>
      </w:r>
    </w:p>
    <w:p w14:paraId="0000002F">
      <w:pPr>
        <w:pStyle w:val="NoSpacing"/>
        <w:rPr/>
      </w:pPr>
    </w:p>
    <w:p w14:paraId="00000030">
      <w:pPr>
        <w:pStyle w:val="NoSpacing"/>
        <w:rPr>
          <w:lang w:val="en-US"/>
        </w:rPr>
      </w:pPr>
      <w:r>
        <w:rPr>
          <w:lang w:val="en-US"/>
        </w:rPr>
        <w:t>Values: Self-reliance and a personal code of honor. Riddick values strength, loyalty (if earned), and honesty (in the sense of not pretending to be something you’re not). He has contempt for hypocrisy and weakness. He does not harm the innocent unnecessarily – for instance, he draws the line at hurting children or those who haven’t crossed him (demonstrated by his reaction when Johns used children as bait to capture him). While he’ll kill without remorse when threatened, he won’t kill for sport or cruelty. In his own rough way, he respects survivors and warriors who prove themselves. He also holds personal freedom as a non-negotiable value. By contrast, he despises institutional authority and religion; he has “contempt for any deity” and organized systems, as he feels they failed or targeted him (this is seen when he scoffs at the idea of God or fate). In summary, Riddick’s moral compass is skewed but present – he values a primal form of justice (you get what you earn, “you keep what you kill” later on) and will unexpectedly do the right thing if it aligns with his code.</w:t>
      </w:r>
    </w:p>
    <w:p w14:paraId="00000031">
      <w:pPr>
        <w:pStyle w:val="NoSpacing"/>
        <w:rPr/>
      </w:pPr>
    </w:p>
    <w:p w14:paraId="00000032">
      <w:pPr>
        <w:pStyle w:val="NoSpacing"/>
        <w:rPr>
          <w:lang w:val="en-US"/>
        </w:rPr>
      </w:pPr>
      <w:r>
        <w:rPr>
          <w:lang w:val="en-US"/>
        </w:rPr>
        <w:t>Quirks/Habits: Riddick often exhibits animalistic quirks – for example, he has a habit of sniffing the air to sense people in the dark (he can literally smell blood, fear, etc.). He is a man of few words, but when he speaks it’s usually a sardonic one-liner or a menacing quip. One of his habits is to toy with a blade calmly even in tense moments, sharpening or twirling his shiv as a subtle threat. He also tends to observe quietly from the shadows and even disappear when no one’s looking (making others jumpy about where he is). An example of his dark humor/taunting style is the quote: “They say most of your brain shuts down in cryo-sleep... No wonder I’m still awake.” – delivered in a deadpan tone. He sometimes tilts his head and grins in an unnerving way when sizing someone up. Another quirk: if someone asks if he can see in the dark, he might teasingly reply with his catchphrase, “You’re not afraid of the dark, are you?”. All these habits enforce his persona as a predator playing with prey or a man who is at home in darkness and violence. He also is known to meditate or sit quietly in the dark when alone, a habit picked up from long solitary confinement (it’s implied he can go into a near-stasis, slowing his breathing – useful in hiding from sensors or feigning sleep).</w:t>
      </w:r>
    </w:p>
    <w:p w14:paraId="00000033">
      <w:pPr>
        <w:pStyle w:val="NoSpacing"/>
        <w:rPr>
          <w:lang w:val="en-US"/>
        </w:rPr>
      </w:pPr>
      <w:r>
        <w:rPr>
          <w:lang w:val="en-US"/>
        </w:rPr>
        <w:t>---</w:t>
      </w:r>
    </w:p>
    <w:p w14:paraId="00000034">
      <w:pPr>
        <w:pStyle w:val="NoSpacing"/>
        <w:rPr>
          <w:lang w:val="en-US"/>
        </w:rPr>
      </w:pPr>
      <w:r>
        <w:rPr>
          <w:lang w:val="en-US"/>
        </w:rPr>
        <w:t>Additional Notes</w:t>
      </w:r>
    </w:p>
    <w:p w14:paraId="00000035">
      <w:pPr>
        <w:pStyle w:val="NoSpacing"/>
        <w:rPr/>
      </w:pPr>
    </w:p>
    <w:p w14:paraId="00000036">
      <w:pPr>
        <w:pStyle w:val="NoSpacing"/>
        <w:rPr>
          <w:lang w:val="en-US"/>
        </w:rPr>
      </w:pPr>
      <w:r>
        <w:rPr>
          <w:lang w:val="en-US"/>
        </w:rPr>
        <w:t>Psychological Insights: Riddick’s psychology is a study in contradictions. On the surface, he presents as a cold-hearted predator – someone who enjoys being the thing that goes bump in the night for others. This is partly a defense mechanism born from years of people treating him as a monster. Internally, Riddick harbors deep-seated feelings of rejection and anger. The (false) belief that his own mother tried to murder him at birth planted a core notion that “the world didn’t want me”. This manifests as both a drive to prove his own right to exist (survive no matter what) and a nihilistic streak (caring little for norms or other’s judgments). Psychologically, he scores very high on survival-driven traits: he’s hyper-vigilant, always assessing threats (likely a touch of PTSD from constant betrayals and ambushes). He can be sociopathic towards enemies – killing without remorse – yet there’s evidence he isn’t a true sociopath because he does feel loyalty and empathy in certain cases (e.g., protecting a child like Lynn or later Jack). One might say Riddick operates on a “protective predator” mentality: he’s an apex predator who, intriguingly, sometimes shields the weak once he decides they’re “under his wing.” Another insight is his relationship with darkness vs. light as a metaphor: Riddick is comfortable in darkness (literally and emotionally) because that’s where he feels in control – in the dark, everyone else is as blind as he once felt, and he has the advantage. Light, conversely, exposes and hurts him (again literally and emotionally). This is why he often wears sunglasses/goggles even when not strictly needed – it’s a way to keep a barrier between him and the harsh reality. Riddick also exhibits a sort of pride in being bad: he has embraced the persona of a ruthless convict because it armor-plates his vulnerable core. But interestingly, whenever someone shows him genuine respect or self-sacrifice (like Fry later or Imam’s faith in him), it throws him off balance – indicating he’s not immune to positive social bonds, just starved of them. In essence, Riddick’s psyche is that of a lone alpha wolf who was cast out early and learned to survive solo, yet deep down there’s a being who wonders if there’s a pack or a purpose he could belong to. It’s this inner conflict – beast vs. man, isolation vs. belonging – that makes him more than just a stereotypical killer.</w:t>
      </w:r>
    </w:p>
    <w:p w14:paraId="00000037">
      <w:pPr>
        <w:pStyle w:val="NoSpacing"/>
        <w:rPr/>
      </w:pPr>
    </w:p>
    <w:p w14:paraId="00000038">
      <w:pPr>
        <w:pStyle w:val="NoSpacing"/>
        <w:rPr>
          <w:lang w:val="en-US"/>
        </w:rPr>
      </w:pPr>
      <w:r>
        <w:rPr>
          <w:lang w:val="en-US"/>
        </w:rPr>
        <w:t>Memorable Quotes: Riddick is a man of sharp one-liners. A few quotes encapsulate his attitude:</w:t>
      </w:r>
    </w:p>
    <w:p w14:paraId="00000039">
      <w:pPr>
        <w:pStyle w:val="NoSpacing"/>
        <w:rPr/>
      </w:pPr>
    </w:p>
    <w:p w14:paraId="0000003A">
      <w:pPr>
        <w:pStyle w:val="NoSpacing"/>
        <w:rPr/>
      </w:pPr>
      <w:r>
        <w:t>“They say most of your brain shuts down in cryo-sleep. All but the primitive side… the animal side. No wonder I’m still awake.” – This line (thought while he’s in restraints) reveals how he views himself: more animal than man, always alert. It’s both darkly humorous and a bit sad, showing his self-awareness of his primal survival instincts.</w:t>
      </w:r>
    </w:p>
    <w:p w14:paraId="0000003B">
      <w:pPr>
        <w:pStyle w:val="NoSpacing"/>
        <w:rPr/>
      </w:pPr>
    </w:p>
    <w:p w14:paraId="0000003C">
      <w:pPr>
        <w:pStyle w:val="NoSpacing"/>
        <w:rPr>
          <w:lang w:val="en-US"/>
        </w:rPr>
      </w:pPr>
      <w:r>
        <w:t>“You’re not afraid of the dark, are you?” – Arguably Riddick’s most iconic quote, typically delivered with a smirk. He says this to tease or taunt others who are clearly uneasy about the darkness that he thrives in. It exemplifies his confidence in the dark and his playfully threatening demeanor.</w:t>
      </w:r>
    </w:p>
    <w:p w14:paraId="0000003D">
      <w:pPr>
        <w:pStyle w:val="NoSpacing"/>
        <w:rPr/>
      </w:pPr>
    </w:p>
    <w:p w14:paraId="0000003E">
      <w:pPr>
        <w:pStyle w:val="NoSpacing"/>
        <w:rPr/>
      </w:pPr>
      <w:r>
        <w:t>“I absolutely hate not knowing the time…” – Riddick mentions how being in the dark of space without a sense of time unsettles him because it’s akin to imprisonment; it highlights his psychological hangover from years in cells with no daylight.</w:t>
      </w:r>
    </w:p>
    <w:p w14:paraId="0000003F">
      <w:pPr>
        <w:pStyle w:val="NoSpacing"/>
        <w:rPr>
          <w:lang w:val="en-US"/>
        </w:rPr>
      </w:pPr>
      <w:r>
        <w:rPr>
          <w:lang w:val="en-US"/>
        </w:rPr>
        <w:t>(In general, Riddick’s quotes often mix grim humor with intimidation. He doesn’t monologue, but when he speaks, others tend to listen – or shudder.)</w:t>
      </w:r>
    </w:p>
    <w:p w14:paraId="00000040">
      <w:pPr>
        <w:pStyle w:val="NoSpacing"/>
        <w:rPr/>
      </w:pPr>
    </w:p>
    <w:p w14:paraId="00000041">
      <w:pPr>
        <w:pStyle w:val="NoSpacing"/>
        <w:rPr>
          <w:lang w:val="en-US"/>
        </w:rPr>
      </w:pPr>
      <w:r>
        <w:rPr>
          <w:lang w:val="en-US"/>
        </w:rPr>
        <w:t>Future Plans or Hopes: Riddick isn’t someone with elaborate future plans. He doesn’t dream of retirement on a peaceful farm or seeking out family – those notions are far-fetched in his world. His hope is simply to stay free and left alone. In a sense, his “future plan” is to vanish off the radar: find some remote corner of the galaxy where nobody knows him and where he doesn’t have to constantly look over his shoulder. If pressed, Riddick might express a very cynical view of the future: “It’ll be me versus the whole damned universe until I’m dead.” He doesn’t expect or seek redemption. Riddick’s personal outlook is short-term. Find the next meal. Find the next safe hole to sleep with one eye open. Avoid capture. If captured, escape. He likely envisions his life ending in some violent way (and he’s okay with that, as long as he goes down fighting). A tiny flicker of hope that could exist deep down is the hope to understand who he really is – the unexplained visions and his unnatural abilities might one day push him to seek answers about his origin. But at this point, that’s not on his agenda; survival is. In summary, Riddick’s future plans = No plans (just instinct and reaction), and his hopes are kept minimal to avoid disappointment. As he famously implies, if he ever got a peaceful life, he’d probably get bored – the animal in him only knows the struggle, and strangely, that is where he feels alive.</w:t>
      </w:r>
    </w:p>
    <w:p w14:paraId="00000042">
      <w:pPr>
        <w:pStyle w:val="NoSpacing"/>
        <w:rPr>
          <w:lang w:val="en-US"/>
        </w:rPr>
      </w:pPr>
      <w:r>
        <w:rPr>
          <w:lang w:val="en-US"/>
        </w:rPr>
        <w:t>---</w:t>
      </w:r>
    </w:p>
    <w:p w14:paraId="00000043">
      <w:pPr>
        <w:pStyle w:val="NoSpacing"/>
        <w:rPr>
          <w:lang w:val="en-US"/>
        </w:rPr>
      </w:pPr>
      <w:r>
        <w:rPr>
          <w:lang w:val="en-US"/>
        </w:rPr>
        <w:t>Skills &amp; Abilities</w:t>
      </w:r>
    </w:p>
    <w:p w14:paraId="00000044">
      <w:pPr>
        <w:pStyle w:val="NoSpacing"/>
        <w:rPr/>
      </w:pPr>
    </w:p>
    <w:p w14:paraId="00000045">
      <w:pPr>
        <w:pStyle w:val="NoSpacing"/>
        <w:rPr>
          <w:lang w:val="en-US"/>
        </w:rPr>
      </w:pPr>
      <w:r>
        <w:rPr>
          <w:lang w:val="en-US"/>
        </w:rPr>
        <w:t>Combat Skills: Riddick is an elite hand-to-hand combatant and marksman. He has mastered a variety of fighting styles, though he prefers brutal pragmatism over formal martial arts. In melee, he is extremely proficient with knives, shivs, and improvised blades – often able to kill in a single lightning strike to vital areas. He’s also skilled in bare-knuckle brawling, grappling, and using the environment to his advantage. His combat prowess is evidenced by feats like overpowering armed mercenaries with his bare hands. For example, when awakened from cryosleep in transit to the Slam City prison, Riddick burst into violent action and killed one guard instantly, then took another hostage. He proceeded to fight his way through that entire prison’s security in a matter of hours, surviving ambushes by heavily armed guards and even other enhanced inmates. He also has no qualms about “fighting dirty” – he will use deception, throw sand in an opponent’s face, or strike from the shadows to ensure a win. In ranged combat, Riddick is a crack shot with firearms (pistols, rifles, etc.) when he can get his hands on them, thanks to military firearms training. However, since he often lacks guns while escaping prisons, he’s become an expert in close-quarters stealth kills. His timing and lethal precision make him a frightening opponent one-on-one or even one-against-many.</w:t>
      </w:r>
    </w:p>
    <w:p w14:paraId="00000046">
      <w:pPr>
        <w:pStyle w:val="NoSpacing"/>
        <w:rPr/>
      </w:pPr>
    </w:p>
    <w:p w14:paraId="00000047">
      <w:pPr>
        <w:pStyle w:val="NoSpacing"/>
        <w:rPr>
          <w:lang w:val="en-US"/>
        </w:rPr>
      </w:pPr>
      <w:r>
        <w:rPr>
          <w:lang w:val="en-US"/>
        </w:rPr>
        <w:t>Tactical Skills: Cunning strategist and escape artist. Riddick excels at thinking on his feet and turning situations around through tactics. In stressful scenarios, he quickly assesses terrain, enemy weaknesses, and resources at hand. One notable example: to escape the triple-max prison Butcher Bay, Riddick instigated a riot by assassinating a gang leader (causing chaos among inmates and guards) and slipped into the sewer tunnels during the confusion. He leverages confusion and infighting to cover his moves. Riddick is also adept at setting traps and ambushes; he often strikes from darkness and then vanishes, leading enemies into deadly scenarios of his choosing. His time in the Rangers taught him small-team tactics and the value of misdirection – e.g., he learned to rig games of chance (cheating dice) to avoid being the sacrificial decoy during dangerous missions, showing forethought and willingness to bend rules for survival. He can coordinate multi-step plans during combat: in one instance, he deliberately allowed himself to be semi-captured so that he could get close to a target (he and another inmate conspired to use a bomb distraction and creature outbreak as cover for escape). Even unarmed and alone, Riddick will use terrain (climbing to higher ground, tight spaces where only he can fit, etc.) to neutralize numerical superiority. His tactical mindset basically turns any environment – be it a prison block, a spaceship, or a dark alien world – into his hunting ground.</w:t>
      </w:r>
    </w:p>
    <w:p w14:paraId="00000048">
      <w:pPr>
        <w:pStyle w:val="NoSpacing"/>
        <w:rPr/>
      </w:pPr>
    </w:p>
    <w:p w14:paraId="00000049">
      <w:pPr>
        <w:pStyle w:val="NoSpacing"/>
        <w:rPr>
          <w:lang w:val="en-US"/>
        </w:rPr>
      </w:pPr>
      <w:r>
        <w:rPr>
          <w:lang w:val="en-US"/>
        </w:rPr>
        <w:t>Other Skills: Expert pilot and survivalist. Thanks to his military stint, Riddick is trained in piloting spacecraft of various types. He can operate shuttles, flyers, and larger ships, as well as drive ground vehicles, with a high degree of competence. In fact, he has hijacked and flown prison transports during his escapes. He’s also technically savvy enough to handle firearms maintenance and use high-tech equipment when needed (for example, he figured out how to operate a mercenary mech suit (“Heavy Guard” exoskeleton) during his Butcher Bay breakout). As a survivalist, Riddick is extremely resourceful in hostile environments. He can hunt and track creatures – in the Butcher Bay sewers he fought off mutant “dwellers” in pitch darkness, and on other occasions he has killed dangerous alien predators with makeshift weapons. He knows how to find water, navigate by stars, and remain hidden off the land. Additionally, Riddick has developed keen senses: his night vision is extraordinary (as covered below), but he also has above-average hearing and sense of smell, which he uses like a tracker to detect prey or enemies. He’s competent in basic field medicine (he’s had to tend his wounds on the run). Stealth is another skill category – he can move without making a sound and hide effectively, even from advanced surveillance (he once evaded an entire mercenary ship’s crew by sticking to shadows and blind spots). Riddick is also a skilled lock-picker and infiltrator, able to bypass simple electronic locks or escape restraints (years of prison gave him lots of practice). Finally, he has a surprisingly vast knowledge of criminal networks, weapons, and slangs from various planets – essentially, the “education” he got in prisons has made him street-smart in many locales.</w:t>
      </w:r>
    </w:p>
    <w:p w14:paraId="0000004A">
      <w:pPr>
        <w:pStyle w:val="NoSpacing"/>
        <w:rPr/>
      </w:pPr>
    </w:p>
    <w:p w14:paraId="0000004B">
      <w:pPr>
        <w:pStyle w:val="NoSpacing"/>
        <w:rPr>
          <w:lang w:val="en-US"/>
        </w:rPr>
      </w:pPr>
      <w:r>
        <w:rPr>
          <w:lang w:val="en-US"/>
        </w:rPr>
        <w:t xml:space="preserve">Special Abilities/Powers: Riddick’s most notable “ability” is his Eyeshine – the ability to see in complete darkness as if it were daylight. During one of his early incarcerations, Riddick somehow acquired night vision that far exceeds normal human limits. </w:t>
      </w:r>
      <w:r>
        <w:rPr>
          <w:lang w:val="en-US"/>
        </w:rPr>
        <w:t>The</w:t>
      </w:r>
      <w:r>
        <w:rPr>
          <w:lang w:val="en-US"/>
        </w:rPr>
        <w:t xml:space="preserve"> eyeshine lets him operate perfectly in darkness, giving him a huge edge against anyone who needs light to see. However, as noted, bright light overwhelms him, so it’s a double-edged power. Aside from that, Riddick benefits from </w:t>
      </w:r>
      <w:r>
        <w:rPr>
          <w:lang w:val="en-US"/>
        </w:rPr>
        <w:t>enhanced</w:t>
      </w:r>
      <w:r>
        <w:rPr>
          <w:lang w:val="en-US"/>
        </w:rPr>
        <w:t xml:space="preserve"> physiology, which means he naturally has a higher-than-human level of strength, agility, and endurance. He might not consciously know he’s “using” a power, but he can withstand punishment and exert force beyond normal limits (e.g., surviving tranquilizer doses that would fell multiple men, or bending metal restraints when enraged). Additionally, he has exceptional pain tolerance – to a degree that borders on superhuman (he’s been stabbed, beaten, even shot, yet continues to function). He also has a very fast reaction time. All these could be considered innate “powers” stemming from genetics and conditioning. It’s worth noting that Riddick occasionally experiences strange visions of a spirit (a woman named Shirah) during critical moments. These visions, while at first thought to be hallucinations, have guided him (such as seemingly “unlocking” his eyeshine ability). This suggests some latent psychic or spiritual connection to his ancestry, though Riddick himself did not fully understand it at the time. In short, he’s a notch above even peak humans in many respects, making him a one-man army under the right conditions.</w:t>
      </w:r>
    </w:p>
    <w:p w14:paraId="0000004C">
      <w:pPr>
        <w:pStyle w:val="NoSpacing"/>
        <w:rPr/>
      </w:pPr>
    </w:p>
    <w:p w14:paraId="0000004D">
      <w:pPr>
        <w:pStyle w:val="NoSpacing"/>
        <w:rPr>
          <w:lang w:val="en-US"/>
        </w:rPr>
      </w:pPr>
      <w:r>
        <w:rPr>
          <w:lang w:val="en-US"/>
        </w:rPr>
        <w:t>Key Accomplishments: First and foremost, he is one of the only people to escape from a triple-max security prison. In fact, he pulled off the first-ever successful escape from Butcher Bay, a notorious “inescapable” prison colony. This astonishing breakout involved navigating through multiple layers of security (single-max, double-max, and cryo-lockdown), battling creatures and guards, and even engineering the death of the warden – cementing Riddick’s infamy. Additionally, he escaped from the Slam City prison in under 12 hours, an unprecedented turnaround time that left the prison staff both terrified and impressed. He has a trail of prison breaks: after Butcher Bay, he also survived and brought down the mercenary vessel Dark Athena, where he defeated the ship’s captain, Gale Revas, in combat and freed a young girl (Lynn) and other prisoners. Over the years, Riddick has racked up an impressive body count of mercenaries and hostile creatures. In summary, Riddick’s key accomplishments are surviving when he’s not meant to – whether as a lone man against a maximum-security prison, or a fugitive outsmarting teams of mercs. Each escape or victory has enhanced his legend in the criminal underworld.</w:t>
      </w:r>
    </w:p>
    <w:p w14:paraId="0000004E">
      <w:pPr>
        <w:pStyle w:val="NoSpacing"/>
        <w:rPr>
          <w:lang w:val="en-US"/>
        </w:rPr>
      </w:pPr>
      <w:r>
        <w:rPr>
          <w:lang w:val="en-US"/>
        </w:rPr>
        <w:t>---</w:t>
      </w:r>
    </w:p>
    <w:p w14:paraId="0000004F">
      <w:pPr>
        <w:pStyle w:val="NoSpacing"/>
        <w:rPr>
          <w:lang w:val="en-US"/>
        </w:rPr>
      </w:pPr>
      <w:r>
        <w:rPr>
          <w:lang w:val="en-US"/>
        </w:rPr>
        <w:t>Allies &amp; Relationships</w:t>
      </w:r>
    </w:p>
    <w:p w14:paraId="00000050">
      <w:pPr>
        <w:pStyle w:val="NoSpacing"/>
        <w:rPr/>
      </w:pPr>
    </w:p>
    <w:p w14:paraId="00000051">
      <w:pPr>
        <w:pStyle w:val="NoSpacing"/>
        <w:rPr/>
      </w:pPr>
      <w:r>
        <w:rPr>
          <w:lang w:val="en-US"/>
        </w:rPr>
        <w:t>Important Allies/Friends: Riddick is not one to make friends easily, but a few individuals have earned his respect or trust. One such ally is Lynn Silverman, a young girl he encountered on the Dark Athena mercenary ship. Riddick risked himself to protect Lynn and ultimately rescued her from the mercenaries, ensuring she escaped safely. This shows that while he is gruff, he will bond with and defend innocents (especially children) who come under his care. Another notable ally-by-circumstance was Jagger Valance, an older inmate in the Butcher Bay mines. Jagger was a man of influence among the prisoners, and he wished to escape alongside Riddick; Riddick agreed to team up with Valance during that attempt. The two worked together briefly, and Jagger’s guidance in the underworld of the prison was valuable (unfortunately, that alliance was cut short – see losses). In his earlier life, Riddick had very few true friends – most relationships were transactional. However, a mystical figure named Shirah can be considered an ally of sorts: Shirah appeared in visions to Riddick, guiding him at critical moments (such as giving him the “eyes shine” in Butcher Bay). Though Riddick didn’t fully understand her, she acted in his interest. Many who might have become friends either died or only crossed paths briefly.</w:t>
      </w:r>
    </w:p>
    <w:p w14:paraId="00000052">
      <w:pPr>
        <w:pStyle w:val="NoSpacing"/>
        <w:rPr/>
      </w:pPr>
    </w:p>
    <w:p w14:paraId="00000053">
      <w:pPr>
        <w:pStyle w:val="NoSpacing"/>
        <w:rPr/>
      </w:pPr>
      <w:r>
        <w:rPr>
          <w:lang w:val="en-US"/>
        </w:rPr>
        <w:t>Romantic Relationships: None.</w:t>
      </w:r>
    </w:p>
    <w:p w14:paraId="00000054">
      <w:pPr>
        <w:pStyle w:val="NoSpacing"/>
        <w:rPr/>
      </w:pPr>
    </w:p>
    <w:p w14:paraId="00000055">
      <w:pPr>
        <w:pStyle w:val="NoSpacing"/>
        <w:rPr>
          <w:lang w:val="en-US"/>
        </w:rPr>
      </w:pPr>
      <w:r>
        <w:rPr>
          <w:lang w:val="en-US"/>
        </w:rPr>
        <w:t>Mentors/Teachers: Riddick did not have a traditional mentor, but he did learn from a few hardened individuals in his journey. During his military phase, he would have been instructed by drill sergeants and superior officers, though none are specifically named. In prison, the closest figure to a mentor was Jagger Valance. Jagger was an experienced convict who had a lot of sway in the Butcher Bay mine workforce; he not only collaborated with Riddick on escape plans but also presumably shared wisdom about surviving the prison and dealing with the guards. Their short-lived alliance could be seen as Jagger imparting some knowledge (for example, Jagger knew about the existence of certain tunnels and creature weaknesses which aided their plan). Aside from that, Riddick’s “teachers” were circumstance and pain. Every fight, every betrayal taught him lessons – effectively, experience is his mentor. He often recalls bits of advice or rules he’s derived from life (like how he mentions the animal side of the brain staying awake in cryo-sleep – a lesson from countless transports). In a spiritual sense, Shirah might be considered a mentor figure, nudging him towards understanding his potential. But at this point, he regarded Shirah’s presence as more of a hallucination than a mentor.</w:t>
      </w:r>
    </w:p>
    <w:p w14:paraId="00000056">
      <w:pPr>
        <w:pStyle w:val="NoSpacing"/>
        <w:rPr/>
      </w:pPr>
    </w:p>
    <w:p w14:paraId="00000057">
      <w:pPr>
        <w:pStyle w:val="NoSpacing"/>
        <w:rPr>
          <w:lang w:val="en-US"/>
        </w:rPr>
      </w:pPr>
      <w:r>
        <w:rPr>
          <w:lang w:val="en-US"/>
        </w:rPr>
        <w:t>Pets/Companions: None</w:t>
      </w:r>
      <w:r>
        <w:rPr>
          <w:lang w:val="en-US"/>
        </w:rPr>
        <w:t>.</w:t>
      </w:r>
    </w:p>
    <w:p w14:paraId="00000058">
      <w:pPr>
        <w:pStyle w:val="NoSpacing"/>
        <w:rPr/>
      </w:pPr>
    </w:p>
    <w:p w14:paraId="00000059">
      <w:pPr>
        <w:pStyle w:val="NoSpacing"/>
        <w:rPr>
          <w:lang w:val="en-US"/>
        </w:rPr>
      </w:pPr>
      <w:r>
        <w:rPr>
          <w:lang w:val="en-US"/>
        </w:rPr>
        <w:t>Enemies &amp; Rivals</w:t>
      </w:r>
    </w:p>
    <w:p w14:paraId="0000005A">
      <w:pPr>
        <w:pStyle w:val="NoSpacing"/>
        <w:rPr/>
      </w:pPr>
    </w:p>
    <w:p w14:paraId="0000005B">
      <w:pPr>
        <w:pStyle w:val="NoSpacing"/>
        <w:rPr/>
      </w:pPr>
      <w:r>
        <w:rPr>
          <w:lang w:val="en-US"/>
        </w:rPr>
        <w:t>Main Enemies: Riddick has a long list of enemies, mainly because he is a wanted man who has angered many powerful people. His archenemy is arguably William J. Johns, the bounty hunter (and erstwhile cop) who has hunted Riddick across the galaxy. Johns is the man who captured Riddick and brought him to Butcher Bay, and even after Riddick escaped, Johns kept pursuing him relentlessly. Their cat-and-mouse game is personal – Riddick stabbed Johns and nearly killed him during one escape attempt, and Johns in turn is determined to either bring Riddick in or kill him. Other major enemies include prison authorities like Warden Hoxie of Butcher Bay – Hoxie made it his mission to break Riddick, only to end up killed during Riddick’s escape. Abbott, a sadistic guard in Butcher Bay, was another enemy who tormented Riddick; Riddick eventually killed Abbott during the escape sequence. In the wider universe, mercenary crews are his frequent foes. The entire crew of the merc ship Dark Athena became Riddick’s enemies when they captured him and Johns. Riddick ultimately defeated their leader, Gale Revas – he literally pushed Revas down an elevator shaft to her death during their final confrontation – and eliminated her second-in-command, Spinner.</w:t>
      </w:r>
    </w:p>
    <w:p w14:paraId="0000005C">
      <w:pPr>
        <w:pStyle w:val="NoSpacing"/>
        <w:rPr/>
      </w:pPr>
    </w:p>
    <w:p w14:paraId="0000005D">
      <w:pPr>
        <w:pStyle w:val="NoSpacing"/>
        <w:rPr/>
      </w:pPr>
      <w:r>
        <w:rPr>
          <w:lang w:val="en-US"/>
        </w:rPr>
        <w:t>Key Rivals: In addition to outright enemies, Riddick has a few recurring rivals – individuals who aren’t simply trying to kill him for money, but who engage him in more personal contests. Johns fits here as well; their relationship can be seen as a rivalry as much as predator-and-prey. Another rival figure is Gale Revas (before he killed her) because she was essentially a dark mirror of Riddick – a merc captain with her own combat prowess, who hunted him for pride as much as profit. “Spinner” (Revas’s cyborg lieutenant) piloted a mech suit against Riddick in an attempt to best him one-on-one, making for a rival duel (Riddick won). Within the prison population, Riddick often made rivals out of the toughest inmates: for example, in Butcher Bay, the inmate gang leader Rust became a rival of sorts until Riddick eliminated him to spark the riot.</w:t>
      </w:r>
    </w:p>
    <w:p w14:paraId="0000005E">
      <w:pPr>
        <w:pStyle w:val="NoSpacing"/>
        <w:rPr/>
      </w:pPr>
    </w:p>
    <w:p w14:paraId="0000005F">
      <w:pPr>
        <w:pStyle w:val="NoSpacing"/>
        <w:rPr/>
      </w:pPr>
      <w:r>
        <w:rPr>
          <w:lang w:val="en-US"/>
        </w:rPr>
        <w:t>Betrayals Faced: Betrayal is a recurring theme in Riddick’s life. The earliest major betrayal was by the Company he served – after Riddick spoke out against their cruelty, they betrayed him by branding him a criminal and locking him away, rather than addressing the issue. This taught Riddick a lifelong lesson about trust in institutions. Another betrayal (or at least severe letdown) came at Butcher Bay: after Riddick went through hell to escape, Johns betrayed any alliance by recapturing him (Johns had helped him kill the warden, but still intended to keep Riddick as his prisoner for the bounty). In fact, Johns had a pattern of making deals with Riddick and then double-crossing him – for instance, early in Butcher Bay when Riddick was first caught, Johns feigned being a lawman rather than a merc, essentially lying about his intentions. We also see betrayal in smaller forms: one of Riddick’s temporary allies, Jagger Valance, accidentally shot Riddick during the chaos of their escape attempt – not an intentional betrayal, but it did foil Riddick’s plan at that moment. Moreover, Riddick generally feels betrayed by society at large; from his perspective, the universe dealt him a bad hand from birth. Personal betrayals have thus made him extremely guarded. It’s worth noting Riddick himself also betrays others when it serves him (he has left people to die or used them as bait if necessary), but when it comes to people he trusted, the betrayals he faced solidified his lone wolf outlook.</w:t>
      </w:r>
    </w:p>
    <w:p w14:paraId="00000060">
      <w:pPr>
        <w:pStyle w:val="NoSpacing"/>
        <w:rPr/>
      </w:pPr>
      <w:r>
        <w:t>---</w:t>
      </w:r>
    </w:p>
    <w:p w14:paraId="00000061">
      <w:pPr>
        <w:pStyle w:val="NoSpacing"/>
        <w:rPr>
          <w:lang w:val="en-US"/>
        </w:rPr>
      </w:pPr>
      <w:r>
        <w:rPr>
          <w:lang w:val="en-US"/>
        </w:rPr>
        <w:t>Equipment &amp; Resources</w:t>
      </w:r>
    </w:p>
    <w:p w14:paraId="00000062">
      <w:pPr>
        <w:pStyle w:val="NoSpacing"/>
        <w:rPr/>
      </w:pPr>
    </w:p>
    <w:p w14:paraId="00000063">
      <w:pPr>
        <w:pStyle w:val="NoSpacing"/>
        <w:rPr/>
      </w:pPr>
      <w:r>
        <w:rPr>
          <w:lang w:val="en-US"/>
        </w:rPr>
        <w:t>Weapons: Riddick’s weapon of choice is the shiv – a simple, sharpened blade, often homemade. He typically keeps at least one shiv or dagger on him at all times (when not restrained) and has demonstrated lethal proficiency with it. In the absence of a proper knife, he will improvise; for example, he can sharpen a piece of scrap metal or even use a sharp object like a merc’s metal hairpin as a stabbing weapon (in one instance, he stole a mercenary leader’s hairpin and later used it to stab her in the neck). He’s also skilled with larger knives, clubs, or any blunt instrument he can swing. When firearms are available, Riddick has shown aptitude with guns – he’s accurate and cool under fire. In Dark Athena’s urban combat, he picked up a SCAR rifle from mercenaries and used it effectively. However, given his usual circumstances (often unarmed in prisons), he has somewhat specialized in close-quarter weapons. Notably, after Butcher Bay, no one underestimates him even if he’s unarmed – he is the weapon.</w:t>
      </w:r>
    </w:p>
    <w:p w14:paraId="00000064">
      <w:pPr>
        <w:pStyle w:val="NoSpacing"/>
        <w:rPr/>
      </w:pPr>
    </w:p>
    <w:p w14:paraId="00000065">
      <w:pPr>
        <w:pStyle w:val="NoSpacing"/>
        <w:rPr>
          <w:lang w:val="en-US"/>
        </w:rPr>
      </w:pPr>
      <w:r>
        <w:rPr>
          <w:lang w:val="en-US"/>
        </w:rPr>
        <w:t>Vehicles: Riddick doesn’t own any personal vehicle, but he is adept at commandeering whatever transport he needs. Throughout his escapes he has hijacked vehicles such as prison shuttles and spacecraft. For instance, he stole a spaceship to escape Slam City prison after only 11 hours there. He also stole a ship from Butcher Bay during his breakout (with Johns in tow). Additionally, during the Butcher Bay escape he hijacked a robotic HeavyGuard mech suit to fight his way through guards. Post-Butcher Bay, he briefly piloted an escape pod and an mercenary shuttle on Dark Athena. In all these cases, he displays skilled handling of the vehicle. It’s implied he can operate most standard transports – not just as a pilot but also navigationally (he even risked using a dangerous “ghost lane” route in space, as noted by Johns). In summary, while he doesn’t have his own ride, anything that moves can become Riddick’s ride if he needs it.</w:t>
      </w:r>
    </w:p>
    <w:p w14:paraId="00000066">
      <w:pPr>
        <w:pStyle w:val="NoSpacing"/>
        <w:rPr/>
      </w:pPr>
    </w:p>
    <w:p w14:paraId="00000067">
      <w:pPr>
        <w:pStyle w:val="NoSpacing"/>
        <w:rPr>
          <w:lang w:val="en-US"/>
        </w:rPr>
      </w:pPr>
      <w:r>
        <w:rPr>
          <w:lang w:val="en-US"/>
        </w:rPr>
        <w:t>Tools/Gadgets: Riddick isn’t known for fancy gadgets; he favors low-tech solutions. His most iconic “tool” is his pair of goggles, which are essentially welding goggles with heavily tinted lenses. These are crucial to him for shielding his sensitive eyes in daylight. He never goes anywhere without them either on his face or hanging around his neck. Beyond that, Riddick will utilize whatever gadgets he can scavenge. In prison he’s been known to use lockpicks (or improvised picks) to get out of cuffs and cells. On the Dark Athena, he cooperated with a tech specialist to use data pads and comm stations to open doors – he’s capable of using computers when necessary, though he’s by no means a hacker by trade. He has used flashlights or torches at times (ironically, to help others who can’t see in the dark, not himself). Another “gadget” in a broad sense is cryo-sleep chambers – not something he carries, but he’s experienced in enduring stasis and even staying semi-conscious during it (which is a skill, in a way). In short, Riddick travels light: if it doesn’t fit in a pocket or belt, he probably doesn’t have it. He makes do with found tools on-site. A prime example of his improvisational tool use: at one point he collected mechanical parts for an imprisoned engineer to jury-rig a vent tool to help them escape Dark Athena. This shows he can identify and utilize mechanical components effectively under guidance. Generally, however, Riddick’s philosophy is that the right weapon or tool will present itself (usually taken from an enemy he’s just killed).</w:t>
      </w:r>
    </w:p>
    <w:p w14:paraId="00000068">
      <w:pPr>
        <w:pStyle w:val="NoSpacing"/>
        <w:rPr/>
      </w:pPr>
    </w:p>
    <w:p w14:paraId="00000069">
      <w:pPr>
        <w:pStyle w:val="NoSpacing"/>
        <w:rPr>
          <w:lang w:val="en-US"/>
        </w:rPr>
      </w:pPr>
      <w:r>
        <w:rPr>
          <w:lang w:val="en-US"/>
        </w:rPr>
        <w:t xml:space="preserve">Important Personal Items: Riddick is not sentimental about objects; he carries almost nothing personal. The goggles are the closest thing to a personal item, but those are practical. In some lore, it’s mentioned he paid “20 menthol Kools” (cigarettes) for his eye surgery – a little anecdote that implies he might have once carried a particular pack of cigarettes as a memory, but this was retconned and anyway not a keepsake so much as currency. He doesn’t have photos, trinkets, or jewelry. Even his clothing is disposable. If anything, one could argue his shiv (knife) is personal – many of his knives are hand-crafted by him during downtime, so each blade is uniquely his. But he’ll abandon one and make another as needed. In essence, Riddick’s life has taught him not to get attached to belongings. Survival gear is all that matters. </w:t>
      </w:r>
    </w:p>
    <w:p w14:paraId="0000006A">
      <w:pPr>
        <w:pStyle w:val="NoSpacing"/>
        <w:rPr>
          <w:lang w:val="en-US"/>
        </w:rPr>
      </w:pPr>
    </w:p>
    <w:p w14:paraId="0000006B">
      <w:pPr>
        <w:pStyle w:val="NoSpacing"/>
        <w:rPr>
          <w:lang w:val="en-US"/>
        </w:rPr>
      </w:pPr>
      <w:r>
        <w:rPr>
          <w:lang w:val="en-US"/>
        </w:rPr>
        <w:t>Financial Resources: Virtually none (living by theft and scavenging). As an escaped con, Riddick doesn’t have legal access to money or accounts. He survives by taking what he needs from the environments he’s in. For example, when he escaped Slam City, he stole the mercs’ cash (transfer fee) and even their cigarettes as he made his getaway. This indicates he’ll grab currency when possible, but that’s usually immediately spent on bribes or supplies. In the criminal underworld, he might have stashed some ill-gotten funds or favors, but nothing stable. After Butcher Bay, he presumably took some resources from the prison (or from Johns’ ship) to get by temporarily. In short, Riddick cannot stroll into a bank or buy a starship – he’s more likely to knock out an armed guard and take their gear than purchase anything. His “wealth” is measured in stolen weapons, ships taken, and bounties avoided rather than credits. This lack of financial resource doesn’t hinder him much; he’s self-sufficient and prefers it that way.</w:t>
      </w:r>
    </w:p>
    <w:p w14:paraId="0000006C">
      <w:pPr>
        <w:pStyle w:val="NoSpacing"/>
        <w:rPr/>
      </w:pPr>
    </w:p>
    <w:p w14:paraId="0000006D">
      <w:pPr>
        <w:pStyle w:val="NoSpacing"/>
        <w:rPr>
          <w:lang w:val="en-US"/>
        </w:rPr>
      </w:pPr>
      <w:r>
        <w:rPr>
          <w:lang w:val="en-US"/>
        </w:rPr>
        <w:t>Important Life Events</w:t>
      </w:r>
    </w:p>
    <w:p w14:paraId="0000006E">
      <w:pPr>
        <w:pStyle w:val="NoSpacing"/>
        <w:rPr/>
      </w:pPr>
    </w:p>
    <w:p w14:paraId="0000006F">
      <w:pPr>
        <w:pStyle w:val="NoSpacing"/>
        <w:rPr>
          <w:lang w:val="en-US"/>
        </w:rPr>
      </w:pPr>
      <w:r>
        <w:rPr>
          <w:lang w:val="en-US"/>
        </w:rPr>
        <w:t>Key Turning Points:</w:t>
      </w:r>
    </w:p>
    <w:p w14:paraId="00000070">
      <w:pPr>
        <w:pStyle w:val="NoSpacing"/>
        <w:rPr/>
      </w:pPr>
    </w:p>
    <w:p w14:paraId="00000071">
      <w:pPr>
        <w:pStyle w:val="NoSpacing"/>
        <w:rPr>
          <w:lang w:val="en-US"/>
        </w:rPr>
      </w:pPr>
      <w:r>
        <w:rPr>
          <w:lang w:val="en-US"/>
        </w:rPr>
        <w:t>Betrayal and Imprisonment by the Company: In young adulthood, after serving as a soldier, Riddick’s moral stand against corruption led to him being betrayed by his commanders and thrown into prison. This was a definitive turning point – he went from being on the side of “order” to living as a fugitive from law and order. It’s the moment Richard B. Riddick fully became an outlaw.</w:t>
      </w:r>
    </w:p>
    <w:p w14:paraId="00000072">
      <w:pPr>
        <w:pStyle w:val="NoSpacing"/>
        <w:rPr/>
      </w:pPr>
    </w:p>
    <w:p w14:paraId="00000073">
      <w:pPr>
        <w:pStyle w:val="NoSpacing"/>
        <w:rPr>
          <w:lang w:val="en-US"/>
        </w:rPr>
      </w:pPr>
      <w:r>
        <w:rPr>
          <w:lang w:val="en-US"/>
        </w:rPr>
        <w:t>First Prison Escape (Slam City): Riddick’s successful escape from Slam City prison was an event that proved his exceptional abilities and set the tone for future escapes. The fact he broke out so quickly (within half a day) spread whispers about him in the mercenary and law enforcement community. It also directly led to Johns entering the picture to hunt him down. This event put Riddick on the radar as more than just another con – he became the convict who could not be contained.</w:t>
      </w:r>
    </w:p>
    <w:p w14:paraId="00000074">
      <w:pPr>
        <w:pStyle w:val="NoSpacing"/>
        <w:rPr/>
      </w:pPr>
    </w:p>
    <w:p w14:paraId="00000075">
      <w:pPr>
        <w:pStyle w:val="NoSpacing"/>
        <w:rPr>
          <w:lang w:val="en-US"/>
        </w:rPr>
      </w:pPr>
      <w:r>
        <w:rPr>
          <w:lang w:val="en-US"/>
        </w:rPr>
        <w:t>Gaining “Eyeshine” Night Vision: During his escape from Butcher Bay, Riddick underwent a life-changing development: he acquired night vision in the form of his shiny eyes. In the moment, it seemed like a bizarre side effect of a surgery (or a mystical awakening by Shirah), but whatever the cause, from that point forward Riddick had a permanent edge in the dark. This is a turning point because it elevated him from an ordinary (albeit tough) human to something almost otherworldly when lights go out. He references this often later; it becomes central to his identity (e.g., people start calling him “the guy with the night eyes”).</w:t>
      </w:r>
    </w:p>
    <w:p w14:paraId="00000076">
      <w:pPr>
        <w:pStyle w:val="NoSpacing"/>
        <w:rPr/>
      </w:pPr>
    </w:p>
    <w:p w14:paraId="00000077">
      <w:pPr>
        <w:pStyle w:val="NoSpacing"/>
        <w:rPr>
          <w:lang w:val="en-US"/>
        </w:rPr>
      </w:pPr>
      <w:r>
        <w:rPr>
          <w:lang w:val="en-US"/>
        </w:rPr>
        <w:t>Escape from Butcher Bay: Perhaps the most pivotal event was Riddick’s dramatic escape from Butcher Bay. It’s a multi-stage ordeal that saw him break free from a so-called “escape-proof” facility. Along the way he survived multiple recaptures, killed his longtime tormentor (Abbott), and even collaborated with his hunter Johns at the end to topple the warden. This event not only boosted his notoriety to legendary status, but it also solidified his self-confidence that he can escape from anything. After Butcher Bay, Riddick himself quips that he can “escape from even hell” if he had to. It also further antagonized Johns, leading to more confrontations.</w:t>
      </w:r>
    </w:p>
    <w:p w14:paraId="00000078">
      <w:pPr>
        <w:pStyle w:val="NoSpacing"/>
        <w:rPr/>
      </w:pPr>
    </w:p>
    <w:p w14:paraId="00000079">
      <w:pPr>
        <w:pStyle w:val="NoSpacing"/>
        <w:rPr>
          <w:lang w:val="en-US"/>
        </w:rPr>
      </w:pPr>
      <w:r>
        <w:rPr>
          <w:lang w:val="en-US"/>
        </w:rPr>
        <w:t>The Dark Athena Conflict: Immediately following Butcher Bay, Riddick’s inadvertent entanglement with the mercenary ship Dark Athena became a turning point. He went from prey to hero for a small group of prisoners, saving a child (Lynn) and defeating the merc leadership. This event was important for Riddick’s personal growth: it thrust him into a quasi-protector role (something new for him) and also removed a major mercenary threat (Revas) from his tail. By surviving Dark Athena, Riddick proved that even heavily armed space pirates couldn’t take him down.</w:t>
      </w:r>
    </w:p>
    <w:p w14:paraId="0000007A">
      <w:pPr>
        <w:pStyle w:val="NoSpacing"/>
        <w:rPr/>
      </w:pPr>
    </w:p>
    <w:p w14:paraId="0000007B">
      <w:pPr>
        <w:pStyle w:val="NoSpacing"/>
        <w:rPr>
          <w:lang w:val="en-US"/>
        </w:rPr>
      </w:pPr>
      <w:r>
        <w:rPr>
          <w:lang w:val="en-US"/>
        </w:rPr>
        <w:t>Recapture by Johns (“The Pursuit”): Finally, Riddick was captured again by Johns after a long chase. Johns used a ploy that exploited Riddick’s hidden soft spot (endangered children) to snag him. This event is a turning point – he’s in chains, in transit on the Hunter Gratzner ship. It’s also significant because it’s one of the rare times Riddick didn’t immediately escape a capture; it shows Johns managed to get the better of him this once, setting the stage for their final showdown.</w:t>
      </w:r>
    </w:p>
    <w:p w14:paraId="0000007C">
      <w:pPr>
        <w:pStyle w:val="NoSpacing"/>
        <w:rPr/>
      </w:pPr>
    </w:p>
    <w:p w14:paraId="0000007D">
      <w:pPr>
        <w:pStyle w:val="NoSpacing"/>
        <w:rPr>
          <w:lang w:val="en-US"/>
        </w:rPr>
      </w:pPr>
      <w:r>
        <w:rPr>
          <w:lang w:val="en-US"/>
        </w:rPr>
        <w:t>Personal Challenges: Riddick’s life has been rife with personal challenges, both external and internal. One major ongoing challenge is coming to terms with his own identity and worth. Having believed his own mother tried to kill him, and being treated like an animal or a weapon by institutions, Riddick has had to grapple with deep-seated feelings of abandonment and rage. This likely contributed to his rough exterior and trust issues. Another challenge is resisting the dehumanization of prison life – he was effectively raised to be a monster, and much of his journey could be seen as him deciding whether to fully become that monster or to retain some humanity. We see this conflict in how he sometimes distances himself from others (to protect them or himself) versus moments where he cannot ignore someone innocent in danger. Controlling his fury is also a challenge; Riddick has a temper when provoked (he nearly beat Johns to death in a rage once). Keeping that rage in check and using it constructively is something he continually works on. There’s also the mental challenge of isolation – Riddick spends a lot of time alone (solitary cells, hiding in wilderness, etc.), and while he handles it well, it undoubtedly affects his psyche. Notably, he began experiencing strange visions (Shirah) as he got older, which he thought were signs of insanity. Dealing with the fear that he might be “losing his mind” was a personal struggle, until he later learned those visions had meaning. Lastly, there’s the obvious challenge of constant pursuit: knowing that at any moment someone may try to stick a knife in your back or a bullet in your skull is a daily psychological strain. Riddick copes by staying sharp and paranoid, but living in fight-or-flight mode endlessly is a heavy burden.</w:t>
      </w:r>
    </w:p>
    <w:p w14:paraId="0000007E">
      <w:pPr>
        <w:pStyle w:val="NoSpacing"/>
        <w:rPr/>
      </w:pPr>
    </w:p>
    <w:p w14:paraId="0000007F">
      <w:pPr>
        <w:pStyle w:val="NoSpacing"/>
        <w:rPr/>
      </w:pPr>
      <w:r>
        <w:rPr>
          <w:lang w:val="en-US"/>
        </w:rPr>
        <w:t>Major Victories: Many of Riddick’s victories are physical (the prison breaks, defeating enemies), but some are personal victories as well. Escaping Butcher Bay stands out as a crowning achievement – no one had ever done it, and in doing so Riddick not only won his freedom (temporarily) but also humiliated the system that tried to crush him. Another victory was outsmarting and killing Gale Revas, the Dark Athena captain, thereby liberating prisoners and avenging those mercs’ victims – it’s one of the rare moments he acted almost heroically, and it proved he could take on organized forces single-handedly. Additionally, a quieter but profound victory was gaining control of his own fear. Riddick often mentions that in the pitch black, “fear is a luxury” he can’t afford – by mastering fear and pain, he achieved a sort of internal triumph that many of his enemies never manage (they often panic or falter, whereas he stays cool). We could also count his survival on numerous hostile worlds as victories: e.g., he managed to make it through the monster-infested tunnels of Butcher Bay. Every day he remains free and alive is a minor victory against a universe trying to kill or cage him.</w:t>
      </w:r>
    </w:p>
    <w:p w14:paraId="00000080">
      <w:pPr>
        <w:pStyle w:val="NoSpacing"/>
        <w:rPr/>
      </w:pPr>
    </w:p>
    <w:p w14:paraId="00000081">
      <w:pPr>
        <w:pStyle w:val="NoSpacing"/>
        <w:rPr/>
      </w:pPr>
      <w:r>
        <w:rPr>
          <w:lang w:val="en-US"/>
        </w:rPr>
        <w:t>Significant Losses: Despite his successes, Riddick’s life is scarred by loss. Arguably, his innocence and childhood were his first losses – he never got to be a normal child. On a more tangible level, he lost anyone who might have been considered a friend. For instance, during the Butcher Bay escape, Jagger Valance (his ally) was killed in the crossfire, which was a blow – Riddick doesn’t often allow himself to team up, and the moment he did, that person died helping him. On Dark Athena, Lynn’s mother, Ellen Silverman, was killed by the mercs despite Riddick’s efforts to help; seeing an innocent woman he tried to protect die affected him (he comforted the grieving Lynn afterwards, which is not something he’d normally do, indicating he felt that loss). Earlier on, Riddick also essentially “lost” any chance at a normal life when the Company imprisoned him – he might have had a career and comrades, but that was snatched away, leaving him with bitterness. Additionally, trust is something Riddick lost early. Anyone who ever showed him kindness likely either died or betrayed him, teaching him not to trust – that loss of ability to trust is a tragic aspect of his character. Physically, Riddick has lost things like the normal function of his eyes (in exchange for night vision) – bright daylight is essentially lost to him; he can never comfortably see a sunny day without goggles again. While he might consider that a fair trade, it is a sacrifice he’s made.</w:t>
      </w:r>
    </w:p>
    <w:p w14:paraId="00000082">
      <w:pPr>
        <w:pStyle w:val="NoSpacing"/>
        <w:rPr/>
      </w:pPr>
    </w:p>
    <w:p w14:paraId="00000083">
      <w:pPr>
        <w:pStyle w:val="NoSpacing"/>
        <w:rPr>
          <w:lang w:val="en-US"/>
        </w:rPr>
      </w:pPr>
      <w:r>
        <w:rPr>
          <w:lang w:val="en-US"/>
        </w:rPr>
        <w:t>Ongoing Struggles: He is continually hunted – there’s always a “next” merc or lawman looking to collect the bounty on Riddick’s head. This means Riddick can rarely let his guard down; even in sleep he often has one eye open (sometimes literally not going fully into cryo-sleep, as he quips). Another ongoing struggle is with his inner demons. The memories of abuse, isolation, and the narrative that he’s “inhuman” weigh on him. He struggles with anger and bloodlust – he’s capable of great brutality, and keeping that in check so that he doesn’t become a mindless killer is a subtle internal battle. At times, Riddick questions if he is much different from the beasts he fights. He also has the latent struggle of identity: the visions from Shirah indicate there’s something about himself he hasn’t reconciled. He dismisses the visions as insanity, so in a way he’s wrestling with the fear of being mentally unstable. This is ongoing because the visions recur until destiny forces a revelation. Physically, he struggles with the vulnerabilities of being human – for example, every time he’s put in restraints or in bright light, he’s at a disadvantage and has to struggle out of it. Learning how to deal with allies (should he ever have them) is something he’s still figuring out. Lastly, there is the ever-present struggle of the dark vs the light – metaphorically and literally. Riddick thrives in darkness and struggles in light; he’s drawn to being a creature of the dark, yet part of him wonders about living in the light (a normal life). This dichotomy defines his ongoing internal conflict and will continue to do so.</w:t>
      </w:r>
    </w:p>
    <w:p w14:paraId="00000084">
      <w:pPr>
        <w:pStyle w:val="NoSpacing"/>
        <w:rPr/>
      </w:pPr>
    </w:p>
    <w:p w14:paraId="00000085">
      <w:pPr>
        <w:pStyle w:val="NoSpacing"/>
        <w:rPr>
          <w:lang w:val="en-US"/>
        </w:rPr>
      </w:pPr>
      <w:r>
        <w:rPr>
          <w:lang w:val="en-US"/>
        </w:rPr>
        <w:t>Current Status</w:t>
      </w:r>
    </w:p>
    <w:p w14:paraId="00000086">
      <w:pPr>
        <w:pStyle w:val="NoSpacing"/>
        <w:rPr/>
      </w:pPr>
    </w:p>
    <w:p w14:paraId="00000087">
      <w:pPr>
        <w:pStyle w:val="NoSpacing"/>
        <w:rPr/>
      </w:pPr>
      <w:r>
        <w:rPr>
          <w:lang w:val="en-US"/>
        </w:rPr>
        <w:t xml:space="preserve">Current Location: Aboard the transport ship Hunter-Gratzner (in transit). Riddick is currently in custody, having been captured by Johns after a long chase. He is one of the passengers – specifically a prisoner in cryo-sleep – on the Hunter-Gratzner, a commercial transport ship traveling through deep space. As the story </w:t>
      </w:r>
      <w:r>
        <w:rPr>
          <w:lang w:val="en-US"/>
        </w:rPr>
        <w:t>progresses</w:t>
      </w:r>
      <w:r>
        <w:rPr>
          <w:lang w:val="en-US"/>
        </w:rPr>
        <w:t>, this ship is en route to a prison facility (Johns intends to deliver Riddick to the authorities on a colony world for bounty).</w:t>
      </w:r>
    </w:p>
    <w:p w14:paraId="00000088">
      <w:pPr>
        <w:pStyle w:val="NoSpacing"/>
        <w:rPr/>
      </w:pPr>
    </w:p>
    <w:p w14:paraId="00000089">
      <w:pPr>
        <w:pStyle w:val="NoSpacing"/>
        <w:rPr>
          <w:lang w:val="en-US"/>
        </w:rPr>
      </w:pPr>
      <w:r>
        <w:rPr>
          <w:lang w:val="en-US"/>
        </w:rPr>
        <w:t>Current Goal/Mission: At this moment, Riddick’s immediate “goal” would be to escape at the first opportunity. He has no elaborate mission beyond that; his overarching aim is to regain freedom from Johns and avoid being locked in yet another slam (prison). One can assume that subconsciously he’s waiting for Johns to slip up or for circumstances to allow him to break his chains. He’s likely already run through scenarios in his head (prior to being put into cryo) on how he might get loose. There is no evidence that Riddick had any larger agenda – he isn’t, for example, seeking revenge on someone at this point or trying to get to a specific location. His life has been reactive: survive capture, then escape and disappear again. Thus, survival and escape remain his driving goals. If he awakens (which he soon will, due to the ship’s imminent crash), his mission will immediately shift to navigating that situation. Until then, his mission could be humorously described as “lie in wait.”</w:t>
      </w:r>
    </w:p>
    <w:p w14:paraId="0000008A">
      <w:pPr>
        <w:pStyle w:val="NoSpacing"/>
        <w:rPr/>
      </w:pPr>
    </w:p>
    <w:p w14:paraId="0000008B">
      <w:pPr>
        <w:pStyle w:val="NoSpacing"/>
        <w:rPr>
          <w:lang w:val="en-US"/>
        </w:rPr>
      </w:pPr>
      <w:r>
        <w:rPr>
          <w:lang w:val="en-US"/>
        </w:rPr>
        <w:t>Immediate Threats or Dangers: The most obvious immediate threat is William J. Johns, the armed mercenary escorting him. Johns is not only a physical threat (as the one holding the shotgun and sedatives), but also a duplicitous one – he’s pretending to be a legitimate lawman to the ship’s crew, and Riddick knows Johns is dangerous and unscrupulous. Should Riddick attempt escape, Johns will try to kill or incapacitate him on the spot. Additionally, being in cryo-sleep is itself a vulnerability; Riddick is somewhat conscious (due to his sheer will) but still immobilized, which means if something goes wrong, he could be in danger while unable to act. Other threats include any other personnel on board who might harm him (there’s at least one pilot and others who, if he got loose, would see him as a deadly convict). In a broader sense, Riddick’s near future is filled with threats: being handed over to a max-security facility (losing freedom indefinitely), Johns’ trigger-happy nature, and the unknown perils of space travel. Riddick is effectively at the mercy of fate and his captor at this juncture – a very precarious position for someone like him.</w:t>
      </w:r>
    </w:p>
    <w:sectPr>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Haal Ayss</dc:creator>
  <cp:lastModifiedBy>Haal Ayss</cp:lastModifiedBy>
</cp:coreProperties>
</file>