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mc:Ignorable="w14 wp14 ">
  <w:body>
    <w:p w14:paraId="00000001">
      <w:pPr>
        <w:rPr/>
      </w:pPr>
      <w:r>
        <w:rPr>
          <w:lang w:val="en-US"/>
        </w:rPr>
        <w:t>Allies &amp; Relationships:</w:t>
      </w:r>
    </w:p>
    <w:p w14:paraId="00000002">
      <w:pPr>
        <w:rPr>
          <w:lang w:val="en-US"/>
        </w:rPr>
      </w:pPr>
      <w:r>
        <w:rPr>
          <w:lang w:val="en-US"/>
        </w:rPr>
        <w:t>Important Allies/Friends</w:t>
      </w:r>
    </w:p>
    <w:p w14:paraId="00000003">
      <w:pPr>
        <w:rPr/>
      </w:pPr>
      <w:r>
        <w:rPr>
          <w:lang w:val="en-US"/>
        </w:rPr>
        <w:t>Despite his lone wolf nature, Riddick has formed a few meaningful bonds:</w:t>
      </w:r>
    </w:p>
    <w:p w14:paraId="00000004">
      <w:pPr>
        <w:rPr>
          <w:lang w:val="en-US"/>
        </w:rPr>
      </w:pPr>
      <w:r>
        <w:rPr>
          <w:lang w:val="en-US"/>
        </w:rPr>
        <w:t>Carolyn Fry:</w:t>
      </w:r>
    </w:p>
    <w:p w14:paraId="00000005">
      <w:pPr>
        <w:rPr/>
      </w:pPr>
      <w:r>
        <w:rPr>
          <w:lang w:val="en-US"/>
        </w:rPr>
        <w:t>The docking pilot of Hunter Gratzner. Initially mistrusted by Riddick, Fry proved her mettle and compassion. She saved Riddick from a creature at the cost of her own life. Fry’s self-sacrifice affected Riddick deeply; he had been ready to abandon the survivors, but her act sparked a change in him. He later reflects on Fry with respect, acknowledging she was one of the few good people he’d met.</w:t>
      </w:r>
    </w:p>
    <w:p w14:paraId="00000006">
      <w:pPr>
        <w:rPr>
          <w:lang w:val="en-US"/>
        </w:rPr>
      </w:pPr>
      <w:r>
        <w:rPr>
          <w:lang w:val="en-US"/>
        </w:rPr>
        <w:t>Abu al-Walid (Imam):</w:t>
      </w:r>
    </w:p>
    <w:p w14:paraId="00000007">
      <w:pPr>
        <w:rPr/>
      </w:pPr>
      <w:r>
        <w:rPr>
          <w:lang w:val="en-US"/>
        </w:rPr>
        <w:t>A devout Muslim holy man who survived Pitch Black with Riddick. Imam treated Riddick with kindness and believed Riddick could be more than a criminal. Riddick, in turn, quietly respected Imam’s faith and integrity. They remained friends after escaping the planet; Riddick even visited Imam on Helion Prime years later. Tragically, Imam was killed by Necromongers in 2583, dying in Riddick’s arms. This loss enraged Riddick and spurred him to fight the Necromongers rather than keep running.</w:t>
      </w:r>
    </w:p>
    <w:p w14:paraId="00000008">
      <w:pPr>
        <w:rPr>
          <w:lang w:val="en-US"/>
        </w:rPr>
      </w:pPr>
      <w:r>
        <w:rPr>
          <w:lang w:val="en-US"/>
        </w:rPr>
        <w:t>Jack B. Badd / Kyra:</w:t>
      </w:r>
    </w:p>
    <w:p w14:paraId="00000009">
      <w:pPr>
        <w:rPr/>
      </w:pPr>
      <w:r>
        <w:rPr>
          <w:lang w:val="en-US"/>
        </w:rPr>
        <w:t>A young girl who idolized Riddick during the events of the Hunter Gratzner crash and the eclipse following, even masquerading as a boy named “Jack” to seem tough. Riddick became a protector/older-brother figure to her, ensuring her survival. She later took the name Kyra and, in the interim, tried to follow Riddick’s path (ending up in brutal prisons). They reunited in Crematoria, but their relationship was strained – Kyra resented that Riddick left her with Imam years ago and didn’t come back for her sooner. Despite this, their bond was undeniable. Riddick risked everything to try to save Kyra from the Necromongers. Her death at the hands of the Lord Marshal (she was mortally wounded helping Riddick in the final fight) devastated him. Kyra was perhaps the closest thing Riddick had to family, and losing her is a wound that silently haunts him. Her parting words were, "I was always with you. I was."</w:t>
      </w:r>
    </w:p>
    <w:p w14:paraId="0000000A">
      <w:pPr>
        <w:rPr>
          <w:lang w:val="en-US"/>
        </w:rPr>
      </w:pPr>
      <w:r>
        <w:rPr>
          <w:lang w:val="en-US"/>
        </w:rPr>
        <w:t>Aereon:</w:t>
      </w:r>
    </w:p>
    <w:p w14:paraId="0000000B">
      <w:pPr>
        <w:rPr/>
      </w:pPr>
      <w:r>
        <w:rPr>
          <w:lang w:val="en-US"/>
        </w:rPr>
        <w:t>An Elemental (air spirit) who befriended Riddick during the Necromonger invasion of Helion Prime in 2583; was the seer who knew of the Furyan prophecy. She guided Riddick toward accepting his destiny to fight the Necromongers. While Aereon had her own agenda to save the universe from Necromongers, she became an ally of Riddick, offering him knowledge about Furya and his people. Riddick treats her with an amused tolerance (referring to her as “ghost” occasionally), but does value her advice. Aereon survived the events of 2583 and remains one of the few who truly understands Riddick’s significance.</w:t>
      </w:r>
    </w:p>
    <w:p w14:paraId="0000000C">
      <w:pPr>
        <w:rPr/>
      </w:pPr>
      <w:r>
        <w:t>“Boss” Johns (Colonel R. Johns):</w:t>
      </w:r>
    </w:p>
    <w:p w14:paraId="0000000D">
      <w:pPr>
        <w:rPr/>
      </w:pPr>
      <w:r>
        <w:rPr>
          <w:lang w:val="en-US"/>
        </w:rPr>
        <w:t>Initially an adversary, Boss Johns is the father of William J. Johns (the merc who captured Riddick from the Hunter Gratzner crash). He arrived on the “Not-Furya” planet hunting Riddick, seeking answers about his son’s fate. Over the course of mutual struggles against the mud demons, Boss Johns and Riddick develop an uneasy respect. Riddick saves Johns’s life at one point, and in return Johns ultimately honors a deal to help Riddick off-world. They part as uneasy allies – Johns finally understanding that his son was not the hero he imagined, and that Riddick might not be the monster he assumed. This reluctant friendship could carry into the future; Johns is one of the few allies still alive who could reappear if Riddick ever needed him.</w:t>
      </w:r>
    </w:p>
    <w:p w14:paraId="0000000E">
      <w:pPr>
        <w:rPr>
          <w:lang w:val="en-US"/>
        </w:rPr>
      </w:pPr>
      <w:r>
        <w:rPr>
          <w:lang w:val="en-US"/>
        </w:rPr>
        <w:t>Dahl:</w:t>
      </w:r>
    </w:p>
    <w:p w14:paraId="0000000F">
      <w:pPr>
        <w:rPr/>
      </w:pPr>
      <w:r>
        <w:rPr>
          <w:lang w:val="en-US"/>
        </w:rPr>
        <w:t>A mercenary sniper, working with Boss Johns. Dahl starts off determined to kill/capture Riddick, but she is honorable and level-headed. As the situation devolves (creature attacks, a treacherous comrade, etc.), Dahl ends up fighting alongside Riddick. Impressed by his bravery (and after Riddick saves her from a would-be rapist merc), Dahl becomes sympathetic. By the end, she personally ensures Riddick is evacuated to safety, even jokingly entertaining his earlier lewd banter as a sign of respect. While not a romantic interest per se, Dahl considers Riddick a comrade after surviving that ordeal, and Riddick acknowledges her as a worthy partner in battle.</w:t>
      </w:r>
    </w:p>
    <w:p w14:paraId="00000010">
      <w:pPr>
        <w:rPr>
          <w:lang w:val="en-US"/>
        </w:rPr>
      </w:pPr>
      <w:r>
        <w:rPr>
          <w:lang w:val="en-US"/>
        </w:rPr>
        <w:t>Shirah:</w:t>
      </w:r>
    </w:p>
    <w:p w14:paraId="00000011">
      <w:pPr>
        <w:rPr/>
      </w:pPr>
      <w:r>
        <w:rPr>
          <w:lang w:val="en-US"/>
        </w:rPr>
        <w:t>A mysterious Furyan woman who appears to Riddick in visions. Shirah’s “appearances” occur in the past as an ethereal guide, especially when he is near death or unlocking his Furyan powers. She is not an ally in the physical sense, but more a spiritual mentor embodying Furyan strength. Riddick initially thought these visions were hallucinations from his fractured mind. Only after encountering the Necromongers did he understand Shirah’s messages were real and tied to his heritage. Through Shirah’s influence, Riddick tapped into his latent Furyan fury to overcome the Lord Marshal’s soul extraction machine. In that sense, Shirah has been a guardian angel of sorts, steering him toward his destiny.</w:t>
      </w:r>
    </w:p>
    <w:p w14:paraId="00000012">
      <w:pPr>
        <w:rPr>
          <w:lang w:val="en-US"/>
        </w:rPr>
      </w:pPr>
      <w:r>
        <w:rPr>
          <w:lang w:val="en-US"/>
        </w:rPr>
        <w:t>Animal Companions:</w:t>
      </w:r>
    </w:p>
    <w:p w14:paraId="00000013">
      <w:pPr>
        <w:rPr/>
      </w:pPr>
      <w:r>
        <w:rPr>
          <w:lang w:val="en-US"/>
        </w:rPr>
        <w:t>Not human allies, but worth noting – Riddick has shown an ability to befriend animals that others deem vicious. On the “Not-Furya” world, he raised a lone dingo-dongo (alien jackal) from a pup, training it to hunt with him. This creature became fiercely loyal, acting as Riddick’s lookout and even sacrificing itself to save him from gunfire. On M6-117, while not exactly a pet, Riddick had a moment of connection with a Bioraptor creature (he observes them with a sort of respect for their predatory nature). These instances show that Riddick, who often struggles with human relationships, finds camaraderie with wild beasts.</w:t>
      </w:r>
    </w:p>
    <w:p w14:paraId="00000014">
      <w:pPr>
        <w:rPr>
          <w:lang w:val="en-US"/>
        </w:rPr>
      </w:pPr>
      <w:r>
        <w:rPr>
          <w:lang w:val="en-US"/>
        </w:rPr>
        <w:t xml:space="preserve">Romantic Relationships: </w:t>
      </w:r>
    </w:p>
    <w:p w14:paraId="00000015">
      <w:pPr>
        <w:rPr/>
      </w:pPr>
      <w:r>
        <w:rPr>
          <w:lang w:val="en-US"/>
        </w:rPr>
        <w:t>Riddick is largely a loner with no confirmed romantic partners in canon. He tends to keep emotional distance. There were hints of attraction or mutual respect with Kyra (especially as she grew older, she had an almost worshipful crush on him which evolved into complex feelings). However, their relationship remained platonic/fraternal on screen. With Dahl, there was some flirtation – Riddick’s rough banter about “</w:t>
      </w:r>
      <w:r>
        <w:rPr>
          <w:lang w:val="en-US"/>
        </w:rPr>
        <w:t>I’m going to go balls deep into Dahl... And only because she asked me- all sweet-like.</w:t>
      </w:r>
      <w:r>
        <w:rPr>
          <w:lang w:val="en-US"/>
        </w:rPr>
        <w:t>” eventually flips to Dahl joking she “</w:t>
      </w:r>
      <w:r>
        <w:rPr>
          <w:lang w:val="en-US"/>
        </w:rPr>
        <w:t>Let me ask you something...sweet-like</w:t>
      </w:r>
      <w:r>
        <w:rPr>
          <w:lang w:val="en-US"/>
        </w:rPr>
        <w:t xml:space="preserve">,” implying a possible future interest. </w:t>
      </w:r>
      <w:r>
        <w:rPr>
          <w:lang w:val="en-US"/>
        </w:rPr>
        <w:t>It is implied that they were close before parting ways</w:t>
      </w:r>
      <w:r>
        <w:rPr>
          <w:lang w:val="en-US"/>
        </w:rPr>
        <w:t>. Riddick’s life on the run has simply afforded no room for romance, and he likely views attachments as dangerous. If he harbors any romantic longing, it’s buried very deep.</w:t>
      </w:r>
    </w:p>
    <w:p w14:paraId="00000016">
      <w:pPr>
        <w:rPr>
          <w:lang w:val="en-US"/>
        </w:rPr>
      </w:pPr>
      <w:r>
        <w:rPr>
          <w:lang w:val="en-US"/>
        </w:rPr>
        <w:t>Mentors/Teachers</w:t>
      </w:r>
    </w:p>
    <w:p w14:paraId="00000017">
      <w:pPr>
        <w:rPr/>
      </w:pPr>
      <w:r>
        <w:rPr>
          <w:lang w:val="en-US"/>
        </w:rPr>
        <w:t>Riddick didn’t have traditional mentors (the galaxy was his cruel teacher). The closest guides were:</w:t>
      </w:r>
    </w:p>
    <w:p w14:paraId="00000018">
      <w:pPr>
        <w:rPr>
          <w:lang w:val="en-US"/>
        </w:rPr>
      </w:pPr>
      <w:r>
        <w:rPr>
          <w:lang w:val="en-US"/>
        </w:rPr>
        <w:t>Shirah:</w:t>
      </w:r>
    </w:p>
    <w:p w14:paraId="00000019">
      <w:pPr>
        <w:rPr>
          <w:lang w:val="en-US"/>
        </w:rPr>
      </w:pPr>
      <w:r>
        <w:rPr>
          <w:lang w:val="en-US"/>
        </w:rPr>
        <w:t>As mentioned, the Furyan spirit guiding him internally. She “trained” him in a metaphysical sense to awaken his Furyan gifts.</w:t>
      </w:r>
    </w:p>
    <w:p w14:paraId="0000001A">
      <w:pPr>
        <w:rPr>
          <w:lang w:val="en-US"/>
        </w:rPr>
      </w:pPr>
      <w:r>
        <w:rPr>
          <w:lang w:val="en-US"/>
        </w:rPr>
        <w:t>Aereon:</w:t>
      </w:r>
    </w:p>
    <w:p w14:paraId="0000001B">
      <w:pPr>
        <w:rPr/>
      </w:pPr>
      <w:r>
        <w:rPr>
          <w:lang w:val="en-US"/>
        </w:rPr>
        <w:t>Who educated him about the prophecy and his people. She broadened his perspective beyond just survival, nudging him toward a greater purpose.</w:t>
      </w:r>
    </w:p>
    <w:p w14:paraId="0000001C">
      <w:pPr>
        <w:rPr/>
      </w:pPr>
      <w:r>
        <w:rPr>
          <w:lang w:val="en-US"/>
        </w:rPr>
        <w:t>In his ranger days, perhaps an old commander or fellow soldier taught him formal tactics, but none are named in lore. Mostly, experience has been his teacher. He learns from every fight, every person (even Johns, the merc, inadvertently taught Riddick about treachery and addiction).</w:t>
      </w:r>
    </w:p>
    <w:p w14:paraId="0000001D">
      <w:pPr>
        <w:rPr>
          <w:lang w:val="en-US"/>
        </w:rPr>
      </w:pPr>
      <w:r>
        <w:rPr>
          <w:lang w:val="en-US"/>
        </w:rPr>
        <w:t>Pets/Companions:</w:t>
      </w:r>
    </w:p>
    <w:p w14:paraId="0000001E">
      <w:pPr>
        <w:rPr/>
      </w:pPr>
      <w:r>
        <w:rPr>
          <w:lang w:val="en-US"/>
        </w:rPr>
        <w:t>Aside from the above-mentioned alien dog (often just referred to as “Boy” or “Dog” on Not-Furya), Riddick doesn’t keep pets. However, he demonstrates a near-empathetic connection with creatures like the mud demons (he observes their behavior to understand when they hunt) and even Necromongers remarked on his “animal side” always being awake (as he himself says, “All but the animal side…” during cryosleep). If any future ally were to accompany him, it wouldn’t be surprising if it’s another animal he tames on Furya or elsewhere.</w:t>
      </w:r>
    </w:p>
    <w:p w14:paraId="0000001F">
      <w:pPr>
        <w:rPr>
          <w:lang w:val="en-US"/>
        </w:rPr>
      </w:pPr>
      <w:r>
        <w:rPr>
          <w:lang w:val="en-US"/>
        </w:rPr>
        <w:t>Enemies &amp; Rivals</w:t>
      </w:r>
    </w:p>
    <w:p w14:paraId="00000020">
      <w:pPr>
        <w:rPr>
          <w:lang w:val="en-US"/>
        </w:rPr>
      </w:pPr>
      <w:r>
        <w:rPr>
          <w:lang w:val="en-US"/>
        </w:rPr>
        <w:t>Main Enemies</w:t>
      </w:r>
    </w:p>
    <w:p w14:paraId="00000021">
      <w:pPr>
        <w:rPr/>
      </w:pPr>
      <w:r>
        <w:rPr>
          <w:lang w:val="en-US"/>
        </w:rPr>
        <w:t>Riddick has a long list of enemies, given his violent life:</w:t>
      </w:r>
    </w:p>
    <w:p w14:paraId="00000022">
      <w:pPr>
        <w:rPr>
          <w:lang w:val="en-US"/>
        </w:rPr>
      </w:pPr>
      <w:r>
        <w:rPr>
          <w:lang w:val="en-US"/>
        </w:rPr>
        <w:t>Lord Marshal Zhylaw:</w:t>
      </w:r>
    </w:p>
    <w:p w14:paraId="00000023">
      <w:pPr>
        <w:rPr/>
      </w:pPr>
      <w:r>
        <w:rPr>
          <w:lang w:val="en-US"/>
        </w:rPr>
        <w:t>The former leader of the Necromongers and Riddick’s ultimate nemesis by fate. Zhylaw ordered the death of Furyan infants (including attempting to kill Riddick at birth), making him indirectly responsible for Riddick’s entire hard life. Riddick finally confronted Zhylaw in 2583 and killed him in combat, thus fulfilling the prophecy. Zhylaw is now dead, but his shadow looms large in Riddick’s backstory.</w:t>
      </w:r>
    </w:p>
    <w:p w14:paraId="00000024">
      <w:pPr>
        <w:rPr>
          <w:lang w:val="en-US"/>
        </w:rPr>
      </w:pPr>
      <w:r>
        <w:rPr>
          <w:lang w:val="en-US"/>
        </w:rPr>
        <w:t>Sloan/Vaako:</w:t>
      </w:r>
    </w:p>
    <w:p w14:paraId="00000025">
      <w:pPr>
        <w:rPr/>
      </w:pPr>
      <w:r>
        <w:rPr>
          <w:lang w:val="en-US"/>
        </w:rPr>
        <w:t>Known simply as Vaako, this Necromonger commander became a rival to Riddick. Vaako coveted the Lord Marshal title and nearly usurped it before Riddick unexpectedly claimed it. After Riddick was made Lord Marshal, Vaako pretended loyalty but plotted against him. Riddick later returned and discovered Vaako had gone into the Underverse (a Necromonger promised afterlife), evading Riddick’s revenge. Vaako remains alive and a potential threat – effectively the de facto Necromonger leader in Riddick’s absence. Riddick surely holds a vendetta for Vaako’s treachery, making Vaako a prime antagonist if their paths cross again.</w:t>
      </w:r>
    </w:p>
    <w:p w14:paraId="00000026">
      <w:pPr>
        <w:rPr>
          <w:lang w:val="en-US"/>
        </w:rPr>
      </w:pPr>
      <w:r>
        <w:rPr>
          <w:lang w:val="en-US"/>
        </w:rPr>
        <w:t>Dame Vaako:</w:t>
      </w:r>
    </w:p>
    <w:p w14:paraId="00000027">
      <w:pPr>
        <w:rPr/>
      </w:pPr>
      <w:r>
        <w:rPr>
          <w:lang w:val="en-US"/>
        </w:rPr>
        <w:t>Vaako’s ambitious wife, who egged Vaako on to seize the throne. She’s an enemy in the political sense, as she despised Riddick’s rule. While Riddick never had a direct confrontation with her, she is likely still among the Necromongers supporting her husband’s ambitions.</w:t>
      </w:r>
    </w:p>
    <w:p w14:paraId="00000028">
      <w:pPr>
        <w:rPr>
          <w:lang w:val="en-US"/>
        </w:rPr>
      </w:pPr>
      <w:r>
        <w:rPr>
          <w:lang w:val="en-US"/>
        </w:rPr>
        <w:t xml:space="preserve">Mercenary Hunters: </w:t>
      </w:r>
    </w:p>
    <w:p w14:paraId="00000029">
      <w:pPr>
        <w:rPr>
          <w:lang w:val="en-US"/>
        </w:rPr>
      </w:pPr>
      <w:r>
        <w:rPr>
          <w:lang w:val="en-US"/>
        </w:rPr>
        <w:t xml:space="preserve">- William J. Johns – The merc who captured Riddick before M6-117. He was a constant antagonist during that film until he met his end. </w:t>
      </w:r>
    </w:p>
    <w:p w14:paraId="0000002A">
      <w:pPr>
        <w:rPr>
          <w:lang w:val="en-US"/>
        </w:rPr>
      </w:pPr>
      <w:r>
        <w:rPr>
          <w:lang w:val="en-US"/>
        </w:rPr>
        <w:t xml:space="preserve">- Toombs; a merc who hunted Riddick between 2578–2583, capturing him on UV6 and later clashing on Crematoria. Riddick outwitted Toombs and left him disgraced (Toombs was last seen trapped with inmates on Crematoria). </w:t>
      </w:r>
    </w:p>
    <w:p w14:paraId="0000002B">
      <w:pPr>
        <w:rPr>
          <w:lang w:val="en-US"/>
        </w:rPr>
      </w:pPr>
      <w:r>
        <w:rPr>
          <w:lang w:val="en-US"/>
        </w:rPr>
        <w:t xml:space="preserve">- Santana; a ruthless merc captain on Not-Furya who tried to take Riddick’s head as a trophy. Santana was sadistic and careless, eventually killed by Riddick (in a particularly gruesome way involving a machete to the head). </w:t>
      </w:r>
    </w:p>
    <w:p w14:paraId="0000002C">
      <w:pPr>
        <w:rPr/>
      </w:pPr>
      <w:r>
        <w:rPr>
          <w:lang w:val="en-US"/>
        </w:rPr>
        <w:t>- Numerous other bounty hunters have tried and failed to take Riddick; he considers them occupational hazards more than personal enemies.</w:t>
      </w:r>
    </w:p>
    <w:p w14:paraId="0000002D">
      <w:pPr>
        <w:rPr>
          <w:lang w:val="en-US"/>
        </w:rPr>
      </w:pPr>
      <w:r>
        <w:rPr>
          <w:lang w:val="en-US"/>
        </w:rPr>
        <w:t>The Creature Threats</w:t>
      </w:r>
    </w:p>
    <w:p w14:paraId="0000002E">
      <w:pPr>
        <w:rPr>
          <w:lang w:val="en-US"/>
        </w:rPr>
      </w:pPr>
      <w:r>
        <w:rPr>
          <w:lang w:val="en-US"/>
        </w:rPr>
        <w:t>Throughout his journey, Riddick has “enemy” species:</w:t>
      </w:r>
    </w:p>
    <w:p w14:paraId="0000002F">
      <w:pPr>
        <w:rPr>
          <w:lang w:val="en-US"/>
        </w:rPr>
      </w:pPr>
      <w:r>
        <w:rPr>
          <w:lang w:val="en-US"/>
        </w:rPr>
        <w:t>- Bioraptors on M6-117 (which he battled to protect the survivors)</w:t>
      </w:r>
    </w:p>
    <w:p w14:paraId="00000030">
      <w:pPr>
        <w:rPr>
          <w:lang w:val="en-US"/>
        </w:rPr>
      </w:pPr>
      <w:r>
        <w:rPr>
          <w:lang w:val="en-US"/>
        </w:rPr>
        <w:t>- Megabeasts on Kublai Khan</w:t>
      </w:r>
    </w:p>
    <w:p w14:paraId="00000031">
      <w:pPr>
        <w:rPr>
          <w:lang w:val="en-US"/>
        </w:rPr>
      </w:pPr>
      <w:r>
        <w:rPr>
          <w:lang w:val="en-US"/>
        </w:rPr>
        <w:t>- Scorching sun of Crematoria (environment as enemy, basically)</w:t>
      </w:r>
    </w:p>
    <w:p w14:paraId="00000032">
      <w:pPr>
        <w:rPr>
          <w:lang w:val="en-US"/>
        </w:rPr>
      </w:pPr>
      <w:r>
        <w:rPr>
          <w:lang w:val="en-US"/>
        </w:rPr>
        <w:t xml:space="preserve">- Mud Demons (hydrosnakes) on “Not-Furya” which he fought off. </w:t>
      </w:r>
    </w:p>
    <w:p w14:paraId="00000033">
      <w:pPr>
        <w:rPr/>
      </w:pPr>
      <w:r>
        <w:rPr>
          <w:lang w:val="en-US"/>
        </w:rPr>
        <w:t>- While not villains with intent, these creatures posed deadly rivalry that earned Riddick’s respect and ferocity in kind.</w:t>
      </w:r>
    </w:p>
    <w:p w14:paraId="00000034">
      <w:pPr>
        <w:rPr>
          <w:lang w:val="en-US"/>
        </w:rPr>
      </w:pPr>
      <w:r>
        <w:rPr>
          <w:lang w:val="en-US"/>
        </w:rPr>
        <w:t>Warden Hoxie &amp; Prison Staff</w:t>
      </w:r>
    </w:p>
    <w:p w14:paraId="00000035">
      <w:pPr>
        <w:rPr>
          <w:lang w:val="en-US"/>
        </w:rPr>
      </w:pPr>
      <w:r>
        <w:rPr>
          <w:lang w:val="en-US"/>
        </w:rPr>
        <w:t>From his early days, prison wardens like Butcher Bay’s Hoxie and guards who tortured inmates were his enemies. He eventually got back at many of them during his escapes (Hoxie in particular is implied to have been killed during the Butcher Bay riot instigated by Riddick).</w:t>
      </w:r>
    </w:p>
    <w:p w14:paraId="00000036">
      <w:pPr>
        <w:rPr>
          <w:lang w:val="en-US"/>
        </w:rPr>
      </w:pPr>
      <w:r>
        <w:rPr>
          <w:lang w:val="en-US"/>
        </w:rPr>
        <w:t>The Company</w:t>
      </w:r>
    </w:p>
    <w:p w14:paraId="00000037">
      <w:pPr>
        <w:rPr/>
      </w:pPr>
      <w:r>
        <w:rPr>
          <w:lang w:val="en-US"/>
        </w:rPr>
        <w:t>The nebulous corporate authority that used and then imprisoned Riddick. While not a single person, the Company’s executives painted Riddick as a monster and put the first bounty on him. He holds a lasting grudge against them for ruining his attempt at a normal soldier life and will sabotage their interests if he encounters them again.</w:t>
      </w:r>
    </w:p>
    <w:p w14:paraId="00000038">
      <w:pPr>
        <w:rPr>
          <w:lang w:val="en-US"/>
        </w:rPr>
      </w:pPr>
      <w:r>
        <w:rPr>
          <w:lang w:val="en-US"/>
        </w:rPr>
        <w:t>Key Rivals:</w:t>
      </w:r>
    </w:p>
    <w:p w14:paraId="00000039">
      <w:pPr>
        <w:rPr/>
      </w:pPr>
      <w:r>
        <w:t>“Boss” Johns – formerly. At the start of Riddick (2013), Boss Johns was a rival out to capture or kill Riddick for answers. They fought and even injured each other. By the end, their rivalry cooled into respect, so he’s no longer a current rival, but their interests could clash again if circumstances change.</w:t>
      </w:r>
    </w:p>
    <w:p w14:paraId="0000003A">
      <w:pPr>
        <w:rPr>
          <w:lang w:val="en-US"/>
        </w:rPr>
      </w:pPr>
      <w:r>
        <w:rPr>
          <w:lang w:val="en-US"/>
        </w:rPr>
        <w:t>Kyra (earlier) – On Crematoria, Kyra and Riddick had some conflict because of her resentment. At times, she opposed his decisions, trying to prove she didn’t need him. This was more personal tension than true enmity, and ultimately she sided with him.</w:t>
      </w:r>
    </w:p>
    <w:p w14:paraId="0000003B">
      <w:pPr>
        <w:rPr/>
      </w:pPr>
      <w:r>
        <w:rPr>
          <w:lang w:val="en-US"/>
        </w:rPr>
        <w:t>Lord Marshal’s Necromonger lieutenants – aside from Vaako, others like Krone (Vaako’s aide) became rivals. Krone actually carried out the act of marooning Riddick on the fake Furya. In the unrated cut, Riddick later kills Krone upon returning to the Necromonger ship, learning that Krone acted without Vaako’s approval in that betrayal. Krone’s death settled that score. But any remaining Necromonger commanders loyal to Vaako would view Riddick as an enemy.</w:t>
      </w:r>
    </w:p>
    <w:p w14:paraId="0000003C">
      <w:pPr>
        <w:rPr/>
      </w:pPr>
      <w:r>
        <w:rPr>
          <w:lang w:val="en-US"/>
        </w:rPr>
        <w:t>Antonia Chillingsworth – The leader of the Kublai Khan Tribunal, she was a collector of criminals (preserving them in grotesque art installations). She briefly captured Riddick and his friends. Riddick saw Jack kill Antonia, saving him. His words to Jack were: "That was a very uncivilized thing you just did there, Jack".</w:t>
      </w:r>
    </w:p>
    <w:p w14:paraId="0000003D">
      <w:pPr>
        <w:rPr/>
      </w:pPr>
      <w:r>
        <w:rPr>
          <w:lang w:val="en-US"/>
        </w:rPr>
        <w:t>Personal Demons: One could say Riddick’s ultimate “rival” is his own darker nature. He constantly balances the “animal side” with any humanity he has left. His struggle to not become the monster people paint him as is an internal conflict we see throughout the series.</w:t>
      </w:r>
    </w:p>
    <w:p w14:paraId="0000003E">
      <w:pPr>
        <w:rPr>
          <w:lang w:val="en-US"/>
        </w:rPr>
      </w:pPr>
      <w:r>
        <w:rPr>
          <w:lang w:val="en-US"/>
        </w:rPr>
        <w:t>Betrayals Faced</w:t>
      </w:r>
    </w:p>
    <w:p w14:paraId="0000003F">
      <w:pPr>
        <w:rPr>
          <w:lang w:val="en-US"/>
        </w:rPr>
      </w:pPr>
      <w:r>
        <w:rPr>
          <w:lang w:val="en-US"/>
        </w:rPr>
        <w:t>Riddick has been betrayed multiple times. The most impactful:</w:t>
      </w:r>
    </w:p>
    <w:p w14:paraId="00000040">
      <w:pPr>
        <w:rPr>
          <w:lang w:val="en-US"/>
        </w:rPr>
      </w:pPr>
      <w:r>
        <w:rPr>
          <w:lang w:val="en-US"/>
        </w:rPr>
        <w:t>- The Company’s betrayal (turning on him when he exposed their crimes) set the tone for his distrust.</w:t>
      </w:r>
    </w:p>
    <w:p w14:paraId="00000041">
      <w:pPr>
        <w:rPr>
          <w:lang w:val="en-US"/>
        </w:rPr>
      </w:pPr>
      <w:r>
        <w:rPr>
          <w:lang w:val="en-US"/>
        </w:rPr>
        <w:t>- Vaako’s betrayal (luring him with Furya then attempting to assassinate him) was perhaps the deepest cut, as Riddick had let himself hope for “home” and momentarily dropped his guard. It reaffirmed his belief that he cannot trust anyone offering him something too good.</w:t>
      </w:r>
    </w:p>
    <w:p w14:paraId="00000042">
      <w:pPr>
        <w:rPr>
          <w:lang w:val="en-US"/>
        </w:rPr>
      </w:pPr>
      <w:r>
        <w:rPr>
          <w:lang w:val="en-US"/>
        </w:rPr>
        <w:t>- Kyra’s perceived betrayal – from Riddick’s view, Kyra “betrayed” the innocence of Jack by embracing the cruelty of the world (she chose to become a killer in the years apart). This isn’t a betrayal of Riddick per se, but it did hurt him to see someone he cared for lose themselves.</w:t>
      </w:r>
    </w:p>
    <w:p w14:paraId="00000043">
      <w:pPr>
        <w:rPr>
          <w:lang w:val="en-US"/>
        </w:rPr>
      </w:pPr>
      <w:r>
        <w:rPr>
          <w:lang w:val="en-US"/>
        </w:rPr>
        <w:t>Generally, betrayal is a theme: Riddick is often double-crossed by those in authority or those he momentarily allies with. It’s made him extremely wary of any alliances that he doesn’t control.</w:t>
      </w:r>
    </w:p>
    <w:sectPr>
      <w:footnotePr/>
      <w:endnotePr/>
      <w:type w:val="nextPage"/>
      <w:pgSz w:w="11906" w:h="16580"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footnotePr/>
  <w:endnotePr/>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character" w:styleId="FollowedHyperlink">
    <w:name w:val="FollowedHyperlink"/>
    <w:basedOn w:val="DefaultParagraphFont"/>
    <w:uiPriority w:val="99"/>
    <w:semiHidden w:val="on"/>
    <w:unhideWhenUsed w:val="on"/>
    <w:rPr>
      <w:color w:val="954f72" w:themeColor="followed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unknown</cp:lastModifiedBy>
</cp:coreProperties>
</file>