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lang w:val="en-US"/>
        </w:rPr>
      </w:pPr>
      <w:r>
        <w:rPr>
          <w:lang w:val="en-US"/>
        </w:rPr>
        <w:t>Act 11, Chapter 11 - Betrayed and Unbowed</w:t>
      </w:r>
    </w:p>
    <w:p w14:paraId="00000002">
      <w:pPr>
        <w:rPr>
          <w:lang w:val="en-US"/>
        </w:rPr>
      </w:pPr>
    </w:p>
    <w:p w14:paraId="00000003">
      <w:pPr>
        <w:rPr>
          <w:lang w:val="en-US"/>
        </w:rPr>
      </w:pPr>
      <w:r>
        <w:rPr>
          <w:lang w:val="en-US"/>
        </w:rPr>
        <w:t>Date &amp; Location(s):</w:t>
      </w:r>
    </w:p>
    <w:p w14:paraId="00000004">
      <w:pPr>
        <w:rPr>
          <w:lang w:val="en-US"/>
        </w:rPr>
      </w:pPr>
    </w:p>
    <w:p w14:paraId="00000005">
      <w:pPr>
        <w:rPr>
          <w:lang w:val="en-US"/>
        </w:rPr>
      </w:pPr>
      <w:r>
        <w:rPr>
          <w:lang w:val="en-US"/>
        </w:rPr>
        <w:t>Timeframe: Late 2588 – 2589 (approximately five years after Riddick became Necromonger Lord Marshal).</w:t>
      </w:r>
    </w:p>
    <w:p w14:paraId="00000006">
      <w:pPr>
        <w:rPr>
          <w:lang w:val="en-US"/>
        </w:rPr>
      </w:pPr>
      <w:r>
        <w:rPr>
          <w:lang w:val="en-US"/>
        </w:rPr>
        <w:t>Location: A desolate, sun-scorched unnamed planet (referred to as "Not Furya") – featuring barren deserts, rocky plateaus, and deadly swamps. Primary setting is Mercenary Station P7, an abandoned outpost on this planet where much of the action unfolds. (Intro and epilogue scenes briefly occur aboard the Necromonger flagship Necropolis in deep space.)</w:t>
      </w:r>
    </w:p>
    <w:p w14:paraId="00000007">
      <w:pPr>
        <w:rPr>
          <w:lang w:val="en-US"/>
        </w:rPr>
      </w:pPr>
    </w:p>
    <w:p w14:paraId="00000008">
      <w:pPr>
        <w:rPr>
          <w:lang w:val="en-US"/>
        </w:rPr>
      </w:pPr>
      <w:r>
        <w:rPr>
          <w:lang w:val="en-US"/>
        </w:rPr>
        <w:t>Contextual Placement (Tethering):</w:t>
      </w:r>
    </w:p>
    <w:p w14:paraId="00000009">
      <w:pPr>
        <w:rPr>
          <w:lang w:val="en-US"/>
        </w:rPr>
      </w:pPr>
    </w:p>
    <w:p w14:paraId="0000000A">
      <w:pPr>
        <w:rPr>
          <w:lang w:val="en-US"/>
        </w:rPr>
      </w:pPr>
      <w:r>
        <w:rPr>
          <w:lang w:val="en-US"/>
        </w:rPr>
        <w:t>Five years have passed since Riddick assumed the Necromonger throne at the end of the previous chapter. Having grown uneasy in his role as Lord Marshal and longing to return to Furya, Riddick is betrayed by his own commanders – notably Lord Vaako’s faction – who, in late 2588, strand him on a hostile world under the false promise of reaching his home planet. This chapter opens with Riddick injured and alone on that world, forced to rekindle his primal survival instincts. The events here also tether back to Pitch Black through the arrival of Boss Johns, father of the mercenary Riddick confronted years ago; Johns comes not merely for the bounty, but seeking answers about his son’s fate. Thus, the film ties Riddick’s past and present: a once-crowned ruler now reduced to a lone survivor fighting for his life, with old ghosts (the Necromongers’ treachery and Johns’ personal vendetta) shaping the stakes of this encounter.</w:t>
      </w:r>
    </w:p>
    <w:p w14:paraId="0000000B">
      <w:pPr>
        <w:rPr>
          <w:lang w:val="en-US"/>
        </w:rPr>
      </w:pPr>
    </w:p>
    <w:p w14:paraId="0000000C">
      <w:pPr>
        <w:rPr>
          <w:lang w:val="en-US"/>
        </w:rPr>
      </w:pPr>
      <w:r>
        <w:rPr>
          <w:lang w:val="en-US"/>
        </w:rPr>
        <w:t>Summary (Strict 1-2 lines of all three parts):</w:t>
      </w:r>
    </w:p>
    <w:p w14:paraId="0000000D">
      <w:pPr>
        <w:rPr>
          <w:lang w:val="en-US"/>
        </w:rPr>
      </w:pPr>
    </w:p>
    <w:p w14:paraId="0000000E">
      <w:pPr>
        <w:rPr>
          <w:lang w:val="en-US"/>
        </w:rPr>
      </w:pPr>
      <w:r>
        <w:rPr>
          <w:lang w:val="en-US"/>
        </w:rPr>
        <w:t>Betrayed and left for dead on a remote, sun-baked planet in 2588, Riddick endures vicious wildlife and regains his lethal edge in solitude. He signals for help only to lure two rival mercenary teams into a deadly game of cat-and-mouse, ultimately battling both the hunters and swarming mud-demons unleashed by a fierce storm. Riddick outwits and overpowers these threats, securing a ship to escape the planet in 2589 – all while exacting bloody justice on his betrayers and reaffirming that he “bows to no man.”</w:t>
      </w:r>
    </w:p>
    <w:p w14:paraId="0000000F">
      <w:pPr>
        <w:rPr>
          <w:lang w:val="en-US"/>
        </w:rPr>
      </w:pPr>
    </w:p>
    <w:p w14:paraId="00000010">
      <w:pPr>
        <w:rPr>
          <w:lang w:val="en-US"/>
        </w:rPr>
      </w:pPr>
      <w:r>
        <w:rPr>
          <w:lang w:val="en-US"/>
        </w:rPr>
        <w:t>Key Relationships &amp; Shifts (changes per chapter):</w:t>
      </w:r>
    </w:p>
    <w:p w14:paraId="00000011">
      <w:pPr>
        <w:rPr>
          <w:lang w:val="en-US"/>
        </w:rPr>
      </w:pPr>
    </w:p>
    <w:p w14:paraId="00000012">
      <w:pPr>
        <w:rPr>
          <w:lang w:val="en-US"/>
        </w:rPr>
      </w:pPr>
      <w:r>
        <w:rPr>
          <w:lang w:val="en-US"/>
        </w:rPr>
        <w:t>Riddick &amp; the Alien Jackal: Stranded without human allies, Riddick finds companionship in an alien jackal pup he tames. This bond shows a softer, nurturing side of Riddick as he raises the pup over months. The eventual loss of the creature (shot by Santana) is a crushing blow, marking a shift from brief companionship back to isolation – and fueling Riddick’s fury toward the mercenaries.</w:t>
      </w:r>
    </w:p>
    <w:p w14:paraId="00000013">
      <w:pPr>
        <w:rPr>
          <w:lang w:val="en-US"/>
        </w:rPr>
      </w:pPr>
    </w:p>
    <w:p w14:paraId="00000014">
      <w:pPr>
        <w:rPr>
          <w:lang w:val="en-US"/>
        </w:rPr>
      </w:pPr>
      <w:r>
        <w:rPr>
          <w:lang w:val="en-US"/>
        </w:rPr>
        <w:t>Riddick &amp; Santana: Santana is a ruthless bounty hunter fixated on claiming Riddick’s head for the price on it. From the outset their relationship is purely predator-and-prey (with Santana vowing to take Riddick’s head in a box). The power dynamic flips once Riddick is in chains: Santana’s gloating is short-lived as Riddick turns the tables, brutally executing him with a single kick of a machete – literally delivering Santana’s head into the very box he’d intended for Riddick. This lethal payoff underscores Riddick’s dominance over his would-be captor.</w:t>
      </w:r>
    </w:p>
    <w:p w14:paraId="00000015">
      <w:pPr>
        <w:rPr>
          <w:lang w:val="en-US"/>
        </w:rPr>
      </w:pPr>
    </w:p>
    <w:p w14:paraId="00000016">
      <w:pPr>
        <w:rPr>
          <w:lang w:val="en-US"/>
        </w:rPr>
      </w:pPr>
      <w:r>
        <w:rPr>
          <w:lang w:val="en-US"/>
        </w:rPr>
        <w:t>Riddick &amp; Boss Johns: Initially adversarial. Boss Johns treats Riddick as both a target (for the bounty) and a source of answers about his son’s death. Riddick, in turn, is wary of Johns’ crew and uses them as pawns in his escape plan. However, as the situation deteriorates with the creatures, a grudging mutual respect develops. Johns agrees to work with Riddick for survival, and even personally intervenes to save Riddick’s life during the final creature battle (rather than leave him to die). By the end, the two men part on somewhat honorable terms – wary allies who acknowledge they’ll settle their unfinished business another day.</w:t>
      </w:r>
    </w:p>
    <w:p w14:paraId="00000017">
      <w:pPr>
        <w:rPr>
          <w:lang w:val="en-US"/>
        </w:rPr>
      </w:pPr>
    </w:p>
    <w:p w14:paraId="00000018">
      <w:pPr>
        <w:rPr>
          <w:lang w:val="en-US"/>
        </w:rPr>
      </w:pPr>
      <w:r>
        <w:rPr>
          <w:lang w:val="en-US"/>
        </w:rPr>
        <w:t>Riddick &amp; Dahl: Dahl, Johns’ sniper, begins with open hostility toward Riddick – she’s disgusted by his reputation and is quick to shoot him with tranquilizer darts during the capture. She rebuffs his taunts and maintains a hard-edged distance. But after witnessing Riddick’s actions (saving her from a merc’s assault, fighting off the mud-demons, and even ensuring Johns gets closure about his son), Dahl’s stance shifts. She comes to trust Riddick’s intentions and acknowledges his prowess. In a critical moment, Dahl makes the choice to personally rescue a wounded Riddick with the ship’s winch, demonstrating newfound respect and compassion for the man she once threatened.</w:t>
      </w:r>
    </w:p>
    <w:p w14:paraId="00000019">
      <w:pPr>
        <w:rPr>
          <w:lang w:val="en-US"/>
        </w:rPr>
      </w:pPr>
    </w:p>
    <w:p w14:paraId="0000001A">
      <w:pPr>
        <w:rPr>
          <w:lang w:val="en-US"/>
        </w:rPr>
      </w:pPr>
      <w:r>
        <w:rPr>
          <w:lang w:val="en-US"/>
        </w:rPr>
        <w:t>Mercenary Group Dynamics (Santana’s crew &amp; Johns’ team): The two mercenary teams are initially at odds – Santana’s gang of cutthroats versus Johns’ organized squad, squabbling over who has jurisdiction to take Riddick. However, Riddick’s deadly interference forces a temporary alliance: after a few of Santana’s men fall to Riddick’s traps, Johns takes command and the crews cooperate under his leadership to survive. Even so, trust is scarce; internal conflicts simmer (e.g. Santana’s reckless behavior and one of Johns’ men, Diaz, secretly plotting betrayal). This uneasy alliance fractures completely once the monsters attack and Diaz makes his move – highlighting shifting loyalties as pragmatism briefly unites them, only to be undermined by individual greed.</w:t>
      </w:r>
    </w:p>
    <w:p w14:paraId="0000001B">
      <w:pPr>
        <w:rPr>
          <w:lang w:val="en-US"/>
        </w:rPr>
      </w:pPr>
    </w:p>
    <w:p w14:paraId="0000001C">
      <w:pPr>
        <w:rPr>
          <w:lang w:val="en-US"/>
        </w:rPr>
      </w:pPr>
      <w:r>
        <w:rPr>
          <w:lang w:val="en-US"/>
        </w:rPr>
        <w:t>Emotional Themes (6 max):</w:t>
      </w:r>
    </w:p>
    <w:p w14:paraId="0000001D">
      <w:pPr>
        <w:rPr>
          <w:lang w:val="en-US"/>
        </w:rPr>
      </w:pPr>
    </w:p>
    <w:p w14:paraId="0000001E">
      <w:pPr>
        <w:rPr>
          <w:lang w:val="en-US"/>
        </w:rPr>
      </w:pPr>
      <w:r>
        <w:rPr>
          <w:lang w:val="en-US"/>
        </w:rPr>
        <w:t>Betrayal &amp; Vengeance: Riddick’s exile at the hands of his own Necromonger soldiers (after years of uneasy leadership) embodies a deep betrayal. This fuels an undercurrent of vengeance – a quiet promise that he will make right the treachery, whether by surviving against all odds or eventually returning to punish those who betrayed him.</w:t>
      </w:r>
    </w:p>
    <w:p w14:paraId="0000001F">
      <w:pPr>
        <w:rPr>
          <w:lang w:val="en-US"/>
        </w:rPr>
      </w:pPr>
    </w:p>
    <w:p w14:paraId="00000020">
      <w:pPr>
        <w:rPr>
          <w:lang w:val="en-US"/>
        </w:rPr>
      </w:pPr>
      <w:r>
        <w:rPr>
          <w:lang w:val="en-US"/>
        </w:rPr>
        <w:t>Survival &amp; Self-Reliance: The chapter emphasizes raw survival instinct. Stripped of resources and allies, Riddick relies on sheer will, cunning, and brutality to endure (from setting his broken leg to crafting makeshift weapons). His solitary trials – battling mud-demons and harsh elements – highlight extreme self-reliance, a return to the deadly skills that kept him alive in previous adventures.</w:t>
      </w:r>
    </w:p>
    <w:p w14:paraId="00000021">
      <w:pPr>
        <w:rPr>
          <w:lang w:val="en-US"/>
        </w:rPr>
      </w:pPr>
    </w:p>
    <w:p w14:paraId="00000022">
      <w:pPr>
        <w:rPr>
          <w:lang w:val="en-US"/>
        </w:rPr>
      </w:pPr>
      <w:r>
        <w:rPr>
          <w:lang w:val="en-US"/>
        </w:rPr>
        <w:t>Isolation &amp; Companionship: Riddick’s initial isolation on the planet is absolute – he is literally the only human, which underscores his loneliness and the feral freedom it brings. The brief companionship he finds with the jackal pup is a poignant emotional thread; it humanizes Riddick and offers a glimmer of hope. The pup’s tragic death reinforces the theme of loss, reminding Riddick (and the viewer) that attachments are costly in his world. Ultimately, Riddick is left alone again, hardening himself emotionally to survive.</w:t>
      </w:r>
    </w:p>
    <w:p w14:paraId="00000023">
      <w:pPr>
        <w:rPr>
          <w:lang w:val="en-US"/>
        </w:rPr>
      </w:pPr>
    </w:p>
    <w:p w14:paraId="00000024">
      <w:pPr>
        <w:rPr>
          <w:lang w:val="en-US"/>
        </w:rPr>
      </w:pPr>
      <w:r>
        <w:rPr>
          <w:lang w:val="en-US"/>
        </w:rPr>
        <w:t>Trust &amp; Respect: Amid the bloodshed, the narrative explores themes of earned trust. The mercenaries start out unable to trust Riddick (and vice versa), but facing a greater threat forces an evolution. Dahl and Johns in particular transition from viewing Riddick as a monster to respecting his code of honor (e.g. Riddick returns Johns’s son’s badge and tells him the truth) and his capabilities. This begrudging respect is mutual – Riddick acknowledges Johns’s integrity when he doesn’t abandon him. By the end there’s an unspoken trust: each keeps their word (Johns rescues Riddick, and Riddick peacefully departs rather than seeking immediate revenge).</w:t>
      </w:r>
    </w:p>
    <w:p w14:paraId="00000025">
      <w:pPr>
        <w:rPr>
          <w:lang w:val="en-US"/>
        </w:rPr>
      </w:pPr>
    </w:p>
    <w:p w14:paraId="00000026">
      <w:pPr>
        <w:rPr>
          <w:lang w:val="en-US"/>
        </w:rPr>
      </w:pPr>
      <w:r>
        <w:rPr>
          <w:lang w:val="en-US"/>
        </w:rPr>
        <w:t>Predator vs. Prey: A core theme is the shifting line between hunter and hunted. On this hostile planet, Riddick is first prey – wounded and stalked by alien beasts – but he quickly reasserts himself as the apex predator, turning predatory creatures into his prey and stalking the mercenaries who came to hunt him. The mercs, initially confident as hunters, become the hunted as Riddick picks them off and the mud-demons attack. The film continually flips these roles, underscoring a world where only the most lethal and cunning survive.</w:t>
      </w:r>
    </w:p>
    <w:p w14:paraId="00000027">
      <w:pPr>
        <w:rPr>
          <w:lang w:val="en-US"/>
        </w:rPr>
      </w:pPr>
    </w:p>
    <w:p w14:paraId="00000028">
      <w:pPr>
        <w:rPr>
          <w:lang w:val="en-US"/>
        </w:rPr>
      </w:pPr>
      <w:r>
        <w:rPr>
          <w:lang w:val="en-US"/>
        </w:rPr>
        <w:t>Resilience &amp; Adaptation: Riddick’s journey in this chapter is one of relentless resilience. He overcomes crippling injuries, adapts to the planet’s ecosystem (even injecting himself with diluted venom to build immunity to monster bites), and improvises solutions (like using the merc station’s beacon as bait). Every setback (betrayal, injury, loss of his dog, being captured) only strengthens Riddick’s resolve. The emotional theme here is that of a man continually adapting to whatever the universe throws at him – bending, but never breaking.</w:t>
      </w:r>
    </w:p>
    <w:p w14:paraId="00000029">
      <w:pPr>
        <w:rPr>
          <w:lang w:val="en-US"/>
        </w:rPr>
      </w:pPr>
    </w:p>
    <w:p w14:paraId="0000002A">
      <w:pPr>
        <w:rPr>
          <w:lang w:val="en-US"/>
        </w:rPr>
      </w:pPr>
      <w:r>
        <w:rPr>
          <w:lang w:val="en-US"/>
        </w:rPr>
        <w:t>Critical Events:</w:t>
      </w:r>
    </w:p>
    <w:p w14:paraId="0000002B">
      <w:pPr>
        <w:rPr>
          <w:lang w:val="en-US"/>
        </w:rPr>
      </w:pPr>
    </w:p>
    <w:p w14:paraId="0000002C">
      <w:pPr>
        <w:rPr>
          <w:lang w:val="en-US"/>
        </w:rPr>
      </w:pPr>
      <w:r>
        <w:rPr>
          <w:lang w:val="en-US"/>
        </w:rPr>
        <w:t>Necromonger Betrayal: Five years into his reign as Lord Marshal, Riddick grows restless and demands a return to Furya. Under the guise of granting this wish, Commander Vaako’s men betray him – Riddick is led to an inhospitable world and ambushed. Necromonger soldiers attempt to execute him, even blasting the ground out from under him, and leave him for dead at the bottom of a ravine. Gravely injured (and having lost his Necromonger weapons/armor), Riddick witnesses his ship depart, officially stranding him on the unnamed planet in late 2588.</w:t>
      </w:r>
    </w:p>
    <w:p w14:paraId="0000002D">
      <w:pPr>
        <w:rPr>
          <w:lang w:val="en-US"/>
        </w:rPr>
      </w:pPr>
    </w:p>
    <w:p w14:paraId="0000002E">
      <w:pPr>
        <w:rPr>
          <w:lang w:val="en-US"/>
        </w:rPr>
      </w:pPr>
      <w:r>
        <w:rPr>
          <w:lang w:val="en-US"/>
        </w:rPr>
        <w:t>Stranded Survival: Riddick regains consciousness on the sun-scorched, alien terrain, badly wounded (one leg broken) and surrounded by peril. In a grueling sequence, he resets his shattered leg using makeshift splints and sheer pain tolerance. Almost immediately, he must fend off the planet’s native predators: a pack of jackal-like beasts and venomous Mud Demons lurking in water. Riddick cleverly evades a jackal pack (diving into a pond where eel-like creatures force him to hold his breath), and witnesses a Mud Demon burst forth to kill one of the jackals – a grim introduction to this food chain. Retreating to a cave refuge, he slowly recuperates. Over the following days and weeks, Riddick goes into full survival mode: slaying a young Mud Demon to extract its venom, injecting himself and a stray jackal pup with micro-doses of the toxin to build immunity, and training the pup. This orphaned alien jackal pup becomes Riddick’s companion, hunting with him as he recovers his strength. After some months, Riddick and the now-grown jackal successfully battle a full-sized Mud Demon, proving he has regained his edge. By the end of this solitary ordeal, Riddick is physically hardened, immune to the Mud Demons’ poison, and mentally refocused on survival.</w:t>
      </w:r>
    </w:p>
    <w:p w14:paraId="0000002F">
      <w:pPr>
        <w:rPr>
          <w:lang w:val="en-US"/>
        </w:rPr>
      </w:pPr>
    </w:p>
    <w:p w14:paraId="00000030">
      <w:pPr>
        <w:rPr>
          <w:lang w:val="en-US"/>
        </w:rPr>
      </w:pPr>
      <w:r>
        <w:rPr>
          <w:lang w:val="en-US"/>
        </w:rPr>
        <w:t>Discovery of Mercenary Outpost: Roughly six months into his exile, Riddick spots signs of human habitation. The jackal digs up a metallic golf ball, clueing Riddick to the presence of an outpost. Venturing out of the hostile swamp region, he discovers Mercenary Station P7, a long-abandoned mercenary co-op station on the planet. Inside, Riddick finds supplies and an emergency beacon. Recognizing this as his chance off-world, he deliberately activates the beacon, knowing it will broadcast his identity and location to any merc ships in the sector. Instead of rescue, Riddick expects what he gets – bounty hunters eager to collect the price on his head. It’s a calculated risk to summon those who want him dead, because they’ll bring ships he can potentially steal. Before laying low, Riddick also rigs some brutal bone-and-steel traps around the station, preparing the playing field for the coming visitors.</w:t>
      </w:r>
    </w:p>
    <w:p w14:paraId="00000031">
      <w:pPr>
        <w:rPr>
          <w:lang w:val="en-US"/>
        </w:rPr>
      </w:pPr>
    </w:p>
    <w:p w14:paraId="00000032">
      <w:pPr>
        <w:rPr>
          <w:lang w:val="en-US"/>
        </w:rPr>
      </w:pPr>
      <w:r>
        <w:rPr>
          <w:lang w:val="en-US"/>
        </w:rPr>
        <w:t>Arrival of the Mercenary Teams: The distress call lures two separate mercenary teams to the planet. Santana’s crew arrives first: a ragtag band of cut-throat bounty hunters. Santana himself is a boastful, sadistic leader who promptly declares his intent to put Riddick’s “head in a box” to claim the bounty. Finding no one at the station (Riddick is watching from the shadows), Santana’s men encounter a written message scrawled in blood by Riddick, warning them to “leave one ship and go” if they want to live. Dismissing the threat, Santana secures the outpost and even murders one of his own prisoners as bait, trying to draw Riddick out. Shortly after, the second ship lands: an elite team led by Boss Johns. Tensions flare immediately – Santana tries to assert territorial claim over the hunt, but Boss Johns (older, more disciplined) stands his ground. It’s revealed that Johns’ true motive is personal: the bounty on Riddick has doubled, but more importantly, Johns wants answers about his son, William J. Johns, who died years ago during Riddick’s escape on a planet called Hades (events from Pitch Black). Despite a standoff between the two crews, Johns agrees to let Santana take the first shot at capturing Riddick – as long as he can step in when needed. Both crews settle in for the hunt, uneasy allies united only by their common prey. They secure their ships by removing the power nodes (power sources) and locking them in a coded container, hoping to prevent Riddick from stealing a ship.</w:t>
      </w:r>
    </w:p>
    <w:p w14:paraId="00000033">
      <w:pPr>
        <w:rPr>
          <w:lang w:val="en-US"/>
        </w:rPr>
      </w:pPr>
    </w:p>
    <w:p w14:paraId="00000034">
      <w:pPr>
        <w:rPr>
          <w:lang w:val="en-US"/>
        </w:rPr>
      </w:pPr>
      <w:r>
        <w:rPr>
          <w:lang w:val="en-US"/>
        </w:rPr>
        <w:t>Cat-and-Mouse in the Dark: Riddick begins a methodical guerrilla assault on the mercs under cover of darkness. Using his superior night vision and knowledge of the terrain, he picks off the mercenaries one by one. First, one of Santana’s men falls victim to one of Riddick’s hidden traps (triggered by the merc’s own oversight in failing to do a proper sweep). As panic sets in, Riddick strikes in quick succession: he eliminates two more of Santana’s crew in the darkness, dragging their bodies away into the hills. During the chaos, he also cleverly sabotages the mercs’ equipment – for instance, confusing their motion-scanning robot (the “Cyclops”) and stealing vital gear. Riddick even infiltrates the base to steal both ships’ power nodes, secretly burying them far from the station to control who can leave. He taunts the mercs with radio messages and eerie animal calls, creating an atmosphere of primal terror. With casualties mounting, Santana’s confidence falters and Boss Johns assumes command, recognizing they need a better strategy. Johns and Santana form an uneasy truce: they pool resources to flush Riddick out, and Johns brings a level of tactical acumen that Santana’s gang lacks. Johns has his tech expert (Lockspur) deploy drones and orders Dahl, his sniper, to shoot Riddick with potent tranq rounds if she gets a clear shot. At one point, Riddick sneaks into the station while Dahl is vulnerably showering – he silently leaves a token (her stolen rifle sight) to let them know he’d been inches away without killing her, a psychological play that unsettles the mercs further. The cat-and-mouse culminates in Riddick revealing himself at a distance once he has the upper hand: he stands atop a ridge, openly holding the two stolen power nodes, which are the mercs’ only means off-planet.</w:t>
      </w:r>
    </w:p>
    <w:p w14:paraId="00000035">
      <w:pPr>
        <w:rPr>
          <w:lang w:val="en-US"/>
        </w:rPr>
      </w:pPr>
    </w:p>
    <w:p w14:paraId="00000036">
      <w:pPr>
        <w:rPr>
          <w:lang w:val="en-US"/>
        </w:rPr>
      </w:pPr>
      <w:r>
        <w:rPr>
          <w:lang w:val="en-US"/>
        </w:rPr>
        <w:t>Ultimatum at Sunset: With the setting sun and storm clouds on the horizon, Riddick issues an ultimatum to the gathered mercenaries: give him one of the ships and he’ll return the second node so the other team can leave, otherwise everyone dies here. He pointedly warns them of approaching danger – hinting at something worse coming with the rain. As Johns weighs this offer (he senses the truth in Riddick’s tone about a looming threat), Santana’s impatience boils over. Unwilling to negotiate, Santana opts to shoot Riddick in the back against Johns’ orders. Riddick, having anticipated treachery, had already vanished into cover. In that tense moment, Riddick’s jackal springs out to protect him, savagely mauling one of Santana’s men. Santana retaliates by gunning down the jackal pup in cold blood right in front of Riddick – a devastating blow that visibly enrages Riddick. Riddick attacks in fury, but Dahl manages to tranquilize Riddick with multiple darts, and Johns’ men dogpile him. Unconscious, Riddick is finally captured. They chain him inside the station, hands and feet bound to a chair. As night falls, Boss Johns aggressively interrogates the groggy Riddick about his son’s fate. Riddick gives cryptic, minimal answers (stating that Johns’ son died because he “went looking for Riddick on that planet” and implying the younger Johns was using civilians as bait), which only partly satisfies Boss Johns’ need for closure. The mercenaries, now believing the hardest part is over, plan to execute Riddick at dawn… but nature has other ideas.</w:t>
      </w:r>
    </w:p>
    <w:p w14:paraId="00000037">
      <w:pPr>
        <w:rPr>
          <w:lang w:val="en-US"/>
        </w:rPr>
      </w:pPr>
    </w:p>
    <w:p w14:paraId="00000038">
      <w:pPr>
        <w:rPr>
          <w:lang w:val="en-US"/>
        </w:rPr>
      </w:pPr>
      <w:r>
        <w:rPr>
          <w:lang w:val="en-US"/>
        </w:rPr>
        <w:t>Storm and Monster Onslaught: The predicted rainstorm finally erupts, turning the desert into muddy pools. As thunder crashes and darkness envelops the station, the true danger Riddick warned about reveals itself: hordes of Mud Demons (vicious, amphibious predators resembling giant scorpion-eels) emerge from their dormant state underground. An emergency alert (the Cyclops scanner) sounds off just as Santana is inches from beheading the chained Riddick. In seconds, the mercenaries realize they are surrounded by hundreds of glowing-eyed creatures slithering in the mud. Two of Johns’ men on lookout are instantly dragged away and slaughtered by the demons at the perimeter. The survivors barricade themselves inside the station’s command room, watching in horror as the flood waters rise and dozens of Mud Demons begin infiltrating through any opening. Riddick – still chained – seizes the moment of distraction to urge the mercs: “Whatever happens, don’t let them take the chains off me” (a darkly ironic plea). He insists they will all die unless they free him to help fight the creatures, since he has immunity to their venom and unmatched combat skills. Boss Johns, seeing reason, moves to release Riddick, but Santana vehemently refuses to arm the convict. In the chaos, Johns secretly pulls the pin securing Riddick’s handcuffs, deciding to take his chances with Riddick against the monsters. At that moment, a Mud Demon breaches a window, attacking Santana. Santana panics and tries to execute Riddick rather than face a freed Riddick later. This proves to be his undoing.</w:t>
      </w:r>
    </w:p>
    <w:p w14:paraId="00000039">
      <w:pPr>
        <w:rPr>
          <w:lang w:val="en-US"/>
        </w:rPr>
      </w:pPr>
    </w:p>
    <w:p w14:paraId="0000003A">
      <w:pPr>
        <w:rPr>
          <w:lang w:val="en-US"/>
        </w:rPr>
      </w:pPr>
      <w:r>
        <w:rPr>
          <w:lang w:val="en-US"/>
        </w:rPr>
        <w:t>Santana’s Downfall: In one of the chapter’s most pivotal moments, Riddick exploits the opened pin and breaks his chains just as Santana lunges in with a machete. In a lightning-fast move, Riddick knocks Santana off balance and kicks the machete upward, sending the blade cleaving straight through Santana’s skull. Santana is killed instantly – split from jaw to crown – and his severed head falls neatly into the very metal box he’d brought to collect Riddick’s head. The surviving mercs are stunned by the sudden reversal. Riddick, true to form, dryly remarks about being “a man of his word” (having promised earlier that Santana would die first). With Santana’s threat eliminated, Johns immediately tosses Riddick a rifle and they form a quick plan: fight their way to the ships.</w:t>
      </w:r>
    </w:p>
    <w:p w14:paraId="0000003B">
      <w:pPr>
        <w:rPr>
          <w:lang w:val="en-US"/>
        </w:rPr>
      </w:pPr>
    </w:p>
    <w:p w14:paraId="0000003C">
      <w:pPr>
        <w:rPr>
          <w:lang w:val="en-US"/>
        </w:rPr>
      </w:pPr>
      <w:r>
        <w:rPr>
          <w:lang w:val="en-US"/>
        </w:rPr>
        <w:t>Gauntlet to the Ships: Riddick, Johns, Dahl, and the few remaining mercs make a break from the station into the storm, knowing their only hope is to get the power nodes reinstalled and take off. In the torrential rain and knee-deep mud, Mud Demons attack from all sides. Riddick’s group lays down flares and covering fire, managing to reach one of the two docked dropships. They seal the hatch briefly to regroup. Riddick reveals he has hidden the nodes some distance away for safekeeping. Time is running out (the creatures are massing around them), so Riddick, Johns, and Johns’ last loyal man Diaz take off on the station’s hoverbikes (“jet hogs”) to retrieve the nodes where Riddick buried them. During the perilous ride through pounding rain and swarming creatures, Diaz betrays the team: he suddenly attacks Boss Johns, knocking him off his bike, and tries to steal the bag of nodes and Riddick’s head for himself. A three-way fight ensues amid thunder and mud: Diaz fatally underestimates Riddick, who swiftly kills Diaz with a knife throw in the dark. However, Diaz’s treachery leaves them with only one functional bike (the other was damaged). Riddick and an injured Johns recover the nodes and trek back on a single bike, fending off Mud Demons all the way. Riddick even saves Johns from an ambush, further earning his respect.</w:t>
      </w:r>
    </w:p>
    <w:p w14:paraId="0000003D">
      <w:pPr>
        <w:rPr>
          <w:lang w:val="en-US"/>
        </w:rPr>
      </w:pPr>
    </w:p>
    <w:p w14:paraId="0000003E">
      <w:pPr>
        <w:rPr>
          <w:lang w:val="en-US"/>
        </w:rPr>
      </w:pPr>
      <w:r>
        <w:rPr>
          <w:lang w:val="en-US"/>
        </w:rPr>
        <w:t>Climactic Last Stand: As they near the ships, a Mud Demon knocks Riddick down and bites him, embedding a venomous barb in his chest. He yells for Johns to take the nodes and go. True to his word, Johns carries the nodes the last stretch and restores them to one ship, allowing his comrade Dahl to prep for takeoff. Instead of immediately fleeing, Johns chooses not to abandon Riddick. Riddick, now weaponless and weakening from the venom (despite his partial immunity), makes a desperate last stand on a cliffside against a swarm of Mud Demons – engaging them in brutal hand-to-hand combat under lightning-lit skies. At the brink of being overwhelmed, salvation comes from above: Johns returns in the mercs’ ship, mowing down the circling creatures with the ship’s blasters. Dahl skillfully hovers the ship and personally descends on a tether line to grab Riddick, who is barely conscious and covered in mud and blood. She secures him, and together they ascend to the safety of the ship’s hold. In the aftermath, two ships launch off the hostile planet: one piloted by Boss Johns (with the survivors of his crew), and one by Riddick. On the comm, Johns and Riddick exchange a final few words – acknowledging each other with mutual respect. Johns credits Riddick for saving lives against the creatures; Riddick dryly notes they still have unfinished business regarding Johns’ son. They agree to settle it another time, effectively calling a truce for now. Riddick departs into the starry night, having survived “not Furya” and reclaimed his freedom.</w:t>
      </w:r>
    </w:p>
    <w:p w14:paraId="0000003F">
      <w:pPr>
        <w:rPr>
          <w:lang w:val="en-US"/>
        </w:rPr>
      </w:pPr>
    </w:p>
    <w:p w14:paraId="00000040">
      <w:pPr>
        <w:rPr>
          <w:lang w:val="en-US"/>
        </w:rPr>
      </w:pPr>
      <w:r>
        <w:rPr>
          <w:lang w:val="en-US"/>
        </w:rPr>
        <w:t>Aftermath – Lost Throne (Extended Ending): (In an extended epilogue scene) Riddick does not forget the betrayal that started it all. He navigates back to the Necromonger fleet on his commandeered ship, intent on revenge. Sneaking aboard the capital vessel Necropolis, he confronts Captain Krone – Vaako’s henchman who orchestrated the ambush. In a brief but vicious fight, Riddick kills Krone, exacting a measure of payback. He then demands to know Vaako’s whereabouts. A Necromonger handmaiden cryptically informs him that Vaako is “both alive and dead” – meaning Vaako has crossed into the Underverse (the Necromongers’ promised afterlife/dimension). Riddick looks out into space and sees the distant glow of the Underverse threshold where Vaako’s ship vanished. Understanding that his usurped throne lies literally beyond this world, Riddick steels himself for the next chapter of his journey. The film ends with Riddick, alone again, resolved to pursue Vaako and reclaim his destiny on his own terms.</w:t>
      </w:r>
    </w:p>
    <w:p w14:paraId="00000041">
      <w:pPr>
        <w:rPr>
          <w:lang w:val="en-US"/>
        </w:rPr>
      </w:pPr>
    </w:p>
    <w:p w14:paraId="00000042">
      <w:pPr>
        <w:rPr>
          <w:lang w:val="en-US"/>
        </w:rPr>
      </w:pPr>
      <w:r>
        <w:rPr>
          <w:lang w:val="en-US"/>
        </w:rPr>
        <w:t>Pivotal Quotes (Max 10):</w:t>
      </w:r>
    </w:p>
    <w:p w14:paraId="00000043">
      <w:pPr>
        <w:rPr>
          <w:lang w:val="en-US"/>
        </w:rPr>
      </w:pPr>
    </w:p>
    <w:p w14:paraId="00000044">
      <w:pPr>
        <w:rPr>
          <w:lang w:val="en-US"/>
        </w:rPr>
      </w:pPr>
      <w:r>
        <w:rPr>
          <w:lang w:val="en-US"/>
        </w:rPr>
        <w:t>Riddick, “Betrayed again, shoulda seen it coming. Especially since the first time it happened was the day I was born.” – Underscores Riddick’s cynical acceptance of betrayal and alludes to his origin (the Furyan purge), showing that treachery has followed him since infancy.</w:t>
      </w:r>
    </w:p>
    <w:p w14:paraId="00000045">
      <w:pPr>
        <w:rPr>
          <w:lang w:val="en-US"/>
        </w:rPr>
      </w:pPr>
    </w:p>
    <w:p w14:paraId="00000046">
      <w:pPr>
        <w:rPr>
          <w:lang w:val="en-US"/>
        </w:rPr>
      </w:pPr>
      <w:r>
        <w:rPr>
          <w:lang w:val="en-US"/>
        </w:rPr>
        <w:t>Riddick, “Don’t know how many times I’ve been crossed off the list and left for dead, so this, this ain’t nothing new. So yet again, we play for blood.” – Highlights Riddick’s hardened survival mentality; he’s been left for dead before and knows the only response is to fight (“play for blood”) every time.</w:t>
      </w:r>
    </w:p>
    <w:p w14:paraId="00000047">
      <w:pPr>
        <w:rPr>
          <w:lang w:val="en-US"/>
        </w:rPr>
      </w:pPr>
    </w:p>
    <w:p w14:paraId="00000048">
      <w:pPr>
        <w:rPr>
          <w:lang w:val="en-US"/>
        </w:rPr>
      </w:pPr>
      <w:r>
        <w:rPr>
          <w:lang w:val="en-US"/>
        </w:rPr>
        <w:t>Riddick, “Whatever happens, no matter what they tell you, don’t let them take the chains off me.” – A dark, provocative warning Riddick gives while in custody. It’s essentially a threat wrapped in reverse psychology: he’s cautioning the mercs that if he’s unleashed, they will be in danger (which proves true).</w:t>
      </w:r>
    </w:p>
    <w:p w14:paraId="00000049">
      <w:pPr>
        <w:rPr>
          <w:lang w:val="en-US"/>
        </w:rPr>
      </w:pPr>
    </w:p>
    <w:p w14:paraId="0000004A">
      <w:pPr>
        <w:rPr>
          <w:lang w:val="en-US"/>
        </w:rPr>
      </w:pPr>
      <w:r>
        <w:rPr>
          <w:lang w:val="en-US"/>
        </w:rPr>
        <w:t>Riddick, “One down… three down. You see where I’m going with this?” – Riddick taunts the mercenaries over the radio after silently dispatching some of their crew. This line sows fear, reminding them how quickly their numbers are dwindling and implying that he can continue the slaughter unabated.</w:t>
      </w:r>
    </w:p>
    <w:p w14:paraId="0000004B">
      <w:pPr>
        <w:rPr>
          <w:lang w:val="en-US"/>
        </w:rPr>
      </w:pPr>
    </w:p>
    <w:p w14:paraId="0000004C">
      <w:pPr>
        <w:rPr>
          <w:lang w:val="en-US"/>
        </w:rPr>
      </w:pPr>
      <w:r>
        <w:rPr>
          <w:lang w:val="en-US"/>
        </w:rPr>
        <w:t>Riddick, “I like to be a man of my word.” – Stated coldly after Riddick fulfills his lethal promise to kill Santana. Riddick had foreshadowed Santana’s death, and by literally delivering Santana’s head in a box, he shows that he follows through on threats, underlining his personal code of honor (in his own violent way).</w:t>
      </w:r>
    </w:p>
    <w:p w14:paraId="0000004D">
      <w:pPr>
        <w:rPr>
          <w:lang w:val="en-US"/>
        </w:rPr>
      </w:pPr>
    </w:p>
    <w:p w14:paraId="0000004E">
      <w:pPr>
        <w:rPr>
          <w:lang w:val="en-US"/>
        </w:rPr>
      </w:pPr>
      <w:r>
        <w:rPr>
          <w:lang w:val="en-US"/>
        </w:rPr>
        <w:t>Santana, “I’ve come to collect your head in a box, right here.” – Santana’s brash declaration upon arriving at the outpost. This quote defines Santana’s cocky, sadistic character and sets the stakes of the conflict – it’s a threat that Riddick later turns on its head (as Santana’s head ends up in the box instead).</w:t>
      </w:r>
    </w:p>
    <w:p w14:paraId="0000004F">
      <w:pPr>
        <w:rPr>
          <w:lang w:val="en-US"/>
        </w:rPr>
      </w:pPr>
    </w:p>
    <w:p w14:paraId="00000050">
      <w:pPr>
        <w:rPr>
          <w:lang w:val="en-US"/>
        </w:rPr>
      </w:pPr>
      <w:r>
        <w:rPr>
          <w:lang w:val="en-US"/>
        </w:rPr>
        <w:t>Dahl, “I don’t fuck guys. Occasionally I fuck ’em up if they need it.” – Dahl’s scathing retort to Santana’s lewd advances. This line establishes her tough, no-nonsense persona and instantly puts Santana in his place. It also signals to the audience that Dahl is not to be underestimated or objectified.</w:t>
      </w:r>
    </w:p>
    <w:p w14:paraId="00000051">
      <w:pPr>
        <w:rPr>
          <w:lang w:val="en-US"/>
        </w:rPr>
      </w:pPr>
    </w:p>
    <w:p w14:paraId="00000052">
      <w:pPr>
        <w:rPr>
          <w:lang w:val="en-US"/>
        </w:rPr>
      </w:pPr>
      <w:r>
        <w:rPr>
          <w:lang w:val="en-US"/>
        </w:rPr>
        <w:t>Dahl, “That was a fast five seconds.” – Dahl dryly remarks this to Riddick after he breaks free and kills Santana in the blink of an eye. She’s referencing Riddick’s own warning that when the chains come off, people would start dying within “five seconds” – acknowledging with grim humor just how quick and lethal Riddick truly was.</w:t>
      </w:r>
    </w:p>
    <w:p w14:paraId="00000053">
      <w:pPr>
        <w:rPr>
          <w:lang w:val="en-US"/>
        </w:rPr>
      </w:pPr>
    </w:p>
    <w:p w14:paraId="00000054">
      <w:pPr>
        <w:rPr>
          <w:lang w:val="en-US"/>
        </w:rPr>
      </w:pPr>
      <w:r>
        <w:rPr>
          <w:lang w:val="en-US"/>
        </w:rPr>
        <w:t>Riddick, “You’re not afraid of the dark, are you?” – Riddick’s signature line (first uttered in Pitch Black, and echoed here during the power outage). It’s a menacing tease aimed at the mercs when lights go out. The quote plays on Riddick’s uncanny ability to see in the dark and the primal fear of what lurks unseen – essentially warning his enemies that he is the thing in the dark they should fear.</w:t>
      </w:r>
    </w:p>
    <w:p w14:paraId="00000055">
      <w:pPr>
        <w:rPr>
          <w:lang w:val="en-US"/>
        </w:rPr>
      </w:pPr>
    </w:p>
    <w:p w14:paraId="00000056">
      <w:pPr>
        <w:rPr>
          <w:lang w:val="en-US"/>
        </w:rPr>
      </w:pPr>
      <w:r>
        <w:rPr>
          <w:lang w:val="en-US"/>
        </w:rPr>
        <w:t>Riddick, “You’ve traveled all this way just to see me. I’m flattered.” – Riddick greets the assembled mercenaries with mock gratitude once he reveals himself. This sarcastic one-liner showcases his fearless bravado and sense of irony – even surrounded by armed enemies, he acts as if they came as fans or invited guests, undercutting their power over him.</w:t>
      </w:r>
    </w:p>
    <w:p w14:paraId="00000057">
      <w:pPr>
        <w:rPr>
          <w:lang w:val="en-US"/>
        </w:rPr>
      </w:pPr>
    </w:p>
    <w:p w14:paraId="00000058">
      <w:pPr>
        <w:rPr>
          <w:lang w:val="en-US"/>
        </w:rPr>
      </w:pPr>
      <w:r>
        <w:rPr>
          <w:lang w:val="en-US"/>
        </w:rPr>
        <w:t>Symbolic or Foreshadowing Elements (Optional):</w:t>
      </w:r>
    </w:p>
    <w:p w14:paraId="00000059">
      <w:pPr>
        <w:rPr>
          <w:lang w:val="en-US"/>
        </w:rPr>
      </w:pPr>
    </w:p>
    <w:p w14:paraId="0000005A">
      <w:pPr>
        <w:rPr>
          <w:lang w:val="en-US"/>
        </w:rPr>
      </w:pPr>
      <w:r>
        <w:rPr>
          <w:lang w:val="en-US"/>
        </w:rPr>
        <w:t>Santana’s Head-in-the-Box: Santana’s gruesome end is foreshadowed by his own threat. He insists he’ll put Riddick’s head in a box – symbolically, this boast sets up poetic justice when Riddick reverses it. The image of Santana’s severed head dropping into the box not only delivers on a promise but also symbolizes the theme of poetic retribution, as the predator becomes the prey in the exact manner he had envisioned for his victim.</w:t>
      </w:r>
    </w:p>
    <w:p w14:paraId="0000005B">
      <w:pPr>
        <w:rPr>
          <w:lang w:val="en-US"/>
        </w:rPr>
      </w:pPr>
    </w:p>
    <w:p w14:paraId="0000005C">
      <w:pPr>
        <w:rPr>
          <w:lang w:val="en-US"/>
        </w:rPr>
      </w:pPr>
      <w:r>
        <w:rPr>
          <w:lang w:val="en-US"/>
        </w:rPr>
        <w:t>Jackal Pup’s Death: The jackal pup represents Riddick’s last tether to empathy and companionship in this chapter. Throughout the first act, the pup is a symbol of hope, loyalty, and the bit of softness Riddick allows himself. Its sudden death at the hands of Santana is heavily symbolic – it marks the extinguishing of that hopeful light and foreshadows that from this point on, events will take a darker turn. The loss of the pup also foreshadows the personal losses Riddick will continue to suffer; it reinforces that anyone (or anything) he grows close to can be taken away, leaving him in solitude once more.</w:t>
      </w:r>
    </w:p>
    <w:p w14:paraId="0000005D">
      <w:pPr>
        <w:rPr>
          <w:lang w:val="en-US"/>
        </w:rPr>
      </w:pPr>
    </w:p>
    <w:p w14:paraId="0000005E">
      <w:pPr>
        <w:rPr>
          <w:lang w:val="en-US"/>
        </w:rPr>
      </w:pPr>
      <w:r>
        <w:rPr>
          <w:lang w:val="en-US"/>
        </w:rPr>
        <w:t>Venom Immunity Preparation: Riddick painstakingly injecting Mud Demon venom into himself and the jackal in small doses is a symbolic act of trial by poison. It’s a literal example of Nietzsche’s adage “what doesn’t kill you makes you stronger.” In-universe, this foreshadows the later creature battles – Riddick’s immunity gives him an edge others lack, allowing him to survive venomous strikes that kill lesser men. Symbolically, the sequence represents Riddick’s tendency to face pain head-on and adapt; he takes the very poison of the world around him and uses it to harden himself, which is exactly what happens with the betrayals and hardships he endures.</w:t>
      </w:r>
    </w:p>
    <w:p w14:paraId="0000005F">
      <w:pPr>
        <w:rPr>
          <w:lang w:val="en-US"/>
        </w:rPr>
      </w:pPr>
    </w:p>
    <w:p w14:paraId="00000060">
      <w:pPr>
        <w:rPr>
          <w:lang w:val="en-US"/>
        </w:rPr>
      </w:pPr>
      <w:r>
        <w:rPr>
          <w:lang w:val="en-US"/>
        </w:rPr>
        <w:t>The Coming Storm: The gathering storm clouds and Riddick’s repeated glances at the darkening sky serve as foreshadowing for the film’s final act. In-universe, Riddick knows that rain will awaken the Mud Demons, so shots of distant thunderheads and the jackal’s nervous reaction to the first drops are pregnant with dread. Symbolically, the storm represents karma and reckoning: just as the mercenaries ignore Riddick’s warning (blinded by their desire to kill him), they literally walk into the storm. The onslaught of Mud Demons that follows is the natural world’s wrath, forcing characters to reckon with their choices and cooperate to survive. The storm thus foreshadows not only the creature attack but also the coming shift in character dynamics – former enemies (mercs and Riddick) must unite when overwhelmed by an even greater threat. In short, the dark storm on the horizon is a classic omen that “something big and deadly is approaching,” both literally (the creatures) and metaphorically (a violent catharsis for the chapter’s conflicts).</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