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1. find the median of two sorted arrays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2. Find k maximum elements in a stream of integer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3. Design Twitter      ←-- Refer to the design doc given by us for this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