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F3F" w:rsidRDefault="008636D0">
      <w:r>
        <w:t>D</w:t>
      </w:r>
      <w:r>
        <w:rPr>
          <w:rFonts w:hint="eastAsia"/>
        </w:rPr>
        <w:t>e</w:t>
      </w:r>
      <w:r>
        <w:t>ar reviewers,</w:t>
      </w:r>
      <w:r>
        <w:t xml:space="preserve"> </w:t>
      </w:r>
      <w:r w:rsidR="00761636">
        <w:t>I am</w:t>
      </w:r>
      <w:r w:rsidR="00761636" w:rsidRPr="00761636">
        <w:t xml:space="preserve"> a second-year university student</w:t>
      </w:r>
      <w:r w:rsidR="00761636">
        <w:t xml:space="preserve"> from China</w:t>
      </w:r>
      <w:r w:rsidR="000D0B2A">
        <w:t>, always loving to learning new knowledge to enhance my research skills and have a better view of the world</w:t>
      </w:r>
      <w:r w:rsidR="00761636">
        <w:t>. I don't have enough</w:t>
      </w:r>
      <w:r w:rsidR="00761636" w:rsidRPr="00761636">
        <w:t xml:space="preserve"> ability to work at the moment, and I don't have the time and energy to work to earn money before I graduate. Except for the financial support of my parents, I don't have any form of income. Because my family is not in good condition, I don't want to ask my parents for money to pay for the course, so as not to increase the financial burden on the family. </w:t>
      </w:r>
      <w:r w:rsidR="00761636">
        <w:t>I have gone all out to study this course during last several months and gained a high grade for it. I really want to gain</w:t>
      </w:r>
      <w:r w:rsidR="00761636" w:rsidRPr="00761636">
        <w:t xml:space="preserve"> </w:t>
      </w:r>
      <w:r w:rsidR="00761636">
        <w:t xml:space="preserve">the certificate of </w:t>
      </w:r>
      <w:r w:rsidR="00761636" w:rsidRPr="00761636">
        <w:t>this course</w:t>
      </w:r>
      <w:r w:rsidR="00761636">
        <w:t xml:space="preserve"> so that I can go further in the future</w:t>
      </w:r>
      <w:r w:rsidR="000D0B2A">
        <w:t xml:space="preserve"> learning</w:t>
      </w:r>
      <w:r w:rsidR="00761636" w:rsidRPr="00761636">
        <w:t>, so I hope that I can apply for a bursary for this course. Thank you!</w:t>
      </w:r>
    </w:p>
    <w:p w:rsidR="000D0B2A" w:rsidRDefault="000D0B2A"/>
    <w:p w:rsidR="000D0B2A" w:rsidRDefault="000D0B2A"/>
    <w:p w:rsidR="000D0B2A" w:rsidRDefault="000D0B2A"/>
    <w:p w:rsidR="000D0B2A" w:rsidRDefault="000D0B2A">
      <w:r>
        <w:rPr>
          <w:rFonts w:hint="eastAsia"/>
        </w:rPr>
        <w:t>从高中开始我就梦想着将来能研究人工智能，而机器学习是我的梦想的基础，所以这门课程对我来说是极其重要的。通过机器学习，我踏入了人工智能领域，第一次亲身体验到人工智能领域的知识。这门课程</w:t>
      </w:r>
      <w:r w:rsidR="008636D0">
        <w:rPr>
          <w:rFonts w:hint="eastAsia"/>
        </w:rPr>
        <w:t>是我向理想迈进的第一步，它</w:t>
      </w:r>
      <w:r>
        <w:rPr>
          <w:rFonts w:hint="eastAsia"/>
        </w:rPr>
        <w:t>让我更加坚定和明确了自己的理想。我通过这门课程打下了牢固的基础，这会在将来的研究工作中产生巨大的作用。同时我也了解到了当下科研前沿的一些技术和算法，学习到了一些先进的知识。对我来说，这门课程将是</w:t>
      </w:r>
      <w:r w:rsidR="008636D0">
        <w:rPr>
          <w:rFonts w:hint="eastAsia"/>
        </w:rPr>
        <w:t>我的人生轨迹中重要的一步。</w:t>
      </w:r>
    </w:p>
    <w:p w:rsidR="008636D0" w:rsidRDefault="008636D0"/>
    <w:p w:rsidR="008636D0" w:rsidRDefault="008636D0"/>
    <w:p w:rsidR="008636D0" w:rsidRDefault="008636D0" w:rsidP="008636D0">
      <w:r>
        <w:t>D</w:t>
      </w:r>
      <w:r>
        <w:rPr>
          <w:rFonts w:hint="eastAsia"/>
        </w:rPr>
        <w:t>e</w:t>
      </w:r>
      <w:r>
        <w:t xml:space="preserve">ar reviewers, </w:t>
      </w:r>
      <w:r>
        <w:t>I am</w:t>
      </w:r>
      <w:r w:rsidRPr="00761636">
        <w:t xml:space="preserve"> a second-year university student</w:t>
      </w:r>
      <w:r>
        <w:t xml:space="preserve"> from China</w:t>
      </w:r>
      <w:r>
        <w:t>,</w:t>
      </w:r>
      <w:r>
        <w:t xml:space="preserve"> always loving to learning new knowledge to enhance my research skills and have a better view of the world</w:t>
      </w:r>
      <w:r>
        <w:t>. Since</w:t>
      </w:r>
      <w:r w:rsidRPr="008636D0">
        <w:t xml:space="preserve"> </w:t>
      </w:r>
      <w:r>
        <w:t xml:space="preserve">senior </w:t>
      </w:r>
      <w:r w:rsidRPr="008636D0">
        <w:t>high school, I</w:t>
      </w:r>
      <w:r>
        <w:t xml:space="preserve"> have</w:t>
      </w:r>
      <w:r w:rsidRPr="008636D0">
        <w:t xml:space="preserve"> </w:t>
      </w:r>
      <w:r>
        <w:t>been dreaming of studying A</w:t>
      </w:r>
      <w:r w:rsidRPr="008636D0">
        <w:t>rtificial</w:t>
      </w:r>
      <w:r>
        <w:t xml:space="preserve"> Intelligence in the future, for which Machine L</w:t>
      </w:r>
      <w:r w:rsidRPr="008636D0">
        <w:t>earning is the foundation of my dream, so this course is extr</w:t>
      </w:r>
      <w:r>
        <w:t>emely important to me. Through Machine L</w:t>
      </w:r>
      <w:r w:rsidRPr="008636D0">
        <w:t>earnin</w:t>
      </w:r>
      <w:r>
        <w:t>g, I stepped into the field of Artificial I</w:t>
      </w:r>
      <w:r w:rsidRPr="008636D0">
        <w:t>ntelligence and firs</w:t>
      </w:r>
      <w:r>
        <w:t>t learned the knowledge of A</w:t>
      </w:r>
      <w:r w:rsidRPr="008636D0">
        <w:t>rtificia</w:t>
      </w:r>
      <w:r>
        <w:t>l I</w:t>
      </w:r>
      <w:r w:rsidR="003D1F42">
        <w:t>ntelligence</w:t>
      </w:r>
      <w:r w:rsidRPr="008636D0">
        <w:t xml:space="preserve">. This course is the first step towards my vision. It has made me more determined and clear about my </w:t>
      </w:r>
      <w:r w:rsidR="003D1F42">
        <w:t>dream</w:t>
      </w:r>
      <w:r w:rsidRPr="008636D0">
        <w:t>. I have laid a solid foundation through this course, which will have a huge impact in future research work. At the same time, I also learned some techniques and algorithms at the forefront of the current research and learned some advanced knowledge. For me, this course will be an important step in my life trajectory</w:t>
      </w:r>
      <w:r>
        <w:t>.</w:t>
      </w:r>
      <w:r w:rsidR="003D1F42">
        <w:t xml:space="preserve"> Thank you!</w:t>
      </w:r>
    </w:p>
    <w:p w:rsidR="003D1F42" w:rsidRDefault="003D1F42" w:rsidP="008636D0"/>
    <w:p w:rsidR="003D1F42" w:rsidRDefault="003D1F42" w:rsidP="008636D0">
      <w:r>
        <w:rPr>
          <w:rFonts w:hint="eastAsia"/>
        </w:rPr>
        <w:t>我从未使用过过低息贷款，对这方面并不了解。并且我现在还只是学生，在几年内没有自主经济能力</w:t>
      </w:r>
    </w:p>
    <w:p w:rsidR="003D1F42" w:rsidRDefault="003D1F42" w:rsidP="008636D0"/>
    <w:p w:rsidR="003D1F42" w:rsidRDefault="003D1F42" w:rsidP="008636D0">
      <w:pPr>
        <w:rPr>
          <w:rFonts w:hint="eastAsia"/>
        </w:rPr>
      </w:pPr>
      <w:r w:rsidRPr="003D1F42">
        <w:t xml:space="preserve">I have never used a low-interest loan and I don't know about it. And </w:t>
      </w:r>
      <w:r>
        <w:t xml:space="preserve">I am still only a student, </w:t>
      </w:r>
      <w:r>
        <w:rPr>
          <w:rFonts w:hint="eastAsia"/>
        </w:rPr>
        <w:t>who</w:t>
      </w:r>
      <w:r>
        <w:t xml:space="preserve"> has</w:t>
      </w:r>
      <w:r w:rsidRPr="003D1F42">
        <w:t xml:space="preserve"> no independent economic ability in a few years.</w:t>
      </w:r>
      <w:bookmarkStart w:id="0" w:name="_GoBack"/>
      <w:bookmarkEnd w:id="0"/>
    </w:p>
    <w:sectPr w:rsidR="003D1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36"/>
    <w:rsid w:val="00055076"/>
    <w:rsid w:val="000D0B2A"/>
    <w:rsid w:val="002D14D8"/>
    <w:rsid w:val="003D1F42"/>
    <w:rsid w:val="00761636"/>
    <w:rsid w:val="0086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6C4C"/>
  <w15:chartTrackingRefBased/>
  <w15:docId w15:val="{732E00EE-6C11-45AA-A017-E23A107C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326</Words>
  <Characters>1860</Characters>
  <Application>Microsoft Office Word</Application>
  <DocSecurity>0</DocSecurity>
  <Lines>15</Lines>
  <Paragraphs>4</Paragraphs>
  <ScaleCrop>false</ScaleCrop>
  <Company>微软中国</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Hui</dc:creator>
  <cp:keywords/>
  <dc:description/>
  <cp:lastModifiedBy>Jiang Hui</cp:lastModifiedBy>
  <cp:revision>1</cp:revision>
  <dcterms:created xsi:type="dcterms:W3CDTF">2018-11-24T09:45:00Z</dcterms:created>
  <dcterms:modified xsi:type="dcterms:W3CDTF">2018-11-24T10:22:00Z</dcterms:modified>
</cp:coreProperties>
</file>