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E6" w:rsidRPr="000630E6" w:rsidRDefault="000630E6">
      <w:pPr>
        <w:rPr>
          <w:lang w:val="ru-RU"/>
        </w:rPr>
      </w:pPr>
      <w:r w:rsidRPr="000630E6">
        <w:rPr>
          <w:lang w:val="ru-RU"/>
        </w:rPr>
        <w:t>Чат на основе протокола TCP. В чате должна бать история сообщений, список контактов, приватная, групповая и массовая рассылка, черный список, изменение состояний пользователей. У чата должен быть сервер, написанный на WCF, который управляет работой чата, позволяет администратору менять настройки.</w:t>
      </w:r>
    </w:p>
    <w:p w:rsidR="005B6274" w:rsidRDefault="0071365A">
      <w:pPr>
        <w:rPr>
          <w:lang w:val="ru-RU"/>
        </w:rPr>
      </w:pPr>
      <w:r>
        <w:rPr>
          <w:lang w:val="ru-RU"/>
        </w:rPr>
        <w:t>Администратор сайта должен иметь возможность регистрировать активность пользователей, видеть историю активности по каждому пользователю, добавлять пользователей в существующие и только что созданные группы.</w:t>
      </w:r>
      <w:r w:rsidR="00F061D5">
        <w:rPr>
          <w:lang w:val="ru-RU"/>
        </w:rPr>
        <w:t xml:space="preserve"> Администратору предоставляется возможность добавлять пользователей в чёрный список, удалять их из чёрного списка и блокировать на время</w:t>
      </w:r>
      <w:r w:rsidR="00AE444E">
        <w:rPr>
          <w:lang w:val="ru-RU"/>
        </w:rPr>
        <w:t>.</w:t>
      </w:r>
    </w:p>
    <w:p w:rsidR="00AE444E" w:rsidRDefault="00AE444E">
      <w:pPr>
        <w:rPr>
          <w:lang w:val="ru-RU"/>
        </w:rPr>
      </w:pPr>
      <w:r>
        <w:rPr>
          <w:lang w:val="ru-RU"/>
        </w:rPr>
        <w:t>Клиенты будут видеть список групп и, при желании, будут отсылать запрос администратору на добавление. Администратор оставляет за собой право отклонить заявку.</w:t>
      </w:r>
    </w:p>
    <w:p w:rsidR="000630E6" w:rsidRDefault="000630E6">
      <w:pPr>
        <w:rPr>
          <w:lang w:val="ru-RU"/>
        </w:rPr>
      </w:pPr>
      <w:r>
        <w:rPr>
          <w:lang w:val="ru-RU"/>
        </w:rPr>
        <w:t>Для каждой группы ведётся отдельная история сообщений. Клиенты, выбирая определённые группы, видят сообщения, находящиеся в этой группе.</w:t>
      </w:r>
    </w:p>
    <w:p w:rsidR="0071365A" w:rsidRPr="0071365A" w:rsidRDefault="0071365A">
      <w:pPr>
        <w:rPr>
          <w:lang w:val="ru-RU"/>
        </w:rPr>
      </w:pPr>
      <w:r>
        <w:rPr>
          <w:lang w:val="ru-RU"/>
        </w:rPr>
        <w:t>Вся история хранится в базе данных и восстанавливается при каждом запуске сервера администратором.</w:t>
      </w:r>
    </w:p>
    <w:sectPr w:rsidR="0071365A" w:rsidRPr="0071365A" w:rsidSect="005B62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1365A"/>
    <w:rsid w:val="000630E6"/>
    <w:rsid w:val="005B6274"/>
    <w:rsid w:val="0071365A"/>
    <w:rsid w:val="00AE444E"/>
    <w:rsid w:val="00F0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2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660</Words>
  <Characters>377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1</cp:revision>
  <dcterms:created xsi:type="dcterms:W3CDTF">2014-12-21T13:05:00Z</dcterms:created>
  <dcterms:modified xsi:type="dcterms:W3CDTF">2014-12-21T13:43:00Z</dcterms:modified>
</cp:coreProperties>
</file>