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vvdwvqe7sb5" w:id="0"/>
      <w:bookmarkEnd w:id="0"/>
      <w:r w:rsidDel="00000000" w:rsidR="00000000" w:rsidRPr="00000000">
        <w:rPr>
          <w:rtl w:val="0"/>
        </w:rPr>
        <w:t xml:space="preserve">ELICITATION PROCESS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wb3a3j8phx" w:id="1"/>
      <w:bookmarkEnd w:id="1"/>
      <w:r w:rsidDel="00000000" w:rsidR="00000000" w:rsidRPr="00000000">
        <w:rPr>
          <w:rtl w:val="0"/>
        </w:rPr>
        <w:t xml:space="preserve">Questionnaire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predicting the match result enough feedback from the model?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not, what other variables would you like returned? (e.g corners, goals etc.)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 premier-league based model sufficient, would you like more leagues?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define a successful model?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player statistics/predictions be included?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single most important thing that you want to see returned from the model?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platform would you like this to be available on. Web application, mobile application etc.?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an account be useful?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what features would you like associated with your account? Predictions for your favourite team, view history etc.?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that hasn’t been mentioned that you would like to include or talk about in relation to the mode?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Are all of the above questions relevant? Maybe some of them are just duplicate questions kind of? 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8rrwgxojfb7n" w:id="2"/>
      <w:bookmarkEnd w:id="2"/>
      <w:r w:rsidDel="00000000" w:rsidR="00000000" w:rsidRPr="00000000">
        <w:rPr>
          <w:rtl w:val="0"/>
        </w:rPr>
        <w:t xml:space="preserve">Use Case and Scenario: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33762" cy="32146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6900" y="595125"/>
                          <a:ext cx="3933762" cy="3214688"/>
                          <a:chOff x="486900" y="595125"/>
                          <a:chExt cx="4419375" cy="3611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47250" y="599900"/>
                            <a:ext cx="1888200" cy="806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Request prediction for a game.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13075" y="1366975"/>
                            <a:ext cx="265500" cy="2460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5825" y="1612975"/>
                            <a:ext cx="0" cy="51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5750" y="1829225"/>
                            <a:ext cx="525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86900" y="1003100"/>
                            <a:ext cx="796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86850" y="1003100"/>
                            <a:ext cx="1160400" cy="8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31375" y="1612975"/>
                            <a:ext cx="1220700" cy="56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Browse and enter teams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613000" y="1612975"/>
                            <a:ext cx="1288500" cy="56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Browse and enter variables to be predicted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41870" y="1288205"/>
                            <a:ext cx="381900" cy="3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58930" y="1288205"/>
                            <a:ext cx="298200" cy="3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347250" y="2488200"/>
                            <a:ext cx="1734000" cy="68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Request for information.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89850" y="1829250"/>
                            <a:ext cx="1157400" cy="10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27312" y="2173228"/>
                            <a:ext cx="429900" cy="41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41788" y="2173228"/>
                            <a:ext cx="359400" cy="41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 rot="-2886640">
                            <a:off x="3611843" y="2169194"/>
                            <a:ext cx="731023" cy="323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includes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 rot="2700000">
                            <a:off x="2209695" y="2298064"/>
                            <a:ext cx="731007" cy="323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includes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424350" y="3513100"/>
                            <a:ext cx="1734000" cy="68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Submit prediction conditions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99750" y="1838950"/>
                            <a:ext cx="1224600" cy="201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8700" y="2114450"/>
                            <a:ext cx="186900" cy="24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5600" y="2114450"/>
                            <a:ext cx="137700" cy="24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33762" cy="32146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3762" cy="32146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Prediction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and Prediction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how a customer can request a prediction for a football match between two teams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customer has their prediction returned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Customer presses on predict match button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Browse Teams and Variables from list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Selects Teams and Variables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Press on Submit button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Confirmation message to show action succeeded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6) Prediction returned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 (Problems)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 What if the user selects more than 2 teams/variables. Should return error message?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 What if action fails?  Same as above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Discussion with the group as to how we want our application/model to perform?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