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83CA6B" w14:paraId="5E5787A5" wp14:textId="5164829F">
      <w:pPr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02429FAA" w:rsidR="6AEF0FDC">
        <w:rPr>
          <w:b w:val="1"/>
          <w:bCs w:val="1"/>
          <w:sz w:val="36"/>
          <w:szCs w:val="36"/>
          <w:u w:val="single"/>
        </w:rPr>
        <w:t>Testing</w:t>
      </w:r>
      <w:r w:rsidRPr="02429FAA" w:rsidR="4E181B1A">
        <w:rPr>
          <w:b w:val="1"/>
          <w:bCs w:val="1"/>
          <w:sz w:val="36"/>
          <w:szCs w:val="36"/>
          <w:u w:val="single"/>
        </w:rPr>
        <w:t xml:space="preserve"> Requirements</w:t>
      </w:r>
    </w:p>
    <w:p w:rsidR="7C83CA6B" w:rsidP="7C83CA6B" w:rsidRDefault="7C83CA6B" w14:paraId="24F64E0B" w14:textId="15AD6DDE">
      <w:pPr>
        <w:pStyle w:val="Normal"/>
        <w:rPr>
          <w:b w:val="1"/>
          <w:bCs w:val="1"/>
          <w:sz w:val="28"/>
          <w:szCs w:val="28"/>
          <w:u w:val="single"/>
        </w:rPr>
      </w:pPr>
    </w:p>
    <w:p w:rsidR="5A26FACD" w:rsidP="7C83CA6B" w:rsidRDefault="5A26FACD" w14:paraId="312B1A67" w14:textId="27CDC026">
      <w:pPr>
        <w:pStyle w:val="Normal"/>
        <w:rPr>
          <w:b w:val="1"/>
          <w:bCs w:val="1"/>
          <w:sz w:val="24"/>
          <w:szCs w:val="24"/>
          <w:u w:val="single"/>
        </w:rPr>
      </w:pPr>
      <w:r w:rsidRPr="7C83CA6B" w:rsidR="5A26FACD">
        <w:rPr>
          <w:b w:val="1"/>
          <w:bCs w:val="1"/>
          <w:sz w:val="24"/>
          <w:szCs w:val="24"/>
          <w:u w:val="single"/>
        </w:rPr>
        <w:t>Account Creation:</w:t>
      </w:r>
    </w:p>
    <w:p w:rsidR="51D584EF" w:rsidP="7C83CA6B" w:rsidRDefault="51D584EF" w14:paraId="2C9B8F1C" w14:textId="47E80DE7">
      <w:pPr>
        <w:pStyle w:val="Normal"/>
        <w:rPr>
          <w:b w:val="0"/>
          <w:bCs w:val="0"/>
          <w:sz w:val="24"/>
          <w:szCs w:val="24"/>
          <w:u w:val="none"/>
        </w:rPr>
      </w:pPr>
      <w:r w:rsidRPr="7C83CA6B" w:rsidR="51D584EF">
        <w:rPr>
          <w:b w:val="0"/>
          <w:bCs w:val="0"/>
          <w:sz w:val="24"/>
          <w:szCs w:val="24"/>
          <w:u w:val="none"/>
        </w:rPr>
        <w:t>Account creation will be tested</w:t>
      </w:r>
      <w:r w:rsidRPr="7C83CA6B" w:rsidR="4FA1629A">
        <w:rPr>
          <w:b w:val="0"/>
          <w:bCs w:val="0"/>
          <w:sz w:val="24"/>
          <w:szCs w:val="24"/>
          <w:u w:val="none"/>
        </w:rPr>
        <w:t xml:space="preserve"> by </w:t>
      </w:r>
      <w:r w:rsidRPr="7C83CA6B" w:rsidR="40A6700B">
        <w:rPr>
          <w:b w:val="0"/>
          <w:bCs w:val="0"/>
          <w:sz w:val="24"/>
          <w:szCs w:val="24"/>
          <w:u w:val="none"/>
        </w:rPr>
        <w:t>not allowing multiple accounts to be created using the same username or email. If the same username or email is entered in account creation, the system should return ‘</w:t>
      </w:r>
      <w:r w:rsidRPr="7C83CA6B" w:rsidR="78E4BED8">
        <w:rPr>
          <w:b w:val="0"/>
          <w:bCs w:val="0"/>
          <w:sz w:val="24"/>
          <w:szCs w:val="24"/>
          <w:u w:val="none"/>
        </w:rPr>
        <w:t xml:space="preserve">username/email is already in use’ and prevent a second account from being created with those </w:t>
      </w:r>
      <w:r w:rsidRPr="7C83CA6B" w:rsidR="5254CD2F">
        <w:rPr>
          <w:b w:val="0"/>
          <w:bCs w:val="0"/>
          <w:sz w:val="24"/>
          <w:szCs w:val="24"/>
          <w:u w:val="none"/>
        </w:rPr>
        <w:t>account details.</w:t>
      </w:r>
    </w:p>
    <w:p w:rsidR="5254CD2F" w:rsidP="7C83CA6B" w:rsidRDefault="5254CD2F" w14:paraId="2E5AC974" w14:textId="27F5452C">
      <w:pPr>
        <w:pStyle w:val="Normal"/>
        <w:rPr>
          <w:b w:val="1"/>
          <w:bCs w:val="1"/>
          <w:sz w:val="24"/>
          <w:szCs w:val="24"/>
          <w:u w:val="single"/>
        </w:rPr>
      </w:pPr>
      <w:r w:rsidRPr="7C83CA6B" w:rsidR="5254CD2F">
        <w:rPr>
          <w:b w:val="1"/>
          <w:bCs w:val="1"/>
          <w:sz w:val="24"/>
          <w:szCs w:val="24"/>
          <w:u w:val="single"/>
        </w:rPr>
        <w:t>Login Screen:</w:t>
      </w:r>
    </w:p>
    <w:p w:rsidR="762E893B" w:rsidP="7C83CA6B" w:rsidRDefault="762E893B" w14:paraId="36EF3F45" w14:textId="59D43D93">
      <w:pPr>
        <w:pStyle w:val="Normal"/>
        <w:rPr>
          <w:b w:val="0"/>
          <w:bCs w:val="0"/>
          <w:sz w:val="24"/>
          <w:szCs w:val="24"/>
          <w:u w:val="none"/>
        </w:rPr>
      </w:pPr>
      <w:r w:rsidRPr="7C83CA6B" w:rsidR="762E893B">
        <w:rPr>
          <w:b w:val="0"/>
          <w:bCs w:val="0"/>
          <w:sz w:val="24"/>
          <w:szCs w:val="24"/>
          <w:u w:val="none"/>
        </w:rPr>
        <w:t xml:space="preserve">Login screen should be </w:t>
      </w:r>
      <w:r w:rsidRPr="7C83CA6B" w:rsidR="6A7CF6DC">
        <w:rPr>
          <w:b w:val="0"/>
          <w:bCs w:val="0"/>
          <w:sz w:val="24"/>
          <w:szCs w:val="24"/>
          <w:u w:val="none"/>
        </w:rPr>
        <w:t>accessed upon opening the app. This will be tested</w:t>
      </w:r>
      <w:r w:rsidRPr="7C83CA6B" w:rsidR="3F798E14">
        <w:rPr>
          <w:b w:val="0"/>
          <w:bCs w:val="0"/>
          <w:sz w:val="24"/>
          <w:szCs w:val="24"/>
          <w:u w:val="none"/>
        </w:rPr>
        <w:t xml:space="preserve"> by making sure that this screen is accessed within 10 seconds of opening the app. The login feature will also be testing by making sure that the us</w:t>
      </w:r>
      <w:r w:rsidRPr="7C83CA6B" w:rsidR="6B6EE23B">
        <w:rPr>
          <w:b w:val="0"/>
          <w:bCs w:val="0"/>
          <w:sz w:val="24"/>
          <w:szCs w:val="24"/>
          <w:u w:val="none"/>
        </w:rPr>
        <w:t>er is logged into their account when entering their correct details. If wrong details are entered, the system should return ‘Wrong username/password entered</w:t>
      </w:r>
      <w:bookmarkStart w:name="_Int_8ShmjUE3" w:id="1937364244"/>
      <w:r w:rsidRPr="7C83CA6B" w:rsidR="42A5BCB9">
        <w:rPr>
          <w:b w:val="0"/>
          <w:bCs w:val="0"/>
          <w:sz w:val="24"/>
          <w:szCs w:val="24"/>
          <w:u w:val="none"/>
        </w:rPr>
        <w:t>.’</w:t>
      </w:r>
      <w:bookmarkEnd w:id="1937364244"/>
    </w:p>
    <w:p w:rsidR="762E893B" w:rsidP="7C83CA6B" w:rsidRDefault="762E893B" w14:paraId="04B6A362" w14:textId="7C3E1924">
      <w:pPr>
        <w:pStyle w:val="Normal"/>
        <w:rPr>
          <w:b w:val="1"/>
          <w:bCs w:val="1"/>
          <w:sz w:val="24"/>
          <w:szCs w:val="24"/>
          <w:u w:val="single"/>
        </w:rPr>
      </w:pPr>
      <w:r w:rsidRPr="7C83CA6B" w:rsidR="762E893B">
        <w:rPr>
          <w:b w:val="1"/>
          <w:bCs w:val="1"/>
          <w:sz w:val="24"/>
          <w:szCs w:val="24"/>
          <w:u w:val="single"/>
        </w:rPr>
        <w:t>Team</w:t>
      </w:r>
      <w:r w:rsidRPr="7C83CA6B" w:rsidR="73071603">
        <w:rPr>
          <w:b w:val="1"/>
          <w:bCs w:val="1"/>
          <w:sz w:val="24"/>
          <w:szCs w:val="24"/>
          <w:u w:val="single"/>
        </w:rPr>
        <w:t>/League</w:t>
      </w:r>
      <w:r w:rsidRPr="7C83CA6B" w:rsidR="762E893B">
        <w:rPr>
          <w:b w:val="1"/>
          <w:bCs w:val="1"/>
          <w:sz w:val="24"/>
          <w:szCs w:val="24"/>
          <w:u w:val="single"/>
        </w:rPr>
        <w:t xml:space="preserve"> Selection:</w:t>
      </w:r>
    </w:p>
    <w:p w:rsidR="762E893B" w:rsidP="7C83CA6B" w:rsidRDefault="762E893B" w14:paraId="1D899290" w14:textId="20CF7C9F">
      <w:pPr>
        <w:pStyle w:val="Normal"/>
        <w:rPr>
          <w:b w:val="0"/>
          <w:bCs w:val="0"/>
          <w:sz w:val="24"/>
          <w:szCs w:val="24"/>
          <w:u w:val="none"/>
        </w:rPr>
      </w:pPr>
      <w:r w:rsidRPr="7C83CA6B" w:rsidR="762E893B">
        <w:rPr>
          <w:b w:val="0"/>
          <w:bCs w:val="0"/>
          <w:sz w:val="24"/>
          <w:szCs w:val="24"/>
          <w:u w:val="none"/>
        </w:rPr>
        <w:t>The team</w:t>
      </w:r>
      <w:r w:rsidRPr="7C83CA6B" w:rsidR="25A9456C">
        <w:rPr>
          <w:b w:val="0"/>
          <w:bCs w:val="0"/>
          <w:sz w:val="24"/>
          <w:szCs w:val="24"/>
          <w:u w:val="none"/>
        </w:rPr>
        <w:t xml:space="preserve"> and league</w:t>
      </w:r>
      <w:r w:rsidRPr="7C83CA6B" w:rsidR="762E893B">
        <w:rPr>
          <w:b w:val="0"/>
          <w:bCs w:val="0"/>
          <w:sz w:val="24"/>
          <w:szCs w:val="24"/>
          <w:u w:val="none"/>
        </w:rPr>
        <w:t xml:space="preserve"> selection feature</w:t>
      </w:r>
      <w:r w:rsidRPr="7C83CA6B" w:rsidR="378C824C">
        <w:rPr>
          <w:b w:val="0"/>
          <w:bCs w:val="0"/>
          <w:sz w:val="24"/>
          <w:szCs w:val="24"/>
          <w:u w:val="none"/>
        </w:rPr>
        <w:t>s</w:t>
      </w:r>
      <w:r w:rsidRPr="7C83CA6B" w:rsidR="762E893B">
        <w:rPr>
          <w:b w:val="0"/>
          <w:bCs w:val="0"/>
          <w:sz w:val="24"/>
          <w:szCs w:val="24"/>
          <w:u w:val="none"/>
        </w:rPr>
        <w:t xml:space="preserve"> </w:t>
      </w:r>
      <w:r w:rsidRPr="7C83CA6B" w:rsidR="108874C6">
        <w:rPr>
          <w:b w:val="0"/>
          <w:bCs w:val="0"/>
          <w:sz w:val="24"/>
          <w:szCs w:val="24"/>
          <w:u w:val="none"/>
        </w:rPr>
        <w:t>should allow the user to be taken to the selected team</w:t>
      </w:r>
      <w:r w:rsidRPr="7C83CA6B" w:rsidR="713625CB">
        <w:rPr>
          <w:b w:val="0"/>
          <w:bCs w:val="0"/>
          <w:sz w:val="24"/>
          <w:szCs w:val="24"/>
          <w:u w:val="none"/>
        </w:rPr>
        <w:t xml:space="preserve"> or leagues</w:t>
      </w:r>
      <w:r w:rsidRPr="7C83CA6B" w:rsidR="108874C6">
        <w:rPr>
          <w:b w:val="0"/>
          <w:bCs w:val="0"/>
          <w:sz w:val="24"/>
          <w:szCs w:val="24"/>
          <w:u w:val="none"/>
        </w:rPr>
        <w:t xml:space="preserve"> stats and results page. This will be tested by </w:t>
      </w:r>
      <w:r w:rsidRPr="7C83CA6B" w:rsidR="346230D2">
        <w:rPr>
          <w:b w:val="0"/>
          <w:bCs w:val="0"/>
          <w:sz w:val="24"/>
          <w:szCs w:val="24"/>
          <w:u w:val="none"/>
        </w:rPr>
        <w:t>ensuring that the user is taken to the correct team</w:t>
      </w:r>
      <w:r w:rsidRPr="7C83CA6B" w:rsidR="20B5537F">
        <w:rPr>
          <w:b w:val="0"/>
          <w:bCs w:val="0"/>
          <w:sz w:val="24"/>
          <w:szCs w:val="24"/>
          <w:u w:val="none"/>
        </w:rPr>
        <w:t xml:space="preserve"> or leagues</w:t>
      </w:r>
      <w:r w:rsidRPr="7C83CA6B" w:rsidR="346230D2">
        <w:rPr>
          <w:b w:val="0"/>
          <w:bCs w:val="0"/>
          <w:sz w:val="24"/>
          <w:szCs w:val="24"/>
          <w:u w:val="none"/>
        </w:rPr>
        <w:t xml:space="preserve"> page and that the loading time of the page is no longer than 5 seconds.</w:t>
      </w:r>
    </w:p>
    <w:p w:rsidR="7CE01162" w:rsidP="7C83CA6B" w:rsidRDefault="7CE01162" w14:paraId="691D443B" w14:textId="7DFAA4B5">
      <w:pPr>
        <w:pStyle w:val="Normal"/>
        <w:rPr>
          <w:b w:val="1"/>
          <w:bCs w:val="1"/>
          <w:sz w:val="24"/>
          <w:szCs w:val="24"/>
          <w:u w:val="single"/>
        </w:rPr>
      </w:pPr>
      <w:r w:rsidRPr="7C83CA6B" w:rsidR="7CE01162">
        <w:rPr>
          <w:b w:val="1"/>
          <w:bCs w:val="1"/>
          <w:sz w:val="24"/>
          <w:szCs w:val="24"/>
          <w:u w:val="single"/>
        </w:rPr>
        <w:t>Favourite</w:t>
      </w:r>
      <w:r w:rsidRPr="7C83CA6B" w:rsidR="3E7EB73A">
        <w:rPr>
          <w:b w:val="1"/>
          <w:bCs w:val="1"/>
          <w:sz w:val="24"/>
          <w:szCs w:val="24"/>
          <w:u w:val="single"/>
        </w:rPr>
        <w:t>d</w:t>
      </w:r>
      <w:r w:rsidRPr="7C83CA6B" w:rsidR="7CE01162">
        <w:rPr>
          <w:b w:val="1"/>
          <w:bCs w:val="1"/>
          <w:sz w:val="24"/>
          <w:szCs w:val="24"/>
          <w:u w:val="single"/>
        </w:rPr>
        <w:t xml:space="preserve"> Team/Player:</w:t>
      </w:r>
    </w:p>
    <w:p w:rsidR="7CE01162" w:rsidP="7C83CA6B" w:rsidRDefault="7CE01162" w14:paraId="786204ED" w14:textId="07902E7E">
      <w:pPr>
        <w:pStyle w:val="Normal"/>
        <w:rPr>
          <w:b w:val="0"/>
          <w:bCs w:val="0"/>
          <w:sz w:val="24"/>
          <w:szCs w:val="24"/>
          <w:u w:val="none"/>
        </w:rPr>
      </w:pPr>
      <w:r w:rsidRPr="7C83CA6B" w:rsidR="7CE01162">
        <w:rPr>
          <w:b w:val="0"/>
          <w:bCs w:val="0"/>
          <w:sz w:val="24"/>
          <w:szCs w:val="24"/>
          <w:u w:val="none"/>
        </w:rPr>
        <w:t>The favourite feature should allow the user to mark a</w:t>
      </w:r>
      <w:r w:rsidRPr="7C83CA6B" w:rsidR="3F80974E">
        <w:rPr>
          <w:b w:val="0"/>
          <w:bCs w:val="0"/>
          <w:sz w:val="24"/>
          <w:szCs w:val="24"/>
          <w:u w:val="none"/>
        </w:rPr>
        <w:t xml:space="preserve"> team or player to add them to </w:t>
      </w:r>
      <w:proofErr w:type="gramStart"/>
      <w:r w:rsidRPr="7C83CA6B" w:rsidR="3F80974E">
        <w:rPr>
          <w:b w:val="0"/>
          <w:bCs w:val="0"/>
          <w:sz w:val="24"/>
          <w:szCs w:val="24"/>
          <w:u w:val="none"/>
        </w:rPr>
        <w:t>their</w:t>
      </w:r>
      <w:proofErr w:type="gramEnd"/>
      <w:r w:rsidRPr="7C83CA6B" w:rsidR="3F80974E">
        <w:rPr>
          <w:b w:val="0"/>
          <w:bCs w:val="0"/>
          <w:sz w:val="24"/>
          <w:szCs w:val="24"/>
          <w:u w:val="none"/>
        </w:rPr>
        <w:t xml:space="preserve"> favourited page. This feature will be tested b</w:t>
      </w:r>
      <w:r w:rsidRPr="7C83CA6B" w:rsidR="25445507">
        <w:rPr>
          <w:b w:val="0"/>
          <w:bCs w:val="0"/>
          <w:sz w:val="24"/>
          <w:szCs w:val="24"/>
          <w:u w:val="none"/>
        </w:rPr>
        <w:t xml:space="preserve">y checking that each </w:t>
      </w:r>
      <w:r w:rsidRPr="7C83CA6B" w:rsidR="784DCCF9">
        <w:rPr>
          <w:b w:val="0"/>
          <w:bCs w:val="0"/>
          <w:sz w:val="24"/>
          <w:szCs w:val="24"/>
          <w:u w:val="none"/>
        </w:rPr>
        <w:t>favourited player/team is saved to the favourited page a</w:t>
      </w:r>
      <w:r w:rsidRPr="7C83CA6B" w:rsidR="199DA5D9">
        <w:rPr>
          <w:b w:val="0"/>
          <w:bCs w:val="0"/>
          <w:sz w:val="24"/>
          <w:szCs w:val="24"/>
          <w:u w:val="none"/>
        </w:rPr>
        <w:t>s well as</w:t>
      </w:r>
      <w:r w:rsidRPr="7C83CA6B" w:rsidR="3785F137">
        <w:rPr>
          <w:b w:val="0"/>
          <w:bCs w:val="0"/>
          <w:sz w:val="24"/>
          <w:szCs w:val="24"/>
          <w:u w:val="none"/>
        </w:rPr>
        <w:t xml:space="preserve"> saved to the account so that it is accessible when </w:t>
      </w:r>
      <w:proofErr w:type="spellStart"/>
      <w:r w:rsidRPr="7C83CA6B" w:rsidR="3785F137">
        <w:rPr>
          <w:b w:val="0"/>
          <w:bCs w:val="0"/>
          <w:sz w:val="24"/>
          <w:szCs w:val="24"/>
          <w:u w:val="none"/>
        </w:rPr>
        <w:t>loging</w:t>
      </w:r>
      <w:proofErr w:type="spellEnd"/>
      <w:r w:rsidRPr="7C83CA6B" w:rsidR="3785F137">
        <w:rPr>
          <w:b w:val="0"/>
          <w:bCs w:val="0"/>
          <w:sz w:val="24"/>
          <w:szCs w:val="24"/>
          <w:u w:val="none"/>
        </w:rPr>
        <w:t xml:space="preserve"> back in.</w:t>
      </w:r>
    </w:p>
    <w:p w:rsidR="4EB103E3" w:rsidP="7C83CA6B" w:rsidRDefault="4EB103E3" w14:paraId="2CB4F891" w14:textId="43FFA812">
      <w:pPr>
        <w:pStyle w:val="Normal"/>
        <w:rPr>
          <w:b w:val="1"/>
          <w:bCs w:val="1"/>
          <w:sz w:val="24"/>
          <w:szCs w:val="24"/>
          <w:u w:val="single"/>
        </w:rPr>
      </w:pPr>
      <w:r w:rsidRPr="7C83CA6B" w:rsidR="4EB103E3">
        <w:rPr>
          <w:b w:val="1"/>
          <w:bCs w:val="1"/>
          <w:sz w:val="24"/>
          <w:szCs w:val="24"/>
          <w:u w:val="single"/>
        </w:rPr>
        <w:t>Favourite</w:t>
      </w:r>
      <w:r w:rsidRPr="7C83CA6B" w:rsidR="789B2601">
        <w:rPr>
          <w:b w:val="1"/>
          <w:bCs w:val="1"/>
          <w:sz w:val="24"/>
          <w:szCs w:val="24"/>
          <w:u w:val="single"/>
        </w:rPr>
        <w:t xml:space="preserve"> T</w:t>
      </w:r>
      <w:r w:rsidRPr="7C83CA6B" w:rsidR="0206EE73">
        <w:rPr>
          <w:b w:val="1"/>
          <w:bCs w:val="1"/>
          <w:sz w:val="24"/>
          <w:szCs w:val="24"/>
          <w:u w:val="single"/>
        </w:rPr>
        <w:t>eam/ Player Page:</w:t>
      </w:r>
    </w:p>
    <w:p w:rsidR="04571C6E" w:rsidP="7C83CA6B" w:rsidRDefault="04571C6E" w14:paraId="3163D9A9" w14:textId="5BFC0E5B">
      <w:pPr>
        <w:pStyle w:val="Normal"/>
        <w:rPr>
          <w:b w:val="0"/>
          <w:bCs w:val="0"/>
          <w:sz w:val="24"/>
          <w:szCs w:val="24"/>
          <w:u w:val="none"/>
        </w:rPr>
      </w:pPr>
      <w:r w:rsidRPr="7C83CA6B" w:rsidR="04571C6E">
        <w:rPr>
          <w:b w:val="0"/>
          <w:bCs w:val="0"/>
          <w:sz w:val="24"/>
          <w:szCs w:val="24"/>
          <w:u w:val="none"/>
        </w:rPr>
        <w:t>The favourite page should have a list of each favourited team and player. This will be tested b</w:t>
      </w:r>
      <w:r w:rsidRPr="7C83CA6B" w:rsidR="240375EF">
        <w:rPr>
          <w:b w:val="0"/>
          <w:bCs w:val="0"/>
          <w:sz w:val="24"/>
          <w:szCs w:val="24"/>
          <w:u w:val="none"/>
        </w:rPr>
        <w:t xml:space="preserve">y checking that each favourited team/player appears in the list, and that the list is sorted in the correct order </w:t>
      </w:r>
      <w:r w:rsidRPr="7C83CA6B" w:rsidR="03FC7232">
        <w:rPr>
          <w:b w:val="0"/>
          <w:bCs w:val="0"/>
          <w:sz w:val="24"/>
          <w:szCs w:val="24"/>
          <w:u w:val="none"/>
        </w:rPr>
        <w:t>e.g.,</w:t>
      </w:r>
      <w:r w:rsidRPr="7C83CA6B" w:rsidR="240375EF">
        <w:rPr>
          <w:b w:val="0"/>
          <w:bCs w:val="0"/>
          <w:sz w:val="24"/>
          <w:szCs w:val="24"/>
          <w:u w:val="none"/>
        </w:rPr>
        <w:t xml:space="preserve"> Alphabetical. </w:t>
      </w:r>
      <w:r w:rsidRPr="7C83CA6B" w:rsidR="30D0A2B7">
        <w:rPr>
          <w:b w:val="0"/>
          <w:bCs w:val="0"/>
          <w:sz w:val="24"/>
          <w:szCs w:val="24"/>
          <w:u w:val="none"/>
        </w:rPr>
        <w:t>The page should also have a loading time of no longer than 5 seconds.</w:t>
      </w:r>
    </w:p>
    <w:p w:rsidR="43AD218E" w:rsidP="7C83CA6B" w:rsidRDefault="43AD218E" w14:paraId="55175505" w14:textId="1F1D4DB2">
      <w:pPr>
        <w:pStyle w:val="Normal"/>
        <w:rPr>
          <w:b w:val="1"/>
          <w:bCs w:val="1"/>
          <w:sz w:val="24"/>
          <w:szCs w:val="24"/>
          <w:u w:val="single"/>
        </w:rPr>
      </w:pPr>
      <w:r w:rsidRPr="7C83CA6B" w:rsidR="43AD218E">
        <w:rPr>
          <w:b w:val="1"/>
          <w:bCs w:val="1"/>
          <w:sz w:val="24"/>
          <w:szCs w:val="24"/>
          <w:u w:val="single"/>
        </w:rPr>
        <w:t>Betting Site Comparison:</w:t>
      </w:r>
    </w:p>
    <w:p w:rsidR="43AD218E" w:rsidP="7C83CA6B" w:rsidRDefault="43AD218E" w14:paraId="72DB68E3" w14:textId="75E37D89">
      <w:pPr>
        <w:pStyle w:val="Normal"/>
        <w:rPr>
          <w:b w:val="0"/>
          <w:bCs w:val="0"/>
          <w:sz w:val="20"/>
          <w:szCs w:val="20"/>
          <w:u w:val="none"/>
        </w:rPr>
      </w:pPr>
      <w:r w:rsidRPr="7C83CA6B" w:rsidR="43AD218E">
        <w:rPr>
          <w:b w:val="0"/>
          <w:bCs w:val="0"/>
          <w:sz w:val="24"/>
          <w:szCs w:val="24"/>
          <w:u w:val="none"/>
        </w:rPr>
        <w:t xml:space="preserve">The betting site comparison should pull from the website </w:t>
      </w:r>
      <w:hyperlink r:id="R769f81a0c44240bc">
        <w:r w:rsidRPr="7C83CA6B" w:rsidR="43AD218E">
          <w:rPr>
            <w:rStyle w:val="Hyperlink"/>
            <w:b w:val="0"/>
            <w:bCs w:val="0"/>
            <w:sz w:val="24"/>
            <w:szCs w:val="24"/>
          </w:rPr>
          <w:t>https://www.oddschecker.com</w:t>
        </w:r>
      </w:hyperlink>
      <w:r w:rsidRPr="7C83CA6B" w:rsidR="43AD218E">
        <w:rPr>
          <w:b w:val="0"/>
          <w:bCs w:val="0"/>
          <w:sz w:val="24"/>
          <w:szCs w:val="24"/>
          <w:u w:val="none"/>
        </w:rPr>
        <w:t xml:space="preserve"> to show odds on upcoming games. This will be tested </w:t>
      </w:r>
      <w:r w:rsidRPr="7C83CA6B" w:rsidR="42A15763">
        <w:rPr>
          <w:b w:val="0"/>
          <w:bCs w:val="0"/>
          <w:sz w:val="24"/>
          <w:szCs w:val="24"/>
          <w:u w:val="none"/>
        </w:rPr>
        <w:t xml:space="preserve">by checking </w:t>
      </w:r>
      <w:r w:rsidRPr="7C83CA6B" w:rsidR="285A6060">
        <w:rPr>
          <w:b w:val="0"/>
          <w:bCs w:val="0"/>
          <w:sz w:val="24"/>
          <w:szCs w:val="24"/>
          <w:u w:val="none"/>
        </w:rPr>
        <w:t>that the statistics are showing the same as the website, and that the stats are being updated at lea</w:t>
      </w:r>
      <w:r w:rsidRPr="7C83CA6B" w:rsidR="285A6060">
        <w:rPr>
          <w:b w:val="0"/>
          <w:bCs w:val="0"/>
          <w:sz w:val="20"/>
          <w:szCs w:val="20"/>
          <w:u w:val="none"/>
        </w:rPr>
        <w:t>st daily.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ShmjUE3" int2:invalidationBookmarkName="" int2:hashCode="xgDzA50uAYUN6A" int2:id="H53jYflt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FF73DC"/>
    <w:rsid w:val="01D887C9"/>
    <w:rsid w:val="0206EE73"/>
    <w:rsid w:val="02429FAA"/>
    <w:rsid w:val="03FC7232"/>
    <w:rsid w:val="042BA831"/>
    <w:rsid w:val="04571C6E"/>
    <w:rsid w:val="05ED2101"/>
    <w:rsid w:val="076348F3"/>
    <w:rsid w:val="0810068E"/>
    <w:rsid w:val="0824B18F"/>
    <w:rsid w:val="0EEFA8EC"/>
    <w:rsid w:val="108874C6"/>
    <w:rsid w:val="1754B311"/>
    <w:rsid w:val="199DA5D9"/>
    <w:rsid w:val="1A3A4919"/>
    <w:rsid w:val="1A96B72D"/>
    <w:rsid w:val="1D4D20E5"/>
    <w:rsid w:val="1D71E9DB"/>
    <w:rsid w:val="1E8280C8"/>
    <w:rsid w:val="1F6A2850"/>
    <w:rsid w:val="201E5129"/>
    <w:rsid w:val="2084C1A7"/>
    <w:rsid w:val="20B5537F"/>
    <w:rsid w:val="240375EF"/>
    <w:rsid w:val="25445507"/>
    <w:rsid w:val="25A9456C"/>
    <w:rsid w:val="285A6060"/>
    <w:rsid w:val="2EBF164F"/>
    <w:rsid w:val="30D0A2B7"/>
    <w:rsid w:val="31F6B711"/>
    <w:rsid w:val="346230D2"/>
    <w:rsid w:val="3501287B"/>
    <w:rsid w:val="3785F137"/>
    <w:rsid w:val="378C824C"/>
    <w:rsid w:val="37943C11"/>
    <w:rsid w:val="37DB90E0"/>
    <w:rsid w:val="3A4A0E51"/>
    <w:rsid w:val="3AB5F1CF"/>
    <w:rsid w:val="3C53726D"/>
    <w:rsid w:val="3E7EB73A"/>
    <w:rsid w:val="3F798E14"/>
    <w:rsid w:val="3F80974E"/>
    <w:rsid w:val="3FFB7409"/>
    <w:rsid w:val="40A6700B"/>
    <w:rsid w:val="40FF73DC"/>
    <w:rsid w:val="42A15763"/>
    <w:rsid w:val="42A5BCB9"/>
    <w:rsid w:val="42CEDAEF"/>
    <w:rsid w:val="43AD218E"/>
    <w:rsid w:val="4A00759B"/>
    <w:rsid w:val="4E181B1A"/>
    <w:rsid w:val="4EB103E3"/>
    <w:rsid w:val="4FA1629A"/>
    <w:rsid w:val="51D584EF"/>
    <w:rsid w:val="5254CD2F"/>
    <w:rsid w:val="52578506"/>
    <w:rsid w:val="52E0C541"/>
    <w:rsid w:val="532C5D25"/>
    <w:rsid w:val="53F35567"/>
    <w:rsid w:val="54C82D86"/>
    <w:rsid w:val="5A26FACD"/>
    <w:rsid w:val="5CA641E9"/>
    <w:rsid w:val="5E483968"/>
    <w:rsid w:val="5F388C31"/>
    <w:rsid w:val="64B77AEC"/>
    <w:rsid w:val="67EF1BAE"/>
    <w:rsid w:val="6A7CF6DC"/>
    <w:rsid w:val="6AEF0FDC"/>
    <w:rsid w:val="6B6EE23B"/>
    <w:rsid w:val="6CCBA84C"/>
    <w:rsid w:val="6D7865E7"/>
    <w:rsid w:val="6E8B8D8E"/>
    <w:rsid w:val="701B427B"/>
    <w:rsid w:val="71206783"/>
    <w:rsid w:val="713625CB"/>
    <w:rsid w:val="728E3E43"/>
    <w:rsid w:val="72BC37E4"/>
    <w:rsid w:val="73071603"/>
    <w:rsid w:val="74580845"/>
    <w:rsid w:val="762E893B"/>
    <w:rsid w:val="76C8E396"/>
    <w:rsid w:val="773DE28F"/>
    <w:rsid w:val="784DCCF9"/>
    <w:rsid w:val="789B2601"/>
    <w:rsid w:val="78E4BED8"/>
    <w:rsid w:val="7C177AD0"/>
    <w:rsid w:val="7C83CA6B"/>
    <w:rsid w:val="7CE0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73DC"/>
  <w15:chartTrackingRefBased/>
  <w15:docId w15:val="{B547F0C5-060D-4E5C-AAFD-FE4B81FE81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oddschecker.com" TargetMode="External" Id="R769f81a0c44240bc" /><Relationship Type="http://schemas.microsoft.com/office/2020/10/relationships/intelligence" Target="/word/intelligence2.xml" Id="R2b42777e3d8343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Louie Harpa</dc:creator>
  <keywords/>
  <dc:description/>
  <lastModifiedBy>Louie Harpa</lastModifiedBy>
  <revision>3</revision>
  <dcterms:created xsi:type="dcterms:W3CDTF">2022-12-13T20:14:07.4373884Z</dcterms:created>
  <dcterms:modified xsi:type="dcterms:W3CDTF">2022-12-14T20:41:55.7767673Z</dcterms:modified>
</coreProperties>
</file>