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9B9BC6" w14:textId="126E3F3F" w:rsidR="0002290F" w:rsidRPr="00936487" w:rsidRDefault="003C2614" w:rsidP="0002290F">
      <w:pPr>
        <w:jc w:val="right"/>
        <w:rPr>
          <w:rFonts w:ascii="Times New Roman" w:hAnsi="Times New Roman" w:cs="Times New Roman"/>
          <w:b/>
          <w:bCs/>
          <w:sz w:val="28"/>
          <w:szCs w:val="28"/>
        </w:rPr>
      </w:pPr>
      <w:r>
        <w:rPr>
          <w:rFonts w:ascii="Times New Roman" w:hAnsi="Times New Roman" w:cs="Times New Roman"/>
          <w:b/>
          <w:bCs/>
          <w:sz w:val="28"/>
          <w:szCs w:val="28"/>
        </w:rPr>
        <w:object w:dxaOrig="1730" w:dyaOrig="831" w14:anchorId="519E84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3pt;height:29.25pt" o:ole="">
            <v:imagedata r:id="rId6" o:title=""/>
          </v:shape>
          <o:OLEObject Type="Embed" ProgID="Package" ShapeID="_x0000_i1025" DrawAspect="Content" ObjectID="_1824314614" r:id="rId7"/>
        </w:object>
      </w: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00E2A76D" w14:textId="0A2F1BF2"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sz w:val="28"/>
          <w:szCs w:val="28"/>
          <w:u w:val="single"/>
          <w:lang w:val="en-IN"/>
        </w:rPr>
        <w:t>L</w:t>
      </w:r>
      <w:r>
        <w:rPr>
          <w:rFonts w:ascii="Times New Roman" w:hAnsi="Times New Roman" w:cs="Times New Roman"/>
          <w:b/>
          <w:bCs/>
          <w:sz w:val="28"/>
          <w:szCs w:val="28"/>
          <w:u w:val="single"/>
          <w:lang w:val="en-IN"/>
        </w:rPr>
        <w:t>AB</w:t>
      </w:r>
      <w:r w:rsidRPr="0002290F">
        <w:rPr>
          <w:rFonts w:ascii="Times New Roman" w:hAnsi="Times New Roman" w:cs="Times New Roman"/>
          <w:b/>
          <w:bCs/>
          <w:sz w:val="28"/>
          <w:szCs w:val="28"/>
          <w:u w:val="single"/>
          <w:lang w:val="en-IN"/>
        </w:rPr>
        <w:t xml:space="preserve"> 18</w:t>
      </w: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58642ED1"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3C2614">
        <w:rPr>
          <w:rFonts w:ascii="Times New Roman" w:hAnsi="Times New Roman" w:cs="Times New Roman"/>
          <w:sz w:val="24"/>
          <w:szCs w:val="24"/>
        </w:rPr>
        <w:t>2503A51L06</w:t>
      </w:r>
    </w:p>
    <w:p w14:paraId="38B5968F" w14:textId="133B3548"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r w:rsidR="003C2614">
        <w:rPr>
          <w:rFonts w:ascii="Times New Roman" w:hAnsi="Times New Roman" w:cs="Times New Roman"/>
          <w:sz w:val="24"/>
          <w:szCs w:val="24"/>
        </w:rPr>
        <w:t>D.Nagamrutha</w:t>
      </w:r>
    </w:p>
    <w:p w14:paraId="295DC20B" w14:textId="1B86C17B"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3C2614">
        <w:rPr>
          <w:rFonts w:ascii="Times New Roman" w:hAnsi="Times New Roman" w:cs="Times New Roman"/>
          <w:sz w:val="24"/>
          <w:szCs w:val="24"/>
        </w:rPr>
        <w:t>25BTCAICSB19</w:t>
      </w:r>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50F1429F"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295AE32" w:rsidR="00F03022" w:rsidRDefault="003C2614" w:rsidP="00BF3733">
      <w:pPr>
        <w:pStyle w:val="TableParagraph"/>
        <w:ind w:left="0"/>
        <w:jc w:val="both"/>
        <w:rPr>
          <w:rFonts w:ascii="Times New Roman" w:hAnsi="Times New Roman" w:cs="Times New Roman"/>
          <w:sz w:val="24"/>
          <w:szCs w:val="24"/>
        </w:rPr>
      </w:pPr>
      <w:bookmarkStart w:id="0" w:name="_GoBack"/>
      <w:r w:rsidRPr="00BF3733">
        <w:rPr>
          <w:rFonts w:ascii="Times New Roman" w:hAnsi="Times New Roman" w:cs="Times New Roman"/>
          <w:noProof/>
          <w:lang w:val="en-IN" w:eastAsia="en-IN"/>
        </w:rPr>
        <w:drawing>
          <wp:anchor distT="0" distB="0" distL="114300" distR="114300" simplePos="0" relativeHeight="251659264" behindDoc="0" locked="0" layoutInCell="1" allowOverlap="1" wp14:anchorId="1D5AF29C" wp14:editId="5348853C">
            <wp:simplePos x="0" y="0"/>
            <wp:positionH relativeFrom="margin">
              <wp:posOffset>3081655</wp:posOffset>
            </wp:positionH>
            <wp:positionV relativeFrom="margin">
              <wp:posOffset>3627755</wp:posOffset>
            </wp:positionV>
            <wp:extent cx="3534410" cy="2489200"/>
            <wp:effectExtent l="0" t="0" r="8890" b="635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4410" cy="24892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C65E19">
        <w:rPr>
          <w:noProof/>
          <w:lang w:val="en-IN" w:eastAsia="en-IN"/>
        </w:rPr>
        <w:drawing>
          <wp:anchor distT="0" distB="0" distL="114300" distR="114300" simplePos="0" relativeHeight="251658240" behindDoc="0" locked="0" layoutInCell="1" allowOverlap="1" wp14:anchorId="090611E4" wp14:editId="3EF29422">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027433C4" w:rsidR="00F03022" w:rsidRDefault="003C2614" w:rsidP="00F03022">
      <w:pPr>
        <w:pStyle w:val="NormalWeb"/>
        <w:ind w:left="720"/>
      </w:pPr>
      <w:r w:rsidRPr="00C65E19">
        <w:rPr>
          <w:noProof/>
          <w:lang w:val="en-IN" w:eastAsia="en-IN"/>
        </w:rPr>
        <w:drawing>
          <wp:anchor distT="0" distB="0" distL="114300" distR="114300" simplePos="0" relativeHeight="251660288" behindDoc="0" locked="0" layoutInCell="1" allowOverlap="1" wp14:anchorId="27359476" wp14:editId="7B29C374">
            <wp:simplePos x="0" y="0"/>
            <wp:positionH relativeFrom="margin">
              <wp:posOffset>3075940</wp:posOffset>
            </wp:positionH>
            <wp:positionV relativeFrom="page">
              <wp:posOffset>6768465</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lang w:val="en-IN" w:eastAsia="en-IN"/>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lang w:val="en-IN" w:eastAsia="en-IN"/>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lang w:val="en-IN" w:eastAsia="en-IN"/>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lang w:val="en-IN" w:eastAsia="en-IN"/>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lang w:val="en-IN" w:eastAsia="en-IN"/>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5">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lang w:val="en-IN" w:eastAsia="en-IN"/>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6">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lang w:val="en-IN" w:eastAsia="en-IN"/>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7">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lang w:val="en-IN" w:eastAsia="en-IN"/>
        </w:rPr>
        <w:drawing>
          <wp:anchor distT="0" distB="0" distL="114300" distR="114300" simplePos="0" relativeHeight="251666432" behindDoc="0" locked="0" layoutInCell="1" allowOverlap="1" wp14:anchorId="72CC4A9A" wp14:editId="1D47C1A7">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8">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lang w:val="en-IN" w:eastAsia="en-IN"/>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9">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lang w:val="en-IN" w:eastAsia="en-IN"/>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20"/>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90F"/>
    <w:rsid w:val="000013A3"/>
    <w:rsid w:val="0002290F"/>
    <w:rsid w:val="00072BC2"/>
    <w:rsid w:val="0011062D"/>
    <w:rsid w:val="00123373"/>
    <w:rsid w:val="001D6935"/>
    <w:rsid w:val="001E01C7"/>
    <w:rsid w:val="002E0A09"/>
    <w:rsid w:val="0032264B"/>
    <w:rsid w:val="003C2614"/>
    <w:rsid w:val="003E3B96"/>
    <w:rsid w:val="004E172F"/>
    <w:rsid w:val="006773A1"/>
    <w:rsid w:val="008C0BB8"/>
    <w:rsid w:val="009D60A7"/>
    <w:rsid w:val="009F1640"/>
    <w:rsid w:val="00AF7CB2"/>
    <w:rsid w:val="00BF3733"/>
    <w:rsid w:val="00C53E1F"/>
    <w:rsid w:val="00C65E19"/>
    <w:rsid w:val="00CF686C"/>
    <w:rsid w:val="00DA3EE7"/>
    <w:rsid w:val="00DA7908"/>
    <w:rsid w:val="00DC1D6C"/>
    <w:rsid w:val="00E329E6"/>
    <w:rsid w:val="00E8676C"/>
    <w:rsid w:val="00F03022"/>
    <w:rsid w:val="00F8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DC1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D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DC1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D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3410</cp:lastModifiedBy>
  <cp:revision>2</cp:revision>
  <dcterms:created xsi:type="dcterms:W3CDTF">2025-11-10T15:47:00Z</dcterms:created>
  <dcterms:modified xsi:type="dcterms:W3CDTF">2025-11-10T15:47:00Z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