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8C25A" w14:textId="6BF7FEA2" w:rsidR="00C131E9" w:rsidRPr="009971A1" w:rsidRDefault="003161C8" w:rsidP="009971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</w:t>
      </w:r>
      <w:r w:rsidR="009971A1" w:rsidRPr="009971A1">
        <w:rPr>
          <w:rFonts w:ascii="Times New Roman" w:hAnsi="Times New Roman" w:cs="Times New Roman"/>
          <w:b/>
          <w:bCs/>
          <w:sz w:val="28"/>
          <w:szCs w:val="28"/>
          <w:lang w:val="en-US"/>
        </w:rPr>
        <w:t>AI ASSISTED CODING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1730" w:dyaOrig="831" w14:anchorId="6D927F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24.85pt" o:ole="">
            <v:imagedata r:id="rId4" o:title=""/>
          </v:shape>
          <o:OLEObject Type="Embed" ProgID="Package" ShapeID="_x0000_i1025" DrawAspect="Content" ObjectID="_1819549083" r:id="rId5"/>
        </w:object>
      </w:r>
    </w:p>
    <w:p w14:paraId="3FC80488" w14:textId="245F9436" w:rsidR="009971A1" w:rsidRDefault="009971A1" w:rsidP="004908C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9971A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Lab 12: Algorithms with AI Assistance – Sorting, Searching, and</w:t>
      </w:r>
      <w:r w:rsidRPr="009971A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br/>
        <w:t>Optimizing Algorithms</w:t>
      </w:r>
    </w:p>
    <w:p w14:paraId="3D8BB4CD" w14:textId="6A46FD2C" w:rsidR="009971A1" w:rsidRDefault="004908C4" w:rsidP="004908C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Name:D.Nagamrutha</w:t>
      </w:r>
    </w:p>
    <w:p w14:paraId="2E269436" w14:textId="7D99E10E" w:rsidR="004908C4" w:rsidRPr="004908C4" w:rsidRDefault="004908C4" w:rsidP="004908C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Roll no: 2503A51L06</w:t>
      </w:r>
    </w:p>
    <w:p w14:paraId="1C9CBB95" w14:textId="1F723D08" w:rsidR="009971A1" w:rsidRDefault="009971A1" w:rsidP="009971A1">
      <w:pPr>
        <w:rPr>
          <w:rFonts w:ascii="Times New Roman" w:hAnsi="Times New Roman" w:cs="Times New Roman"/>
        </w:rPr>
      </w:pPr>
      <w:r w:rsidRPr="009971A1">
        <w:rPr>
          <w:rFonts w:ascii="Times New Roman" w:hAnsi="Times New Roman" w:cs="Times New Roman"/>
          <w:b/>
          <w:bCs/>
        </w:rPr>
        <w:t>Task Description #1 (Sorting – Merge Sort Implementation)</w:t>
      </w:r>
      <w:r w:rsidRPr="009971A1">
        <w:rPr>
          <w:rFonts w:ascii="Times New Roman" w:hAnsi="Times New Roman" w:cs="Times New Roman"/>
          <w:b/>
          <w:bCs/>
        </w:rPr>
        <w:br/>
      </w:r>
      <w:r w:rsidRPr="009971A1">
        <w:rPr>
          <w:rFonts w:ascii="Times New Roman" w:hAnsi="Times New Roman" w:cs="Times New Roman"/>
        </w:rPr>
        <w:t>• Task: Use AI to generate a Python program that implements the</w:t>
      </w:r>
      <w:r w:rsidRPr="009971A1">
        <w:rPr>
          <w:rFonts w:ascii="Times New Roman" w:hAnsi="Times New Roman" w:cs="Times New Roman"/>
        </w:rPr>
        <w:br/>
        <w:t>Merge Sort algorithm.</w:t>
      </w:r>
      <w:r w:rsidRPr="009971A1">
        <w:rPr>
          <w:rFonts w:ascii="Times New Roman" w:hAnsi="Times New Roman" w:cs="Times New Roman"/>
        </w:rPr>
        <w:br/>
      </w:r>
      <w:r w:rsidRPr="009971A1">
        <w:rPr>
          <w:rFonts w:ascii="Times New Roman" w:hAnsi="Times New Roman" w:cs="Times New Roman"/>
          <w:b/>
          <w:bCs/>
        </w:rPr>
        <w:t>• Instructions:</w:t>
      </w:r>
      <w:r w:rsidRPr="009971A1">
        <w:rPr>
          <w:rFonts w:ascii="Times New Roman" w:hAnsi="Times New Roman" w:cs="Times New Roman"/>
        </w:rPr>
        <w:br/>
        <w:t>o Prompt AI to create a function merge_sort(arr) that sorts a</w:t>
      </w:r>
      <w:r w:rsidRPr="009971A1">
        <w:rPr>
          <w:rFonts w:ascii="Times New Roman" w:hAnsi="Times New Roman" w:cs="Times New Roman"/>
        </w:rPr>
        <w:br/>
        <w:t>list in ascending order.</w:t>
      </w:r>
      <w:r w:rsidRPr="009971A1">
        <w:rPr>
          <w:rFonts w:ascii="Times New Roman" w:hAnsi="Times New Roman" w:cs="Times New Roman"/>
        </w:rPr>
        <w:br/>
        <w:t>o Ask AI to include time complexity and space complexity</w:t>
      </w:r>
      <w:r w:rsidRPr="009971A1">
        <w:rPr>
          <w:rFonts w:ascii="Times New Roman" w:hAnsi="Times New Roman" w:cs="Times New Roman"/>
        </w:rPr>
        <w:br/>
        <w:t>in the function docstring.</w:t>
      </w:r>
      <w:r w:rsidRPr="009971A1">
        <w:rPr>
          <w:rFonts w:ascii="Times New Roman" w:hAnsi="Times New Roman" w:cs="Times New Roman"/>
        </w:rPr>
        <w:br/>
        <w:t>o Verify the generated code with test cases.</w:t>
      </w:r>
      <w:r w:rsidRPr="009971A1">
        <w:rPr>
          <w:rFonts w:ascii="Times New Roman" w:hAnsi="Times New Roman" w:cs="Times New Roman"/>
        </w:rPr>
        <w:br/>
      </w:r>
      <w:r w:rsidRPr="009971A1">
        <w:rPr>
          <w:rFonts w:ascii="Times New Roman" w:hAnsi="Times New Roman" w:cs="Times New Roman"/>
          <w:b/>
          <w:bCs/>
        </w:rPr>
        <w:t>• Expected Output:</w:t>
      </w:r>
      <w:r w:rsidRPr="009971A1">
        <w:rPr>
          <w:rFonts w:ascii="Times New Roman" w:hAnsi="Times New Roman" w:cs="Times New Roman"/>
        </w:rPr>
        <w:br/>
        <w:t>o A functional Python script implementing Merge Sort with</w:t>
      </w:r>
      <w:r w:rsidRPr="009971A1">
        <w:rPr>
          <w:rFonts w:ascii="Times New Roman" w:hAnsi="Times New Roman" w:cs="Times New Roman"/>
        </w:rPr>
        <w:br/>
        <w:t>proper documentation</w:t>
      </w:r>
      <w:r>
        <w:rPr>
          <w:rFonts w:ascii="Times New Roman" w:hAnsi="Times New Roman" w:cs="Times New Roman"/>
        </w:rPr>
        <w:t>.</w:t>
      </w:r>
    </w:p>
    <w:p w14:paraId="70FF06F8" w14:textId="77777777" w:rsidR="009971A1" w:rsidRDefault="009971A1" w:rsidP="009971A1">
      <w:pPr>
        <w:rPr>
          <w:rFonts w:ascii="Times New Roman" w:hAnsi="Times New Roman" w:cs="Times New Roman"/>
          <w:b/>
          <w:bCs/>
          <w:u w:val="single"/>
        </w:rPr>
      </w:pPr>
      <w:r w:rsidRPr="009971A1"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3D3BD8A0" w14:textId="3FE40E35" w:rsidR="009971A1" w:rsidRPr="009971A1" w:rsidRDefault="009971A1" w:rsidP="009971A1">
      <w:pPr>
        <w:rPr>
          <w:rFonts w:ascii="Times New Roman" w:hAnsi="Times New Roman" w:cs="Times New Roman"/>
          <w:b/>
          <w:bCs/>
          <w:u w:val="single"/>
        </w:rPr>
      </w:pPr>
      <w:r w:rsidRPr="009971A1">
        <w:rPr>
          <w:rFonts w:ascii="Times New Roman" w:hAnsi="Times New Roman" w:cs="Times New Roman"/>
        </w:rPr>
        <w:t>Generate a python program to implement merge sort create function merge</w:t>
      </w:r>
      <w:r>
        <w:rPr>
          <w:rFonts w:ascii="Times New Roman" w:hAnsi="Times New Roman" w:cs="Times New Roman"/>
        </w:rPr>
        <w:t>-s</w:t>
      </w:r>
      <w:r w:rsidRPr="009971A1">
        <w:rPr>
          <w:rFonts w:ascii="Times New Roman" w:hAnsi="Times New Roman" w:cs="Times New Roman"/>
        </w:rPr>
        <w:t xml:space="preserve">ort(arr) that sorts a  list in ascending order and include time and space complexity in the function docstring </w:t>
      </w:r>
      <w:r w:rsidR="00642C6F" w:rsidRPr="009971A1">
        <w:rPr>
          <w:rFonts w:ascii="Times New Roman" w:hAnsi="Times New Roman" w:cs="Times New Roman"/>
        </w:rPr>
        <w:t>and</w:t>
      </w:r>
      <w:r w:rsidRPr="009971A1">
        <w:rPr>
          <w:rFonts w:ascii="Times New Roman" w:hAnsi="Times New Roman" w:cs="Times New Roman"/>
        </w:rPr>
        <w:t xml:space="preserve"> check the generated code with test cases</w:t>
      </w:r>
      <w:r>
        <w:rPr>
          <w:rFonts w:ascii="Times New Roman" w:hAnsi="Times New Roman" w:cs="Times New Roman"/>
        </w:rPr>
        <w:t>.</w:t>
      </w:r>
    </w:p>
    <w:p w14:paraId="72A60965" w14:textId="46B911A2" w:rsidR="009971A1" w:rsidRDefault="009971A1" w:rsidP="009971A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971A1">
        <w:rPr>
          <w:rFonts w:ascii="Times New Roman" w:hAnsi="Times New Roman" w:cs="Times New Roman"/>
          <w:b/>
          <w:bCs/>
          <w:u w:val="single"/>
          <w:lang w:val="en-US"/>
        </w:rPr>
        <w:t>Code Generated:</w:t>
      </w:r>
    </w:p>
    <w:p w14:paraId="09A3C3B8" w14:textId="7E2445C0" w:rsidR="009971A1" w:rsidRDefault="009971A1" w:rsidP="009971A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FE8E29" w14:textId="52117DDF" w:rsidR="00544B56" w:rsidRDefault="00544B56" w:rsidP="009971A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FFBB38" w14:textId="77777777" w:rsidR="00544B56" w:rsidRDefault="00544B56" w:rsidP="009971A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BD3CCB7" w14:textId="3227FE80" w:rsidR="00642C6F" w:rsidRDefault="003161C8" w:rsidP="009971A1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03477F" wp14:editId="5E2344D1">
                <wp:simplePos x="0" y="0"/>
                <wp:positionH relativeFrom="column">
                  <wp:posOffset>4589</wp:posOffset>
                </wp:positionH>
                <wp:positionV relativeFrom="paragraph">
                  <wp:posOffset>687874</wp:posOffset>
                </wp:positionV>
                <wp:extent cx="3378200" cy="850482"/>
                <wp:effectExtent l="0" t="0" r="12700" b="26035"/>
                <wp:wrapNone/>
                <wp:docPr id="6933810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8504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63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F91CD" id="Rectangle 3" o:spid="_x0000_s1026" style="position:absolute;margin-left:.35pt;margin-top:54.15pt;width:266pt;height:66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gt1oQIAABYGAAAOAAAAZHJzL2Uyb0RvYy54bWysVN9P2zAQfp+0/8Hy+0hSCnQVKapATJMY&#10;VMDEs3FsEsnxebbbtPvrd7bTtIOySdPy4Nj38/N3vju/WLeKrIR1DeiSFkc5JUJzqBr9UtLvj9ef&#10;JpQ4z3TFFGhR0o1w9GL28cN5Z6ZiBDWoSliCQbSbdqaktfdmmmWO16Jl7giM0KiUYFvm8Whfssqy&#10;DqO3Khvl+WnWga2MBS6cQ+lVUtJZjC+l4P5OSic8USVFbD6uNq7PYc1m52z6YpmpG97DYP+AomWN&#10;xqRDqCvmGVna5k2otuEWHEh/xKHNQMqGi3gHvE2Rv7rNQ82MiHdBcpwZaHL/Lyy/XT2YhUUaOuOm&#10;DrfhFmtp2/BHfGQdydoMZIm1JxyFx8dnE6wAJRx1k5N8PBkFNrOdt7HOfxHQkrApqcViRI7Y6sb5&#10;ZLo1CckcqKa6bpSKh/AAxKWyZMWwdIxzof0ouqtl+w2qJB/n+KUiohhLncSnOzFTpma99Lg3Rozx&#10;gYX4EfFvqZX+Gxq/Lt4gQQYOISm24j/lRF1Imu1KEHd+o0SAovS9kKSpkPTEwAB+n5wEydWsEkn8&#10;fuoYMESWyPYQuw9wiPiir2xvH1xFbK7BOY+EvAMs1XrwiJlB+8G5bTTYQwGUHzIn+y1JiZrA0jNU&#10;m4UlFlJrO8OvG3xuN8z5BbPYy/hCcT75O1ykgq6k0O8oqcH+PCQP9thiqKWkw9lQUvdjyaygRH3V&#10;2Hyfi/E4DJN4GJ+cjfBg9zXP+xq9bC8B33CBk9DwuA32Xm230kL7hGNsHrKiimmOuUvKvd0eLn2a&#10;WTgIuZjPoxkOEMP8jX4wPAQPrIZ2elw/MWv6nvPYrbewnSNs+qr1km3w1DBfepBN7Msdrz3fOHxi&#10;n/SDMky3/XO02o3z2S8AAAD//wMAUEsDBBQABgAIAAAAIQDAwSJ14AAAAAgBAAAPAAAAZHJzL2Rv&#10;d25yZXYueG1sTI/BTsMwEETvSPyDtUhcEHVwKZQQp4oQ0AtCauHCzY2XJCJeR7HbpPn6Lic47sxo&#10;9k22Gl0rDtiHxpOGm1kCAqn0tqFKw+fHy/USRIiGrGk9oYYjBljl52eZSa0faIOHbawEl1BIjYY6&#10;xi6VMpQ1OhNmvkNi79v3zkQ++0ra3gxc7lqpkuROOtMQf6hNh081lj/bvdMw9VdTsXmuvo4PTTG8&#10;vb+up3Gx1vryYiweQUQc418YfvEZHXJm2vk92SBaDfecYzVZzkGwvZgrVnYa1K1SIPNM/h+QnwAA&#10;AP//AwBQSwECLQAUAAYACAAAACEAtoM4kv4AAADhAQAAEwAAAAAAAAAAAAAAAAAAAAAAW0NvbnRl&#10;bnRfVHlwZXNdLnhtbFBLAQItABQABgAIAAAAIQA4/SH/1gAAAJQBAAALAAAAAAAAAAAAAAAAAC8B&#10;AABfcmVscy8ucmVsc1BLAQItABQABgAIAAAAIQC+7gt1oQIAABYGAAAOAAAAAAAAAAAAAAAAAC4C&#10;AABkcnMvZTJvRG9jLnhtbFBLAQItABQABgAIAAAAIQDAwSJ14AAAAAgBAAAPAAAAAAAAAAAAAAAA&#10;APsEAABkcnMvZG93bnJldi54bWxQSwUGAAAAAAQABADzAAAACAYAAAAA&#10;" fillcolor="#e5b8b7 [1301]" strokecolor="#272727 [2749]" strokeweight="2pt">
                <v:fill opacity="41377f"/>
              </v:rect>
            </w:pict>
          </mc:Fallback>
        </mc:AlternateContent>
      </w:r>
      <w:r w:rsidR="00544B56">
        <w:rPr>
          <w:noProof/>
        </w:rPr>
        <w:drawing>
          <wp:anchor distT="0" distB="0" distL="114300" distR="114300" simplePos="0" relativeHeight="251641856" behindDoc="0" locked="0" layoutInCell="1" allowOverlap="1" wp14:anchorId="2EFDFBD0" wp14:editId="00B1EEC8">
            <wp:simplePos x="0" y="0"/>
            <wp:positionH relativeFrom="margin">
              <wp:posOffset>2571943</wp:posOffset>
            </wp:positionH>
            <wp:positionV relativeFrom="margin">
              <wp:posOffset>6257318</wp:posOffset>
            </wp:positionV>
            <wp:extent cx="3917950" cy="1359535"/>
            <wp:effectExtent l="0" t="0" r="6350" b="0"/>
            <wp:wrapSquare wrapText="bothSides"/>
            <wp:docPr id="1835425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71A1">
        <w:rPr>
          <w:noProof/>
        </w:rPr>
        <w:drawing>
          <wp:anchor distT="0" distB="0" distL="114300" distR="114300" simplePos="0" relativeHeight="251634688" behindDoc="0" locked="0" layoutInCell="1" allowOverlap="1" wp14:anchorId="5E9C3B7A" wp14:editId="22436273">
            <wp:simplePos x="0" y="0"/>
            <wp:positionH relativeFrom="margin">
              <wp:posOffset>-654050</wp:posOffset>
            </wp:positionH>
            <wp:positionV relativeFrom="margin">
              <wp:posOffset>4872355</wp:posOffset>
            </wp:positionV>
            <wp:extent cx="3127375" cy="4624070"/>
            <wp:effectExtent l="0" t="0" r="0" b="5080"/>
            <wp:wrapSquare wrapText="bothSides"/>
            <wp:docPr id="160589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1A1">
        <w:rPr>
          <w:rFonts w:ascii="Times New Roman" w:hAnsi="Times New Roman" w:cs="Times New Roman"/>
          <w:b/>
          <w:bCs/>
          <w:u w:val="single"/>
          <w:lang w:val="en-US"/>
        </w:rPr>
        <w:t>Output</w:t>
      </w:r>
      <w:r w:rsidR="00F039A3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3E682B74" w14:textId="326A46B9" w:rsidR="00345A99" w:rsidRDefault="00345A99" w:rsidP="009971A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D4F3BC" w14:textId="4EE9BBB4" w:rsidR="00345A99" w:rsidRDefault="00345A99" w:rsidP="009971A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B53DCFA" w14:textId="3CB39E37" w:rsidR="00345A99" w:rsidRDefault="00345A99" w:rsidP="009971A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B9A25" w14:textId="050CA4B9" w:rsidR="00642C6F" w:rsidRDefault="00F039A3" w:rsidP="009971A1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Observation:</w:t>
      </w:r>
    </w:p>
    <w:p w14:paraId="09DD3101" w14:textId="54737421" w:rsidR="00642C6F" w:rsidRPr="003161C8" w:rsidRDefault="00F039A3" w:rsidP="003161C8">
      <w:pPr>
        <w:spacing w:line="360" w:lineRule="auto"/>
        <w:rPr>
          <w:rFonts w:ascii="Times New Roman" w:hAnsi="Times New Roman" w:cs="Times New Roman"/>
          <w:lang w:val="en-US"/>
        </w:rPr>
      </w:pPr>
      <w:r w:rsidRPr="003161C8">
        <w:rPr>
          <w:rFonts w:ascii="Times New Roman" w:hAnsi="Times New Roman" w:cs="Times New Roman"/>
          <w:lang w:val="en-US"/>
        </w:rPr>
        <w:t>AI generated the merge_sort(arr) function using the divide-and-conquer strategy. It included a detailed docstring explaining time complexity (O(n log n)) and space complexity (O(n), which made the algorithm clearer. After running the AI-generated code with test cases, I observed that the list was sorted correctly. This showed me how AI can not only implement the algorithm but also document and verify it systematically.</w:t>
      </w:r>
    </w:p>
    <w:p w14:paraId="733F4841" w14:textId="05E67385" w:rsidR="00642C6F" w:rsidRDefault="00642C6F" w:rsidP="009971A1">
      <w:pPr>
        <w:rPr>
          <w:rFonts w:ascii="Times New Roman" w:hAnsi="Times New Roman" w:cs="Times New Roman"/>
        </w:rPr>
      </w:pPr>
      <w:r w:rsidRPr="00642C6F">
        <w:rPr>
          <w:rFonts w:ascii="Times New Roman" w:hAnsi="Times New Roman" w:cs="Times New Roman"/>
          <w:b/>
          <w:bCs/>
        </w:rPr>
        <w:t>Task Description #2 (Searching – Binary Search with AI</w:t>
      </w:r>
      <w:r w:rsidRPr="00642C6F">
        <w:rPr>
          <w:rFonts w:ascii="Times New Roman" w:hAnsi="Times New Roman" w:cs="Times New Roman"/>
        </w:rPr>
        <w:br/>
        <w:t>Optimization)</w:t>
      </w:r>
      <w:r w:rsidRPr="00642C6F">
        <w:rPr>
          <w:rFonts w:ascii="Times New Roman" w:hAnsi="Times New Roman" w:cs="Times New Roman"/>
        </w:rPr>
        <w:br/>
        <w:t>• Task: Use AI to create a binary search function that finds a target</w:t>
      </w:r>
      <w:r w:rsidRPr="00642C6F">
        <w:rPr>
          <w:rFonts w:ascii="Times New Roman" w:hAnsi="Times New Roman" w:cs="Times New Roman"/>
        </w:rPr>
        <w:br/>
        <w:t>element in a sorted list.</w:t>
      </w:r>
      <w:r w:rsidRPr="00642C6F">
        <w:rPr>
          <w:rFonts w:ascii="Times New Roman" w:hAnsi="Times New Roman" w:cs="Times New Roman"/>
        </w:rPr>
        <w:br/>
      </w:r>
      <w:r w:rsidRPr="00642C6F">
        <w:rPr>
          <w:rFonts w:ascii="Times New Roman" w:hAnsi="Times New Roman" w:cs="Times New Roman"/>
          <w:b/>
          <w:bCs/>
        </w:rPr>
        <w:t>• Instructions:</w:t>
      </w:r>
      <w:r w:rsidRPr="00642C6F">
        <w:rPr>
          <w:rFonts w:ascii="Times New Roman" w:hAnsi="Times New Roman" w:cs="Times New Roman"/>
        </w:rPr>
        <w:br/>
        <w:t>o Prompt AI to create a function binary_search(arr, target)</w:t>
      </w:r>
      <w:r w:rsidRPr="00642C6F">
        <w:rPr>
          <w:rFonts w:ascii="Times New Roman" w:hAnsi="Times New Roman" w:cs="Times New Roman"/>
        </w:rPr>
        <w:br/>
        <w:t>returning the index of the target or -1 if not found.</w:t>
      </w:r>
      <w:r w:rsidRPr="00642C6F">
        <w:rPr>
          <w:rFonts w:ascii="Times New Roman" w:hAnsi="Times New Roman" w:cs="Times New Roman"/>
        </w:rPr>
        <w:br/>
        <w:t>o Include docstrings explaining best, average, and worst-</w:t>
      </w:r>
      <w:r w:rsidRPr="00642C6F">
        <w:rPr>
          <w:rFonts w:ascii="Times New Roman" w:hAnsi="Times New Roman" w:cs="Times New Roman"/>
        </w:rPr>
        <w:br/>
        <w:t>case complexities.</w:t>
      </w:r>
      <w:r w:rsidRPr="00642C6F">
        <w:rPr>
          <w:rFonts w:ascii="Times New Roman" w:hAnsi="Times New Roman" w:cs="Times New Roman"/>
        </w:rPr>
        <w:br/>
        <w:t>o Test with various inputs.</w:t>
      </w:r>
      <w:r w:rsidRPr="00642C6F">
        <w:rPr>
          <w:rFonts w:ascii="Times New Roman" w:hAnsi="Times New Roman" w:cs="Times New Roman"/>
        </w:rPr>
        <w:br/>
      </w:r>
      <w:r w:rsidRPr="00642C6F">
        <w:rPr>
          <w:rFonts w:ascii="Times New Roman" w:hAnsi="Times New Roman" w:cs="Times New Roman"/>
          <w:b/>
          <w:bCs/>
        </w:rPr>
        <w:t>• Expected Output:</w:t>
      </w:r>
      <w:r w:rsidRPr="00642C6F">
        <w:rPr>
          <w:rFonts w:ascii="Times New Roman" w:hAnsi="Times New Roman" w:cs="Times New Roman"/>
        </w:rPr>
        <w:br/>
        <w:t>o Python code implementing binary search with AI-</w:t>
      </w:r>
      <w:r w:rsidRPr="00642C6F">
        <w:rPr>
          <w:rFonts w:ascii="Times New Roman" w:hAnsi="Times New Roman" w:cs="Times New Roman"/>
        </w:rPr>
        <w:br/>
        <w:t>generated comments and docstrings.</w:t>
      </w:r>
    </w:p>
    <w:p w14:paraId="6A52D0A6" w14:textId="02F3F38B" w:rsidR="00642C6F" w:rsidRDefault="00642C6F" w:rsidP="009971A1">
      <w:pPr>
        <w:rPr>
          <w:rFonts w:ascii="Times New Roman" w:hAnsi="Times New Roman" w:cs="Times New Roman"/>
          <w:b/>
          <w:bCs/>
          <w:u w:val="single"/>
        </w:rPr>
      </w:pPr>
      <w:r w:rsidRPr="00642C6F">
        <w:rPr>
          <w:rFonts w:ascii="Times New Roman" w:hAnsi="Times New Roman" w:cs="Times New Roman"/>
          <w:b/>
          <w:bCs/>
          <w:u w:val="single"/>
        </w:rPr>
        <w:t>Prompt:</w:t>
      </w:r>
    </w:p>
    <w:p w14:paraId="4CB7F680" w14:textId="22BCCC24" w:rsidR="00642C6F" w:rsidRDefault="00642C6F" w:rsidP="00642C6F">
      <w:pPr>
        <w:spacing w:after="0"/>
        <w:rPr>
          <w:rFonts w:ascii="Times New Roman" w:hAnsi="Times New Roman" w:cs="Times New Roman"/>
          <w:lang w:val="en-US"/>
        </w:rPr>
      </w:pPr>
      <w:r w:rsidRPr="00642C6F">
        <w:rPr>
          <w:rFonts w:ascii="Times New Roman" w:hAnsi="Times New Roman" w:cs="Times New Roman"/>
          <w:lang w:val="en-US"/>
        </w:rPr>
        <w:t xml:space="preserve">Create a </w:t>
      </w:r>
      <w:r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642C6F">
        <w:rPr>
          <w:rFonts w:ascii="Times New Roman" w:hAnsi="Times New Roman" w:cs="Times New Roman"/>
          <w:lang w:val="en-US"/>
        </w:rPr>
        <w:t>binary_search</w:t>
      </w:r>
      <w:proofErr w:type="spellEnd"/>
      <w:r w:rsidRPr="00642C6F">
        <w:rPr>
          <w:rFonts w:ascii="Times New Roman" w:hAnsi="Times New Roman" w:cs="Times New Roman"/>
          <w:lang w:val="en-US"/>
        </w:rPr>
        <w:t>(</w:t>
      </w:r>
      <w:proofErr w:type="spellStart"/>
      <w:r w:rsidRPr="00642C6F">
        <w:rPr>
          <w:rFonts w:ascii="Times New Roman" w:hAnsi="Times New Roman" w:cs="Times New Roman"/>
          <w:lang w:val="en-US"/>
        </w:rPr>
        <w:t>arr</w:t>
      </w:r>
      <w:proofErr w:type="spellEnd"/>
      <w:r w:rsidRPr="00642C6F">
        <w:rPr>
          <w:rFonts w:ascii="Times New Roman" w:hAnsi="Times New Roman" w:cs="Times New Roman"/>
          <w:lang w:val="en-US"/>
        </w:rPr>
        <w:t>, target) returning the index of the target or -1 if not found. Include docstrings explaining best, average, and worst- case complexities. Test with various inputs</w:t>
      </w:r>
      <w:r>
        <w:rPr>
          <w:rFonts w:ascii="Times New Roman" w:hAnsi="Times New Roman" w:cs="Times New Roman"/>
          <w:lang w:val="en-US"/>
        </w:rPr>
        <w:t>.</w:t>
      </w:r>
    </w:p>
    <w:p w14:paraId="168DB10B" w14:textId="6B0D1EC9" w:rsidR="00642C6F" w:rsidRPr="00642C6F" w:rsidRDefault="00642C6F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3582085" w14:textId="442A2238" w:rsidR="00642C6F" w:rsidRDefault="00544B56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74D0E5" wp14:editId="3F4FF7B6">
            <wp:simplePos x="0" y="0"/>
            <wp:positionH relativeFrom="margin">
              <wp:posOffset>-631825</wp:posOffset>
            </wp:positionH>
            <wp:positionV relativeFrom="margin">
              <wp:posOffset>5497948</wp:posOffset>
            </wp:positionV>
            <wp:extent cx="3642995" cy="4101465"/>
            <wp:effectExtent l="0" t="0" r="0" b="0"/>
            <wp:wrapSquare wrapText="bothSides"/>
            <wp:docPr id="26658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886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C6F" w:rsidRPr="00642C6F">
        <w:rPr>
          <w:rFonts w:ascii="Times New Roman" w:hAnsi="Times New Roman" w:cs="Times New Roman"/>
          <w:b/>
          <w:bCs/>
          <w:u w:val="single"/>
          <w:lang w:val="en-US"/>
        </w:rPr>
        <w:t>Code Generated:</w:t>
      </w:r>
    </w:p>
    <w:p w14:paraId="2F93F45E" w14:textId="362F0045" w:rsidR="00642C6F" w:rsidRDefault="00642C6F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1AAF1CA" w14:textId="7085F4C2" w:rsidR="00642C6F" w:rsidRDefault="00642C6F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E41A412" w14:textId="1F4DAB8B" w:rsidR="00642C6F" w:rsidRDefault="00642C6F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8B97A26" w14:textId="77777777" w:rsidR="00544B56" w:rsidRDefault="00544B56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E98E73D" w14:textId="77777777" w:rsidR="00544B56" w:rsidRDefault="00544B56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9D2B04" w14:textId="77777777" w:rsidR="003161C8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18C62F4" w14:textId="77777777" w:rsidR="003161C8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CE469B2" w14:textId="0E87F9F2" w:rsidR="00642C6F" w:rsidRDefault="00642C6F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C25ECD2" w14:textId="2A225538" w:rsidR="00642C6F" w:rsidRDefault="00642C6F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16B23F2" w14:textId="76707C75" w:rsidR="00345A99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2BB1E" wp14:editId="268D93E3">
                <wp:simplePos x="0" y="0"/>
                <wp:positionH relativeFrom="column">
                  <wp:posOffset>11992</wp:posOffset>
                </wp:positionH>
                <wp:positionV relativeFrom="paragraph">
                  <wp:posOffset>384360</wp:posOffset>
                </wp:positionV>
                <wp:extent cx="2978476" cy="731847"/>
                <wp:effectExtent l="0" t="0" r="12700" b="11430"/>
                <wp:wrapNone/>
                <wp:docPr id="18199150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476" cy="73184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63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55558" id="Rectangle 3" o:spid="_x0000_s1026" style="position:absolute;margin-left:.95pt;margin-top:30.25pt;width:234.55pt;height:5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3qTnwIAABYGAAAOAAAAZHJzL2Uyb0RvYy54bWysVN9v2jAQfp+0/8Hy+xpCaaGooUJUnSZ1&#10;bbV26rPr2MSS4/NsQ2B//c5OCKxlnTSNh+D79d35O99dXm1qTdbCeQWmoPnJgBJhOJTKLAv6/enm&#10;04QSH5gpmQYjCroVnl7NPn64bOxUDKECXQpHEMT4aWMLWoVgp1nmeSVq5k/ACoNGCa5mAUW3zErH&#10;GkSvdTYcDM6zBlxpHXDhPWqvWyOdJXwpBQ/3UnoRiC4o1hbS16XvS/xms0s2XTpmK8W7Mtg/VFEz&#10;ZTBpD3XNAiMrp95A1Yo78CDDCYc6AykVF+kOeJt88Oo2jxWzIt0FyfG2p8n/P1h+t360Dw5paKyf&#10;ejzGW2ykq+M/1kc2iaxtT5bYBMJRObwYT0bjc0o42sanOQqRzWwfbZ0PnwXUJB4K6rAZiSO2vvWh&#10;dd25xGQetCpvlNZJiA9ALLQja4atY5wLE4YpXK/qr1C2+tEAf20TUY2tbtXnezXTtmKd9rRzxhrT&#10;A4v4qeLfUmvzt2rCJn9TyeTsaCX5Tv1eTrTFpNm+BekUtlrEUrT5JiRRZSQ95e2LPySnLclXrBSt&#10;+s+pE2BElsh2j90BHCM+7zrb+cdQkYarDx68V1jb6z4iZQYT+uBaGXDHAHToM7f+O5JaaiJLL1Bu&#10;Hxxx0I62t/xG4XO7ZT48MIezjFOP+ync40dqaAoK3YmSCtzPY/rojyOGVkoa3A0F9T9WzAlK9BeD&#10;w3eRj0ZxmSRhdDYeouAOLS+HFrOqF4BvOMdNaHk6Rv+gd0fpoH7GNTaPWdHEDMfcBeXB7YRFaHcW&#10;LkIu5vPkhgvEsnBrHi2P4JHVOE5Pm2fmbDdzAaf1DnZ7hE1fjV7rGyMNzFcBpEpzuee14xuXT5qT&#10;blHG7XYoJ6/9Op/9AgAA//8DAFBLAwQUAAYACAAAACEAnwlsD+AAAAAIAQAADwAAAGRycy9kb3du&#10;cmV2LnhtbEyPzU7DMBCE70i8g7VIXBB1ikh/QpwqQkAvCKmFCzc3XpKIeB3ZbpPm6VlOcJyd0ew3&#10;+Wa0nTihD60jBfNZAgKpcqalWsHH+/PtCkSImozuHKGCMwbYFJcXuc6MG2iHp32sBZdQyLSCJsY+&#10;kzJUDVodZq5HYu/LeasjS19L4/XA5baTd0mykFa3xB8a3eNjg9X3/mgVTP5mKndP9ed53ZbD69vL&#10;dhrTrVLXV2P5ACLiGP/C8IvP6FAw08EdyQTRsV5zUMEiSUGwfb+c87QD35fpCmSRy/8Dih8AAAD/&#10;/wMAUEsBAi0AFAAGAAgAAAAhALaDOJL+AAAA4QEAABMAAAAAAAAAAAAAAAAAAAAAAFtDb250ZW50&#10;X1R5cGVzXS54bWxQSwECLQAUAAYACAAAACEAOP0h/9YAAACUAQAACwAAAAAAAAAAAAAAAAAvAQAA&#10;X3JlbHMvLnJlbHNQSwECLQAUAAYACAAAACEAnht6k58CAAAWBgAADgAAAAAAAAAAAAAAAAAuAgAA&#10;ZHJzL2Uyb0RvYy54bWxQSwECLQAUAAYACAAAACEAnwlsD+AAAAAIAQAADwAAAAAAAAAAAAAAAAD5&#10;BAAAZHJzL2Rvd25yZXYueG1sUEsFBgAAAAAEAAQA8wAAAAYGAAAAAA==&#10;" fillcolor="#e5b8b7 [1301]" strokecolor="#272727 [2749]" strokeweight="2pt">
                <v:fill opacity="41377f"/>
              </v:rect>
            </w:pict>
          </mc:Fallback>
        </mc:AlternateContent>
      </w:r>
    </w:p>
    <w:p w14:paraId="0B7268C6" w14:textId="0F656ADD" w:rsidR="00345A99" w:rsidRDefault="00345A99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11C5C99" w14:textId="63ACC78E" w:rsidR="00345A99" w:rsidRDefault="00345A99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B68D1F" w14:textId="77777777" w:rsidR="003161C8" w:rsidRDefault="00544B56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506541">
        <w:rPr>
          <w:noProof/>
        </w:rPr>
        <w:drawing>
          <wp:anchor distT="0" distB="0" distL="114300" distR="114300" simplePos="0" relativeHeight="251664384" behindDoc="0" locked="0" layoutInCell="1" allowOverlap="1" wp14:anchorId="153C5BD2" wp14:editId="06BC520C">
            <wp:simplePos x="0" y="0"/>
            <wp:positionH relativeFrom="margin">
              <wp:posOffset>3112798</wp:posOffset>
            </wp:positionH>
            <wp:positionV relativeFrom="margin">
              <wp:posOffset>7141431</wp:posOffset>
            </wp:positionV>
            <wp:extent cx="3296285" cy="1022985"/>
            <wp:effectExtent l="0" t="0" r="0" b="5715"/>
            <wp:wrapSquare wrapText="bothSides"/>
            <wp:docPr id="47720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010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D3D0D9" w14:textId="0955AC10" w:rsidR="004908C4" w:rsidRDefault="00F039A3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Observation:</w:t>
      </w:r>
    </w:p>
    <w:p w14:paraId="246AC6A3" w14:textId="056A201A" w:rsidR="00506541" w:rsidRPr="00302A87" w:rsidRDefault="00F039A3" w:rsidP="00302A8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039A3">
        <w:rPr>
          <w:rFonts w:ascii="Times New Roman" w:hAnsi="Times New Roman" w:cs="Times New Roman"/>
          <w:lang w:val="en-US"/>
        </w:rPr>
        <w:t>AI implemented the binary_search(arr, target) function by repeatedly dividing the sorted list into halves. The function returned the correct index if the element was found, and -1 otherwise. The AI also explained best, average, and worst-case complexities directly in the docstring, which made it easier to connect theory with practice. Testing with multiple</w:t>
      </w:r>
      <w:r>
        <w:rPr>
          <w:rFonts w:ascii="Times New Roman" w:hAnsi="Times New Roman" w:cs="Times New Roman"/>
          <w:lang w:val="en-US"/>
        </w:rPr>
        <w:t xml:space="preserve"> </w:t>
      </w:r>
      <w:r w:rsidRPr="00F039A3">
        <w:rPr>
          <w:rFonts w:ascii="Times New Roman" w:hAnsi="Times New Roman" w:cs="Times New Roman"/>
          <w:lang w:val="en-US"/>
        </w:rPr>
        <w:t>inputs confirmed the accuracy, and I learned how AI-generated code can be both optimized and self-explanatory</w:t>
      </w:r>
      <w:r w:rsidR="00302A87">
        <w:rPr>
          <w:rFonts w:ascii="Times New Roman" w:hAnsi="Times New Roman" w:cs="Times New Roman"/>
          <w:lang w:val="en-US"/>
        </w:rPr>
        <w:t>.</w:t>
      </w:r>
    </w:p>
    <w:p w14:paraId="25B9F0AD" w14:textId="77777777" w:rsidR="00506541" w:rsidRDefault="00506541" w:rsidP="00506541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C265CFC" w14:textId="2F533235" w:rsidR="00506541" w:rsidRPr="00506541" w:rsidRDefault="00506541" w:rsidP="00506541">
      <w:pPr>
        <w:spacing w:after="0"/>
        <w:rPr>
          <w:rFonts w:ascii="Times New Roman" w:hAnsi="Times New Roman" w:cs="Times New Roman"/>
        </w:rPr>
      </w:pPr>
      <w:r w:rsidRPr="00506541">
        <w:rPr>
          <w:rFonts w:ascii="Times New Roman" w:hAnsi="Times New Roman" w:cs="Times New Roman"/>
          <w:b/>
          <w:bCs/>
        </w:rPr>
        <w:t>Task Description #3 (Real-Time Application – Inventory</w:t>
      </w:r>
      <w:r w:rsidRPr="00506541">
        <w:rPr>
          <w:rFonts w:ascii="Times New Roman" w:hAnsi="Times New Roman" w:cs="Times New Roman"/>
          <w:b/>
          <w:bCs/>
        </w:rPr>
        <w:br/>
        <w:t>Management System)</w:t>
      </w:r>
      <w:r w:rsidRPr="00506541">
        <w:rPr>
          <w:rFonts w:ascii="Times New Roman" w:hAnsi="Times New Roman" w:cs="Times New Roman"/>
        </w:rPr>
        <w:br/>
        <w:t>• Scenario: A retail store’s inventory system contains thousands of</w:t>
      </w:r>
      <w:r w:rsidRPr="00506541">
        <w:rPr>
          <w:rFonts w:ascii="Times New Roman" w:hAnsi="Times New Roman" w:cs="Times New Roman"/>
        </w:rPr>
        <w:br/>
        <w:t>products, each with attributes like product ID, name, price, and</w:t>
      </w:r>
      <w:r w:rsidRPr="00506541">
        <w:rPr>
          <w:rFonts w:ascii="Times New Roman" w:hAnsi="Times New Roman" w:cs="Times New Roman"/>
        </w:rPr>
        <w:br/>
        <w:t>stock quantity. Store staff need to:</w:t>
      </w:r>
      <w:r w:rsidRPr="00506541">
        <w:rPr>
          <w:rFonts w:ascii="Times New Roman" w:hAnsi="Times New Roman" w:cs="Times New Roman"/>
        </w:rPr>
        <w:br/>
        <w:t>1. Quickly search for a product by ID or name.</w:t>
      </w:r>
      <w:r w:rsidRPr="00506541">
        <w:rPr>
          <w:rFonts w:ascii="Times New Roman" w:hAnsi="Times New Roman" w:cs="Times New Roman"/>
        </w:rPr>
        <w:br/>
        <w:t>2. Sort products by price or quantity for stock analysis.</w:t>
      </w:r>
      <w:r w:rsidRPr="00506541">
        <w:rPr>
          <w:rFonts w:ascii="Times New Roman" w:hAnsi="Times New Roman" w:cs="Times New Roman"/>
        </w:rPr>
        <w:br/>
      </w:r>
      <w:r w:rsidRPr="00506541">
        <w:rPr>
          <w:rFonts w:ascii="Times New Roman" w:hAnsi="Times New Roman" w:cs="Times New Roman"/>
          <w:b/>
          <w:bCs/>
        </w:rPr>
        <w:t>• Task:</w:t>
      </w:r>
      <w:r w:rsidRPr="00506541">
        <w:rPr>
          <w:rFonts w:ascii="Times New Roman" w:hAnsi="Times New Roman" w:cs="Times New Roman"/>
        </w:rPr>
        <w:br/>
        <w:t>o Use AI to suggest the most efficient search and sort</w:t>
      </w:r>
    </w:p>
    <w:p w14:paraId="26CA0C63" w14:textId="0471D450" w:rsidR="00506541" w:rsidRPr="00506541" w:rsidRDefault="00506541" w:rsidP="00506541">
      <w:pPr>
        <w:spacing w:after="0"/>
        <w:rPr>
          <w:rFonts w:ascii="Times New Roman" w:hAnsi="Times New Roman" w:cs="Times New Roman"/>
        </w:rPr>
      </w:pPr>
      <w:r w:rsidRPr="00506541">
        <w:rPr>
          <w:rFonts w:ascii="Times New Roman" w:hAnsi="Times New Roman" w:cs="Times New Roman"/>
        </w:rPr>
        <w:t>algorithms for this use case.</w:t>
      </w:r>
      <w:r w:rsidRPr="00506541">
        <w:rPr>
          <w:rFonts w:ascii="Times New Roman" w:hAnsi="Times New Roman" w:cs="Times New Roman"/>
        </w:rPr>
        <w:br/>
        <w:t>o Implement the recommended algorithms in Python.</w:t>
      </w:r>
      <w:r w:rsidRPr="00506541">
        <w:rPr>
          <w:rFonts w:ascii="Times New Roman" w:hAnsi="Times New Roman" w:cs="Times New Roman"/>
        </w:rPr>
        <w:br/>
        <w:t>o Justify the choice based on dataset size, update frequency,</w:t>
      </w:r>
      <w:r w:rsidRPr="00506541">
        <w:rPr>
          <w:rFonts w:ascii="Times New Roman" w:hAnsi="Times New Roman" w:cs="Times New Roman"/>
        </w:rPr>
        <w:br/>
        <w:t>and performance requirements.</w:t>
      </w:r>
      <w:r w:rsidRPr="00506541">
        <w:rPr>
          <w:rFonts w:ascii="Times New Roman" w:hAnsi="Times New Roman" w:cs="Times New Roman"/>
        </w:rPr>
        <w:br/>
      </w:r>
      <w:r w:rsidRPr="00506541">
        <w:rPr>
          <w:rFonts w:ascii="Times New Roman" w:hAnsi="Times New Roman" w:cs="Times New Roman"/>
          <w:b/>
          <w:bCs/>
        </w:rPr>
        <w:t>• Expected Output:</w:t>
      </w:r>
      <w:r w:rsidRPr="00506541">
        <w:rPr>
          <w:rFonts w:ascii="Times New Roman" w:hAnsi="Times New Roman" w:cs="Times New Roman"/>
        </w:rPr>
        <w:br/>
        <w:t>o A table mapping operation → recommended algorithm →justification.</w:t>
      </w:r>
      <w:r w:rsidRPr="00506541">
        <w:rPr>
          <w:rFonts w:ascii="Times New Roman" w:hAnsi="Times New Roman" w:cs="Times New Roman"/>
        </w:rPr>
        <w:br/>
        <w:t>o Working Python functions for searching and sorting the</w:t>
      </w:r>
      <w:r w:rsidRPr="00506541">
        <w:rPr>
          <w:rFonts w:ascii="Times New Roman" w:hAnsi="Times New Roman" w:cs="Times New Roman"/>
        </w:rPr>
        <w:br/>
        <w:t>inventory.</w:t>
      </w:r>
    </w:p>
    <w:p w14:paraId="4FD7E6E8" w14:textId="72925A77" w:rsidR="00506541" w:rsidRDefault="00506541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506541">
        <w:rPr>
          <w:rFonts w:ascii="Times New Roman" w:hAnsi="Times New Roman" w:cs="Times New Roman"/>
          <w:b/>
          <w:bCs/>
          <w:u w:val="single"/>
          <w:lang w:val="en-US"/>
        </w:rPr>
        <w:t>Prompt:</w:t>
      </w:r>
    </w:p>
    <w:p w14:paraId="285330C8" w14:textId="0C4E6278" w:rsidR="00544B56" w:rsidRDefault="00302A87" w:rsidP="00642C6F">
      <w:pPr>
        <w:spacing w:after="0"/>
        <w:rPr>
          <w:rFonts w:ascii="Times New Roman" w:hAnsi="Times New Roman" w:cs="Times New Roman"/>
          <w:lang w:val="en-US"/>
        </w:rPr>
      </w:pPr>
      <w:r w:rsidRPr="00302A87">
        <w:rPr>
          <w:rFonts w:ascii="Times New Roman" w:hAnsi="Times New Roman" w:cs="Times New Roman"/>
          <w:lang w:val="en-US"/>
        </w:rPr>
        <w:t>Generate a code that suggests most efficient search and sort algorithms and implements the recommended algorithms and justify the choice  and sort products by price or stock.</w:t>
      </w:r>
      <w:r>
        <w:rPr>
          <w:rFonts w:ascii="Times New Roman" w:hAnsi="Times New Roman" w:cs="Times New Roman"/>
          <w:lang w:val="en-US"/>
        </w:rPr>
        <w:t xml:space="preserve"> Let user provide inputs.</w:t>
      </w:r>
    </w:p>
    <w:p w14:paraId="28FD0A3F" w14:textId="77777777" w:rsidR="00302A87" w:rsidRDefault="00302A87" w:rsidP="00642C6F">
      <w:pPr>
        <w:spacing w:after="0"/>
        <w:rPr>
          <w:rFonts w:ascii="Times New Roman" w:hAnsi="Times New Roman" w:cs="Times New Roman"/>
          <w:lang w:val="en-US"/>
        </w:rPr>
      </w:pPr>
    </w:p>
    <w:p w14:paraId="356C3755" w14:textId="51A05DE5" w:rsidR="00302A87" w:rsidRDefault="00302A87" w:rsidP="00642C6F">
      <w:pPr>
        <w:spacing w:after="0"/>
        <w:rPr>
          <w:noProof/>
        </w:rPr>
      </w:pPr>
      <w:r w:rsidRPr="00302A87">
        <w:rPr>
          <w:rFonts w:ascii="Times New Roman" w:hAnsi="Times New Roman" w:cs="Times New Roman"/>
          <w:b/>
          <w:bCs/>
          <w:u w:val="single"/>
          <w:lang w:val="en-US"/>
        </w:rPr>
        <w:t>Code Generated:</w:t>
      </w:r>
      <w:r w:rsidRPr="00302A87">
        <w:rPr>
          <w:noProof/>
        </w:rPr>
        <w:t xml:space="preserve"> </w:t>
      </w:r>
    </w:p>
    <w:p w14:paraId="635F0DE7" w14:textId="7815037C" w:rsidR="00302A87" w:rsidRDefault="00302A87" w:rsidP="00642C6F">
      <w:pPr>
        <w:spacing w:after="0"/>
        <w:rPr>
          <w:noProof/>
        </w:rPr>
      </w:pPr>
    </w:p>
    <w:p w14:paraId="20D95F8D" w14:textId="103EF455" w:rsidR="00302A87" w:rsidRDefault="00302A87" w:rsidP="00642C6F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3289580" wp14:editId="0740097B">
            <wp:simplePos x="0" y="0"/>
            <wp:positionH relativeFrom="margin">
              <wp:posOffset>717405</wp:posOffset>
            </wp:positionH>
            <wp:positionV relativeFrom="margin">
              <wp:posOffset>6023659</wp:posOffset>
            </wp:positionV>
            <wp:extent cx="4293870" cy="3215005"/>
            <wp:effectExtent l="0" t="0" r="0" b="4445"/>
            <wp:wrapSquare wrapText="bothSides"/>
            <wp:docPr id="10024369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36946" name="Picture 1" descr="A screen 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52E2B" w14:textId="77777777" w:rsidR="00302A87" w:rsidRDefault="00302A87" w:rsidP="00642C6F">
      <w:pPr>
        <w:spacing w:after="0"/>
        <w:rPr>
          <w:noProof/>
        </w:rPr>
      </w:pPr>
    </w:p>
    <w:p w14:paraId="1566C7C2" w14:textId="77777777" w:rsidR="00302A87" w:rsidRDefault="00302A87" w:rsidP="00642C6F">
      <w:pPr>
        <w:spacing w:after="0"/>
        <w:rPr>
          <w:noProof/>
        </w:rPr>
      </w:pPr>
    </w:p>
    <w:p w14:paraId="56F3B2E3" w14:textId="77777777" w:rsidR="00302A87" w:rsidRDefault="00302A87" w:rsidP="00642C6F">
      <w:pPr>
        <w:spacing w:after="0"/>
        <w:rPr>
          <w:noProof/>
        </w:rPr>
      </w:pPr>
    </w:p>
    <w:p w14:paraId="6D2A51A3" w14:textId="77777777" w:rsidR="00302A87" w:rsidRDefault="00302A87" w:rsidP="00642C6F">
      <w:pPr>
        <w:spacing w:after="0"/>
        <w:rPr>
          <w:noProof/>
        </w:rPr>
      </w:pPr>
    </w:p>
    <w:p w14:paraId="650A594F" w14:textId="77777777" w:rsidR="00302A87" w:rsidRDefault="00302A87" w:rsidP="00642C6F">
      <w:pPr>
        <w:spacing w:after="0"/>
        <w:rPr>
          <w:noProof/>
        </w:rPr>
      </w:pPr>
    </w:p>
    <w:p w14:paraId="7F6CD583" w14:textId="77777777" w:rsidR="00302A87" w:rsidRDefault="00302A87" w:rsidP="00642C6F">
      <w:pPr>
        <w:spacing w:after="0"/>
        <w:rPr>
          <w:noProof/>
        </w:rPr>
      </w:pPr>
    </w:p>
    <w:p w14:paraId="207A4215" w14:textId="77777777" w:rsidR="00302A87" w:rsidRDefault="00302A87" w:rsidP="00642C6F">
      <w:pPr>
        <w:spacing w:after="0"/>
        <w:rPr>
          <w:noProof/>
        </w:rPr>
      </w:pPr>
    </w:p>
    <w:p w14:paraId="4C449305" w14:textId="77777777" w:rsidR="00302A87" w:rsidRDefault="00302A87" w:rsidP="00642C6F">
      <w:pPr>
        <w:spacing w:after="0"/>
        <w:rPr>
          <w:noProof/>
        </w:rPr>
      </w:pPr>
    </w:p>
    <w:p w14:paraId="25F6BE81" w14:textId="77777777" w:rsidR="00302A87" w:rsidRDefault="00302A87" w:rsidP="00642C6F">
      <w:pPr>
        <w:spacing w:after="0"/>
        <w:rPr>
          <w:noProof/>
        </w:rPr>
      </w:pPr>
    </w:p>
    <w:p w14:paraId="7352613D" w14:textId="77777777" w:rsidR="00302A87" w:rsidRDefault="00302A87" w:rsidP="00642C6F">
      <w:pPr>
        <w:spacing w:after="0"/>
        <w:rPr>
          <w:noProof/>
        </w:rPr>
      </w:pPr>
    </w:p>
    <w:p w14:paraId="75E05484" w14:textId="77777777" w:rsidR="00302A87" w:rsidRDefault="00302A87" w:rsidP="00642C6F">
      <w:pPr>
        <w:spacing w:after="0"/>
        <w:rPr>
          <w:noProof/>
        </w:rPr>
      </w:pPr>
    </w:p>
    <w:p w14:paraId="278CF1D7" w14:textId="77777777" w:rsidR="00302A87" w:rsidRDefault="00302A87" w:rsidP="00642C6F">
      <w:pPr>
        <w:spacing w:after="0"/>
        <w:rPr>
          <w:noProof/>
        </w:rPr>
      </w:pPr>
    </w:p>
    <w:p w14:paraId="77883410" w14:textId="77777777" w:rsidR="00302A87" w:rsidRDefault="00302A87" w:rsidP="00642C6F">
      <w:pPr>
        <w:spacing w:after="0"/>
        <w:rPr>
          <w:noProof/>
        </w:rPr>
      </w:pPr>
    </w:p>
    <w:p w14:paraId="2CD51FD0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B3C3531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EF74878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0DF8143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C069014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19158BA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2603E40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6C0E318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1D4B2D9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AE00D17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03E72AF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D3E2998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3B46B34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536D11F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5B7547C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02DD3CB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DACB337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A9DCB60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D197ACA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001B725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94F264E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DE37C95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E344C3D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E3A148A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B31E579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B64EED7" w14:textId="77777777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994D5DC" w14:textId="3B21DD60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7A05E4" wp14:editId="6AC5EB87">
            <wp:simplePos x="0" y="0"/>
            <wp:positionH relativeFrom="margin">
              <wp:posOffset>711352</wp:posOffset>
            </wp:positionH>
            <wp:positionV relativeFrom="margin">
              <wp:posOffset>-648552</wp:posOffset>
            </wp:positionV>
            <wp:extent cx="4298315" cy="5186680"/>
            <wp:effectExtent l="0" t="0" r="6985" b="0"/>
            <wp:wrapSquare wrapText="bothSides"/>
            <wp:docPr id="17942055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05592" name="Picture 1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5DBAFB3F" w14:textId="5D5B4819" w:rsidR="003161C8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CCB3EAC" w14:textId="6C570550" w:rsidR="003161C8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927CA48" w14:textId="5D49C040" w:rsidR="003161C8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F1A0A" wp14:editId="0154A078">
                <wp:simplePos x="0" y="0"/>
                <wp:positionH relativeFrom="column">
                  <wp:posOffset>625899</wp:posOffset>
                </wp:positionH>
                <wp:positionV relativeFrom="paragraph">
                  <wp:posOffset>50377</wp:posOffset>
                </wp:positionV>
                <wp:extent cx="4459436" cy="794968"/>
                <wp:effectExtent l="0" t="0" r="17780" b="24765"/>
                <wp:wrapNone/>
                <wp:docPr id="9389868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36" cy="7949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63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12815" id="Rectangle 3" o:spid="_x0000_s1026" style="position:absolute;margin-left:49.3pt;margin-top:3.95pt;width:351.15pt;height:6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rjowIAABYGAAAOAAAAZHJzL2Uyb0RvYy54bWysVN9P2zAQfp+0/8Hy+0hTQqEVKapATJMY&#10;oMHEs3FsEsnxebbbtPvrd7bTtIOySdPy4Nj347vzd747v1i3iqyEdQ3okuZHI0qE5lA1+qWk3x+v&#10;P51R4jzTFVOgRUk3wtGL+ccP552ZiTHUoCphCYJoN+tMSWvvzSzLHK9Fy9wRGKFRKcG2zOPRvmSV&#10;ZR2ityobj0aTrANbGQtcOIfSq6Sk84gvpeD+TkonPFElxdx8XG1cn8Oazc/Z7MUyUze8T4P9QxYt&#10;azQGHaCumGdkaZs3UG3DLTiQ/ohDm4GUDRfxDnibfPTqNg81MyLeBclxZqDJ/T9Yfrt6MPcWaeiM&#10;mznchluspW3DH/Mj60jWZiBLrD3hKCyKk2lxPKGEo+50WkwnZ4HNbOdtrPOfBbQkbEpqsRiRI7a6&#10;cT6Zbk1CMAeqqa4bpeIhPABxqSxZMSwd41xoP47uatl+hSrJixF+qYgoxlIn8WQnZsrUrJce98aY&#10;Y3xgAT9m/Ftopf+WjV/nbzI5OzmYSb4V/ykm6kLQbFeCuPMbJUIqSn8TkjQVkp4YGJLfJyel5GpW&#10;iSR+P3QEDMgS2R6we4BDxOd9ZXv74Cpicw3Oo0jIO4mlWg8eMTJoPzi3jQZ7CED5IXKy35KUqAks&#10;PUO1ubfEQmptZ/h1g8/thjl/zyz2MnY9zid/h4tU0JUU+h0lNdifh+TBHlsMtZR0OBtK6n4smRWU&#10;qC8am2+aF0UYJvFQnJyO8WD3Nc/7Gr1sLwHfcI6T0PC4DfZebbfSQvuEY2wRoqKKaY6xS8q93R4u&#10;fZpZOAi5WCyiGQ4Qw/yNfjA8gAdWQzs9rp+YNX3PeezWW9jOETZ71XrJNnhqWCw9yCb25Y7Xnm8c&#10;PrFP+kEZptv+OVrtxvn8FwAAAP//AwBQSwMEFAAGAAgAAAAhAKs6YhLhAAAACAEAAA8AAABkcnMv&#10;ZG93bnJldi54bWxMj8tOwzAQRfdI/IM1SGwQtUtFSUKcKkJANxVSHxt2bjwkEbEd2W6T5usZVrCb&#10;0T26cyZfjaZjZ/ShdVbCfCaAoa2cbm0t4bB/u0+AhaisVp2zKOGCAVbF9VWuMu0Gu8XzLtaMSmzI&#10;lIQmxj7jPFQNGhVmrkdL2ZfzRkVafc21VwOVm44/CLHkRrWWLjSqx5cGq+/dyUiY/N1Ubl/rz0va&#10;lsPm4309jY9rKW9vxvIZWMQx/sHwq0/qUJDT0Z2sDqyTkCZLIiU8pcAoToSg4UjcYjEHXuT8/wPF&#10;DwAAAP//AwBQSwECLQAUAAYACAAAACEAtoM4kv4AAADhAQAAEwAAAAAAAAAAAAAAAAAAAAAAW0Nv&#10;bnRlbnRfVHlwZXNdLnhtbFBLAQItABQABgAIAAAAIQA4/SH/1gAAAJQBAAALAAAAAAAAAAAAAAAA&#10;AC8BAABfcmVscy8ucmVsc1BLAQItABQABgAIAAAAIQAYUXrjowIAABYGAAAOAAAAAAAAAAAAAAAA&#10;AC4CAABkcnMvZTJvRG9jLnhtbFBLAQItABQABgAIAAAAIQCrOmIS4QAAAAgBAAAPAAAAAAAAAAAA&#10;AAAAAP0EAABkcnMvZG93bnJldi54bWxQSwUGAAAAAAQABADzAAAACwYAAAAA&#10;" fillcolor="#e5b8b7 [1301]" strokecolor="#272727 [2749]" strokeweight="2pt">
                <v:fill opacity="41377f"/>
              </v:rect>
            </w:pict>
          </mc:Fallback>
        </mc:AlternateContent>
      </w:r>
    </w:p>
    <w:p w14:paraId="58BA3792" w14:textId="77777777" w:rsidR="003161C8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CF04222" w14:textId="3FC67E95" w:rsidR="003161C8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28F5DB7" w14:textId="0EC061A0" w:rsidR="003161C8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DB6ECB9" w14:textId="0EEBA9E9" w:rsidR="003161C8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43148C2" w14:textId="0E0D206B" w:rsidR="003161C8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E05628D" w14:textId="7335429F" w:rsidR="00302A87" w:rsidRDefault="00302A87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D6D6F7B" wp14:editId="17893EEF">
            <wp:simplePos x="0" y="0"/>
            <wp:positionH relativeFrom="margin">
              <wp:posOffset>611433</wp:posOffset>
            </wp:positionH>
            <wp:positionV relativeFrom="margin">
              <wp:posOffset>5032110</wp:posOffset>
            </wp:positionV>
            <wp:extent cx="4497278" cy="1370708"/>
            <wp:effectExtent l="0" t="0" r="0" b="1270"/>
            <wp:wrapSquare wrapText="bothSides"/>
            <wp:docPr id="11710572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57231" name="Picture 1" descr="A black screen with white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278" cy="137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1C8">
        <w:rPr>
          <w:rFonts w:ascii="Times New Roman" w:hAnsi="Times New Roman" w:cs="Times New Roman"/>
          <w:b/>
          <w:bCs/>
          <w:u w:val="single"/>
          <w:lang w:val="en-US"/>
        </w:rPr>
        <w:t>Observation:</w:t>
      </w:r>
    </w:p>
    <w:p w14:paraId="19358CDF" w14:textId="77777777" w:rsidR="003161C8" w:rsidRDefault="003161C8" w:rsidP="00642C6F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8DFCFF2" w14:textId="2A8D3B01" w:rsidR="003161C8" w:rsidRPr="003161C8" w:rsidRDefault="003161C8" w:rsidP="003161C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161C8">
        <w:rPr>
          <w:rFonts w:ascii="Times New Roman" w:hAnsi="Times New Roman" w:cs="Times New Roman"/>
          <w:lang w:val="en-US"/>
        </w:rPr>
        <w:t>For the inventory system scenario, AI suggested using Binary Search for quick product lookups and efficient sorting algorithms (Merge Sort/Quick Sort) for arranging products by price or quantity. It justified these choices based on dataset size and performance requirements. The AI also provided a Python implementation that allowed searching by ID/name and sorting using options. Through this, I observed how AI applies theoretical algorithms to solve real-world problems, while also justifying the decisions with clear reasoning.</w:t>
      </w:r>
    </w:p>
    <w:sectPr w:rsidR="003161C8" w:rsidRPr="0031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71A1"/>
    <w:rsid w:val="00302A87"/>
    <w:rsid w:val="003161C8"/>
    <w:rsid w:val="00345A99"/>
    <w:rsid w:val="00350279"/>
    <w:rsid w:val="004908C4"/>
    <w:rsid w:val="004A3DA5"/>
    <w:rsid w:val="00506541"/>
    <w:rsid w:val="00544B56"/>
    <w:rsid w:val="00642C6F"/>
    <w:rsid w:val="009971A1"/>
    <w:rsid w:val="00BC3A59"/>
    <w:rsid w:val="00C131E9"/>
    <w:rsid w:val="00F0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3E4"/>
  <w15:chartTrackingRefBased/>
  <w15:docId w15:val="{6670BDD2-5D6A-41D8-9665-63813A5B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1A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1A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1A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1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1A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1A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1A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1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1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1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1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1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1A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Dhangar Neha Rani</dc:creator>
  <cp:keywords/>
  <dc:description/>
  <cp:lastModifiedBy>Dhangar Neha Rani</cp:lastModifiedBy>
  <cp:revision>2</cp:revision>
  <dcterms:created xsi:type="dcterms:W3CDTF">2025-09-16T12:02:00Z</dcterms:created>
  <dcterms:modified xsi:type="dcterms:W3CDTF">2025-09-16T12:02:00Z</dcterms:modified>
</cp:coreProperties>
</file>