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5F1F" w14:textId="77777777" w:rsidR="00F950F9" w:rsidRPr="00F950F9" w:rsidRDefault="00F950F9" w:rsidP="00F950F9">
      <w:pPr>
        <w:rPr>
          <w:b/>
          <w:bCs/>
          <w:sz w:val="40"/>
          <w:szCs w:val="40"/>
        </w:rPr>
      </w:pPr>
      <w:r w:rsidRPr="00F950F9">
        <w:rPr>
          <w:b/>
          <w:bCs/>
          <w:sz w:val="40"/>
          <w:szCs w:val="40"/>
        </w:rPr>
        <w:t>Steps To create Auto Scaling Launch Template</w:t>
      </w:r>
    </w:p>
    <w:p w14:paraId="7B43F4D6" w14:textId="77777777" w:rsidR="00F950F9" w:rsidRPr="00F950F9" w:rsidRDefault="00F950F9" w:rsidP="00F950F9">
      <w:r w:rsidRPr="00F950F9">
        <w:rPr>
          <w:b/>
          <w:bCs/>
        </w:rPr>
        <w:t>Step 1: </w:t>
      </w:r>
      <w:r w:rsidRPr="00F950F9">
        <w:t>Click on the All Services on AWS Dashboard</w:t>
      </w:r>
    </w:p>
    <w:p w14:paraId="7914B378" w14:textId="77777777" w:rsidR="00F950F9" w:rsidRPr="00F950F9" w:rsidRDefault="00F950F9" w:rsidP="00F950F9">
      <w:r w:rsidRPr="00F950F9">
        <w:rPr>
          <w:b/>
          <w:bCs/>
        </w:rPr>
        <w:t>Step 2:</w:t>
      </w:r>
      <w:r w:rsidRPr="00F950F9">
        <w:t> Click on the EC2(Elastic Cloud Computing).</w:t>
      </w:r>
    </w:p>
    <w:p w14:paraId="2A35FB01" w14:textId="57D35C6F" w:rsidR="00F950F9" w:rsidRPr="00F950F9" w:rsidRDefault="00F950F9" w:rsidP="00F950F9">
      <w:r w:rsidRPr="00F950F9">
        <w:drawing>
          <wp:inline distT="0" distB="0" distL="0" distR="0" wp14:anchorId="07E6AC00" wp14:editId="0FA21384">
            <wp:extent cx="5731510" cy="1927225"/>
            <wp:effectExtent l="0" t="0" r="2540" b="0"/>
            <wp:docPr id="1636188966" name="Picture 34" descr="Screenshot-2026-05-22-141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Screenshot-2026-05-22-1419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B2B4E" w14:textId="77777777" w:rsidR="00F950F9" w:rsidRPr="00F950F9" w:rsidRDefault="00F950F9" w:rsidP="00F950F9">
      <w:r w:rsidRPr="00F950F9">
        <w:rPr>
          <w:b/>
          <w:bCs/>
        </w:rPr>
        <w:t>Step 3: </w:t>
      </w:r>
      <w:r w:rsidRPr="00F950F9">
        <w:t>Scroll Down and click on the Launch Templates and click on the Create launch template</w:t>
      </w:r>
    </w:p>
    <w:p w14:paraId="1FE9364A" w14:textId="084DA9F7" w:rsidR="00F950F9" w:rsidRPr="00F950F9" w:rsidRDefault="00F950F9" w:rsidP="00F950F9">
      <w:r w:rsidRPr="00F950F9">
        <w:drawing>
          <wp:inline distT="0" distB="0" distL="0" distR="0" wp14:anchorId="37613998" wp14:editId="70D0760C">
            <wp:extent cx="5731510" cy="2294890"/>
            <wp:effectExtent l="0" t="0" r="2540" b="0"/>
            <wp:docPr id="221561175" name="Picture 33" descr="Screenshot-2026-05-22-142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Screenshot-2026-05-22-1420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47E89" w14:textId="77777777" w:rsidR="00F950F9" w:rsidRPr="00F950F9" w:rsidRDefault="00F950F9" w:rsidP="00F950F9">
      <w:r w:rsidRPr="00F950F9">
        <w:rPr>
          <w:b/>
          <w:bCs/>
        </w:rPr>
        <w:t>Step 4: </w:t>
      </w:r>
      <w:r w:rsidRPr="00F950F9">
        <w:t>Type the Template name.</w:t>
      </w:r>
    </w:p>
    <w:p w14:paraId="03073CD1" w14:textId="051EA7CC" w:rsidR="00F950F9" w:rsidRPr="00F950F9" w:rsidRDefault="00F950F9" w:rsidP="00F950F9">
      <w:r w:rsidRPr="00F950F9">
        <w:drawing>
          <wp:inline distT="0" distB="0" distL="0" distR="0" wp14:anchorId="27EB3B89" wp14:editId="6926808E">
            <wp:extent cx="5731510" cy="2386965"/>
            <wp:effectExtent l="0" t="0" r="2540" b="0"/>
            <wp:docPr id="860898936" name="Picture 32" descr="Screenshot-2026-05-22-142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Screenshot-2026-05-22-1421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4D8BF" w14:textId="77777777" w:rsidR="00F950F9" w:rsidRPr="00F950F9" w:rsidRDefault="00F950F9" w:rsidP="00F950F9">
      <w:r w:rsidRPr="00F950F9">
        <w:rPr>
          <w:b/>
          <w:bCs/>
        </w:rPr>
        <w:lastRenderedPageBreak/>
        <w:t>Step 5: </w:t>
      </w:r>
      <w:r w:rsidRPr="00F950F9">
        <w:t>Select the Amazon Machine Image.</w:t>
      </w:r>
    </w:p>
    <w:p w14:paraId="7FEBE16A" w14:textId="521B95BB" w:rsidR="00F950F9" w:rsidRPr="00F950F9" w:rsidRDefault="00F950F9" w:rsidP="00F950F9">
      <w:r w:rsidRPr="00F950F9">
        <w:drawing>
          <wp:inline distT="0" distB="0" distL="0" distR="0" wp14:anchorId="0657BCE8" wp14:editId="0924569E">
            <wp:extent cx="5731510" cy="2463800"/>
            <wp:effectExtent l="0" t="0" r="2540" b="0"/>
            <wp:docPr id="2043079292" name="Picture 31" descr="Screenshot-2026-05-22-142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Screenshot-2026-05-22-1422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3A209" w14:textId="77777777" w:rsidR="00F950F9" w:rsidRPr="00F950F9" w:rsidRDefault="00F950F9" w:rsidP="00F950F9">
      <w:r w:rsidRPr="00F950F9">
        <w:rPr>
          <w:b/>
          <w:bCs/>
        </w:rPr>
        <w:t>Step 6: </w:t>
      </w:r>
      <w:r w:rsidRPr="00F950F9">
        <w:t>Select the Instance Type and</w:t>
      </w:r>
      <w:r w:rsidRPr="00F950F9">
        <w:rPr>
          <w:i/>
          <w:iCs/>
        </w:rPr>
        <w:t> </w:t>
      </w:r>
      <w:r w:rsidRPr="00F950F9">
        <w:t>Key pair.</w:t>
      </w:r>
    </w:p>
    <w:p w14:paraId="32DBF6EE" w14:textId="17B07648" w:rsidR="00F950F9" w:rsidRPr="00F950F9" w:rsidRDefault="00F950F9" w:rsidP="00F950F9">
      <w:r w:rsidRPr="00F950F9">
        <w:drawing>
          <wp:inline distT="0" distB="0" distL="0" distR="0" wp14:anchorId="6EF6C45B" wp14:editId="6B4D833C">
            <wp:extent cx="5731510" cy="2998470"/>
            <wp:effectExtent l="0" t="0" r="2540" b="0"/>
            <wp:docPr id="2057245641" name="Picture 30" descr="Screenshot-2026-05-22-142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Screenshot-2026-05-22-14235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E320" w14:textId="77777777" w:rsidR="00F950F9" w:rsidRPr="00F950F9" w:rsidRDefault="00F950F9" w:rsidP="00F950F9">
      <w:r w:rsidRPr="00F950F9">
        <w:rPr>
          <w:b/>
          <w:bCs/>
        </w:rPr>
        <w:t>Step 7: </w:t>
      </w:r>
      <w:r w:rsidRPr="00F950F9">
        <w:t>Select the Security Group or Create the new one.</w:t>
      </w:r>
    </w:p>
    <w:p w14:paraId="0CC2143A" w14:textId="4D37A84F" w:rsidR="00F950F9" w:rsidRPr="00F950F9" w:rsidRDefault="00F950F9" w:rsidP="00F950F9">
      <w:r w:rsidRPr="00F950F9">
        <w:lastRenderedPageBreak/>
        <w:drawing>
          <wp:inline distT="0" distB="0" distL="0" distR="0" wp14:anchorId="0BD7BA1E" wp14:editId="73F65C16">
            <wp:extent cx="5731510" cy="2734310"/>
            <wp:effectExtent l="0" t="0" r="2540" b="8890"/>
            <wp:docPr id="2138724402" name="Picture 29" descr="Screenshot-2026-05-22-142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Screenshot-2026-05-22-1424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A122" w14:textId="77777777" w:rsidR="00F950F9" w:rsidRPr="00F950F9" w:rsidRDefault="00F950F9" w:rsidP="00F950F9">
      <w:r w:rsidRPr="00F950F9">
        <w:rPr>
          <w:b/>
          <w:bCs/>
        </w:rPr>
        <w:t>Step 8: </w:t>
      </w:r>
      <w:r w:rsidRPr="00F950F9">
        <w:t>Click on the Create Launch Template.</w:t>
      </w:r>
    </w:p>
    <w:p w14:paraId="56C84155" w14:textId="62DF875B" w:rsidR="00F950F9" w:rsidRPr="00F950F9" w:rsidRDefault="00F950F9" w:rsidP="00F950F9">
      <w:r w:rsidRPr="00F950F9">
        <w:drawing>
          <wp:inline distT="0" distB="0" distL="0" distR="0" wp14:anchorId="6E0BC978" wp14:editId="55456925">
            <wp:extent cx="5731510" cy="1873250"/>
            <wp:effectExtent l="0" t="0" r="2540" b="0"/>
            <wp:docPr id="703210489" name="Picture 28" descr="Screenshot-2026-05-22-142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Screenshot-2026-05-22-1425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F4B9E" w14:textId="77777777" w:rsidR="00F950F9" w:rsidRPr="00F950F9" w:rsidRDefault="00F950F9" w:rsidP="00F950F9">
      <w:r w:rsidRPr="00F950F9">
        <w:rPr>
          <w:b/>
          <w:bCs/>
        </w:rPr>
        <w:t>Step 9: </w:t>
      </w:r>
      <w:r w:rsidRPr="00F950F9">
        <w:t>Now you can see the template is created. Now, scroll down and click on the Auto Scaling Groups.</w:t>
      </w:r>
    </w:p>
    <w:p w14:paraId="3D84E243" w14:textId="0E2413FA" w:rsidR="00F950F9" w:rsidRPr="00F950F9" w:rsidRDefault="00F950F9" w:rsidP="00F950F9">
      <w:r w:rsidRPr="00F950F9">
        <w:drawing>
          <wp:inline distT="0" distB="0" distL="0" distR="0" wp14:anchorId="553CDFC0" wp14:editId="6400CF78">
            <wp:extent cx="5731510" cy="2393315"/>
            <wp:effectExtent l="0" t="0" r="2540" b="6985"/>
            <wp:docPr id="289245885" name="Picture 27" descr="Screenshot-2026-05-22-142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Screenshot-2026-05-22-14263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8F377" w14:textId="77777777" w:rsidR="00F950F9" w:rsidRPr="00F950F9" w:rsidRDefault="00F950F9" w:rsidP="00F950F9">
      <w:pPr>
        <w:rPr>
          <w:b/>
          <w:bCs/>
        </w:rPr>
      </w:pPr>
      <w:r w:rsidRPr="00F950F9">
        <w:rPr>
          <w:b/>
          <w:bCs/>
        </w:rPr>
        <w:t>Create An Auto Scaling Group Using a Launch Template</w:t>
      </w:r>
    </w:p>
    <w:p w14:paraId="5CD0EEE0" w14:textId="77777777" w:rsidR="00F950F9" w:rsidRPr="00F950F9" w:rsidRDefault="00F950F9" w:rsidP="00F950F9">
      <w:r w:rsidRPr="00F950F9">
        <w:rPr>
          <w:b/>
          <w:bCs/>
        </w:rPr>
        <w:t>Step 1: </w:t>
      </w:r>
      <w:r w:rsidRPr="00F950F9">
        <w:t>Click on the Create Auto Scaling group.</w:t>
      </w:r>
    </w:p>
    <w:p w14:paraId="5668EEA0" w14:textId="65DA1F80" w:rsidR="00F950F9" w:rsidRPr="00F950F9" w:rsidRDefault="00F950F9" w:rsidP="00F950F9">
      <w:r w:rsidRPr="00F950F9">
        <w:lastRenderedPageBreak/>
        <w:drawing>
          <wp:inline distT="0" distB="0" distL="0" distR="0" wp14:anchorId="1B60BCF7" wp14:editId="096E41AC">
            <wp:extent cx="5731510" cy="1739265"/>
            <wp:effectExtent l="0" t="0" r="2540" b="0"/>
            <wp:docPr id="1142073862" name="Picture 26" descr="Screenshot-2026-05-22-142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Screenshot-2026-05-22-1427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5582" w14:textId="77777777" w:rsidR="00F950F9" w:rsidRPr="00F950F9" w:rsidRDefault="00F950F9" w:rsidP="00F950F9">
      <w:r w:rsidRPr="00F950F9">
        <w:rPr>
          <w:b/>
          <w:bCs/>
        </w:rPr>
        <w:t>Step 2: </w:t>
      </w:r>
      <w:r w:rsidRPr="00F950F9">
        <w:t>Type the Auto Scaling group name.</w:t>
      </w:r>
    </w:p>
    <w:p w14:paraId="52B8067C" w14:textId="5ED76962" w:rsidR="00F950F9" w:rsidRPr="00F950F9" w:rsidRDefault="00F950F9" w:rsidP="00F950F9">
      <w:r w:rsidRPr="00F950F9">
        <w:drawing>
          <wp:inline distT="0" distB="0" distL="0" distR="0" wp14:anchorId="693E1F01" wp14:editId="139BE61C">
            <wp:extent cx="5731510" cy="2437765"/>
            <wp:effectExtent l="0" t="0" r="2540" b="635"/>
            <wp:docPr id="906252315" name="Picture 25" descr="Screenshot-2026-05-22-143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Screenshot-2026-05-22-14304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ADF7" w14:textId="77777777" w:rsidR="00F950F9" w:rsidRPr="00F950F9" w:rsidRDefault="00F950F9" w:rsidP="00F950F9">
      <w:r w:rsidRPr="00F950F9">
        <w:rPr>
          <w:b/>
          <w:bCs/>
        </w:rPr>
        <w:t>Step 3: </w:t>
      </w:r>
      <w:r w:rsidRPr="00F950F9">
        <w:t>Select your Template.</w:t>
      </w:r>
    </w:p>
    <w:p w14:paraId="6B67E4A6" w14:textId="279A842C" w:rsidR="00F950F9" w:rsidRPr="00F950F9" w:rsidRDefault="00F950F9" w:rsidP="00F950F9">
      <w:r w:rsidRPr="00F950F9">
        <w:drawing>
          <wp:inline distT="0" distB="0" distL="0" distR="0" wp14:anchorId="0F3849F3" wp14:editId="0DB9AFD0">
            <wp:extent cx="5731510" cy="2166620"/>
            <wp:effectExtent l="0" t="0" r="2540" b="5080"/>
            <wp:docPr id="1738563691" name="Picture 24" descr="Screenshot-2026-05-22-143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Screenshot-2026-05-22-1431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BA154" w14:textId="77777777" w:rsidR="00F950F9" w:rsidRPr="00F950F9" w:rsidRDefault="00F950F9" w:rsidP="00F950F9">
      <w:r w:rsidRPr="00F950F9">
        <w:rPr>
          <w:b/>
          <w:bCs/>
        </w:rPr>
        <w:t>Step 4: </w:t>
      </w:r>
      <w:r w:rsidRPr="00F950F9">
        <w:t>Select the VPC</w:t>
      </w:r>
      <w:r w:rsidRPr="00F950F9">
        <w:rPr>
          <w:i/>
          <w:iCs/>
        </w:rPr>
        <w:t> </w:t>
      </w:r>
      <w:r w:rsidRPr="00F950F9">
        <w:t>or go with the default VPC and also select the Availability zone.</w:t>
      </w:r>
    </w:p>
    <w:p w14:paraId="3828D215" w14:textId="3DCDB692" w:rsidR="00F950F9" w:rsidRPr="00F950F9" w:rsidRDefault="00F950F9" w:rsidP="00F950F9">
      <w:r w:rsidRPr="00F950F9">
        <w:lastRenderedPageBreak/>
        <w:drawing>
          <wp:inline distT="0" distB="0" distL="0" distR="0" wp14:anchorId="7D79A7EB" wp14:editId="6EF4BB98">
            <wp:extent cx="5731510" cy="3348355"/>
            <wp:effectExtent l="0" t="0" r="2540" b="4445"/>
            <wp:docPr id="485491385" name="Picture 23" descr="Screenshot-2026-05-22-143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Screenshot-2026-05-22-1432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03CCF" w14:textId="77777777" w:rsidR="00F950F9" w:rsidRPr="00F950F9" w:rsidRDefault="00F950F9" w:rsidP="00F950F9">
      <w:r w:rsidRPr="00F950F9">
        <w:rPr>
          <w:b/>
          <w:bCs/>
        </w:rPr>
        <w:t>Step 5</w:t>
      </w:r>
      <w:r w:rsidRPr="00F950F9">
        <w:t>: Skip Integrate with other services</w:t>
      </w:r>
    </w:p>
    <w:p w14:paraId="36F9881F" w14:textId="77777777" w:rsidR="00F950F9" w:rsidRPr="00F950F9" w:rsidRDefault="00F950F9" w:rsidP="00F950F9">
      <w:r w:rsidRPr="00F950F9">
        <w:rPr>
          <w:b/>
          <w:bCs/>
        </w:rPr>
        <w:t>Step 6:</w:t>
      </w:r>
      <w:r w:rsidRPr="00F950F9">
        <w:t> Configure the Group size and Scaling policies.</w:t>
      </w:r>
    </w:p>
    <w:p w14:paraId="1DE7EC93" w14:textId="77777777" w:rsidR="00F950F9" w:rsidRPr="00F950F9" w:rsidRDefault="00F950F9" w:rsidP="00F950F9">
      <w:r w:rsidRPr="00F950F9">
        <w:t>Select as per your requirement:</w:t>
      </w:r>
    </w:p>
    <w:p w14:paraId="656B78AD" w14:textId="77777777" w:rsidR="00F950F9" w:rsidRPr="00F950F9" w:rsidRDefault="00F950F9" w:rsidP="00F950F9">
      <w:pPr>
        <w:numPr>
          <w:ilvl w:val="0"/>
          <w:numId w:val="1"/>
        </w:numPr>
      </w:pPr>
      <w:r w:rsidRPr="00F950F9">
        <w:t>Desired: 4</w:t>
      </w:r>
    </w:p>
    <w:p w14:paraId="6701644E" w14:textId="77777777" w:rsidR="00F950F9" w:rsidRPr="00F950F9" w:rsidRDefault="00F950F9" w:rsidP="00F950F9">
      <w:pPr>
        <w:numPr>
          <w:ilvl w:val="0"/>
          <w:numId w:val="2"/>
        </w:numPr>
      </w:pPr>
      <w:r w:rsidRPr="00F950F9">
        <w:t>Minimum: 4</w:t>
      </w:r>
    </w:p>
    <w:p w14:paraId="3B71EDE9" w14:textId="77777777" w:rsidR="00F950F9" w:rsidRPr="00F950F9" w:rsidRDefault="00F950F9" w:rsidP="00F950F9">
      <w:pPr>
        <w:numPr>
          <w:ilvl w:val="0"/>
          <w:numId w:val="3"/>
        </w:numPr>
      </w:pPr>
      <w:r w:rsidRPr="00F950F9">
        <w:t>Maximum: 8</w:t>
      </w:r>
    </w:p>
    <w:p w14:paraId="1CC0DADD" w14:textId="3DBA542D" w:rsidR="00F950F9" w:rsidRPr="00F950F9" w:rsidRDefault="00F950F9" w:rsidP="00F950F9">
      <w:r w:rsidRPr="00F950F9">
        <w:lastRenderedPageBreak/>
        <w:drawing>
          <wp:inline distT="0" distB="0" distL="0" distR="0" wp14:anchorId="3F2BEEDD" wp14:editId="3C7A5FCF">
            <wp:extent cx="5731510" cy="3510915"/>
            <wp:effectExtent l="0" t="0" r="2540" b="0"/>
            <wp:docPr id="1729801210" name="Picture 22" descr="Screenshot-2026-05-22-143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Screenshot-2026-05-22-14354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9143F" w14:textId="77777777" w:rsidR="00F950F9" w:rsidRPr="00F950F9" w:rsidRDefault="00F950F9" w:rsidP="00F950F9">
      <w:r w:rsidRPr="00F950F9">
        <w:rPr>
          <w:b/>
          <w:bCs/>
        </w:rPr>
        <w:t>Step 7: </w:t>
      </w:r>
      <w:r w:rsidRPr="00F950F9">
        <w:t>Select the Target tracking scaling policy.</w:t>
      </w:r>
    </w:p>
    <w:p w14:paraId="64AA850F" w14:textId="3E07225C" w:rsidR="00F950F9" w:rsidRPr="00F950F9" w:rsidRDefault="00F950F9" w:rsidP="00F950F9">
      <w:r w:rsidRPr="00F950F9">
        <w:drawing>
          <wp:inline distT="0" distB="0" distL="0" distR="0" wp14:anchorId="13775DF1" wp14:editId="66073848">
            <wp:extent cx="5731510" cy="2551430"/>
            <wp:effectExtent l="0" t="0" r="2540" b="1270"/>
            <wp:docPr id="702023952" name="Picture 21" descr="Screenshot-2026-05-22-143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Screenshot-2026-05-22-14365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F77EC" w14:textId="77777777" w:rsidR="00F950F9" w:rsidRPr="00F950F9" w:rsidRDefault="00F950F9" w:rsidP="00F950F9">
      <w:r w:rsidRPr="00F950F9">
        <w:rPr>
          <w:b/>
          <w:bCs/>
        </w:rPr>
        <w:t>Step 8: </w:t>
      </w:r>
      <w:r w:rsidRPr="00F950F9">
        <w:t>Click on the Create Auto Scaling Group.</w:t>
      </w:r>
    </w:p>
    <w:p w14:paraId="58689304" w14:textId="73396026" w:rsidR="00F950F9" w:rsidRPr="00F950F9" w:rsidRDefault="00F950F9" w:rsidP="00F950F9">
      <w:r w:rsidRPr="00F950F9">
        <w:lastRenderedPageBreak/>
        <w:drawing>
          <wp:inline distT="0" distB="0" distL="0" distR="0" wp14:anchorId="655BAF3B" wp14:editId="1F0DE5E6">
            <wp:extent cx="5731510" cy="1966595"/>
            <wp:effectExtent l="0" t="0" r="2540" b="0"/>
            <wp:docPr id="257488831" name="Picture 20" descr="Screenshot-2026-05-22-145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Screenshot-2026-05-22-14544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EB14" w14:textId="77777777" w:rsidR="00F950F9" w:rsidRPr="00F950F9" w:rsidRDefault="00F950F9" w:rsidP="00F950F9">
      <w:pPr>
        <w:numPr>
          <w:ilvl w:val="0"/>
          <w:numId w:val="4"/>
        </w:numPr>
      </w:pPr>
      <w:r w:rsidRPr="00F950F9">
        <w:t>Now you can see the Auto Scaling is creating and it is also creating the desired state of the EC2 Instance</w:t>
      </w:r>
    </w:p>
    <w:p w14:paraId="3C3323F3" w14:textId="2A6C50A1" w:rsidR="00F950F9" w:rsidRPr="00F950F9" w:rsidRDefault="00F950F9" w:rsidP="00F950F9">
      <w:r w:rsidRPr="00F950F9">
        <w:drawing>
          <wp:inline distT="0" distB="0" distL="0" distR="0" wp14:anchorId="095E4B9F" wp14:editId="52D40262">
            <wp:extent cx="5731510" cy="779145"/>
            <wp:effectExtent l="0" t="0" r="2540" b="1905"/>
            <wp:docPr id="2080110594" name="Picture 19" descr="Screenshot-2026-05-22-143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Screenshot-2026-05-22-14373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6F846" w14:textId="77777777" w:rsidR="00F950F9" w:rsidRPr="00F950F9" w:rsidRDefault="00F950F9" w:rsidP="00F950F9">
      <w:pPr>
        <w:numPr>
          <w:ilvl w:val="0"/>
          <w:numId w:val="5"/>
        </w:numPr>
      </w:pPr>
      <w:r w:rsidRPr="00F950F9">
        <w:t>We selected the Desired state equal to 4 and you can see the 4 Instance is Running</w:t>
      </w:r>
    </w:p>
    <w:p w14:paraId="6D9F447B" w14:textId="5D8F9A3D" w:rsidR="00F950F9" w:rsidRPr="00F950F9" w:rsidRDefault="00F950F9" w:rsidP="00F950F9">
      <w:r w:rsidRPr="00F950F9">
        <w:drawing>
          <wp:inline distT="0" distB="0" distL="0" distR="0" wp14:anchorId="0187B66F" wp14:editId="75DA94E9">
            <wp:extent cx="5731510" cy="1586865"/>
            <wp:effectExtent l="0" t="0" r="2540" b="0"/>
            <wp:docPr id="2085228033" name="Picture 18" descr="Screenshot-2026-05-22-143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Screenshot-2026-05-22-1439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78275" w14:textId="77777777" w:rsidR="008B41DD" w:rsidRDefault="008B41DD"/>
    <w:sectPr w:rsidR="008B4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E46D2"/>
    <w:multiLevelType w:val="multilevel"/>
    <w:tmpl w:val="306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01455D"/>
    <w:multiLevelType w:val="multilevel"/>
    <w:tmpl w:val="740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F7602A"/>
    <w:multiLevelType w:val="multilevel"/>
    <w:tmpl w:val="DBF0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4588521">
    <w:abstractNumId w:val="2"/>
    <w:lvlOverride w:ilvl="0">
      <w:startOverride w:val="1"/>
    </w:lvlOverride>
  </w:num>
  <w:num w:numId="2" w16cid:durableId="2094352176">
    <w:abstractNumId w:val="2"/>
    <w:lvlOverride w:ilvl="0">
      <w:startOverride w:val="2"/>
    </w:lvlOverride>
  </w:num>
  <w:num w:numId="3" w16cid:durableId="239214523">
    <w:abstractNumId w:val="2"/>
    <w:lvlOverride w:ilvl="0">
      <w:startOverride w:val="3"/>
    </w:lvlOverride>
  </w:num>
  <w:num w:numId="4" w16cid:durableId="607080375">
    <w:abstractNumId w:val="0"/>
    <w:lvlOverride w:ilvl="0">
      <w:startOverride w:val="1"/>
    </w:lvlOverride>
  </w:num>
  <w:num w:numId="5" w16cid:durableId="14762230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F9"/>
    <w:rsid w:val="00122DA2"/>
    <w:rsid w:val="008B41DD"/>
    <w:rsid w:val="00997220"/>
    <w:rsid w:val="00B209F0"/>
    <w:rsid w:val="00DA7D22"/>
    <w:rsid w:val="00F9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BBB88"/>
  <w15:chartTrackingRefBased/>
  <w15:docId w15:val="{21AA253E-869E-4EC3-98AC-2C600FBD5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Singh</dc:creator>
  <cp:keywords/>
  <dc:description/>
  <cp:lastModifiedBy>Shubhangi Singh</cp:lastModifiedBy>
  <cp:revision>1</cp:revision>
  <dcterms:created xsi:type="dcterms:W3CDTF">2026-07-10T05:54:00Z</dcterms:created>
  <dcterms:modified xsi:type="dcterms:W3CDTF">2026-07-10T05:55:00Z</dcterms:modified>
</cp:coreProperties>
</file>