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12" w:rsidRDefault="009A4D91">
      <w:bookmarkStart w:id="0" w:name="_GoBack"/>
      <w:r>
        <w:rPr>
          <w:noProof/>
          <w:lang w:eastAsia="fr-FR"/>
        </w:rPr>
        <w:drawing>
          <wp:inline distT="0" distB="0" distL="0" distR="0">
            <wp:extent cx="8885583" cy="8189595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94512" w:rsidSect="009A4D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91"/>
    <w:rsid w:val="000D2F38"/>
    <w:rsid w:val="00204E76"/>
    <w:rsid w:val="00994512"/>
    <w:rsid w:val="009A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A24E7-318D-4230-ADF4-72B19CBC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1D7879-23D1-4E94-A727-B35ECF7164A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0EB58E3-4D5D-45BE-881A-A70585172FD8}">
      <dgm:prSet phldrT="[Texte]" custT="1"/>
      <dgm:spPr/>
      <dgm:t>
        <a:bodyPr/>
        <a:lstStyle/>
        <a:p>
          <a:r>
            <a:rPr lang="fr-FR" sz="2000"/>
            <a:t>Projet reseau</a:t>
          </a:r>
        </a:p>
      </dgm:t>
    </dgm:pt>
    <dgm:pt modelId="{E25076C3-70B7-4E77-B4F3-B551D5A3598B}" type="parTrans" cxnId="{039E8651-AB2F-411B-AFCC-3CF3932A5A5C}">
      <dgm:prSet/>
      <dgm:spPr/>
      <dgm:t>
        <a:bodyPr/>
        <a:lstStyle/>
        <a:p>
          <a:endParaRPr lang="fr-FR"/>
        </a:p>
      </dgm:t>
    </dgm:pt>
    <dgm:pt modelId="{35CC0FCE-9BAA-4D04-81FC-A1AF34880634}" type="sibTrans" cxnId="{039E8651-AB2F-411B-AFCC-3CF3932A5A5C}">
      <dgm:prSet/>
      <dgm:spPr/>
      <dgm:t>
        <a:bodyPr/>
        <a:lstStyle/>
        <a:p>
          <a:endParaRPr lang="fr-FR"/>
        </a:p>
      </dgm:t>
    </dgm:pt>
    <dgm:pt modelId="{509BBC86-A6AE-4211-8985-284CFC72407B}">
      <dgm:prSet phldrT="[Texte]"/>
      <dgm:spPr/>
      <dgm:t>
        <a:bodyPr/>
        <a:lstStyle/>
        <a:p>
          <a:r>
            <a:rPr lang="fr-FR"/>
            <a:t>Architecture </a:t>
          </a:r>
        </a:p>
      </dgm:t>
    </dgm:pt>
    <dgm:pt modelId="{A88B1873-91F3-4994-9948-D31AD9437225}" type="parTrans" cxnId="{45AC4E0A-EABA-41FE-B352-688B7D90B5AD}">
      <dgm:prSet/>
      <dgm:spPr/>
      <dgm:t>
        <a:bodyPr/>
        <a:lstStyle/>
        <a:p>
          <a:endParaRPr lang="fr-FR"/>
        </a:p>
      </dgm:t>
    </dgm:pt>
    <dgm:pt modelId="{99A8254B-7502-4B27-95E7-39D5F02753BC}" type="sibTrans" cxnId="{45AC4E0A-EABA-41FE-B352-688B7D90B5AD}">
      <dgm:prSet/>
      <dgm:spPr/>
      <dgm:t>
        <a:bodyPr/>
        <a:lstStyle/>
        <a:p>
          <a:endParaRPr lang="fr-FR"/>
        </a:p>
      </dgm:t>
    </dgm:pt>
    <dgm:pt modelId="{79EF62AF-832F-4F3D-B43E-FCDAC21E41D0}">
      <dgm:prSet phldrT="[Texte]"/>
      <dgm:spPr/>
      <dgm:t>
        <a:bodyPr/>
        <a:lstStyle/>
        <a:p>
          <a:r>
            <a:rPr lang="fr-FR"/>
            <a:t>Devis matériel</a:t>
          </a:r>
        </a:p>
      </dgm:t>
    </dgm:pt>
    <dgm:pt modelId="{0332B2EA-03E9-440B-BC2E-7BADD2E68BF9}" type="parTrans" cxnId="{78AEF7F6-5A6C-4020-91E6-9F401DBB9C4D}">
      <dgm:prSet/>
      <dgm:spPr/>
      <dgm:t>
        <a:bodyPr/>
        <a:lstStyle/>
        <a:p>
          <a:endParaRPr lang="fr-FR"/>
        </a:p>
      </dgm:t>
    </dgm:pt>
    <dgm:pt modelId="{34F98301-E9FA-447A-84CF-CD01E5C35EB4}" type="sibTrans" cxnId="{78AEF7F6-5A6C-4020-91E6-9F401DBB9C4D}">
      <dgm:prSet/>
      <dgm:spPr/>
      <dgm:t>
        <a:bodyPr/>
        <a:lstStyle/>
        <a:p>
          <a:endParaRPr lang="fr-FR"/>
        </a:p>
      </dgm:t>
    </dgm:pt>
    <dgm:pt modelId="{6B0605D5-5295-4DD6-83E6-1650104E528C}">
      <dgm:prSet/>
      <dgm:spPr/>
      <dgm:t>
        <a:bodyPr/>
        <a:lstStyle/>
        <a:p>
          <a:r>
            <a:rPr lang="fr-FR"/>
            <a:t>Configuration </a:t>
          </a:r>
        </a:p>
      </dgm:t>
    </dgm:pt>
    <dgm:pt modelId="{50E1AAB9-BB1F-4F78-B596-0385935EB18D}" type="parTrans" cxnId="{48D527C5-BAFA-444D-9C9F-28C15DA25B72}">
      <dgm:prSet/>
      <dgm:spPr/>
      <dgm:t>
        <a:bodyPr/>
        <a:lstStyle/>
        <a:p>
          <a:endParaRPr lang="fr-FR"/>
        </a:p>
      </dgm:t>
    </dgm:pt>
    <dgm:pt modelId="{4435C799-0A8D-46E6-BE15-CA49B3CD112E}" type="sibTrans" cxnId="{48D527C5-BAFA-444D-9C9F-28C15DA25B72}">
      <dgm:prSet/>
      <dgm:spPr/>
      <dgm:t>
        <a:bodyPr/>
        <a:lstStyle/>
        <a:p>
          <a:endParaRPr lang="fr-FR"/>
        </a:p>
      </dgm:t>
    </dgm:pt>
    <dgm:pt modelId="{564BD293-5807-4D34-AF1E-D6262EF8BB49}">
      <dgm:prSet/>
      <dgm:spPr/>
      <dgm:t>
        <a:bodyPr/>
        <a:lstStyle/>
        <a:p>
          <a:r>
            <a:rPr lang="fr-FR"/>
            <a:t>Maquette</a:t>
          </a:r>
        </a:p>
      </dgm:t>
    </dgm:pt>
    <dgm:pt modelId="{9494AD6D-C487-4F05-86DD-00FF39207DC1}" type="parTrans" cxnId="{BB3C0C25-2F0D-47FE-A04D-1F2C50784273}">
      <dgm:prSet/>
      <dgm:spPr/>
      <dgm:t>
        <a:bodyPr/>
        <a:lstStyle/>
        <a:p>
          <a:endParaRPr lang="fr-FR"/>
        </a:p>
      </dgm:t>
    </dgm:pt>
    <dgm:pt modelId="{7526D950-FFC3-401E-921A-D004C6B8FA07}" type="sibTrans" cxnId="{BB3C0C25-2F0D-47FE-A04D-1F2C50784273}">
      <dgm:prSet/>
      <dgm:spPr/>
      <dgm:t>
        <a:bodyPr/>
        <a:lstStyle/>
        <a:p>
          <a:endParaRPr lang="fr-FR"/>
        </a:p>
      </dgm:t>
    </dgm:pt>
    <dgm:pt modelId="{00DE3FE9-EB9F-418B-A68A-CE53D6F505F0}">
      <dgm:prSet/>
      <dgm:spPr/>
      <dgm:t>
        <a:bodyPr/>
        <a:lstStyle/>
        <a:p>
          <a:r>
            <a:rPr lang="fr-FR"/>
            <a:t>Dossier wifi</a:t>
          </a:r>
        </a:p>
      </dgm:t>
    </dgm:pt>
    <dgm:pt modelId="{4D7772C4-CEC6-40B2-917E-83F9AFC0C7C9}" type="parTrans" cxnId="{08C1F2E5-D1A3-4E35-A047-1F79C271C558}">
      <dgm:prSet/>
      <dgm:spPr/>
      <dgm:t>
        <a:bodyPr/>
        <a:lstStyle/>
        <a:p>
          <a:endParaRPr lang="fr-FR"/>
        </a:p>
      </dgm:t>
    </dgm:pt>
    <dgm:pt modelId="{74A1D895-D30D-4825-9EE6-744478AA7A96}" type="sibTrans" cxnId="{08C1F2E5-D1A3-4E35-A047-1F79C271C558}">
      <dgm:prSet/>
      <dgm:spPr/>
      <dgm:t>
        <a:bodyPr/>
        <a:lstStyle/>
        <a:p>
          <a:endParaRPr lang="fr-FR"/>
        </a:p>
      </dgm:t>
    </dgm:pt>
    <dgm:pt modelId="{F186A7FA-58A9-4E2F-8E96-CB3B27A8354A}">
      <dgm:prSet/>
      <dgm:spPr/>
      <dgm:t>
        <a:bodyPr/>
        <a:lstStyle/>
        <a:p>
          <a:r>
            <a:rPr lang="fr-FR"/>
            <a:t>Soutenance</a:t>
          </a:r>
        </a:p>
      </dgm:t>
    </dgm:pt>
    <dgm:pt modelId="{6E7798E4-18DB-4114-8655-94F480AA5E5A}" type="parTrans" cxnId="{2820036C-AD4D-4FAB-8013-4ABB5F23A161}">
      <dgm:prSet/>
      <dgm:spPr/>
      <dgm:t>
        <a:bodyPr/>
        <a:lstStyle/>
        <a:p>
          <a:endParaRPr lang="fr-FR"/>
        </a:p>
      </dgm:t>
    </dgm:pt>
    <dgm:pt modelId="{75B9A528-2E52-4710-B8CF-4677EB624A76}" type="sibTrans" cxnId="{2820036C-AD4D-4FAB-8013-4ABB5F23A161}">
      <dgm:prSet/>
      <dgm:spPr/>
      <dgm:t>
        <a:bodyPr/>
        <a:lstStyle/>
        <a:p>
          <a:endParaRPr lang="fr-FR"/>
        </a:p>
      </dgm:t>
    </dgm:pt>
    <dgm:pt modelId="{1D92CB6B-5362-4DB6-8668-3B9DEE9A48E7}">
      <dgm:prSet/>
      <dgm:spPr/>
      <dgm:t>
        <a:bodyPr/>
        <a:lstStyle/>
        <a:p>
          <a:r>
            <a:rPr lang="fr-FR"/>
            <a:t>Rapport de spécification</a:t>
          </a:r>
        </a:p>
      </dgm:t>
    </dgm:pt>
    <dgm:pt modelId="{5D24622C-79BF-4D9F-B286-68D182812003}" type="parTrans" cxnId="{67E8DDA8-E615-4645-A743-40B39989C638}">
      <dgm:prSet/>
      <dgm:spPr/>
      <dgm:t>
        <a:bodyPr/>
        <a:lstStyle/>
        <a:p>
          <a:endParaRPr lang="fr-FR"/>
        </a:p>
      </dgm:t>
    </dgm:pt>
    <dgm:pt modelId="{13B2A644-A506-429E-B9C7-539AE6F27590}" type="sibTrans" cxnId="{67E8DDA8-E615-4645-A743-40B39989C638}">
      <dgm:prSet/>
      <dgm:spPr/>
      <dgm:t>
        <a:bodyPr/>
        <a:lstStyle/>
        <a:p>
          <a:endParaRPr lang="fr-FR"/>
        </a:p>
      </dgm:t>
    </dgm:pt>
    <dgm:pt modelId="{72F9CFF6-D88F-46C6-8ADF-7A136FF32578}" type="pres">
      <dgm:prSet presAssocID="{A11D7879-23D1-4E94-A727-B35ECF7164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89847E-01A7-42B7-836B-5CA6B217F52B}" type="pres">
      <dgm:prSet presAssocID="{00EB58E3-4D5D-45BE-881A-A70585172FD8}" presName="hierRoot1" presStyleCnt="0"/>
      <dgm:spPr/>
    </dgm:pt>
    <dgm:pt modelId="{F67116D3-BEEB-4A54-8917-66214699B49A}" type="pres">
      <dgm:prSet presAssocID="{00EB58E3-4D5D-45BE-881A-A70585172FD8}" presName="composite" presStyleCnt="0"/>
      <dgm:spPr/>
    </dgm:pt>
    <dgm:pt modelId="{A2E49230-D9A4-4EA0-9DBF-449061A6507D}" type="pres">
      <dgm:prSet presAssocID="{00EB58E3-4D5D-45BE-881A-A70585172FD8}" presName="background" presStyleLbl="node0" presStyleIdx="0" presStyleCnt="1"/>
      <dgm:spPr/>
    </dgm:pt>
    <dgm:pt modelId="{2C073109-0135-4F88-B715-475F21BAD2FE}" type="pres">
      <dgm:prSet presAssocID="{00EB58E3-4D5D-45BE-881A-A70585172FD8}" presName="text" presStyleLbl="fgAcc0" presStyleIdx="0" presStyleCnt="1" custScaleX="203140" custLinFactY="-200000" custLinFactNeighborX="-3644" custLinFactNeighborY="-21429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ED8BBC-CC82-4D3C-ABF4-112FC4543805}" type="pres">
      <dgm:prSet presAssocID="{00EB58E3-4D5D-45BE-881A-A70585172FD8}" presName="hierChild2" presStyleCnt="0"/>
      <dgm:spPr/>
    </dgm:pt>
    <dgm:pt modelId="{394A8766-59FA-49A8-B923-438A4AE62271}" type="pres">
      <dgm:prSet presAssocID="{A88B1873-91F3-4994-9948-D31AD9437225}" presName="Name10" presStyleLbl="parChTrans1D2" presStyleIdx="0" presStyleCnt="7"/>
      <dgm:spPr/>
    </dgm:pt>
    <dgm:pt modelId="{3A89FBE1-B753-4AFC-A8C4-551C19E68067}" type="pres">
      <dgm:prSet presAssocID="{509BBC86-A6AE-4211-8985-284CFC72407B}" presName="hierRoot2" presStyleCnt="0"/>
      <dgm:spPr/>
    </dgm:pt>
    <dgm:pt modelId="{BC80CF28-A41B-4240-BCCC-A2D9558E29FD}" type="pres">
      <dgm:prSet presAssocID="{509BBC86-A6AE-4211-8985-284CFC72407B}" presName="composite2" presStyleCnt="0"/>
      <dgm:spPr/>
    </dgm:pt>
    <dgm:pt modelId="{B4BD1798-BF7D-4330-BEDE-79C73F30ADA1}" type="pres">
      <dgm:prSet presAssocID="{509BBC86-A6AE-4211-8985-284CFC72407B}" presName="background2" presStyleLbl="node2" presStyleIdx="0" presStyleCnt="7"/>
      <dgm:spPr/>
    </dgm:pt>
    <dgm:pt modelId="{6174B5D2-12A3-44A0-8949-B2459E88B158}" type="pres">
      <dgm:prSet presAssocID="{509BBC86-A6AE-4211-8985-284CFC72407B}" presName="text2" presStyleLbl="fgAcc2" presStyleIdx="0" presStyleCnt="7" custLinFactY="-200000" custLinFactNeighborX="-1239" custLinFactNeighborY="-2154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0A87EA-55C5-4594-8C3A-8D0218148681}" type="pres">
      <dgm:prSet presAssocID="{509BBC86-A6AE-4211-8985-284CFC72407B}" presName="hierChild3" presStyleCnt="0"/>
      <dgm:spPr/>
    </dgm:pt>
    <dgm:pt modelId="{07945D81-7AA8-4EA1-99AD-26AA985AD5D0}" type="pres">
      <dgm:prSet presAssocID="{0332B2EA-03E9-440B-BC2E-7BADD2E68BF9}" presName="Name10" presStyleLbl="parChTrans1D2" presStyleIdx="1" presStyleCnt="7"/>
      <dgm:spPr/>
    </dgm:pt>
    <dgm:pt modelId="{13809478-0C10-4D92-9B96-1BB2066C3470}" type="pres">
      <dgm:prSet presAssocID="{79EF62AF-832F-4F3D-B43E-FCDAC21E41D0}" presName="hierRoot2" presStyleCnt="0"/>
      <dgm:spPr/>
    </dgm:pt>
    <dgm:pt modelId="{E079BD5C-20B5-49D4-ABD4-3D677C927149}" type="pres">
      <dgm:prSet presAssocID="{79EF62AF-832F-4F3D-B43E-FCDAC21E41D0}" presName="composite2" presStyleCnt="0"/>
      <dgm:spPr/>
    </dgm:pt>
    <dgm:pt modelId="{F029E7C2-9CB8-4E29-BDAF-4DD5B51BA032}" type="pres">
      <dgm:prSet presAssocID="{79EF62AF-832F-4F3D-B43E-FCDAC21E41D0}" presName="background2" presStyleLbl="node2" presStyleIdx="1" presStyleCnt="7"/>
      <dgm:spPr/>
    </dgm:pt>
    <dgm:pt modelId="{EAFC2D0A-4DD4-4AF6-BF5E-8FB662D73328}" type="pres">
      <dgm:prSet presAssocID="{79EF62AF-832F-4F3D-B43E-FCDAC21E41D0}" presName="text2" presStyleLbl="fgAcc2" presStyleIdx="1" presStyleCnt="7" custScaleX="114167" custLinFactY="-200000" custLinFactNeighborX="-7341" custLinFactNeighborY="-21476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F3E1E46-7978-416E-96D5-5166E1C9ACAE}" type="pres">
      <dgm:prSet presAssocID="{79EF62AF-832F-4F3D-B43E-FCDAC21E41D0}" presName="hierChild3" presStyleCnt="0"/>
      <dgm:spPr/>
    </dgm:pt>
    <dgm:pt modelId="{38CFD32A-747A-4FD2-8A3A-09A244B0E7EB}" type="pres">
      <dgm:prSet presAssocID="{50E1AAB9-BB1F-4F78-B596-0385935EB18D}" presName="Name10" presStyleLbl="parChTrans1D2" presStyleIdx="2" presStyleCnt="7"/>
      <dgm:spPr/>
    </dgm:pt>
    <dgm:pt modelId="{50225FD3-6207-44F8-90B0-1895A210BC4F}" type="pres">
      <dgm:prSet presAssocID="{6B0605D5-5295-4DD6-83E6-1650104E528C}" presName="hierRoot2" presStyleCnt="0"/>
      <dgm:spPr/>
    </dgm:pt>
    <dgm:pt modelId="{05953775-1023-417C-B240-A51229B24BE4}" type="pres">
      <dgm:prSet presAssocID="{6B0605D5-5295-4DD6-83E6-1650104E528C}" presName="composite2" presStyleCnt="0"/>
      <dgm:spPr/>
    </dgm:pt>
    <dgm:pt modelId="{D8313BF4-6EAD-4B9F-ABF7-446683797AD7}" type="pres">
      <dgm:prSet presAssocID="{6B0605D5-5295-4DD6-83E6-1650104E528C}" presName="background2" presStyleLbl="node2" presStyleIdx="2" presStyleCnt="7"/>
      <dgm:spPr/>
    </dgm:pt>
    <dgm:pt modelId="{ECAAA9A7-B3A7-4BFE-80DD-7809C9386ED0}" type="pres">
      <dgm:prSet presAssocID="{6B0605D5-5295-4DD6-83E6-1650104E528C}" presName="text2" presStyleLbl="fgAcc2" presStyleIdx="2" presStyleCnt="7" custLinFactY="-200000" custLinFactNeighborX="-11051" custLinFactNeighborY="-2155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3398F5-7742-4B0A-890B-C47C23E08AAF}" type="pres">
      <dgm:prSet presAssocID="{6B0605D5-5295-4DD6-83E6-1650104E528C}" presName="hierChild3" presStyleCnt="0"/>
      <dgm:spPr/>
    </dgm:pt>
    <dgm:pt modelId="{E7F15831-7B98-4FDA-8CA0-C0B09B1EEAB1}" type="pres">
      <dgm:prSet presAssocID="{9494AD6D-C487-4F05-86DD-00FF39207DC1}" presName="Name10" presStyleLbl="parChTrans1D2" presStyleIdx="3" presStyleCnt="7"/>
      <dgm:spPr/>
    </dgm:pt>
    <dgm:pt modelId="{787F9BF0-78E2-44CF-910C-FC3319C8B0DB}" type="pres">
      <dgm:prSet presAssocID="{564BD293-5807-4D34-AF1E-D6262EF8BB49}" presName="hierRoot2" presStyleCnt="0"/>
      <dgm:spPr/>
    </dgm:pt>
    <dgm:pt modelId="{C66D5464-E27A-4689-ABB2-8D91BFE132BC}" type="pres">
      <dgm:prSet presAssocID="{564BD293-5807-4D34-AF1E-D6262EF8BB49}" presName="composite2" presStyleCnt="0"/>
      <dgm:spPr/>
    </dgm:pt>
    <dgm:pt modelId="{E84961D0-53ED-482C-93F7-872B50D8FFAD}" type="pres">
      <dgm:prSet presAssocID="{564BD293-5807-4D34-AF1E-D6262EF8BB49}" presName="background2" presStyleLbl="node2" presStyleIdx="3" presStyleCnt="7"/>
      <dgm:spPr/>
    </dgm:pt>
    <dgm:pt modelId="{FB84103C-A69D-49EA-8D4A-1CF0FC627A3F}" type="pres">
      <dgm:prSet presAssocID="{564BD293-5807-4D34-AF1E-D6262EF8BB49}" presName="text2" presStyleLbl="fgAcc2" presStyleIdx="3" presStyleCnt="7" custLinFactY="-200000" custLinFactNeighborX="-9380" custLinFactNeighborY="-2155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BBDA005-0490-4427-96F8-32EEB117778D}" type="pres">
      <dgm:prSet presAssocID="{564BD293-5807-4D34-AF1E-D6262EF8BB49}" presName="hierChild3" presStyleCnt="0"/>
      <dgm:spPr/>
    </dgm:pt>
    <dgm:pt modelId="{035509D8-F014-4917-8D09-A5A9758D2647}" type="pres">
      <dgm:prSet presAssocID="{4D7772C4-CEC6-40B2-917E-83F9AFC0C7C9}" presName="Name10" presStyleLbl="parChTrans1D2" presStyleIdx="4" presStyleCnt="7"/>
      <dgm:spPr/>
    </dgm:pt>
    <dgm:pt modelId="{99247133-BA41-461E-A548-5630BA54F216}" type="pres">
      <dgm:prSet presAssocID="{00DE3FE9-EB9F-418B-A68A-CE53D6F505F0}" presName="hierRoot2" presStyleCnt="0"/>
      <dgm:spPr/>
    </dgm:pt>
    <dgm:pt modelId="{2C84F1FC-4884-497D-8564-8AA1F3F55D05}" type="pres">
      <dgm:prSet presAssocID="{00DE3FE9-EB9F-418B-A68A-CE53D6F505F0}" presName="composite2" presStyleCnt="0"/>
      <dgm:spPr/>
    </dgm:pt>
    <dgm:pt modelId="{42EAA534-B91C-4F88-BC72-409BB54F6945}" type="pres">
      <dgm:prSet presAssocID="{00DE3FE9-EB9F-418B-A68A-CE53D6F505F0}" presName="background2" presStyleLbl="node2" presStyleIdx="4" presStyleCnt="7"/>
      <dgm:spPr/>
    </dgm:pt>
    <dgm:pt modelId="{A3830BB5-3667-4607-BC23-C809519984B3}" type="pres">
      <dgm:prSet presAssocID="{00DE3FE9-EB9F-418B-A68A-CE53D6F505F0}" presName="text2" presStyleLbl="fgAcc2" presStyleIdx="4" presStyleCnt="7" custLinFactY="-200000" custLinFactNeighborX="-15107" custLinFactNeighborY="-2179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F83BD0-0EDD-48D2-A404-CAD26B174299}" type="pres">
      <dgm:prSet presAssocID="{00DE3FE9-EB9F-418B-A68A-CE53D6F505F0}" presName="hierChild3" presStyleCnt="0"/>
      <dgm:spPr/>
    </dgm:pt>
    <dgm:pt modelId="{C2AAA90E-3786-4C47-9608-78D29458F6AD}" type="pres">
      <dgm:prSet presAssocID="{6E7798E4-18DB-4114-8655-94F480AA5E5A}" presName="Name10" presStyleLbl="parChTrans1D2" presStyleIdx="5" presStyleCnt="7"/>
      <dgm:spPr/>
    </dgm:pt>
    <dgm:pt modelId="{EEF0FA54-6207-458D-8CE1-00EA45BD7D3D}" type="pres">
      <dgm:prSet presAssocID="{F186A7FA-58A9-4E2F-8E96-CB3B27A8354A}" presName="hierRoot2" presStyleCnt="0"/>
      <dgm:spPr/>
    </dgm:pt>
    <dgm:pt modelId="{9BE114F4-1A24-4551-B638-392814AEEDF2}" type="pres">
      <dgm:prSet presAssocID="{F186A7FA-58A9-4E2F-8E96-CB3B27A8354A}" presName="composite2" presStyleCnt="0"/>
      <dgm:spPr/>
    </dgm:pt>
    <dgm:pt modelId="{CACAC5AE-1E3E-481D-8237-38D7649BC6B3}" type="pres">
      <dgm:prSet presAssocID="{F186A7FA-58A9-4E2F-8E96-CB3B27A8354A}" presName="background2" presStyleLbl="node2" presStyleIdx="5" presStyleCnt="7"/>
      <dgm:spPr/>
    </dgm:pt>
    <dgm:pt modelId="{59025E69-E96E-455C-AB21-C90DCC969D5D}" type="pres">
      <dgm:prSet presAssocID="{F186A7FA-58A9-4E2F-8E96-CB3B27A8354A}" presName="text2" presStyleLbl="fgAcc2" presStyleIdx="5" presStyleCnt="7" custLinFactY="-200000" custLinFactNeighborX="-10126" custLinFactNeighborY="-2181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FA89D5-6CF2-4C3C-80A8-F209C073D4AE}" type="pres">
      <dgm:prSet presAssocID="{F186A7FA-58A9-4E2F-8E96-CB3B27A8354A}" presName="hierChild3" presStyleCnt="0"/>
      <dgm:spPr/>
    </dgm:pt>
    <dgm:pt modelId="{009A568F-D5FF-49CA-A14C-8E5B3392A7C5}" type="pres">
      <dgm:prSet presAssocID="{5D24622C-79BF-4D9F-B286-68D182812003}" presName="Name10" presStyleLbl="parChTrans1D2" presStyleIdx="6" presStyleCnt="7"/>
      <dgm:spPr/>
    </dgm:pt>
    <dgm:pt modelId="{222AE94A-FB35-4685-BC29-006EBEF828B3}" type="pres">
      <dgm:prSet presAssocID="{1D92CB6B-5362-4DB6-8668-3B9DEE9A48E7}" presName="hierRoot2" presStyleCnt="0"/>
      <dgm:spPr/>
    </dgm:pt>
    <dgm:pt modelId="{C4A5B7B4-A602-467E-92DA-A7EB2F7D3940}" type="pres">
      <dgm:prSet presAssocID="{1D92CB6B-5362-4DB6-8668-3B9DEE9A48E7}" presName="composite2" presStyleCnt="0"/>
      <dgm:spPr/>
    </dgm:pt>
    <dgm:pt modelId="{B19378F8-B209-4DD5-8E05-7EBC59598529}" type="pres">
      <dgm:prSet presAssocID="{1D92CB6B-5362-4DB6-8668-3B9DEE9A48E7}" presName="background2" presStyleLbl="node2" presStyleIdx="6" presStyleCnt="7"/>
      <dgm:spPr/>
    </dgm:pt>
    <dgm:pt modelId="{EE5175D4-E4D2-4D62-84EE-8D1D70C9EBCD}" type="pres">
      <dgm:prSet presAssocID="{1D92CB6B-5362-4DB6-8668-3B9DEE9A48E7}" presName="text2" presStyleLbl="fgAcc2" presStyleIdx="6" presStyleCnt="7" custScaleX="127358" custLinFactY="-200000" custLinFactNeighborX="-5378" custLinFactNeighborY="-21870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2D3D2FA-2EDA-49A3-BF97-6A182BFE7DF4}" type="pres">
      <dgm:prSet presAssocID="{1D92CB6B-5362-4DB6-8668-3B9DEE9A48E7}" presName="hierChild3" presStyleCnt="0"/>
      <dgm:spPr/>
    </dgm:pt>
  </dgm:ptLst>
  <dgm:cxnLst>
    <dgm:cxn modelId="{45AC4E0A-EABA-41FE-B352-688B7D90B5AD}" srcId="{00EB58E3-4D5D-45BE-881A-A70585172FD8}" destId="{509BBC86-A6AE-4211-8985-284CFC72407B}" srcOrd="0" destOrd="0" parTransId="{A88B1873-91F3-4994-9948-D31AD9437225}" sibTransId="{99A8254B-7502-4B27-95E7-39D5F02753BC}"/>
    <dgm:cxn modelId="{268CAEC1-7F2F-4087-8FFD-D645B9712EDE}" type="presOf" srcId="{00DE3FE9-EB9F-418B-A68A-CE53D6F505F0}" destId="{A3830BB5-3667-4607-BC23-C809519984B3}" srcOrd="0" destOrd="0" presId="urn:microsoft.com/office/officeart/2005/8/layout/hierarchy1"/>
    <dgm:cxn modelId="{BB3C0C25-2F0D-47FE-A04D-1F2C50784273}" srcId="{00EB58E3-4D5D-45BE-881A-A70585172FD8}" destId="{564BD293-5807-4D34-AF1E-D6262EF8BB49}" srcOrd="3" destOrd="0" parTransId="{9494AD6D-C487-4F05-86DD-00FF39207DC1}" sibTransId="{7526D950-FFC3-401E-921A-D004C6B8FA07}"/>
    <dgm:cxn modelId="{67E8DDA8-E615-4645-A743-40B39989C638}" srcId="{00EB58E3-4D5D-45BE-881A-A70585172FD8}" destId="{1D92CB6B-5362-4DB6-8668-3B9DEE9A48E7}" srcOrd="6" destOrd="0" parTransId="{5D24622C-79BF-4D9F-B286-68D182812003}" sibTransId="{13B2A644-A506-429E-B9C7-539AE6F27590}"/>
    <dgm:cxn modelId="{B23EBD76-926A-41A3-BE73-B96083EB56DA}" type="presOf" srcId="{564BD293-5807-4D34-AF1E-D6262EF8BB49}" destId="{FB84103C-A69D-49EA-8D4A-1CF0FC627A3F}" srcOrd="0" destOrd="0" presId="urn:microsoft.com/office/officeart/2005/8/layout/hierarchy1"/>
    <dgm:cxn modelId="{64F7A8ED-70A6-4C33-BDC1-28EE8C01646E}" type="presOf" srcId="{00EB58E3-4D5D-45BE-881A-A70585172FD8}" destId="{2C073109-0135-4F88-B715-475F21BAD2FE}" srcOrd="0" destOrd="0" presId="urn:microsoft.com/office/officeart/2005/8/layout/hierarchy1"/>
    <dgm:cxn modelId="{48D527C5-BAFA-444D-9C9F-28C15DA25B72}" srcId="{00EB58E3-4D5D-45BE-881A-A70585172FD8}" destId="{6B0605D5-5295-4DD6-83E6-1650104E528C}" srcOrd="2" destOrd="0" parTransId="{50E1AAB9-BB1F-4F78-B596-0385935EB18D}" sibTransId="{4435C799-0A8D-46E6-BE15-CA49B3CD112E}"/>
    <dgm:cxn modelId="{2820036C-AD4D-4FAB-8013-4ABB5F23A161}" srcId="{00EB58E3-4D5D-45BE-881A-A70585172FD8}" destId="{F186A7FA-58A9-4E2F-8E96-CB3B27A8354A}" srcOrd="5" destOrd="0" parTransId="{6E7798E4-18DB-4114-8655-94F480AA5E5A}" sibTransId="{75B9A528-2E52-4710-B8CF-4677EB624A76}"/>
    <dgm:cxn modelId="{CA5425AC-62CC-48F7-9062-23B74CF6FC8C}" type="presOf" srcId="{5D24622C-79BF-4D9F-B286-68D182812003}" destId="{009A568F-D5FF-49CA-A14C-8E5B3392A7C5}" srcOrd="0" destOrd="0" presId="urn:microsoft.com/office/officeart/2005/8/layout/hierarchy1"/>
    <dgm:cxn modelId="{039E8651-AB2F-411B-AFCC-3CF3932A5A5C}" srcId="{A11D7879-23D1-4E94-A727-B35ECF7164AB}" destId="{00EB58E3-4D5D-45BE-881A-A70585172FD8}" srcOrd="0" destOrd="0" parTransId="{E25076C3-70B7-4E77-B4F3-B551D5A3598B}" sibTransId="{35CC0FCE-9BAA-4D04-81FC-A1AF34880634}"/>
    <dgm:cxn modelId="{78AEF7F6-5A6C-4020-91E6-9F401DBB9C4D}" srcId="{00EB58E3-4D5D-45BE-881A-A70585172FD8}" destId="{79EF62AF-832F-4F3D-B43E-FCDAC21E41D0}" srcOrd="1" destOrd="0" parTransId="{0332B2EA-03E9-440B-BC2E-7BADD2E68BF9}" sibTransId="{34F98301-E9FA-447A-84CF-CD01E5C35EB4}"/>
    <dgm:cxn modelId="{BC6B1A2B-4E91-4181-95D7-A719691ADB92}" type="presOf" srcId="{9494AD6D-C487-4F05-86DD-00FF39207DC1}" destId="{E7F15831-7B98-4FDA-8CA0-C0B09B1EEAB1}" srcOrd="0" destOrd="0" presId="urn:microsoft.com/office/officeart/2005/8/layout/hierarchy1"/>
    <dgm:cxn modelId="{08C1F2E5-D1A3-4E35-A047-1F79C271C558}" srcId="{00EB58E3-4D5D-45BE-881A-A70585172FD8}" destId="{00DE3FE9-EB9F-418B-A68A-CE53D6F505F0}" srcOrd="4" destOrd="0" parTransId="{4D7772C4-CEC6-40B2-917E-83F9AFC0C7C9}" sibTransId="{74A1D895-D30D-4825-9EE6-744478AA7A96}"/>
    <dgm:cxn modelId="{4F048E7E-88B4-44B2-A86B-8BCFB1A35B4E}" type="presOf" srcId="{A11D7879-23D1-4E94-A727-B35ECF7164AB}" destId="{72F9CFF6-D88F-46C6-8ADF-7A136FF32578}" srcOrd="0" destOrd="0" presId="urn:microsoft.com/office/officeart/2005/8/layout/hierarchy1"/>
    <dgm:cxn modelId="{097E9262-479F-4C6C-8946-F7DF35A12070}" type="presOf" srcId="{79EF62AF-832F-4F3D-B43E-FCDAC21E41D0}" destId="{EAFC2D0A-4DD4-4AF6-BF5E-8FB662D73328}" srcOrd="0" destOrd="0" presId="urn:microsoft.com/office/officeart/2005/8/layout/hierarchy1"/>
    <dgm:cxn modelId="{0C31177E-A505-42DD-91CF-5D00D725E409}" type="presOf" srcId="{0332B2EA-03E9-440B-BC2E-7BADD2E68BF9}" destId="{07945D81-7AA8-4EA1-99AD-26AA985AD5D0}" srcOrd="0" destOrd="0" presId="urn:microsoft.com/office/officeart/2005/8/layout/hierarchy1"/>
    <dgm:cxn modelId="{7FCD6B65-2A4E-4884-A939-C9FE170D81C0}" type="presOf" srcId="{509BBC86-A6AE-4211-8985-284CFC72407B}" destId="{6174B5D2-12A3-44A0-8949-B2459E88B158}" srcOrd="0" destOrd="0" presId="urn:microsoft.com/office/officeart/2005/8/layout/hierarchy1"/>
    <dgm:cxn modelId="{00A9B5D1-2753-4BA4-AAF6-F8498245D402}" type="presOf" srcId="{6B0605D5-5295-4DD6-83E6-1650104E528C}" destId="{ECAAA9A7-B3A7-4BFE-80DD-7809C9386ED0}" srcOrd="0" destOrd="0" presId="urn:microsoft.com/office/officeart/2005/8/layout/hierarchy1"/>
    <dgm:cxn modelId="{240BA2C2-DA70-4AA1-80F7-D6B251A54258}" type="presOf" srcId="{1D92CB6B-5362-4DB6-8668-3B9DEE9A48E7}" destId="{EE5175D4-E4D2-4D62-84EE-8D1D70C9EBCD}" srcOrd="0" destOrd="0" presId="urn:microsoft.com/office/officeart/2005/8/layout/hierarchy1"/>
    <dgm:cxn modelId="{730CFEB0-D807-4542-914E-F8B7D681A5A3}" type="presOf" srcId="{6E7798E4-18DB-4114-8655-94F480AA5E5A}" destId="{C2AAA90E-3786-4C47-9608-78D29458F6AD}" srcOrd="0" destOrd="0" presId="urn:microsoft.com/office/officeart/2005/8/layout/hierarchy1"/>
    <dgm:cxn modelId="{9DA78B63-1E5E-4BDB-AC50-AA0FD12A3851}" type="presOf" srcId="{F186A7FA-58A9-4E2F-8E96-CB3B27A8354A}" destId="{59025E69-E96E-455C-AB21-C90DCC969D5D}" srcOrd="0" destOrd="0" presId="urn:microsoft.com/office/officeart/2005/8/layout/hierarchy1"/>
    <dgm:cxn modelId="{1BF00578-7E2B-4837-BEDC-B9524CED7317}" type="presOf" srcId="{50E1AAB9-BB1F-4F78-B596-0385935EB18D}" destId="{38CFD32A-747A-4FD2-8A3A-09A244B0E7EB}" srcOrd="0" destOrd="0" presId="urn:microsoft.com/office/officeart/2005/8/layout/hierarchy1"/>
    <dgm:cxn modelId="{6D584C0A-1F96-47D5-A4E3-CB588DB069B1}" type="presOf" srcId="{4D7772C4-CEC6-40B2-917E-83F9AFC0C7C9}" destId="{035509D8-F014-4917-8D09-A5A9758D2647}" srcOrd="0" destOrd="0" presId="urn:microsoft.com/office/officeart/2005/8/layout/hierarchy1"/>
    <dgm:cxn modelId="{20F17844-F7BA-4FD0-BB16-FD32DAF854CC}" type="presOf" srcId="{A88B1873-91F3-4994-9948-D31AD9437225}" destId="{394A8766-59FA-49A8-B923-438A4AE62271}" srcOrd="0" destOrd="0" presId="urn:microsoft.com/office/officeart/2005/8/layout/hierarchy1"/>
    <dgm:cxn modelId="{5F9B920C-1F2D-4C24-B7AE-113448AEF50B}" type="presParOf" srcId="{72F9CFF6-D88F-46C6-8ADF-7A136FF32578}" destId="{0489847E-01A7-42B7-836B-5CA6B217F52B}" srcOrd="0" destOrd="0" presId="urn:microsoft.com/office/officeart/2005/8/layout/hierarchy1"/>
    <dgm:cxn modelId="{A8E87D4F-BD98-439D-A33E-A468BFD380B0}" type="presParOf" srcId="{0489847E-01A7-42B7-836B-5CA6B217F52B}" destId="{F67116D3-BEEB-4A54-8917-66214699B49A}" srcOrd="0" destOrd="0" presId="urn:microsoft.com/office/officeart/2005/8/layout/hierarchy1"/>
    <dgm:cxn modelId="{0F755F8E-56F5-4AD9-AB1D-370F621FBB88}" type="presParOf" srcId="{F67116D3-BEEB-4A54-8917-66214699B49A}" destId="{A2E49230-D9A4-4EA0-9DBF-449061A6507D}" srcOrd="0" destOrd="0" presId="urn:microsoft.com/office/officeart/2005/8/layout/hierarchy1"/>
    <dgm:cxn modelId="{2112A29D-090E-41EE-8D1D-FEAD250EBC2A}" type="presParOf" srcId="{F67116D3-BEEB-4A54-8917-66214699B49A}" destId="{2C073109-0135-4F88-B715-475F21BAD2FE}" srcOrd="1" destOrd="0" presId="urn:microsoft.com/office/officeart/2005/8/layout/hierarchy1"/>
    <dgm:cxn modelId="{02FFA2BC-B33B-4A83-87B0-617C7E6481A2}" type="presParOf" srcId="{0489847E-01A7-42B7-836B-5CA6B217F52B}" destId="{A9ED8BBC-CC82-4D3C-ABF4-112FC4543805}" srcOrd="1" destOrd="0" presId="urn:microsoft.com/office/officeart/2005/8/layout/hierarchy1"/>
    <dgm:cxn modelId="{F9085961-FB7F-43CE-A346-A04BAFA88D79}" type="presParOf" srcId="{A9ED8BBC-CC82-4D3C-ABF4-112FC4543805}" destId="{394A8766-59FA-49A8-B923-438A4AE62271}" srcOrd="0" destOrd="0" presId="urn:microsoft.com/office/officeart/2005/8/layout/hierarchy1"/>
    <dgm:cxn modelId="{4001698B-D8E1-4D98-9DF0-757C84E85160}" type="presParOf" srcId="{A9ED8BBC-CC82-4D3C-ABF4-112FC4543805}" destId="{3A89FBE1-B753-4AFC-A8C4-551C19E68067}" srcOrd="1" destOrd="0" presId="urn:microsoft.com/office/officeart/2005/8/layout/hierarchy1"/>
    <dgm:cxn modelId="{2C6E4DA2-1101-42E0-A136-F3DA98FCDFC9}" type="presParOf" srcId="{3A89FBE1-B753-4AFC-A8C4-551C19E68067}" destId="{BC80CF28-A41B-4240-BCCC-A2D9558E29FD}" srcOrd="0" destOrd="0" presId="urn:microsoft.com/office/officeart/2005/8/layout/hierarchy1"/>
    <dgm:cxn modelId="{CB5FAA4B-7139-407B-93B4-017ADF78EA4C}" type="presParOf" srcId="{BC80CF28-A41B-4240-BCCC-A2D9558E29FD}" destId="{B4BD1798-BF7D-4330-BEDE-79C73F30ADA1}" srcOrd="0" destOrd="0" presId="urn:microsoft.com/office/officeart/2005/8/layout/hierarchy1"/>
    <dgm:cxn modelId="{3A7BD1BC-E012-4B76-97DE-2CDB6402CF8E}" type="presParOf" srcId="{BC80CF28-A41B-4240-BCCC-A2D9558E29FD}" destId="{6174B5D2-12A3-44A0-8949-B2459E88B158}" srcOrd="1" destOrd="0" presId="urn:microsoft.com/office/officeart/2005/8/layout/hierarchy1"/>
    <dgm:cxn modelId="{A2DB6AD0-EA4B-4666-A409-FD13007DEF24}" type="presParOf" srcId="{3A89FBE1-B753-4AFC-A8C4-551C19E68067}" destId="{810A87EA-55C5-4594-8C3A-8D0218148681}" srcOrd="1" destOrd="0" presId="urn:microsoft.com/office/officeart/2005/8/layout/hierarchy1"/>
    <dgm:cxn modelId="{CB8FED0B-9C64-460A-BFBC-93F968D8F438}" type="presParOf" srcId="{A9ED8BBC-CC82-4D3C-ABF4-112FC4543805}" destId="{07945D81-7AA8-4EA1-99AD-26AA985AD5D0}" srcOrd="2" destOrd="0" presId="urn:microsoft.com/office/officeart/2005/8/layout/hierarchy1"/>
    <dgm:cxn modelId="{9F4CACDE-2BC6-42D6-AD85-25D148A41F36}" type="presParOf" srcId="{A9ED8BBC-CC82-4D3C-ABF4-112FC4543805}" destId="{13809478-0C10-4D92-9B96-1BB2066C3470}" srcOrd="3" destOrd="0" presId="urn:microsoft.com/office/officeart/2005/8/layout/hierarchy1"/>
    <dgm:cxn modelId="{391154D8-B05C-4A1A-96CD-F0994EE5F492}" type="presParOf" srcId="{13809478-0C10-4D92-9B96-1BB2066C3470}" destId="{E079BD5C-20B5-49D4-ABD4-3D677C927149}" srcOrd="0" destOrd="0" presId="urn:microsoft.com/office/officeart/2005/8/layout/hierarchy1"/>
    <dgm:cxn modelId="{421BF60B-9180-420F-B28F-5BB710450FAF}" type="presParOf" srcId="{E079BD5C-20B5-49D4-ABD4-3D677C927149}" destId="{F029E7C2-9CB8-4E29-BDAF-4DD5B51BA032}" srcOrd="0" destOrd="0" presId="urn:microsoft.com/office/officeart/2005/8/layout/hierarchy1"/>
    <dgm:cxn modelId="{0360DED0-85FC-4AE9-AE7E-13D5548A0261}" type="presParOf" srcId="{E079BD5C-20B5-49D4-ABD4-3D677C927149}" destId="{EAFC2D0A-4DD4-4AF6-BF5E-8FB662D73328}" srcOrd="1" destOrd="0" presId="urn:microsoft.com/office/officeart/2005/8/layout/hierarchy1"/>
    <dgm:cxn modelId="{DEA670C9-BC88-424C-8437-BA2D5B5CABCC}" type="presParOf" srcId="{13809478-0C10-4D92-9B96-1BB2066C3470}" destId="{2F3E1E46-7978-416E-96D5-5166E1C9ACAE}" srcOrd="1" destOrd="0" presId="urn:microsoft.com/office/officeart/2005/8/layout/hierarchy1"/>
    <dgm:cxn modelId="{49BF9D2A-E5F3-4566-9468-F1269DAAD66C}" type="presParOf" srcId="{A9ED8BBC-CC82-4D3C-ABF4-112FC4543805}" destId="{38CFD32A-747A-4FD2-8A3A-09A244B0E7EB}" srcOrd="4" destOrd="0" presId="urn:microsoft.com/office/officeart/2005/8/layout/hierarchy1"/>
    <dgm:cxn modelId="{5AE27608-8A40-4242-AD45-D15CA0F40B9C}" type="presParOf" srcId="{A9ED8BBC-CC82-4D3C-ABF4-112FC4543805}" destId="{50225FD3-6207-44F8-90B0-1895A210BC4F}" srcOrd="5" destOrd="0" presId="urn:microsoft.com/office/officeart/2005/8/layout/hierarchy1"/>
    <dgm:cxn modelId="{86D2F2A9-E0EA-4730-9A55-52F488C788A6}" type="presParOf" srcId="{50225FD3-6207-44F8-90B0-1895A210BC4F}" destId="{05953775-1023-417C-B240-A51229B24BE4}" srcOrd="0" destOrd="0" presId="urn:microsoft.com/office/officeart/2005/8/layout/hierarchy1"/>
    <dgm:cxn modelId="{0722642D-00C4-4E18-AA0B-B78745B80A16}" type="presParOf" srcId="{05953775-1023-417C-B240-A51229B24BE4}" destId="{D8313BF4-6EAD-4B9F-ABF7-446683797AD7}" srcOrd="0" destOrd="0" presId="urn:microsoft.com/office/officeart/2005/8/layout/hierarchy1"/>
    <dgm:cxn modelId="{BF99DAD4-8FF2-4716-9653-101EB94607AB}" type="presParOf" srcId="{05953775-1023-417C-B240-A51229B24BE4}" destId="{ECAAA9A7-B3A7-4BFE-80DD-7809C9386ED0}" srcOrd="1" destOrd="0" presId="urn:microsoft.com/office/officeart/2005/8/layout/hierarchy1"/>
    <dgm:cxn modelId="{BF91A8A1-EB73-478C-B189-604182D72D77}" type="presParOf" srcId="{50225FD3-6207-44F8-90B0-1895A210BC4F}" destId="{783398F5-7742-4B0A-890B-C47C23E08AAF}" srcOrd="1" destOrd="0" presId="urn:microsoft.com/office/officeart/2005/8/layout/hierarchy1"/>
    <dgm:cxn modelId="{7D6A4E3D-344C-4EF1-B8E0-A9B495EA4514}" type="presParOf" srcId="{A9ED8BBC-CC82-4D3C-ABF4-112FC4543805}" destId="{E7F15831-7B98-4FDA-8CA0-C0B09B1EEAB1}" srcOrd="6" destOrd="0" presId="urn:microsoft.com/office/officeart/2005/8/layout/hierarchy1"/>
    <dgm:cxn modelId="{459D3F9B-6E1B-47EB-91E7-73321C87BC15}" type="presParOf" srcId="{A9ED8BBC-CC82-4D3C-ABF4-112FC4543805}" destId="{787F9BF0-78E2-44CF-910C-FC3319C8B0DB}" srcOrd="7" destOrd="0" presId="urn:microsoft.com/office/officeart/2005/8/layout/hierarchy1"/>
    <dgm:cxn modelId="{410A39BE-15CF-41BC-98F1-CBBAFDDB180E}" type="presParOf" srcId="{787F9BF0-78E2-44CF-910C-FC3319C8B0DB}" destId="{C66D5464-E27A-4689-ABB2-8D91BFE132BC}" srcOrd="0" destOrd="0" presId="urn:microsoft.com/office/officeart/2005/8/layout/hierarchy1"/>
    <dgm:cxn modelId="{99E2EA4C-F9FA-451F-893C-FC64141220D1}" type="presParOf" srcId="{C66D5464-E27A-4689-ABB2-8D91BFE132BC}" destId="{E84961D0-53ED-482C-93F7-872B50D8FFAD}" srcOrd="0" destOrd="0" presId="urn:microsoft.com/office/officeart/2005/8/layout/hierarchy1"/>
    <dgm:cxn modelId="{4617C905-2AB7-44C6-9D3D-224C649F8B6C}" type="presParOf" srcId="{C66D5464-E27A-4689-ABB2-8D91BFE132BC}" destId="{FB84103C-A69D-49EA-8D4A-1CF0FC627A3F}" srcOrd="1" destOrd="0" presId="urn:microsoft.com/office/officeart/2005/8/layout/hierarchy1"/>
    <dgm:cxn modelId="{180CB3B4-8617-4241-B6A4-11986702C95B}" type="presParOf" srcId="{787F9BF0-78E2-44CF-910C-FC3319C8B0DB}" destId="{2BBDA005-0490-4427-96F8-32EEB117778D}" srcOrd="1" destOrd="0" presId="urn:microsoft.com/office/officeart/2005/8/layout/hierarchy1"/>
    <dgm:cxn modelId="{8A626E98-55A5-447B-A05B-42467990AB3A}" type="presParOf" srcId="{A9ED8BBC-CC82-4D3C-ABF4-112FC4543805}" destId="{035509D8-F014-4917-8D09-A5A9758D2647}" srcOrd="8" destOrd="0" presId="urn:microsoft.com/office/officeart/2005/8/layout/hierarchy1"/>
    <dgm:cxn modelId="{599CA4EC-B379-4DF2-863E-EA8D5D6C0EB0}" type="presParOf" srcId="{A9ED8BBC-CC82-4D3C-ABF4-112FC4543805}" destId="{99247133-BA41-461E-A548-5630BA54F216}" srcOrd="9" destOrd="0" presId="urn:microsoft.com/office/officeart/2005/8/layout/hierarchy1"/>
    <dgm:cxn modelId="{8BCE1C40-935C-408C-BB73-583D15ECCC36}" type="presParOf" srcId="{99247133-BA41-461E-A548-5630BA54F216}" destId="{2C84F1FC-4884-497D-8564-8AA1F3F55D05}" srcOrd="0" destOrd="0" presId="urn:microsoft.com/office/officeart/2005/8/layout/hierarchy1"/>
    <dgm:cxn modelId="{073735D8-7004-461E-A1FD-505E8572115A}" type="presParOf" srcId="{2C84F1FC-4884-497D-8564-8AA1F3F55D05}" destId="{42EAA534-B91C-4F88-BC72-409BB54F6945}" srcOrd="0" destOrd="0" presId="urn:microsoft.com/office/officeart/2005/8/layout/hierarchy1"/>
    <dgm:cxn modelId="{A977BF3E-81DB-4E2C-B012-4CE12915EC3C}" type="presParOf" srcId="{2C84F1FC-4884-497D-8564-8AA1F3F55D05}" destId="{A3830BB5-3667-4607-BC23-C809519984B3}" srcOrd="1" destOrd="0" presId="urn:microsoft.com/office/officeart/2005/8/layout/hierarchy1"/>
    <dgm:cxn modelId="{295828E6-24D8-4D83-840B-65A3B8F235C9}" type="presParOf" srcId="{99247133-BA41-461E-A548-5630BA54F216}" destId="{90F83BD0-0EDD-48D2-A404-CAD26B174299}" srcOrd="1" destOrd="0" presId="urn:microsoft.com/office/officeart/2005/8/layout/hierarchy1"/>
    <dgm:cxn modelId="{3B467211-56F1-4138-B1D2-0143BE2E6EF9}" type="presParOf" srcId="{A9ED8BBC-CC82-4D3C-ABF4-112FC4543805}" destId="{C2AAA90E-3786-4C47-9608-78D29458F6AD}" srcOrd="10" destOrd="0" presId="urn:microsoft.com/office/officeart/2005/8/layout/hierarchy1"/>
    <dgm:cxn modelId="{82BC3014-A2B1-46F1-97D3-2F1E50B1B421}" type="presParOf" srcId="{A9ED8BBC-CC82-4D3C-ABF4-112FC4543805}" destId="{EEF0FA54-6207-458D-8CE1-00EA45BD7D3D}" srcOrd="11" destOrd="0" presId="urn:microsoft.com/office/officeart/2005/8/layout/hierarchy1"/>
    <dgm:cxn modelId="{2729F684-26C0-4623-8116-17D564811E6F}" type="presParOf" srcId="{EEF0FA54-6207-458D-8CE1-00EA45BD7D3D}" destId="{9BE114F4-1A24-4551-B638-392814AEEDF2}" srcOrd="0" destOrd="0" presId="urn:microsoft.com/office/officeart/2005/8/layout/hierarchy1"/>
    <dgm:cxn modelId="{323B5A24-CEAF-4B31-AC43-1A86599D4CA6}" type="presParOf" srcId="{9BE114F4-1A24-4551-B638-392814AEEDF2}" destId="{CACAC5AE-1E3E-481D-8237-38D7649BC6B3}" srcOrd="0" destOrd="0" presId="urn:microsoft.com/office/officeart/2005/8/layout/hierarchy1"/>
    <dgm:cxn modelId="{F7302AD7-2BEF-4E62-9529-45AF22C02575}" type="presParOf" srcId="{9BE114F4-1A24-4551-B638-392814AEEDF2}" destId="{59025E69-E96E-455C-AB21-C90DCC969D5D}" srcOrd="1" destOrd="0" presId="urn:microsoft.com/office/officeart/2005/8/layout/hierarchy1"/>
    <dgm:cxn modelId="{36273787-B2AC-49FC-BE9C-E458D9E1C135}" type="presParOf" srcId="{EEF0FA54-6207-458D-8CE1-00EA45BD7D3D}" destId="{ECFA89D5-6CF2-4C3C-80A8-F209C073D4AE}" srcOrd="1" destOrd="0" presId="urn:microsoft.com/office/officeart/2005/8/layout/hierarchy1"/>
    <dgm:cxn modelId="{4D09709D-08F9-48B2-B924-4A26A158E6D3}" type="presParOf" srcId="{A9ED8BBC-CC82-4D3C-ABF4-112FC4543805}" destId="{009A568F-D5FF-49CA-A14C-8E5B3392A7C5}" srcOrd="12" destOrd="0" presId="urn:microsoft.com/office/officeart/2005/8/layout/hierarchy1"/>
    <dgm:cxn modelId="{62C9008C-1154-43F1-834A-3E11014EF98D}" type="presParOf" srcId="{A9ED8BBC-CC82-4D3C-ABF4-112FC4543805}" destId="{222AE94A-FB35-4685-BC29-006EBEF828B3}" srcOrd="13" destOrd="0" presId="urn:microsoft.com/office/officeart/2005/8/layout/hierarchy1"/>
    <dgm:cxn modelId="{DF276AE5-3C67-4890-958E-BED098244F23}" type="presParOf" srcId="{222AE94A-FB35-4685-BC29-006EBEF828B3}" destId="{C4A5B7B4-A602-467E-92DA-A7EB2F7D3940}" srcOrd="0" destOrd="0" presId="urn:microsoft.com/office/officeart/2005/8/layout/hierarchy1"/>
    <dgm:cxn modelId="{A71CA625-FB60-4A82-AB1E-BCF616FC1F0C}" type="presParOf" srcId="{C4A5B7B4-A602-467E-92DA-A7EB2F7D3940}" destId="{B19378F8-B209-4DD5-8E05-7EBC59598529}" srcOrd="0" destOrd="0" presId="urn:microsoft.com/office/officeart/2005/8/layout/hierarchy1"/>
    <dgm:cxn modelId="{0B12579B-8D82-4F98-8CD1-A58A1A8365DA}" type="presParOf" srcId="{C4A5B7B4-A602-467E-92DA-A7EB2F7D3940}" destId="{EE5175D4-E4D2-4D62-84EE-8D1D70C9EBCD}" srcOrd="1" destOrd="0" presId="urn:microsoft.com/office/officeart/2005/8/layout/hierarchy1"/>
    <dgm:cxn modelId="{B2DAD8B3-58E2-424F-B24E-2206EF900907}" type="presParOf" srcId="{222AE94A-FB35-4685-BC29-006EBEF828B3}" destId="{52D3D2FA-2EDA-49A3-BF97-6A182BFE7DF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9A568F-D5FF-49CA-A14C-8E5B3392A7C5}">
      <dsp:nvSpPr>
        <dsp:cNvPr id="0" name=""/>
        <dsp:cNvSpPr/>
      </dsp:nvSpPr>
      <dsp:spPr>
        <a:xfrm>
          <a:off x="4350650" y="1261333"/>
          <a:ext cx="3726041" cy="26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98"/>
              </a:lnTo>
              <a:lnTo>
                <a:pt x="3726041" y="170498"/>
              </a:lnTo>
              <a:lnTo>
                <a:pt x="3726041" y="2632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AA90E-3786-4C47-9608-78D29458F6AD}">
      <dsp:nvSpPr>
        <dsp:cNvPr id="0" name=""/>
        <dsp:cNvSpPr/>
      </dsp:nvSpPr>
      <dsp:spPr>
        <a:xfrm>
          <a:off x="4350650" y="1261333"/>
          <a:ext cx="2317326" cy="26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07"/>
              </a:lnTo>
              <a:lnTo>
                <a:pt x="2317326" y="173907"/>
              </a:lnTo>
              <a:lnTo>
                <a:pt x="2317326" y="266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509D8-F014-4917-8D09-A5A9758D2647}">
      <dsp:nvSpPr>
        <dsp:cNvPr id="0" name=""/>
        <dsp:cNvSpPr/>
      </dsp:nvSpPr>
      <dsp:spPr>
        <a:xfrm>
          <a:off x="4350650" y="1261333"/>
          <a:ext cx="1043283" cy="268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39"/>
              </a:lnTo>
              <a:lnTo>
                <a:pt x="1043283" y="175439"/>
              </a:lnTo>
              <a:lnTo>
                <a:pt x="1043283" y="2682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15831-7B98-4FDA-8CA0-C0B09B1EEAB1}">
      <dsp:nvSpPr>
        <dsp:cNvPr id="0" name=""/>
        <dsp:cNvSpPr/>
      </dsp:nvSpPr>
      <dsp:spPr>
        <a:xfrm>
          <a:off x="4227140" y="1261333"/>
          <a:ext cx="123509" cy="283228"/>
        </a:xfrm>
        <a:custGeom>
          <a:avLst/>
          <a:gdLst/>
          <a:ahLst/>
          <a:cxnLst/>
          <a:rect l="0" t="0" r="0" b="0"/>
          <a:pathLst>
            <a:path>
              <a:moveTo>
                <a:pt x="123509" y="0"/>
              </a:moveTo>
              <a:lnTo>
                <a:pt x="123509" y="190443"/>
              </a:lnTo>
              <a:lnTo>
                <a:pt x="0" y="190443"/>
              </a:lnTo>
              <a:lnTo>
                <a:pt x="0" y="2832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FD32A-747A-4FD2-8A3A-09A244B0E7EB}">
      <dsp:nvSpPr>
        <dsp:cNvPr id="0" name=""/>
        <dsp:cNvSpPr/>
      </dsp:nvSpPr>
      <dsp:spPr>
        <a:xfrm>
          <a:off x="2986250" y="1261333"/>
          <a:ext cx="1364400" cy="283362"/>
        </a:xfrm>
        <a:custGeom>
          <a:avLst/>
          <a:gdLst/>
          <a:ahLst/>
          <a:cxnLst/>
          <a:rect l="0" t="0" r="0" b="0"/>
          <a:pathLst>
            <a:path>
              <a:moveTo>
                <a:pt x="1364400" y="0"/>
              </a:moveTo>
              <a:lnTo>
                <a:pt x="1364400" y="190576"/>
              </a:lnTo>
              <a:lnTo>
                <a:pt x="0" y="190576"/>
              </a:lnTo>
              <a:lnTo>
                <a:pt x="0" y="2833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45D81-7AA8-4EA1-99AD-26AA985AD5D0}">
      <dsp:nvSpPr>
        <dsp:cNvPr id="0" name=""/>
        <dsp:cNvSpPr/>
      </dsp:nvSpPr>
      <dsp:spPr>
        <a:xfrm>
          <a:off x="1728308" y="1261333"/>
          <a:ext cx="2622342" cy="288348"/>
        </a:xfrm>
        <a:custGeom>
          <a:avLst/>
          <a:gdLst/>
          <a:ahLst/>
          <a:cxnLst/>
          <a:rect l="0" t="0" r="0" b="0"/>
          <a:pathLst>
            <a:path>
              <a:moveTo>
                <a:pt x="2622342" y="0"/>
              </a:moveTo>
              <a:lnTo>
                <a:pt x="2622342" y="195562"/>
              </a:lnTo>
              <a:lnTo>
                <a:pt x="0" y="195562"/>
              </a:lnTo>
              <a:lnTo>
                <a:pt x="0" y="288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A8766-59FA-49A8-B923-438A4AE62271}">
      <dsp:nvSpPr>
        <dsp:cNvPr id="0" name=""/>
        <dsp:cNvSpPr/>
      </dsp:nvSpPr>
      <dsp:spPr>
        <a:xfrm>
          <a:off x="494323" y="1261333"/>
          <a:ext cx="3856326" cy="283991"/>
        </a:xfrm>
        <a:custGeom>
          <a:avLst/>
          <a:gdLst/>
          <a:ahLst/>
          <a:cxnLst/>
          <a:rect l="0" t="0" r="0" b="0"/>
          <a:pathLst>
            <a:path>
              <a:moveTo>
                <a:pt x="3856326" y="0"/>
              </a:moveTo>
              <a:lnTo>
                <a:pt x="3856326" y="191206"/>
              </a:lnTo>
              <a:lnTo>
                <a:pt x="0" y="191206"/>
              </a:lnTo>
              <a:lnTo>
                <a:pt x="0" y="283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49230-D9A4-4EA0-9DBF-449061A6507D}">
      <dsp:nvSpPr>
        <dsp:cNvPr id="0" name=""/>
        <dsp:cNvSpPr/>
      </dsp:nvSpPr>
      <dsp:spPr>
        <a:xfrm>
          <a:off x="3333345" y="625329"/>
          <a:ext cx="2034610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073109-0135-4F88-B715-475F21BAD2FE}">
      <dsp:nvSpPr>
        <dsp:cNvPr id="0" name=""/>
        <dsp:cNvSpPr/>
      </dsp:nvSpPr>
      <dsp:spPr>
        <a:xfrm>
          <a:off x="3444631" y="731051"/>
          <a:ext cx="2034610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Projet reseau</a:t>
          </a:r>
        </a:p>
      </dsp:txBody>
      <dsp:txXfrm>
        <a:off x="3463259" y="749679"/>
        <a:ext cx="1997354" cy="598747"/>
      </dsp:txXfrm>
    </dsp:sp>
    <dsp:sp modelId="{B4BD1798-BF7D-4330-BEDE-79C73F30ADA1}">
      <dsp:nvSpPr>
        <dsp:cNvPr id="0" name=""/>
        <dsp:cNvSpPr/>
      </dsp:nvSpPr>
      <dsp:spPr>
        <a:xfrm>
          <a:off x="-6466" y="1545324"/>
          <a:ext cx="1001580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4B5D2-12A3-44A0-8949-B2459E88B158}">
      <dsp:nvSpPr>
        <dsp:cNvPr id="0" name=""/>
        <dsp:cNvSpPr/>
      </dsp:nvSpPr>
      <dsp:spPr>
        <a:xfrm>
          <a:off x="104820" y="1651047"/>
          <a:ext cx="1001580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Architecture </a:t>
          </a:r>
        </a:p>
      </dsp:txBody>
      <dsp:txXfrm>
        <a:off x="123448" y="1669675"/>
        <a:ext cx="964324" cy="598747"/>
      </dsp:txXfrm>
    </dsp:sp>
    <dsp:sp modelId="{F029E7C2-9CB8-4E29-BDAF-4DD5B51BA032}">
      <dsp:nvSpPr>
        <dsp:cNvPr id="0" name=""/>
        <dsp:cNvSpPr/>
      </dsp:nvSpPr>
      <dsp:spPr>
        <a:xfrm>
          <a:off x="1156570" y="1549681"/>
          <a:ext cx="1143474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FC2D0A-4DD4-4AF6-BF5E-8FB662D73328}">
      <dsp:nvSpPr>
        <dsp:cNvPr id="0" name=""/>
        <dsp:cNvSpPr/>
      </dsp:nvSpPr>
      <dsp:spPr>
        <a:xfrm>
          <a:off x="1267857" y="1655403"/>
          <a:ext cx="1143474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Devis matériel</a:t>
          </a:r>
        </a:p>
      </dsp:txBody>
      <dsp:txXfrm>
        <a:off x="1286485" y="1674031"/>
        <a:ext cx="1106218" cy="598747"/>
      </dsp:txXfrm>
    </dsp:sp>
    <dsp:sp modelId="{D8313BF4-6EAD-4B9F-ABF7-446683797AD7}">
      <dsp:nvSpPr>
        <dsp:cNvPr id="0" name=""/>
        <dsp:cNvSpPr/>
      </dsp:nvSpPr>
      <dsp:spPr>
        <a:xfrm>
          <a:off x="2485460" y="1544695"/>
          <a:ext cx="1001580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AAA9A7-B3A7-4BFE-80DD-7809C9386ED0}">
      <dsp:nvSpPr>
        <dsp:cNvPr id="0" name=""/>
        <dsp:cNvSpPr/>
      </dsp:nvSpPr>
      <dsp:spPr>
        <a:xfrm>
          <a:off x="2596746" y="1650417"/>
          <a:ext cx="1001580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Configuration </a:t>
          </a:r>
        </a:p>
      </dsp:txBody>
      <dsp:txXfrm>
        <a:off x="2615374" y="1669045"/>
        <a:ext cx="964324" cy="598747"/>
      </dsp:txXfrm>
    </dsp:sp>
    <dsp:sp modelId="{E84961D0-53ED-482C-93F7-872B50D8FFAD}">
      <dsp:nvSpPr>
        <dsp:cNvPr id="0" name=""/>
        <dsp:cNvSpPr/>
      </dsp:nvSpPr>
      <dsp:spPr>
        <a:xfrm>
          <a:off x="3726350" y="1544561"/>
          <a:ext cx="1001580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4103C-A69D-49EA-8D4A-1CF0FC627A3F}">
      <dsp:nvSpPr>
        <dsp:cNvPr id="0" name=""/>
        <dsp:cNvSpPr/>
      </dsp:nvSpPr>
      <dsp:spPr>
        <a:xfrm>
          <a:off x="3837637" y="1650284"/>
          <a:ext cx="1001580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Maquette</a:t>
          </a:r>
        </a:p>
      </dsp:txBody>
      <dsp:txXfrm>
        <a:off x="3856265" y="1668912"/>
        <a:ext cx="964324" cy="598747"/>
      </dsp:txXfrm>
    </dsp:sp>
    <dsp:sp modelId="{42EAA534-B91C-4F88-BC72-409BB54F6945}">
      <dsp:nvSpPr>
        <dsp:cNvPr id="0" name=""/>
        <dsp:cNvSpPr/>
      </dsp:nvSpPr>
      <dsp:spPr>
        <a:xfrm>
          <a:off x="4893143" y="1529558"/>
          <a:ext cx="1001580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830BB5-3667-4607-BC23-C809519984B3}">
      <dsp:nvSpPr>
        <dsp:cNvPr id="0" name=""/>
        <dsp:cNvSpPr/>
      </dsp:nvSpPr>
      <dsp:spPr>
        <a:xfrm>
          <a:off x="5004430" y="1635280"/>
          <a:ext cx="1001580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Dossier wifi</a:t>
          </a:r>
        </a:p>
      </dsp:txBody>
      <dsp:txXfrm>
        <a:off x="5023058" y="1653908"/>
        <a:ext cx="964324" cy="598747"/>
      </dsp:txXfrm>
    </dsp:sp>
    <dsp:sp modelId="{CACAC5AE-1E3E-481D-8237-38D7649BC6B3}">
      <dsp:nvSpPr>
        <dsp:cNvPr id="0" name=""/>
        <dsp:cNvSpPr/>
      </dsp:nvSpPr>
      <dsp:spPr>
        <a:xfrm>
          <a:off x="6167186" y="1528025"/>
          <a:ext cx="1001580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025E69-E96E-455C-AB21-C90DCC969D5D}">
      <dsp:nvSpPr>
        <dsp:cNvPr id="0" name=""/>
        <dsp:cNvSpPr/>
      </dsp:nvSpPr>
      <dsp:spPr>
        <a:xfrm>
          <a:off x="6278473" y="1633747"/>
          <a:ext cx="1001580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Soutenance</a:t>
          </a:r>
        </a:p>
      </dsp:txBody>
      <dsp:txXfrm>
        <a:off x="6297101" y="1652375"/>
        <a:ext cx="964324" cy="598747"/>
      </dsp:txXfrm>
    </dsp:sp>
    <dsp:sp modelId="{B19378F8-B209-4DD5-8E05-7EBC59598529}">
      <dsp:nvSpPr>
        <dsp:cNvPr id="0" name=""/>
        <dsp:cNvSpPr/>
      </dsp:nvSpPr>
      <dsp:spPr>
        <a:xfrm>
          <a:off x="7438895" y="1524616"/>
          <a:ext cx="1275592" cy="636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175D4-E4D2-4D62-84EE-8D1D70C9EBCD}">
      <dsp:nvSpPr>
        <dsp:cNvPr id="0" name=""/>
        <dsp:cNvSpPr/>
      </dsp:nvSpPr>
      <dsp:spPr>
        <a:xfrm>
          <a:off x="7550182" y="1630338"/>
          <a:ext cx="1275592" cy="636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Rapport de spécification</a:t>
          </a:r>
        </a:p>
      </dsp:txBody>
      <dsp:txXfrm>
        <a:off x="7568810" y="1648966"/>
        <a:ext cx="1238336" cy="5987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Fleury</dc:creator>
  <cp:keywords/>
  <dc:description/>
  <cp:lastModifiedBy>Lucas Fleury</cp:lastModifiedBy>
  <cp:revision>2</cp:revision>
  <dcterms:created xsi:type="dcterms:W3CDTF">2017-03-01T13:35:00Z</dcterms:created>
  <dcterms:modified xsi:type="dcterms:W3CDTF">2017-03-01T13:51:00Z</dcterms:modified>
</cp:coreProperties>
</file>