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B31" w:rsidRDefault="00C47CA7">
      <w:bookmarkStart w:id="0" w:name="_GoBack"/>
      <w:r>
        <w:rPr>
          <w:noProof/>
          <w:lang w:eastAsia="fr-FR"/>
        </w:rPr>
        <w:drawing>
          <wp:inline distT="0" distB="0" distL="0" distR="0">
            <wp:extent cx="15887700" cy="7829550"/>
            <wp:effectExtent l="1905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A6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C9"/>
    <w:rsid w:val="004C1232"/>
    <w:rsid w:val="00550886"/>
    <w:rsid w:val="005A6B31"/>
    <w:rsid w:val="007D4BC9"/>
    <w:rsid w:val="00A17166"/>
    <w:rsid w:val="00AE4BF4"/>
    <w:rsid w:val="00C47CA7"/>
    <w:rsid w:val="00EB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7A34"/>
  <w15:chartTrackingRefBased/>
  <w15:docId w15:val="{CE03AC40-0BA0-419C-A97E-2D0AA362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215FE3-989D-42EB-8849-42FED0EEA086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BC23B0E-1E82-42E5-ADEA-E0E5E8FCD21C}">
      <dgm:prSet phldrT="[Texte]"/>
      <dgm:spPr/>
      <dgm:t>
        <a:bodyPr/>
        <a:lstStyle/>
        <a:p>
          <a:r>
            <a:rPr lang="fr-FR"/>
            <a:t>Choix du placement des équipements </a:t>
          </a:r>
        </a:p>
      </dgm:t>
    </dgm:pt>
    <dgm:pt modelId="{D93DCC00-E6FE-435C-B3E8-EDE9D237004B}" type="parTrans" cxnId="{71A6EAD0-73CD-40D5-95F9-4638455CAA51}">
      <dgm:prSet/>
      <dgm:spPr/>
      <dgm:t>
        <a:bodyPr/>
        <a:lstStyle/>
        <a:p>
          <a:endParaRPr lang="fr-FR"/>
        </a:p>
      </dgm:t>
    </dgm:pt>
    <dgm:pt modelId="{480AD1E0-30F6-4445-8D64-D04A1D7BEFF1}" type="sibTrans" cxnId="{71A6EAD0-73CD-40D5-95F9-4638455CAA51}">
      <dgm:prSet/>
      <dgm:spPr/>
      <dgm:t>
        <a:bodyPr/>
        <a:lstStyle/>
        <a:p>
          <a:endParaRPr lang="fr-FR"/>
        </a:p>
      </dgm:t>
    </dgm:pt>
    <dgm:pt modelId="{B36CB854-9BCA-4E48-9155-8B3D0485F098}">
      <dgm:prSet phldrT="[Texte]"/>
      <dgm:spPr/>
      <dgm:t>
        <a:bodyPr/>
        <a:lstStyle/>
        <a:p>
          <a:r>
            <a:rPr lang="fr-FR"/>
            <a:t>VTP</a:t>
          </a:r>
        </a:p>
      </dgm:t>
    </dgm:pt>
    <dgm:pt modelId="{525837A2-7C84-403F-B480-F0F41932A6CB}" type="parTrans" cxnId="{D29D4B2A-5962-4F12-BFEF-0987B39DB9CA}">
      <dgm:prSet/>
      <dgm:spPr/>
      <dgm:t>
        <a:bodyPr/>
        <a:lstStyle/>
        <a:p>
          <a:endParaRPr lang="fr-FR"/>
        </a:p>
      </dgm:t>
    </dgm:pt>
    <dgm:pt modelId="{03F87786-61AB-4F46-B0B7-6379DA49426B}" type="sibTrans" cxnId="{D29D4B2A-5962-4F12-BFEF-0987B39DB9CA}">
      <dgm:prSet/>
      <dgm:spPr/>
      <dgm:t>
        <a:bodyPr/>
        <a:lstStyle/>
        <a:p>
          <a:endParaRPr lang="fr-FR"/>
        </a:p>
      </dgm:t>
    </dgm:pt>
    <dgm:pt modelId="{5BE0D42F-F5CC-4436-AF59-8D89E8AEEC11}">
      <dgm:prSet phldrT="[Texte]"/>
      <dgm:spPr/>
      <dgm:t>
        <a:bodyPr/>
        <a:lstStyle/>
        <a:p>
          <a:r>
            <a:rPr lang="fr-FR"/>
            <a:t>VLAN</a:t>
          </a:r>
        </a:p>
      </dgm:t>
    </dgm:pt>
    <dgm:pt modelId="{FF5F3228-09DA-482F-9197-5A6A5DB34A73}" type="parTrans" cxnId="{173C3FAF-7057-4D55-96F9-AE3F15C544A1}">
      <dgm:prSet/>
      <dgm:spPr/>
      <dgm:t>
        <a:bodyPr/>
        <a:lstStyle/>
        <a:p>
          <a:endParaRPr lang="fr-FR"/>
        </a:p>
      </dgm:t>
    </dgm:pt>
    <dgm:pt modelId="{8D7E2CD9-89F7-4BE6-8FBA-CDF2F22A1D9D}" type="sibTrans" cxnId="{173C3FAF-7057-4D55-96F9-AE3F15C544A1}">
      <dgm:prSet/>
      <dgm:spPr/>
      <dgm:t>
        <a:bodyPr/>
        <a:lstStyle/>
        <a:p>
          <a:endParaRPr lang="fr-FR"/>
        </a:p>
      </dgm:t>
    </dgm:pt>
    <dgm:pt modelId="{3AA6AA40-A8BA-41AD-98C8-39CBD4BAB168}">
      <dgm:prSet/>
      <dgm:spPr/>
      <dgm:t>
        <a:bodyPr/>
        <a:lstStyle/>
        <a:p>
          <a:r>
            <a:rPr lang="fr-FR"/>
            <a:t>DHCP</a:t>
          </a:r>
        </a:p>
      </dgm:t>
    </dgm:pt>
    <dgm:pt modelId="{6ECA510D-B286-4521-B2CF-5678007F0320}" type="parTrans" cxnId="{411044A2-B689-4F10-B798-C22CF24CFE93}">
      <dgm:prSet/>
      <dgm:spPr/>
      <dgm:t>
        <a:bodyPr/>
        <a:lstStyle/>
        <a:p>
          <a:endParaRPr lang="fr-FR"/>
        </a:p>
      </dgm:t>
    </dgm:pt>
    <dgm:pt modelId="{B652B7D3-0940-417C-B7BE-6F17004ACE60}" type="sibTrans" cxnId="{411044A2-B689-4F10-B798-C22CF24CFE93}">
      <dgm:prSet/>
      <dgm:spPr>
        <a:solidFill>
          <a:schemeClr val="bg1"/>
        </a:solidFill>
      </dgm:spPr>
      <dgm:t>
        <a:bodyPr/>
        <a:lstStyle/>
        <a:p>
          <a:endParaRPr lang="fr-FR"/>
        </a:p>
      </dgm:t>
    </dgm:pt>
    <dgm:pt modelId="{8F090149-8390-45FF-BF1B-28B5751F6160}">
      <dgm:prSet/>
      <dgm:spPr/>
      <dgm:t>
        <a:bodyPr/>
        <a:lstStyle/>
        <a:p>
          <a:r>
            <a:rPr lang="fr-FR"/>
            <a:t>HSRP</a:t>
          </a:r>
        </a:p>
      </dgm:t>
    </dgm:pt>
    <dgm:pt modelId="{27B636B4-A05C-47DB-B42C-952EB8E0E198}" type="parTrans" cxnId="{D1952D07-93B7-4E91-898C-8636D0412979}">
      <dgm:prSet/>
      <dgm:spPr/>
      <dgm:t>
        <a:bodyPr/>
        <a:lstStyle/>
        <a:p>
          <a:endParaRPr lang="fr-FR"/>
        </a:p>
      </dgm:t>
    </dgm:pt>
    <dgm:pt modelId="{FECDE2BF-D17C-436D-8D44-C3EBC31CCF2A}" type="sibTrans" cxnId="{D1952D07-93B7-4E91-898C-8636D0412979}">
      <dgm:prSet/>
      <dgm:spPr/>
      <dgm:t>
        <a:bodyPr/>
        <a:lstStyle/>
        <a:p>
          <a:endParaRPr lang="fr-FR"/>
        </a:p>
      </dgm:t>
    </dgm:pt>
    <dgm:pt modelId="{6CF25D45-2857-44D4-B7A1-7F35783F89F6}">
      <dgm:prSet/>
      <dgm:spPr/>
      <dgm:t>
        <a:bodyPr/>
        <a:lstStyle/>
        <a:p>
          <a:r>
            <a:rPr lang="fr-FR"/>
            <a:t>WIFI</a:t>
          </a:r>
        </a:p>
      </dgm:t>
    </dgm:pt>
    <dgm:pt modelId="{22906EB2-8C4F-4AFB-BBCF-65DFC81930C3}" type="parTrans" cxnId="{267FAB71-41A3-4AA1-91C1-041331FA86C6}">
      <dgm:prSet/>
      <dgm:spPr/>
      <dgm:t>
        <a:bodyPr/>
        <a:lstStyle/>
        <a:p>
          <a:endParaRPr lang="fr-FR"/>
        </a:p>
      </dgm:t>
    </dgm:pt>
    <dgm:pt modelId="{CFE2225E-9159-43C0-97A7-07B0DD33CBE0}" type="sibTrans" cxnId="{267FAB71-41A3-4AA1-91C1-041331FA86C6}">
      <dgm:prSet/>
      <dgm:spPr/>
      <dgm:t>
        <a:bodyPr/>
        <a:lstStyle/>
        <a:p>
          <a:endParaRPr lang="fr-FR"/>
        </a:p>
      </dgm:t>
    </dgm:pt>
    <dgm:pt modelId="{931D1BB1-9CD4-4391-9218-6A888B838D19}">
      <dgm:prSet/>
      <dgm:spPr/>
      <dgm:t>
        <a:bodyPr/>
        <a:lstStyle/>
        <a:p>
          <a:r>
            <a:rPr lang="fr-FR"/>
            <a:t>Adressage</a:t>
          </a:r>
        </a:p>
      </dgm:t>
    </dgm:pt>
    <dgm:pt modelId="{DF5C3335-DBB8-4806-885A-7EDDB3C812E5}" type="parTrans" cxnId="{94E527CD-EF93-4AC9-82F6-89696E94DB94}">
      <dgm:prSet/>
      <dgm:spPr/>
      <dgm:t>
        <a:bodyPr/>
        <a:lstStyle/>
        <a:p>
          <a:endParaRPr lang="fr-FR"/>
        </a:p>
      </dgm:t>
    </dgm:pt>
    <dgm:pt modelId="{C9176268-AFB6-4DE5-9760-7458023484D9}" type="sibTrans" cxnId="{94E527CD-EF93-4AC9-82F6-89696E94DB94}">
      <dgm:prSet/>
      <dgm:spPr/>
      <dgm:t>
        <a:bodyPr/>
        <a:lstStyle/>
        <a:p>
          <a:endParaRPr lang="fr-FR"/>
        </a:p>
      </dgm:t>
    </dgm:pt>
    <dgm:pt modelId="{E45FF93B-A70E-48FA-8E3B-64339C9737C8}">
      <dgm:prSet/>
      <dgm:spPr/>
      <dgm:t>
        <a:bodyPr/>
        <a:lstStyle/>
        <a:p>
          <a:r>
            <a:rPr lang="fr-FR"/>
            <a:t>NAT</a:t>
          </a:r>
        </a:p>
      </dgm:t>
    </dgm:pt>
    <dgm:pt modelId="{F3E85B1B-351C-466D-8AAA-3720995F7D79}" type="parTrans" cxnId="{46E7A8BF-535F-4DC1-BFAA-BA7B7586ACFA}">
      <dgm:prSet/>
      <dgm:spPr/>
      <dgm:t>
        <a:bodyPr/>
        <a:lstStyle/>
        <a:p>
          <a:endParaRPr lang="fr-FR"/>
        </a:p>
      </dgm:t>
    </dgm:pt>
    <dgm:pt modelId="{72B556D4-06E3-4463-83C6-B0BC370B3F06}" type="sibTrans" cxnId="{46E7A8BF-535F-4DC1-BFAA-BA7B7586ACFA}">
      <dgm:prSet/>
      <dgm:spPr/>
      <dgm:t>
        <a:bodyPr/>
        <a:lstStyle/>
        <a:p>
          <a:endParaRPr lang="fr-FR"/>
        </a:p>
      </dgm:t>
    </dgm:pt>
    <dgm:pt modelId="{8E6F083D-858A-4515-85D1-D67C8FC96EF8}">
      <dgm:prSet/>
      <dgm:spPr/>
      <dgm:t>
        <a:bodyPr/>
        <a:lstStyle/>
        <a:p>
          <a:r>
            <a:rPr lang="fr-FR"/>
            <a:t>Config équipement</a:t>
          </a:r>
        </a:p>
      </dgm:t>
    </dgm:pt>
    <dgm:pt modelId="{7D878F6E-40B2-43C8-B400-F3EF8D5EC452}" type="parTrans" cxnId="{0A16CED6-D808-4A53-954C-A577EF70739D}">
      <dgm:prSet/>
      <dgm:spPr/>
      <dgm:t>
        <a:bodyPr/>
        <a:lstStyle/>
        <a:p>
          <a:endParaRPr lang="fr-FR"/>
        </a:p>
      </dgm:t>
    </dgm:pt>
    <dgm:pt modelId="{E33D13E1-F36E-46A3-8585-98DE14D131BE}" type="sibTrans" cxnId="{0A16CED6-D808-4A53-954C-A577EF70739D}">
      <dgm:prSet/>
      <dgm:spPr/>
      <dgm:t>
        <a:bodyPr/>
        <a:lstStyle/>
        <a:p>
          <a:endParaRPr lang="fr-FR"/>
        </a:p>
      </dgm:t>
    </dgm:pt>
    <dgm:pt modelId="{43002589-7CC5-4E44-9898-8449EB97CE77}">
      <dgm:prSet/>
      <dgm:spPr/>
      <dgm:t>
        <a:bodyPr/>
        <a:lstStyle/>
        <a:p>
          <a:r>
            <a:rPr lang="fr-FR"/>
            <a:t>SSH</a:t>
          </a:r>
        </a:p>
      </dgm:t>
    </dgm:pt>
    <dgm:pt modelId="{13B2FF6E-3C54-4BBB-9E72-831553F58249}" type="parTrans" cxnId="{91C1B075-A9EE-41F0-9930-2D21B5CE8D40}">
      <dgm:prSet/>
      <dgm:spPr/>
      <dgm:t>
        <a:bodyPr/>
        <a:lstStyle/>
        <a:p>
          <a:endParaRPr lang="fr-FR"/>
        </a:p>
      </dgm:t>
    </dgm:pt>
    <dgm:pt modelId="{EBE7B584-E26B-483C-82B7-C4B5DEB42CA1}" type="sibTrans" cxnId="{91C1B075-A9EE-41F0-9930-2D21B5CE8D40}">
      <dgm:prSet/>
      <dgm:spPr/>
      <dgm:t>
        <a:bodyPr/>
        <a:lstStyle/>
        <a:p>
          <a:endParaRPr lang="fr-FR"/>
        </a:p>
      </dgm:t>
    </dgm:pt>
    <dgm:pt modelId="{CC290F9F-79F4-4B19-8775-4D0741D7628C}">
      <dgm:prSet/>
      <dgm:spPr/>
      <dgm:t>
        <a:bodyPr/>
        <a:lstStyle/>
        <a:p>
          <a:r>
            <a:rPr lang="fr-FR"/>
            <a:t>Serveurs</a:t>
          </a:r>
        </a:p>
      </dgm:t>
    </dgm:pt>
    <dgm:pt modelId="{3C07051C-09FF-4690-92D6-40AAE0060CD8}" type="parTrans" cxnId="{16DFD2DD-82D1-4E79-8D32-831B503930E6}">
      <dgm:prSet/>
      <dgm:spPr/>
      <dgm:t>
        <a:bodyPr/>
        <a:lstStyle/>
        <a:p>
          <a:endParaRPr lang="fr-FR"/>
        </a:p>
      </dgm:t>
    </dgm:pt>
    <dgm:pt modelId="{91684DAF-7713-4A8E-B886-C4AA119FF944}" type="sibTrans" cxnId="{16DFD2DD-82D1-4E79-8D32-831B503930E6}">
      <dgm:prSet/>
      <dgm:spPr/>
      <dgm:t>
        <a:bodyPr/>
        <a:lstStyle/>
        <a:p>
          <a:endParaRPr lang="fr-FR"/>
        </a:p>
      </dgm:t>
    </dgm:pt>
    <dgm:pt modelId="{D1901718-B2A8-43B7-B923-54F24D7282F8}">
      <dgm:prSet/>
      <dgm:spPr/>
      <dgm:t>
        <a:bodyPr/>
        <a:lstStyle/>
        <a:p>
          <a:r>
            <a:rPr lang="fr-FR"/>
            <a:t>Firewall</a:t>
          </a:r>
        </a:p>
      </dgm:t>
    </dgm:pt>
    <dgm:pt modelId="{F2BF743F-ED26-4A94-8AA8-6E89AC0C067C}" type="parTrans" cxnId="{383197C0-6ADE-4F05-B0FB-4F9E366645C5}">
      <dgm:prSet/>
      <dgm:spPr/>
      <dgm:t>
        <a:bodyPr/>
        <a:lstStyle/>
        <a:p>
          <a:endParaRPr lang="fr-FR"/>
        </a:p>
      </dgm:t>
    </dgm:pt>
    <dgm:pt modelId="{5E314691-E996-4928-AD59-485A1C2B1F18}" type="sibTrans" cxnId="{383197C0-6ADE-4F05-B0FB-4F9E366645C5}">
      <dgm:prSet/>
      <dgm:spPr/>
      <dgm:t>
        <a:bodyPr/>
        <a:lstStyle/>
        <a:p>
          <a:endParaRPr lang="fr-FR"/>
        </a:p>
      </dgm:t>
    </dgm:pt>
    <dgm:pt modelId="{2ACAEA73-0866-4277-9721-4E771BDFAB80}">
      <dgm:prSet/>
      <dgm:spPr/>
      <dgm:t>
        <a:bodyPr/>
        <a:lstStyle/>
        <a:p>
          <a:r>
            <a:rPr lang="fr-FR"/>
            <a:t>Maquette finale</a:t>
          </a:r>
        </a:p>
      </dgm:t>
    </dgm:pt>
    <dgm:pt modelId="{649D46A5-D3CF-41BA-B35A-401B4F3F0414}" type="parTrans" cxnId="{61B4E5D7-E708-4F15-8CD6-5C7C40DAF6ED}">
      <dgm:prSet/>
      <dgm:spPr/>
      <dgm:t>
        <a:bodyPr/>
        <a:lstStyle/>
        <a:p>
          <a:endParaRPr lang="fr-FR"/>
        </a:p>
      </dgm:t>
    </dgm:pt>
    <dgm:pt modelId="{1C4E039B-B20E-4C84-BD72-40A0C90CE9B7}" type="sibTrans" cxnId="{61B4E5D7-E708-4F15-8CD6-5C7C40DAF6ED}">
      <dgm:prSet/>
      <dgm:spPr/>
      <dgm:t>
        <a:bodyPr/>
        <a:lstStyle/>
        <a:p>
          <a:endParaRPr lang="fr-FR"/>
        </a:p>
      </dgm:t>
    </dgm:pt>
    <dgm:pt modelId="{F3567BCA-1913-4365-9415-F779D8AE5E50}">
      <dgm:prSet/>
      <dgm:spPr/>
      <dgm:t>
        <a:bodyPr/>
        <a:lstStyle/>
        <a:p>
          <a:r>
            <a:rPr lang="fr-FR"/>
            <a:t>Devis</a:t>
          </a:r>
        </a:p>
      </dgm:t>
    </dgm:pt>
    <dgm:pt modelId="{590D5597-7E16-467C-826C-3E8E70BB05BF}" type="parTrans" cxnId="{9D452268-5300-42E7-B5DC-C2B650751A3B}">
      <dgm:prSet/>
      <dgm:spPr/>
      <dgm:t>
        <a:bodyPr/>
        <a:lstStyle/>
        <a:p>
          <a:endParaRPr lang="fr-FR"/>
        </a:p>
      </dgm:t>
    </dgm:pt>
    <dgm:pt modelId="{09DCC9D9-183E-4433-AFE1-79DCA10B9646}" type="sibTrans" cxnId="{9D452268-5300-42E7-B5DC-C2B650751A3B}">
      <dgm:prSet/>
      <dgm:spPr/>
      <dgm:t>
        <a:bodyPr/>
        <a:lstStyle/>
        <a:p>
          <a:endParaRPr lang="fr-FR"/>
        </a:p>
      </dgm:t>
    </dgm:pt>
    <dgm:pt modelId="{BEE6C625-CEA8-4E57-8A39-99B0427B8818}">
      <dgm:prSet/>
      <dgm:spPr/>
      <dgm:t>
        <a:bodyPr/>
        <a:lstStyle/>
        <a:p>
          <a:r>
            <a:rPr lang="fr-FR"/>
            <a:t>Choix équipements</a:t>
          </a:r>
        </a:p>
      </dgm:t>
    </dgm:pt>
    <dgm:pt modelId="{812384B0-8151-4D03-A0AE-6F93EA8F6247}" type="parTrans" cxnId="{CBE852A1-104E-4CA2-B741-9F70B75E562F}">
      <dgm:prSet/>
      <dgm:spPr/>
      <dgm:t>
        <a:bodyPr/>
        <a:lstStyle/>
        <a:p>
          <a:endParaRPr lang="fr-FR"/>
        </a:p>
      </dgm:t>
    </dgm:pt>
    <dgm:pt modelId="{3C4D2E57-4293-4438-807E-C1699EE15B19}" type="sibTrans" cxnId="{CBE852A1-104E-4CA2-B741-9F70B75E562F}">
      <dgm:prSet/>
      <dgm:spPr/>
      <dgm:t>
        <a:bodyPr/>
        <a:lstStyle/>
        <a:p>
          <a:endParaRPr lang="fr-FR"/>
        </a:p>
      </dgm:t>
    </dgm:pt>
    <dgm:pt modelId="{09A0E09C-AE02-421E-9AC8-A3A35058693B}">
      <dgm:prSet/>
      <dgm:spPr/>
      <dgm:t>
        <a:bodyPr/>
        <a:lstStyle/>
        <a:p>
          <a:r>
            <a:rPr lang="fr-FR"/>
            <a:t>Dossier Wifi</a:t>
          </a:r>
        </a:p>
      </dgm:t>
    </dgm:pt>
    <dgm:pt modelId="{027D46E9-4F64-41E7-B25C-E9F339EC5211}" type="parTrans" cxnId="{647103BE-61EA-496F-93CD-E69C05E63288}">
      <dgm:prSet/>
      <dgm:spPr/>
      <dgm:t>
        <a:bodyPr/>
        <a:lstStyle/>
        <a:p>
          <a:endParaRPr lang="fr-FR"/>
        </a:p>
      </dgm:t>
    </dgm:pt>
    <dgm:pt modelId="{9F6150D0-2F2C-44D6-B62D-7B98E1EE9894}" type="sibTrans" cxnId="{647103BE-61EA-496F-93CD-E69C05E63288}">
      <dgm:prSet/>
      <dgm:spPr/>
      <dgm:t>
        <a:bodyPr/>
        <a:lstStyle/>
        <a:p>
          <a:endParaRPr lang="fr-FR"/>
        </a:p>
      </dgm:t>
    </dgm:pt>
    <dgm:pt modelId="{DB2E7F51-CA68-47F0-A0FD-D2AB871A55EA}">
      <dgm:prSet/>
      <dgm:spPr/>
      <dgm:t>
        <a:bodyPr/>
        <a:lstStyle/>
        <a:p>
          <a:r>
            <a:rPr lang="fr-FR"/>
            <a:t>Routage</a:t>
          </a:r>
        </a:p>
      </dgm:t>
    </dgm:pt>
    <dgm:pt modelId="{0607CC1E-7CDA-4046-A47C-1E8D6BDDDB55}" type="parTrans" cxnId="{E8BA97D1-4DF8-4EB4-A712-57E4E0AB3105}">
      <dgm:prSet/>
      <dgm:spPr/>
      <dgm:t>
        <a:bodyPr/>
        <a:lstStyle/>
        <a:p>
          <a:endParaRPr lang="fr-FR"/>
        </a:p>
      </dgm:t>
    </dgm:pt>
    <dgm:pt modelId="{1D0B2661-0864-4715-B470-659324D9896F}" type="sibTrans" cxnId="{E8BA97D1-4DF8-4EB4-A712-57E4E0AB3105}">
      <dgm:prSet/>
      <dgm:spPr/>
      <dgm:t>
        <a:bodyPr/>
        <a:lstStyle/>
        <a:p>
          <a:endParaRPr lang="fr-FR"/>
        </a:p>
      </dgm:t>
    </dgm:pt>
    <dgm:pt modelId="{D29185C3-3FD1-4741-A6F9-D2CE28B390F1}">
      <dgm:prSet/>
      <dgm:spPr/>
      <dgm:t>
        <a:bodyPr/>
        <a:lstStyle/>
        <a:p>
          <a:r>
            <a:rPr lang="fr-FR"/>
            <a:t>STP</a:t>
          </a:r>
        </a:p>
      </dgm:t>
    </dgm:pt>
    <dgm:pt modelId="{7432D17F-B370-43A7-BD7F-9B254E3F5A41}" type="parTrans" cxnId="{EE5B2405-9473-438A-9EE9-49617F37A81A}">
      <dgm:prSet/>
      <dgm:spPr/>
      <dgm:t>
        <a:bodyPr/>
        <a:lstStyle/>
        <a:p>
          <a:endParaRPr lang="fr-FR"/>
        </a:p>
      </dgm:t>
    </dgm:pt>
    <dgm:pt modelId="{6A8C731D-C479-4B58-A932-B41FD42EFC62}" type="sibTrans" cxnId="{EE5B2405-9473-438A-9EE9-49617F37A81A}">
      <dgm:prSet/>
      <dgm:spPr/>
      <dgm:t>
        <a:bodyPr/>
        <a:lstStyle/>
        <a:p>
          <a:endParaRPr lang="fr-FR"/>
        </a:p>
      </dgm:t>
    </dgm:pt>
    <dgm:pt modelId="{AE3EFFDF-D882-4318-A3B3-0BCA1947B837}" type="pres">
      <dgm:prSet presAssocID="{19215FE3-989D-42EB-8849-42FED0EEA086}" presName="Name0" presStyleCnt="0">
        <dgm:presLayoutVars>
          <dgm:dir/>
          <dgm:animLvl val="lvl"/>
          <dgm:resizeHandles val="exact"/>
        </dgm:presLayoutVars>
      </dgm:prSet>
      <dgm:spPr/>
    </dgm:pt>
    <dgm:pt modelId="{344B7FB3-B0B0-4C2C-9DDD-76764120A1CA}" type="pres">
      <dgm:prSet presAssocID="{3BC23B0E-1E82-42E5-ADEA-E0E5E8FCD21C}" presName="parTxOnly" presStyleLbl="node1" presStyleIdx="0" presStyleCnt="18">
        <dgm:presLayoutVars>
          <dgm:chMax val="0"/>
          <dgm:chPref val="0"/>
          <dgm:bulletEnabled val="1"/>
        </dgm:presLayoutVars>
      </dgm:prSet>
      <dgm:spPr/>
    </dgm:pt>
    <dgm:pt modelId="{C3D83EAB-1625-46E6-911B-31930EC67834}" type="pres">
      <dgm:prSet presAssocID="{480AD1E0-30F6-4445-8D64-D04A1D7BEFF1}" presName="parTxOnlySpace" presStyleCnt="0"/>
      <dgm:spPr/>
    </dgm:pt>
    <dgm:pt modelId="{280467EF-2080-489A-9414-FAC2ABA9FD8D}" type="pres">
      <dgm:prSet presAssocID="{B36CB854-9BCA-4E48-9155-8B3D0485F098}" presName="parTxOnly" presStyleLbl="node1" presStyleIdx="1" presStyleCnt="18" custLinFactNeighborX="54305" custLinFactNeighborY="3633">
        <dgm:presLayoutVars>
          <dgm:chMax val="0"/>
          <dgm:chPref val="0"/>
          <dgm:bulletEnabled val="1"/>
        </dgm:presLayoutVars>
      </dgm:prSet>
      <dgm:spPr/>
    </dgm:pt>
    <dgm:pt modelId="{B7A29156-6FBE-4A4E-8FA7-1D4A710F9FF3}" type="pres">
      <dgm:prSet presAssocID="{03F87786-61AB-4F46-B0B7-6379DA49426B}" presName="parTxOnlySpace" presStyleCnt="0"/>
      <dgm:spPr/>
    </dgm:pt>
    <dgm:pt modelId="{23C89582-328C-43AB-BB39-5B8A730B284B}" type="pres">
      <dgm:prSet presAssocID="{5BE0D42F-F5CC-4436-AF59-8D89E8AEEC11}" presName="parTxOnly" presStyleLbl="node1" presStyleIdx="2" presStyleCnt="18" custLinFactX="15393" custLinFactNeighborX="100000" custLinFactNeighborY="84400">
        <dgm:presLayoutVars>
          <dgm:chMax val="0"/>
          <dgm:chPref val="0"/>
          <dgm:bulletEnabled val="1"/>
        </dgm:presLayoutVars>
      </dgm:prSet>
      <dgm:spPr/>
    </dgm:pt>
    <dgm:pt modelId="{75F689FA-571C-4D5C-A9F5-1B877D78C79B}" type="pres">
      <dgm:prSet presAssocID="{8D7E2CD9-89F7-4BE6-8FBA-CDF2F22A1D9D}" presName="parTxOnlySpace" presStyleCnt="0"/>
      <dgm:spPr/>
    </dgm:pt>
    <dgm:pt modelId="{4329F5D0-0DA2-4476-9E5F-5872FD4FF9BD}" type="pres">
      <dgm:prSet presAssocID="{3AA6AA40-A8BA-41AD-98C8-39CBD4BAB168}" presName="parTxOnly" presStyleLbl="node1" presStyleIdx="3" presStyleCnt="18" custLinFactX="-46753" custLinFactNeighborX="-100000" custLinFactNeighborY="-65005">
        <dgm:presLayoutVars>
          <dgm:chMax val="0"/>
          <dgm:chPref val="0"/>
          <dgm:bulletEnabled val="1"/>
        </dgm:presLayoutVars>
      </dgm:prSet>
      <dgm:spPr/>
    </dgm:pt>
    <dgm:pt modelId="{82F63B75-A284-479D-9D1C-5BA87E7DFC84}" type="pres">
      <dgm:prSet presAssocID="{B652B7D3-0940-417C-B7BE-6F17004ACE60}" presName="parTxOnlySpace" presStyleCnt="0"/>
      <dgm:spPr/>
    </dgm:pt>
    <dgm:pt modelId="{452BCA74-DA34-4EC8-B310-04EF8C399775}" type="pres">
      <dgm:prSet presAssocID="{6CF25D45-2857-44D4-B7A1-7F35783F89F6}" presName="parTxOnly" presStyleLbl="node1" presStyleIdx="4" presStyleCnt="18" custLinFactX="-126284" custLinFactY="-96348" custLinFactNeighborX="-200000" custLinFactNeighborY="-100000">
        <dgm:presLayoutVars>
          <dgm:chMax val="0"/>
          <dgm:chPref val="0"/>
          <dgm:bulletEnabled val="1"/>
        </dgm:presLayoutVars>
      </dgm:prSet>
      <dgm:spPr/>
    </dgm:pt>
    <dgm:pt modelId="{71221722-857B-4D6A-9F56-593708B59855}" type="pres">
      <dgm:prSet presAssocID="{CFE2225E-9159-43C0-97A7-07B0DD33CBE0}" presName="parTxOnlySpace" presStyleCnt="0"/>
      <dgm:spPr/>
    </dgm:pt>
    <dgm:pt modelId="{AD9FA0BD-66B3-41FB-A46D-0E72CE2667F6}" type="pres">
      <dgm:prSet presAssocID="{931D1BB1-9CD4-4391-9218-6A888B838D19}" presName="parTxOnly" presStyleLbl="node1" presStyleIdx="5" presStyleCnt="18" custLinFactX="-400000" custLinFactY="-51755" custLinFactNeighborX="-491937" custLinFactNeighborY="-100000">
        <dgm:presLayoutVars>
          <dgm:chMax val="0"/>
          <dgm:chPref val="0"/>
          <dgm:bulletEnabled val="1"/>
        </dgm:presLayoutVars>
      </dgm:prSet>
      <dgm:spPr/>
    </dgm:pt>
    <dgm:pt modelId="{C3E2AC4A-AB38-4AAC-AF3E-CE7D88CD2681}" type="pres">
      <dgm:prSet presAssocID="{C9176268-AFB6-4DE5-9760-7458023484D9}" presName="parTxOnlySpace" presStyleCnt="0"/>
      <dgm:spPr/>
    </dgm:pt>
    <dgm:pt modelId="{DF206B78-1501-4978-89D7-49035636D78A}" type="pres">
      <dgm:prSet presAssocID="{E45FF93B-A70E-48FA-8E3B-64339C9737C8}" presName="parTxOnly" presStyleLbl="node1" presStyleIdx="6" presStyleCnt="18" custLinFactX="-199741" custLinFactNeighborX="-200000" custLinFactNeighborY="1518">
        <dgm:presLayoutVars>
          <dgm:chMax val="0"/>
          <dgm:chPref val="0"/>
          <dgm:bulletEnabled val="1"/>
        </dgm:presLayoutVars>
      </dgm:prSet>
      <dgm:spPr/>
    </dgm:pt>
    <dgm:pt modelId="{E1891B05-99B1-444D-9CD2-279E194C0213}" type="pres">
      <dgm:prSet presAssocID="{72B556D4-06E3-4463-83C6-B0BC370B3F06}" presName="parTxOnlySpace" presStyleCnt="0"/>
      <dgm:spPr/>
    </dgm:pt>
    <dgm:pt modelId="{6E056CD2-6F6C-46BA-9BA2-39A31FB99053}" type="pres">
      <dgm:prSet presAssocID="{8E6F083D-858A-4515-85D1-D67C8FC96EF8}" presName="parTxOnly" presStyleLbl="node1" presStyleIdx="7" presStyleCnt="18" custLinFactX="-374294" custLinFactY="-135195" custLinFactNeighborX="-400000" custLinFactNeighborY="-200000">
        <dgm:presLayoutVars>
          <dgm:chMax val="0"/>
          <dgm:chPref val="0"/>
          <dgm:bulletEnabled val="1"/>
        </dgm:presLayoutVars>
      </dgm:prSet>
      <dgm:spPr/>
    </dgm:pt>
    <dgm:pt modelId="{B1EC75DF-703A-4C61-9413-A4CDF3F61D07}" type="pres">
      <dgm:prSet presAssocID="{E33D13E1-F36E-46A3-8585-98DE14D131BE}" presName="parTxOnlySpace" presStyleCnt="0"/>
      <dgm:spPr/>
    </dgm:pt>
    <dgm:pt modelId="{3E11315E-D418-49FC-8D16-06AA2DBC4EAB}" type="pres">
      <dgm:prSet presAssocID="{43002589-7CC5-4E44-9898-8449EB97CE77}" presName="parTxOnly" presStyleLbl="node1" presStyleIdx="8" presStyleCnt="18" custLinFactX="-360025" custLinFactY="-100000" custLinFactNeighborX="-400000" custLinFactNeighborY="-188334">
        <dgm:presLayoutVars>
          <dgm:chMax val="0"/>
          <dgm:chPref val="0"/>
          <dgm:bulletEnabled val="1"/>
        </dgm:presLayoutVars>
      </dgm:prSet>
      <dgm:spPr/>
    </dgm:pt>
    <dgm:pt modelId="{31B642C5-8B25-4FB0-BB8C-622CF56739F8}" type="pres">
      <dgm:prSet presAssocID="{EBE7B584-E26B-483C-82B7-C4B5DEB42CA1}" presName="parTxOnlySpace" presStyleCnt="0"/>
      <dgm:spPr/>
    </dgm:pt>
    <dgm:pt modelId="{FB2378C2-8AFE-4F8C-9C4B-4501B4446EC5}" type="pres">
      <dgm:prSet presAssocID="{CC290F9F-79F4-4B19-8775-4D0741D7628C}" presName="parTxOnly" presStyleLbl="node1" presStyleIdx="9" presStyleCnt="18" custScaleY="103195" custLinFactX="-439864" custLinFactY="51754" custLinFactNeighborX="-500000" custLinFactNeighborY="100000">
        <dgm:presLayoutVars>
          <dgm:chMax val="0"/>
          <dgm:chPref val="0"/>
          <dgm:bulletEnabled val="1"/>
        </dgm:presLayoutVars>
      </dgm:prSet>
      <dgm:spPr/>
    </dgm:pt>
    <dgm:pt modelId="{4881A741-8E61-45B9-942D-6F5310292305}" type="pres">
      <dgm:prSet presAssocID="{91684DAF-7713-4A8E-B886-C4AA119FF944}" presName="parTxOnlySpace" presStyleCnt="0"/>
      <dgm:spPr/>
    </dgm:pt>
    <dgm:pt modelId="{37F4DC1E-5BD5-4281-ACF1-5D61CC8760C1}" type="pres">
      <dgm:prSet presAssocID="{8F090149-8390-45FF-BF1B-28B5751F6160}" presName="parTxOnly" presStyleLbl="node1" presStyleIdx="10" presStyleCnt="18" custLinFactX="-716409" custLinFactY="-50237" custLinFactNeighborX="-800000" custLinFactNeighborY="-100000">
        <dgm:presLayoutVars>
          <dgm:chMax val="0"/>
          <dgm:chPref val="0"/>
          <dgm:bulletEnabled val="1"/>
        </dgm:presLayoutVars>
      </dgm:prSet>
      <dgm:spPr/>
    </dgm:pt>
    <dgm:pt modelId="{FF024FC7-E63D-4CE4-A186-C9BCBFC5C607}" type="pres">
      <dgm:prSet presAssocID="{FECDE2BF-D17C-436D-8D44-C3EBC31CCF2A}" presName="parTxOnlySpace" presStyleCnt="0"/>
      <dgm:spPr/>
    </dgm:pt>
    <dgm:pt modelId="{69289AB4-7C1C-4324-8342-456133113357}" type="pres">
      <dgm:prSet presAssocID="{D1901718-B2A8-43B7-B923-54F24D7282F8}" presName="parTxOnly" presStyleLbl="node1" presStyleIdx="11" presStyleCnt="18" custLinFactX="-600756" custLinFactY="-50237" custLinFactNeighborX="-700000" custLinFactNeighborY="-100000">
        <dgm:presLayoutVars>
          <dgm:chMax val="0"/>
          <dgm:chPref val="0"/>
          <dgm:bulletEnabled val="1"/>
        </dgm:presLayoutVars>
      </dgm:prSet>
      <dgm:spPr/>
    </dgm:pt>
    <dgm:pt modelId="{BBF13785-6AE4-4822-B6B4-38E2E3CDA880}" type="pres">
      <dgm:prSet presAssocID="{5E314691-E996-4928-AD59-485A1C2B1F18}" presName="parTxOnlySpace" presStyleCnt="0"/>
      <dgm:spPr/>
    </dgm:pt>
    <dgm:pt modelId="{4805FD69-CF96-40F8-8CDF-6C551D74FBF8}" type="pres">
      <dgm:prSet presAssocID="{2ACAEA73-0866-4277-9721-4E771BDFAB80}" presName="parTxOnly" presStyleLbl="node1" presStyleIdx="12" presStyleCnt="18" custLinFactX="-500000" custLinFactNeighborX="-506736" custLinFactNeighborY="-72576">
        <dgm:presLayoutVars>
          <dgm:chMax val="0"/>
          <dgm:chPref val="0"/>
          <dgm:bulletEnabled val="1"/>
        </dgm:presLayoutVars>
      </dgm:prSet>
      <dgm:spPr/>
    </dgm:pt>
    <dgm:pt modelId="{546080A8-38B6-4DD8-A573-955813441CBE}" type="pres">
      <dgm:prSet presAssocID="{1C4E039B-B20E-4C84-BD72-40A0C90CE9B7}" presName="parTxOnlySpace" presStyleCnt="0"/>
      <dgm:spPr/>
    </dgm:pt>
    <dgm:pt modelId="{E6CE3F55-C8CA-47FC-941B-96175C5C3ACA}" type="pres">
      <dgm:prSet presAssocID="{F3567BCA-1913-4365-9415-F779D8AE5E50}" presName="parTxOnly" presStyleLbl="node1" presStyleIdx="13" presStyleCnt="18" custLinFactX="-969596" custLinFactY="-332569" custLinFactNeighborX="-1000000" custLinFactNeighborY="-400000">
        <dgm:presLayoutVars>
          <dgm:chMax val="0"/>
          <dgm:chPref val="0"/>
          <dgm:bulletEnabled val="1"/>
        </dgm:presLayoutVars>
      </dgm:prSet>
      <dgm:spPr/>
    </dgm:pt>
    <dgm:pt modelId="{1FFB2C31-0685-498C-9DAA-B7A0C13D00DE}" type="pres">
      <dgm:prSet presAssocID="{09DCC9D9-183E-4433-AFE1-79DCA10B9646}" presName="parTxOnlySpace" presStyleCnt="0"/>
      <dgm:spPr/>
    </dgm:pt>
    <dgm:pt modelId="{6AAEF511-FCD5-4EA2-A506-264BFD973C83}" type="pres">
      <dgm:prSet presAssocID="{BEE6C625-CEA8-4E57-8A39-99B0427B8818}" presName="parTxOnly" presStyleLbl="node1" presStyleIdx="14" presStyleCnt="18" custLinFactX="-1049409" custLinFactY="-300000" custLinFactNeighborX="-1100000" custLinFactNeighborY="-312364">
        <dgm:presLayoutVars>
          <dgm:chMax val="0"/>
          <dgm:chPref val="0"/>
          <dgm:bulletEnabled val="1"/>
        </dgm:presLayoutVars>
      </dgm:prSet>
      <dgm:spPr/>
    </dgm:pt>
    <dgm:pt modelId="{2902F132-C305-4DA3-BF64-B818B3D83D1B}" type="pres">
      <dgm:prSet presAssocID="{3C4D2E57-4293-4438-807E-C1699EE15B19}" presName="parTxOnlySpace" presStyleCnt="0"/>
      <dgm:spPr/>
    </dgm:pt>
    <dgm:pt modelId="{185F1013-BA6E-437B-B7C2-CC54ECE712C5}" type="pres">
      <dgm:prSet presAssocID="{09A0E09C-AE02-421E-9AC8-A3A35058693B}" presName="parTxOnly" presStyleLbl="node1" presStyleIdx="15" presStyleCnt="18" custLinFactX="-1131944" custLinFactY="-200000" custLinFactNeighborX="-1200000" custLinFactNeighborY="-285355">
        <dgm:presLayoutVars>
          <dgm:chMax val="0"/>
          <dgm:chPref val="0"/>
          <dgm:bulletEnabled val="1"/>
        </dgm:presLayoutVars>
      </dgm:prSet>
      <dgm:spPr/>
    </dgm:pt>
    <dgm:pt modelId="{FB60EC4D-3D7E-4691-8E6B-2D5672919784}" type="pres">
      <dgm:prSet presAssocID="{9F6150D0-2F2C-44D6-B62D-7B98E1EE9894}" presName="parTxOnlySpace" presStyleCnt="0"/>
      <dgm:spPr/>
    </dgm:pt>
    <dgm:pt modelId="{022793C0-5B13-49CE-8A5C-0992E3683060}" type="pres">
      <dgm:prSet presAssocID="{DB2E7F51-CA68-47F0-A0FD-D2AB871A55EA}" presName="parTxOnly" presStyleLbl="node1" presStyleIdx="16" presStyleCnt="18" custLinFactX="-908813" custLinFactNeighborX="-1000000" custLinFactNeighborY="-70308">
        <dgm:presLayoutVars>
          <dgm:chMax val="0"/>
          <dgm:chPref val="0"/>
          <dgm:bulletEnabled val="1"/>
        </dgm:presLayoutVars>
      </dgm:prSet>
      <dgm:spPr/>
    </dgm:pt>
    <dgm:pt modelId="{5B247A9E-30F7-4997-9BD3-A2E8451178E8}" type="pres">
      <dgm:prSet presAssocID="{1D0B2661-0864-4715-B470-659324D9896F}" presName="parTxOnlySpace" presStyleCnt="0"/>
      <dgm:spPr/>
    </dgm:pt>
    <dgm:pt modelId="{52DAB69E-051C-4725-B9AC-F0C47AB93F79}" type="pres">
      <dgm:prSet presAssocID="{D29185C3-3FD1-4741-A6F9-D2CE28B390F1}" presName="parTxOnly" presStyleLbl="node1" presStyleIdx="17" presStyleCnt="18" custLinFactX="-1200000" custLinFactY="100000" custLinFactNeighborX="-1254275" custLinFactNeighborY="131337">
        <dgm:presLayoutVars>
          <dgm:chMax val="0"/>
          <dgm:chPref val="0"/>
          <dgm:bulletEnabled val="1"/>
        </dgm:presLayoutVars>
      </dgm:prSet>
      <dgm:spPr/>
    </dgm:pt>
  </dgm:ptLst>
  <dgm:cxnLst>
    <dgm:cxn modelId="{EE5B2405-9473-438A-9EE9-49617F37A81A}" srcId="{19215FE3-989D-42EB-8849-42FED0EEA086}" destId="{D29185C3-3FD1-4741-A6F9-D2CE28B390F1}" srcOrd="17" destOrd="0" parTransId="{7432D17F-B370-43A7-BD7F-9B254E3F5A41}" sibTransId="{6A8C731D-C479-4B58-A932-B41FD42EFC62}"/>
    <dgm:cxn modelId="{85EBFE05-5B68-4A2E-9946-FDDD168984BA}" type="presOf" srcId="{8E6F083D-858A-4515-85D1-D67C8FC96EF8}" destId="{6E056CD2-6F6C-46BA-9BA2-39A31FB99053}" srcOrd="0" destOrd="0" presId="urn:microsoft.com/office/officeart/2005/8/layout/chevron1"/>
    <dgm:cxn modelId="{D1952D07-93B7-4E91-898C-8636D0412979}" srcId="{19215FE3-989D-42EB-8849-42FED0EEA086}" destId="{8F090149-8390-45FF-BF1B-28B5751F6160}" srcOrd="10" destOrd="0" parTransId="{27B636B4-A05C-47DB-B42C-952EB8E0E198}" sibTransId="{FECDE2BF-D17C-436D-8D44-C3EBC31CCF2A}"/>
    <dgm:cxn modelId="{F651850A-5091-45E7-B688-3B4602D63DB5}" type="presOf" srcId="{CC290F9F-79F4-4B19-8775-4D0741D7628C}" destId="{FB2378C2-8AFE-4F8C-9C4B-4501B4446EC5}" srcOrd="0" destOrd="0" presId="urn:microsoft.com/office/officeart/2005/8/layout/chevron1"/>
    <dgm:cxn modelId="{22E0A10A-AD05-4929-A489-CB2CECEB2E36}" type="presOf" srcId="{3BC23B0E-1E82-42E5-ADEA-E0E5E8FCD21C}" destId="{344B7FB3-B0B0-4C2C-9DDD-76764120A1CA}" srcOrd="0" destOrd="0" presId="urn:microsoft.com/office/officeart/2005/8/layout/chevron1"/>
    <dgm:cxn modelId="{C9064F25-9B59-46DE-A962-D4CD3722E0D7}" type="presOf" srcId="{B36CB854-9BCA-4E48-9155-8B3D0485F098}" destId="{280467EF-2080-489A-9414-FAC2ABA9FD8D}" srcOrd="0" destOrd="0" presId="urn:microsoft.com/office/officeart/2005/8/layout/chevron1"/>
    <dgm:cxn modelId="{D29D4B2A-5962-4F12-BFEF-0987B39DB9CA}" srcId="{19215FE3-989D-42EB-8849-42FED0EEA086}" destId="{B36CB854-9BCA-4E48-9155-8B3D0485F098}" srcOrd="1" destOrd="0" parTransId="{525837A2-7C84-403F-B480-F0F41932A6CB}" sibTransId="{03F87786-61AB-4F46-B0B7-6379DA49426B}"/>
    <dgm:cxn modelId="{5077CC2B-B5BB-4775-83DC-018845F8CFA4}" type="presOf" srcId="{8F090149-8390-45FF-BF1B-28B5751F6160}" destId="{37F4DC1E-5BD5-4281-ACF1-5D61CC8760C1}" srcOrd="0" destOrd="0" presId="urn:microsoft.com/office/officeart/2005/8/layout/chevron1"/>
    <dgm:cxn modelId="{F9CDC030-3B55-45FF-9D75-2DFFAF6AA34A}" type="presOf" srcId="{DB2E7F51-CA68-47F0-A0FD-D2AB871A55EA}" destId="{022793C0-5B13-49CE-8A5C-0992E3683060}" srcOrd="0" destOrd="0" presId="urn:microsoft.com/office/officeart/2005/8/layout/chevron1"/>
    <dgm:cxn modelId="{0A0D8732-6246-436D-845C-B908A9A4CEAC}" type="presOf" srcId="{BEE6C625-CEA8-4E57-8A39-99B0427B8818}" destId="{6AAEF511-FCD5-4EA2-A506-264BFD973C83}" srcOrd="0" destOrd="0" presId="urn:microsoft.com/office/officeart/2005/8/layout/chevron1"/>
    <dgm:cxn modelId="{613C3967-962A-4F3E-AAD1-8C8007133777}" type="presOf" srcId="{D29185C3-3FD1-4741-A6F9-D2CE28B390F1}" destId="{52DAB69E-051C-4725-B9AC-F0C47AB93F79}" srcOrd="0" destOrd="0" presId="urn:microsoft.com/office/officeart/2005/8/layout/chevron1"/>
    <dgm:cxn modelId="{9D452268-5300-42E7-B5DC-C2B650751A3B}" srcId="{19215FE3-989D-42EB-8849-42FED0EEA086}" destId="{F3567BCA-1913-4365-9415-F779D8AE5E50}" srcOrd="13" destOrd="0" parTransId="{590D5597-7E16-467C-826C-3E8E70BB05BF}" sibTransId="{09DCC9D9-183E-4433-AFE1-79DCA10B9646}"/>
    <dgm:cxn modelId="{4FB8D769-DC06-4AB1-BF41-7765B6BF868A}" type="presOf" srcId="{43002589-7CC5-4E44-9898-8449EB97CE77}" destId="{3E11315E-D418-49FC-8D16-06AA2DBC4EAB}" srcOrd="0" destOrd="0" presId="urn:microsoft.com/office/officeart/2005/8/layout/chevron1"/>
    <dgm:cxn modelId="{4262836C-A9AF-4C9E-892C-C6952D6333B1}" type="presOf" srcId="{931D1BB1-9CD4-4391-9218-6A888B838D19}" destId="{AD9FA0BD-66B3-41FB-A46D-0E72CE2667F6}" srcOrd="0" destOrd="0" presId="urn:microsoft.com/office/officeart/2005/8/layout/chevron1"/>
    <dgm:cxn modelId="{267FAB71-41A3-4AA1-91C1-041331FA86C6}" srcId="{19215FE3-989D-42EB-8849-42FED0EEA086}" destId="{6CF25D45-2857-44D4-B7A1-7F35783F89F6}" srcOrd="4" destOrd="0" parTransId="{22906EB2-8C4F-4AFB-BBCF-65DFC81930C3}" sibTransId="{CFE2225E-9159-43C0-97A7-07B0DD33CBE0}"/>
    <dgm:cxn modelId="{92C9A575-0AA6-44E0-8045-87631E1DFBA0}" type="presOf" srcId="{3AA6AA40-A8BA-41AD-98C8-39CBD4BAB168}" destId="{4329F5D0-0DA2-4476-9E5F-5872FD4FF9BD}" srcOrd="0" destOrd="0" presId="urn:microsoft.com/office/officeart/2005/8/layout/chevron1"/>
    <dgm:cxn modelId="{91C1B075-A9EE-41F0-9930-2D21B5CE8D40}" srcId="{19215FE3-989D-42EB-8849-42FED0EEA086}" destId="{43002589-7CC5-4E44-9898-8449EB97CE77}" srcOrd="8" destOrd="0" parTransId="{13B2FF6E-3C54-4BBB-9E72-831553F58249}" sibTransId="{EBE7B584-E26B-483C-82B7-C4B5DEB42CA1}"/>
    <dgm:cxn modelId="{0B181E79-9A0E-4065-BC65-9EDF72C20D01}" type="presOf" srcId="{5BE0D42F-F5CC-4436-AF59-8D89E8AEEC11}" destId="{23C89582-328C-43AB-BB39-5B8A730B284B}" srcOrd="0" destOrd="0" presId="urn:microsoft.com/office/officeart/2005/8/layout/chevron1"/>
    <dgm:cxn modelId="{DE1AEA7A-8A66-4434-B8A1-BE3A475EB867}" type="presOf" srcId="{2ACAEA73-0866-4277-9721-4E771BDFAB80}" destId="{4805FD69-CF96-40F8-8CDF-6C551D74FBF8}" srcOrd="0" destOrd="0" presId="urn:microsoft.com/office/officeart/2005/8/layout/chevron1"/>
    <dgm:cxn modelId="{CBE852A1-104E-4CA2-B741-9F70B75E562F}" srcId="{19215FE3-989D-42EB-8849-42FED0EEA086}" destId="{BEE6C625-CEA8-4E57-8A39-99B0427B8818}" srcOrd="14" destOrd="0" parTransId="{812384B0-8151-4D03-A0AE-6F93EA8F6247}" sibTransId="{3C4D2E57-4293-4438-807E-C1699EE15B19}"/>
    <dgm:cxn modelId="{411044A2-B689-4F10-B798-C22CF24CFE93}" srcId="{19215FE3-989D-42EB-8849-42FED0EEA086}" destId="{3AA6AA40-A8BA-41AD-98C8-39CBD4BAB168}" srcOrd="3" destOrd="0" parTransId="{6ECA510D-B286-4521-B2CF-5678007F0320}" sibTransId="{B652B7D3-0940-417C-B7BE-6F17004ACE60}"/>
    <dgm:cxn modelId="{B13AD6AA-2453-4189-B9B4-6A718E798C3D}" type="presOf" srcId="{09A0E09C-AE02-421E-9AC8-A3A35058693B}" destId="{185F1013-BA6E-437B-B7C2-CC54ECE712C5}" srcOrd="0" destOrd="0" presId="urn:microsoft.com/office/officeart/2005/8/layout/chevron1"/>
    <dgm:cxn modelId="{173C3FAF-7057-4D55-96F9-AE3F15C544A1}" srcId="{19215FE3-989D-42EB-8849-42FED0EEA086}" destId="{5BE0D42F-F5CC-4436-AF59-8D89E8AEEC11}" srcOrd="2" destOrd="0" parTransId="{FF5F3228-09DA-482F-9197-5A6A5DB34A73}" sibTransId="{8D7E2CD9-89F7-4BE6-8FBA-CDF2F22A1D9D}"/>
    <dgm:cxn modelId="{B4A0E2B5-F448-4CD1-A9D9-7139619818BF}" type="presOf" srcId="{19215FE3-989D-42EB-8849-42FED0EEA086}" destId="{AE3EFFDF-D882-4318-A3B3-0BCA1947B837}" srcOrd="0" destOrd="0" presId="urn:microsoft.com/office/officeart/2005/8/layout/chevron1"/>
    <dgm:cxn modelId="{647103BE-61EA-496F-93CD-E69C05E63288}" srcId="{19215FE3-989D-42EB-8849-42FED0EEA086}" destId="{09A0E09C-AE02-421E-9AC8-A3A35058693B}" srcOrd="15" destOrd="0" parTransId="{027D46E9-4F64-41E7-B25C-E9F339EC5211}" sibTransId="{9F6150D0-2F2C-44D6-B62D-7B98E1EE9894}"/>
    <dgm:cxn modelId="{46E7A8BF-535F-4DC1-BFAA-BA7B7586ACFA}" srcId="{19215FE3-989D-42EB-8849-42FED0EEA086}" destId="{E45FF93B-A70E-48FA-8E3B-64339C9737C8}" srcOrd="6" destOrd="0" parTransId="{F3E85B1B-351C-466D-8AAA-3720995F7D79}" sibTransId="{72B556D4-06E3-4463-83C6-B0BC370B3F06}"/>
    <dgm:cxn modelId="{383197C0-6ADE-4F05-B0FB-4F9E366645C5}" srcId="{19215FE3-989D-42EB-8849-42FED0EEA086}" destId="{D1901718-B2A8-43B7-B923-54F24D7282F8}" srcOrd="11" destOrd="0" parTransId="{F2BF743F-ED26-4A94-8AA8-6E89AC0C067C}" sibTransId="{5E314691-E996-4928-AD59-485A1C2B1F18}"/>
    <dgm:cxn modelId="{D087DEC1-9EDA-4E3C-A7A5-1AD9E7D91BBC}" type="presOf" srcId="{E45FF93B-A70E-48FA-8E3B-64339C9737C8}" destId="{DF206B78-1501-4978-89D7-49035636D78A}" srcOrd="0" destOrd="0" presId="urn:microsoft.com/office/officeart/2005/8/layout/chevron1"/>
    <dgm:cxn modelId="{94E527CD-EF93-4AC9-82F6-89696E94DB94}" srcId="{19215FE3-989D-42EB-8849-42FED0EEA086}" destId="{931D1BB1-9CD4-4391-9218-6A888B838D19}" srcOrd="5" destOrd="0" parTransId="{DF5C3335-DBB8-4806-885A-7EDDB3C812E5}" sibTransId="{C9176268-AFB6-4DE5-9760-7458023484D9}"/>
    <dgm:cxn modelId="{71A6EAD0-73CD-40D5-95F9-4638455CAA51}" srcId="{19215FE3-989D-42EB-8849-42FED0EEA086}" destId="{3BC23B0E-1E82-42E5-ADEA-E0E5E8FCD21C}" srcOrd="0" destOrd="0" parTransId="{D93DCC00-E6FE-435C-B3E8-EDE9D237004B}" sibTransId="{480AD1E0-30F6-4445-8D64-D04A1D7BEFF1}"/>
    <dgm:cxn modelId="{E8BA97D1-4DF8-4EB4-A712-57E4E0AB3105}" srcId="{19215FE3-989D-42EB-8849-42FED0EEA086}" destId="{DB2E7F51-CA68-47F0-A0FD-D2AB871A55EA}" srcOrd="16" destOrd="0" parTransId="{0607CC1E-7CDA-4046-A47C-1E8D6BDDDB55}" sibTransId="{1D0B2661-0864-4715-B470-659324D9896F}"/>
    <dgm:cxn modelId="{0A16CED6-D808-4A53-954C-A577EF70739D}" srcId="{19215FE3-989D-42EB-8849-42FED0EEA086}" destId="{8E6F083D-858A-4515-85D1-D67C8FC96EF8}" srcOrd="7" destOrd="0" parTransId="{7D878F6E-40B2-43C8-B400-F3EF8D5EC452}" sibTransId="{E33D13E1-F36E-46A3-8585-98DE14D131BE}"/>
    <dgm:cxn modelId="{61B4E5D7-E708-4F15-8CD6-5C7C40DAF6ED}" srcId="{19215FE3-989D-42EB-8849-42FED0EEA086}" destId="{2ACAEA73-0866-4277-9721-4E771BDFAB80}" srcOrd="12" destOrd="0" parTransId="{649D46A5-D3CF-41BA-B35A-401B4F3F0414}" sibTransId="{1C4E039B-B20E-4C84-BD72-40A0C90CE9B7}"/>
    <dgm:cxn modelId="{16DFD2DD-82D1-4E79-8D32-831B503930E6}" srcId="{19215FE3-989D-42EB-8849-42FED0EEA086}" destId="{CC290F9F-79F4-4B19-8775-4D0741D7628C}" srcOrd="9" destOrd="0" parTransId="{3C07051C-09FF-4690-92D6-40AAE0060CD8}" sibTransId="{91684DAF-7713-4A8E-B886-C4AA119FF944}"/>
    <dgm:cxn modelId="{265C7CE7-0D59-4542-BF30-A317F04B583D}" type="presOf" srcId="{F3567BCA-1913-4365-9415-F779D8AE5E50}" destId="{E6CE3F55-C8CA-47FC-941B-96175C5C3ACA}" srcOrd="0" destOrd="0" presId="urn:microsoft.com/office/officeart/2005/8/layout/chevron1"/>
    <dgm:cxn modelId="{772E6EE9-094D-47F1-BE4C-77322D406677}" type="presOf" srcId="{D1901718-B2A8-43B7-B923-54F24D7282F8}" destId="{69289AB4-7C1C-4324-8342-456133113357}" srcOrd="0" destOrd="0" presId="urn:microsoft.com/office/officeart/2005/8/layout/chevron1"/>
    <dgm:cxn modelId="{B842A8F9-3CBB-4ADD-A538-BE9BFF2A4377}" type="presOf" srcId="{6CF25D45-2857-44D4-B7A1-7F35783F89F6}" destId="{452BCA74-DA34-4EC8-B310-04EF8C399775}" srcOrd="0" destOrd="0" presId="urn:microsoft.com/office/officeart/2005/8/layout/chevron1"/>
    <dgm:cxn modelId="{E6FD4872-1BA3-4EE7-B401-B214B9E4F713}" type="presParOf" srcId="{AE3EFFDF-D882-4318-A3B3-0BCA1947B837}" destId="{344B7FB3-B0B0-4C2C-9DDD-76764120A1CA}" srcOrd="0" destOrd="0" presId="urn:microsoft.com/office/officeart/2005/8/layout/chevron1"/>
    <dgm:cxn modelId="{B96FA4F8-DF59-47C0-B057-C803EB08CCB9}" type="presParOf" srcId="{AE3EFFDF-D882-4318-A3B3-0BCA1947B837}" destId="{C3D83EAB-1625-46E6-911B-31930EC67834}" srcOrd="1" destOrd="0" presId="urn:microsoft.com/office/officeart/2005/8/layout/chevron1"/>
    <dgm:cxn modelId="{46BCB394-7FCC-4373-A2AB-EA5D5FC3CB7E}" type="presParOf" srcId="{AE3EFFDF-D882-4318-A3B3-0BCA1947B837}" destId="{280467EF-2080-489A-9414-FAC2ABA9FD8D}" srcOrd="2" destOrd="0" presId="urn:microsoft.com/office/officeart/2005/8/layout/chevron1"/>
    <dgm:cxn modelId="{57DC671A-1AE7-4A10-BFE2-0D4F2E6E2BC6}" type="presParOf" srcId="{AE3EFFDF-D882-4318-A3B3-0BCA1947B837}" destId="{B7A29156-6FBE-4A4E-8FA7-1D4A710F9FF3}" srcOrd="3" destOrd="0" presId="urn:microsoft.com/office/officeart/2005/8/layout/chevron1"/>
    <dgm:cxn modelId="{C4566B7E-2D7E-4FF8-BD3E-AD2A6E85351A}" type="presParOf" srcId="{AE3EFFDF-D882-4318-A3B3-0BCA1947B837}" destId="{23C89582-328C-43AB-BB39-5B8A730B284B}" srcOrd="4" destOrd="0" presId="urn:microsoft.com/office/officeart/2005/8/layout/chevron1"/>
    <dgm:cxn modelId="{AB926C0D-36B9-4C51-9A7B-EDEDB973729C}" type="presParOf" srcId="{AE3EFFDF-D882-4318-A3B3-0BCA1947B837}" destId="{75F689FA-571C-4D5C-A9F5-1B877D78C79B}" srcOrd="5" destOrd="0" presId="urn:microsoft.com/office/officeart/2005/8/layout/chevron1"/>
    <dgm:cxn modelId="{59B531AA-7A9B-41DA-BEFC-2026F6232E4E}" type="presParOf" srcId="{AE3EFFDF-D882-4318-A3B3-0BCA1947B837}" destId="{4329F5D0-0DA2-4476-9E5F-5872FD4FF9BD}" srcOrd="6" destOrd="0" presId="urn:microsoft.com/office/officeart/2005/8/layout/chevron1"/>
    <dgm:cxn modelId="{741B4568-2C44-4DD6-8C6A-189241A069FC}" type="presParOf" srcId="{AE3EFFDF-D882-4318-A3B3-0BCA1947B837}" destId="{82F63B75-A284-479D-9D1C-5BA87E7DFC84}" srcOrd="7" destOrd="0" presId="urn:microsoft.com/office/officeart/2005/8/layout/chevron1"/>
    <dgm:cxn modelId="{D5B271CB-7BD0-427D-9748-E3E394CECA25}" type="presParOf" srcId="{AE3EFFDF-D882-4318-A3B3-0BCA1947B837}" destId="{452BCA74-DA34-4EC8-B310-04EF8C399775}" srcOrd="8" destOrd="0" presId="urn:microsoft.com/office/officeart/2005/8/layout/chevron1"/>
    <dgm:cxn modelId="{51D58300-E2F5-48B5-B496-57E21D0DFB20}" type="presParOf" srcId="{AE3EFFDF-D882-4318-A3B3-0BCA1947B837}" destId="{71221722-857B-4D6A-9F56-593708B59855}" srcOrd="9" destOrd="0" presId="urn:microsoft.com/office/officeart/2005/8/layout/chevron1"/>
    <dgm:cxn modelId="{1CF66E9D-EFC4-4E58-BF49-A05C1BD4DD77}" type="presParOf" srcId="{AE3EFFDF-D882-4318-A3B3-0BCA1947B837}" destId="{AD9FA0BD-66B3-41FB-A46D-0E72CE2667F6}" srcOrd="10" destOrd="0" presId="urn:microsoft.com/office/officeart/2005/8/layout/chevron1"/>
    <dgm:cxn modelId="{4D4F95B7-5F4F-4762-B5A5-1F982649AA47}" type="presParOf" srcId="{AE3EFFDF-D882-4318-A3B3-0BCA1947B837}" destId="{C3E2AC4A-AB38-4AAC-AF3E-CE7D88CD2681}" srcOrd="11" destOrd="0" presId="urn:microsoft.com/office/officeart/2005/8/layout/chevron1"/>
    <dgm:cxn modelId="{50CA4E67-1B19-405B-AE44-B3A3DA5C4B26}" type="presParOf" srcId="{AE3EFFDF-D882-4318-A3B3-0BCA1947B837}" destId="{DF206B78-1501-4978-89D7-49035636D78A}" srcOrd="12" destOrd="0" presId="urn:microsoft.com/office/officeart/2005/8/layout/chevron1"/>
    <dgm:cxn modelId="{44E885DB-70E9-443C-92D5-F33E2A7C915E}" type="presParOf" srcId="{AE3EFFDF-D882-4318-A3B3-0BCA1947B837}" destId="{E1891B05-99B1-444D-9CD2-279E194C0213}" srcOrd="13" destOrd="0" presId="urn:microsoft.com/office/officeart/2005/8/layout/chevron1"/>
    <dgm:cxn modelId="{47025969-1C40-45BE-BECC-A80553DBEE83}" type="presParOf" srcId="{AE3EFFDF-D882-4318-A3B3-0BCA1947B837}" destId="{6E056CD2-6F6C-46BA-9BA2-39A31FB99053}" srcOrd="14" destOrd="0" presId="urn:microsoft.com/office/officeart/2005/8/layout/chevron1"/>
    <dgm:cxn modelId="{D598A9FB-9A36-4F6E-9489-B88B231E9D23}" type="presParOf" srcId="{AE3EFFDF-D882-4318-A3B3-0BCA1947B837}" destId="{B1EC75DF-703A-4C61-9413-A4CDF3F61D07}" srcOrd="15" destOrd="0" presId="urn:microsoft.com/office/officeart/2005/8/layout/chevron1"/>
    <dgm:cxn modelId="{D4CB9C0A-0E6E-4AF0-8642-04EE656BA387}" type="presParOf" srcId="{AE3EFFDF-D882-4318-A3B3-0BCA1947B837}" destId="{3E11315E-D418-49FC-8D16-06AA2DBC4EAB}" srcOrd="16" destOrd="0" presId="urn:microsoft.com/office/officeart/2005/8/layout/chevron1"/>
    <dgm:cxn modelId="{6DBBA3C3-E452-439D-8785-7F258A139DB3}" type="presParOf" srcId="{AE3EFFDF-D882-4318-A3B3-0BCA1947B837}" destId="{31B642C5-8B25-4FB0-BB8C-622CF56739F8}" srcOrd="17" destOrd="0" presId="urn:microsoft.com/office/officeart/2005/8/layout/chevron1"/>
    <dgm:cxn modelId="{1F5E426A-AC18-44D4-8167-1DDC5F7C5D86}" type="presParOf" srcId="{AE3EFFDF-D882-4318-A3B3-0BCA1947B837}" destId="{FB2378C2-8AFE-4F8C-9C4B-4501B4446EC5}" srcOrd="18" destOrd="0" presId="urn:microsoft.com/office/officeart/2005/8/layout/chevron1"/>
    <dgm:cxn modelId="{0CD947D8-AE57-4A3E-8303-729356CF3300}" type="presParOf" srcId="{AE3EFFDF-D882-4318-A3B3-0BCA1947B837}" destId="{4881A741-8E61-45B9-942D-6F5310292305}" srcOrd="19" destOrd="0" presId="urn:microsoft.com/office/officeart/2005/8/layout/chevron1"/>
    <dgm:cxn modelId="{E93C9A50-B3B9-438E-AFD1-6DF9B03B70E4}" type="presParOf" srcId="{AE3EFFDF-D882-4318-A3B3-0BCA1947B837}" destId="{37F4DC1E-5BD5-4281-ACF1-5D61CC8760C1}" srcOrd="20" destOrd="0" presId="urn:microsoft.com/office/officeart/2005/8/layout/chevron1"/>
    <dgm:cxn modelId="{6F9F7F67-E98C-42AD-9410-EC00B8AD16D4}" type="presParOf" srcId="{AE3EFFDF-D882-4318-A3B3-0BCA1947B837}" destId="{FF024FC7-E63D-4CE4-A186-C9BCBFC5C607}" srcOrd="21" destOrd="0" presId="urn:microsoft.com/office/officeart/2005/8/layout/chevron1"/>
    <dgm:cxn modelId="{339BAEC3-1620-40E1-B606-707208F6DF5F}" type="presParOf" srcId="{AE3EFFDF-D882-4318-A3B3-0BCA1947B837}" destId="{69289AB4-7C1C-4324-8342-456133113357}" srcOrd="22" destOrd="0" presId="urn:microsoft.com/office/officeart/2005/8/layout/chevron1"/>
    <dgm:cxn modelId="{1B4384FC-9025-4FC9-9289-5AB0164790F5}" type="presParOf" srcId="{AE3EFFDF-D882-4318-A3B3-0BCA1947B837}" destId="{BBF13785-6AE4-4822-B6B4-38E2E3CDA880}" srcOrd="23" destOrd="0" presId="urn:microsoft.com/office/officeart/2005/8/layout/chevron1"/>
    <dgm:cxn modelId="{4321DD3E-6E7C-46AE-96FA-12CF9E2D0544}" type="presParOf" srcId="{AE3EFFDF-D882-4318-A3B3-0BCA1947B837}" destId="{4805FD69-CF96-40F8-8CDF-6C551D74FBF8}" srcOrd="24" destOrd="0" presId="urn:microsoft.com/office/officeart/2005/8/layout/chevron1"/>
    <dgm:cxn modelId="{34A1E943-9381-4828-9D34-9297D5F82BBE}" type="presParOf" srcId="{AE3EFFDF-D882-4318-A3B3-0BCA1947B837}" destId="{546080A8-38B6-4DD8-A573-955813441CBE}" srcOrd="25" destOrd="0" presId="urn:microsoft.com/office/officeart/2005/8/layout/chevron1"/>
    <dgm:cxn modelId="{C75149BC-4BEA-4727-8A51-98A4AA87F487}" type="presParOf" srcId="{AE3EFFDF-D882-4318-A3B3-0BCA1947B837}" destId="{E6CE3F55-C8CA-47FC-941B-96175C5C3ACA}" srcOrd="26" destOrd="0" presId="urn:microsoft.com/office/officeart/2005/8/layout/chevron1"/>
    <dgm:cxn modelId="{171B8C3B-8E50-45AE-9CDF-3BCBBED74F46}" type="presParOf" srcId="{AE3EFFDF-D882-4318-A3B3-0BCA1947B837}" destId="{1FFB2C31-0685-498C-9DAA-B7A0C13D00DE}" srcOrd="27" destOrd="0" presId="urn:microsoft.com/office/officeart/2005/8/layout/chevron1"/>
    <dgm:cxn modelId="{CC4F7312-E794-4A03-9392-28A61581F4F5}" type="presParOf" srcId="{AE3EFFDF-D882-4318-A3B3-0BCA1947B837}" destId="{6AAEF511-FCD5-4EA2-A506-264BFD973C83}" srcOrd="28" destOrd="0" presId="urn:microsoft.com/office/officeart/2005/8/layout/chevron1"/>
    <dgm:cxn modelId="{42D0D55B-2E3B-4420-BBE8-C6F686BEEBAD}" type="presParOf" srcId="{AE3EFFDF-D882-4318-A3B3-0BCA1947B837}" destId="{2902F132-C305-4DA3-BF64-B818B3D83D1B}" srcOrd="29" destOrd="0" presId="urn:microsoft.com/office/officeart/2005/8/layout/chevron1"/>
    <dgm:cxn modelId="{97C30A7D-2C7E-41F0-9D4E-81354B0EC9F8}" type="presParOf" srcId="{AE3EFFDF-D882-4318-A3B3-0BCA1947B837}" destId="{185F1013-BA6E-437B-B7C2-CC54ECE712C5}" srcOrd="30" destOrd="0" presId="urn:microsoft.com/office/officeart/2005/8/layout/chevron1"/>
    <dgm:cxn modelId="{3CB67D48-0E9E-454F-B346-187DDF370961}" type="presParOf" srcId="{AE3EFFDF-D882-4318-A3B3-0BCA1947B837}" destId="{FB60EC4D-3D7E-4691-8E6B-2D5672919784}" srcOrd="31" destOrd="0" presId="urn:microsoft.com/office/officeart/2005/8/layout/chevron1"/>
    <dgm:cxn modelId="{F926E441-F7CE-4963-9073-5DB018C6995C}" type="presParOf" srcId="{AE3EFFDF-D882-4318-A3B3-0BCA1947B837}" destId="{022793C0-5B13-49CE-8A5C-0992E3683060}" srcOrd="32" destOrd="0" presId="urn:microsoft.com/office/officeart/2005/8/layout/chevron1"/>
    <dgm:cxn modelId="{D48F5728-C2B5-4009-B545-8AE900A2BB30}" type="presParOf" srcId="{AE3EFFDF-D882-4318-A3B3-0BCA1947B837}" destId="{5B247A9E-30F7-4997-9BD3-A2E8451178E8}" srcOrd="33" destOrd="0" presId="urn:microsoft.com/office/officeart/2005/8/layout/chevron1"/>
    <dgm:cxn modelId="{33B8A470-D29A-4A56-85D1-81BA67927862}" type="presParOf" srcId="{AE3EFFDF-D882-4318-A3B3-0BCA1947B837}" destId="{52DAB69E-051C-4725-B9AC-F0C47AB93F79}" srcOrd="3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4B7FB3-B0B0-4C2C-9DDD-76764120A1CA}">
      <dsp:nvSpPr>
        <dsp:cNvPr id="0" name=""/>
        <dsp:cNvSpPr/>
      </dsp:nvSpPr>
      <dsp:spPr>
        <a:xfrm>
          <a:off x="1212" y="3719863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Choix du placement des équipements </a:t>
          </a:r>
        </a:p>
      </dsp:txBody>
      <dsp:txXfrm>
        <a:off x="196123" y="3719863"/>
        <a:ext cx="584734" cy="389822"/>
      </dsp:txXfrm>
    </dsp:sp>
    <dsp:sp modelId="{280467EF-2080-489A-9414-FAC2ABA9FD8D}">
      <dsp:nvSpPr>
        <dsp:cNvPr id="0" name=""/>
        <dsp:cNvSpPr/>
      </dsp:nvSpPr>
      <dsp:spPr>
        <a:xfrm>
          <a:off x="931236" y="3734025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VTP</a:t>
          </a:r>
        </a:p>
      </dsp:txBody>
      <dsp:txXfrm>
        <a:off x="1126147" y="3734025"/>
        <a:ext cx="584734" cy="389822"/>
      </dsp:txXfrm>
    </dsp:sp>
    <dsp:sp modelId="{23C89582-328C-43AB-BB39-5B8A730B284B}">
      <dsp:nvSpPr>
        <dsp:cNvPr id="0" name=""/>
        <dsp:cNvSpPr/>
      </dsp:nvSpPr>
      <dsp:spPr>
        <a:xfrm>
          <a:off x="2002883" y="4048874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VLAN</a:t>
          </a:r>
        </a:p>
      </dsp:txBody>
      <dsp:txXfrm>
        <a:off x="2197794" y="4048874"/>
        <a:ext cx="584734" cy="389822"/>
      </dsp:txXfrm>
    </dsp:sp>
    <dsp:sp modelId="{4329F5D0-0DA2-4476-9E5F-5872FD4FF9BD}">
      <dsp:nvSpPr>
        <dsp:cNvPr id="0" name=""/>
        <dsp:cNvSpPr/>
      </dsp:nvSpPr>
      <dsp:spPr>
        <a:xfrm>
          <a:off x="2079425" y="3466459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DHCP</a:t>
          </a:r>
        </a:p>
      </dsp:txBody>
      <dsp:txXfrm>
        <a:off x="2274336" y="3466459"/>
        <a:ext cx="584734" cy="389822"/>
      </dsp:txXfrm>
    </dsp:sp>
    <dsp:sp modelId="{452BCA74-DA34-4EC8-B310-04EF8C399775}">
      <dsp:nvSpPr>
        <dsp:cNvPr id="0" name=""/>
        <dsp:cNvSpPr/>
      </dsp:nvSpPr>
      <dsp:spPr>
        <a:xfrm>
          <a:off x="2083995" y="2954454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WIFI</a:t>
          </a:r>
        </a:p>
      </dsp:txBody>
      <dsp:txXfrm>
        <a:off x="2278906" y="2954454"/>
        <a:ext cx="584734" cy="389822"/>
      </dsp:txXfrm>
    </dsp:sp>
    <dsp:sp modelId="{AD9FA0BD-66B3-41FB-A46D-0E72CE2667F6}">
      <dsp:nvSpPr>
        <dsp:cNvPr id="0" name=""/>
        <dsp:cNvSpPr/>
      </dsp:nvSpPr>
      <dsp:spPr>
        <a:xfrm>
          <a:off x="9069" y="3128288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Adressage</a:t>
          </a:r>
        </a:p>
      </dsp:txBody>
      <dsp:txXfrm>
        <a:off x="203980" y="3128288"/>
        <a:ext cx="584734" cy="389822"/>
      </dsp:txXfrm>
    </dsp:sp>
    <dsp:sp modelId="{DF206B78-1501-4978-89D7-49035636D78A}">
      <dsp:nvSpPr>
        <dsp:cNvPr id="0" name=""/>
        <dsp:cNvSpPr/>
      </dsp:nvSpPr>
      <dsp:spPr>
        <a:xfrm>
          <a:off x="3122317" y="3725781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NAT</a:t>
          </a:r>
        </a:p>
      </dsp:txBody>
      <dsp:txXfrm>
        <a:off x="3317228" y="3725781"/>
        <a:ext cx="584734" cy="389822"/>
      </dsp:txXfrm>
    </dsp:sp>
    <dsp:sp modelId="{6E056CD2-6F6C-46BA-9BA2-39A31FB99053}">
      <dsp:nvSpPr>
        <dsp:cNvPr id="0" name=""/>
        <dsp:cNvSpPr/>
      </dsp:nvSpPr>
      <dsp:spPr>
        <a:xfrm>
          <a:off x="2103389" y="2413197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Config équipement</a:t>
          </a:r>
        </a:p>
      </dsp:txBody>
      <dsp:txXfrm>
        <a:off x="2298300" y="2413197"/>
        <a:ext cx="584734" cy="389822"/>
      </dsp:txXfrm>
    </dsp:sp>
    <dsp:sp modelId="{3E11315E-D418-49FC-8D16-06AA2DBC4EAB}">
      <dsp:nvSpPr>
        <dsp:cNvPr id="0" name=""/>
        <dsp:cNvSpPr/>
      </dsp:nvSpPr>
      <dsp:spPr>
        <a:xfrm>
          <a:off x="3119550" y="2595872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SSH</a:t>
          </a:r>
        </a:p>
      </dsp:txBody>
      <dsp:txXfrm>
        <a:off x="3314461" y="2595872"/>
        <a:ext cx="584734" cy="389822"/>
      </dsp:txXfrm>
    </dsp:sp>
    <dsp:sp modelId="{FB2378C2-8AFE-4F8C-9C4B-4501B4446EC5}">
      <dsp:nvSpPr>
        <dsp:cNvPr id="0" name=""/>
        <dsp:cNvSpPr/>
      </dsp:nvSpPr>
      <dsp:spPr>
        <a:xfrm>
          <a:off x="3121119" y="4305207"/>
          <a:ext cx="974556" cy="40227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Serveurs</a:t>
          </a:r>
        </a:p>
      </dsp:txBody>
      <dsp:txXfrm>
        <a:off x="3322258" y="4305207"/>
        <a:ext cx="572279" cy="402277"/>
      </dsp:txXfrm>
    </dsp:sp>
    <dsp:sp modelId="{37F4DC1E-5BD5-4281-ACF1-5D61CC8760C1}">
      <dsp:nvSpPr>
        <dsp:cNvPr id="0" name=""/>
        <dsp:cNvSpPr/>
      </dsp:nvSpPr>
      <dsp:spPr>
        <a:xfrm>
          <a:off x="1010765" y="3134205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HSRP</a:t>
          </a:r>
        </a:p>
      </dsp:txBody>
      <dsp:txXfrm>
        <a:off x="1205676" y="3134205"/>
        <a:ext cx="584734" cy="389822"/>
      </dsp:txXfrm>
    </dsp:sp>
    <dsp:sp modelId="{69289AB4-7C1C-4324-8342-456133113357}">
      <dsp:nvSpPr>
        <dsp:cNvPr id="0" name=""/>
        <dsp:cNvSpPr/>
      </dsp:nvSpPr>
      <dsp:spPr>
        <a:xfrm>
          <a:off x="3112426" y="3134205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Firewall</a:t>
          </a:r>
        </a:p>
      </dsp:txBody>
      <dsp:txXfrm>
        <a:off x="3307337" y="3134205"/>
        <a:ext cx="584734" cy="389822"/>
      </dsp:txXfrm>
    </dsp:sp>
    <dsp:sp modelId="{4805FD69-CF96-40F8-8CDF-6C551D74FBF8}">
      <dsp:nvSpPr>
        <dsp:cNvPr id="0" name=""/>
        <dsp:cNvSpPr/>
      </dsp:nvSpPr>
      <dsp:spPr>
        <a:xfrm>
          <a:off x="5159798" y="3436945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Maquette finale</a:t>
          </a:r>
        </a:p>
      </dsp:txBody>
      <dsp:txXfrm>
        <a:off x="5354709" y="3436945"/>
        <a:ext cx="584734" cy="389822"/>
      </dsp:txXfrm>
    </dsp:sp>
    <dsp:sp modelId="{E6CE3F55-C8CA-47FC-941B-96175C5C3ACA}">
      <dsp:nvSpPr>
        <dsp:cNvPr id="0" name=""/>
        <dsp:cNvSpPr/>
      </dsp:nvSpPr>
      <dsp:spPr>
        <a:xfrm>
          <a:off x="979706" y="864143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Devis</a:t>
          </a:r>
        </a:p>
      </dsp:txBody>
      <dsp:txXfrm>
        <a:off x="1174617" y="864143"/>
        <a:ext cx="584734" cy="389822"/>
      </dsp:txXfrm>
    </dsp:sp>
    <dsp:sp modelId="{6AAEF511-FCD5-4EA2-A506-264BFD973C83}">
      <dsp:nvSpPr>
        <dsp:cNvPr id="0" name=""/>
        <dsp:cNvSpPr/>
      </dsp:nvSpPr>
      <dsp:spPr>
        <a:xfrm>
          <a:off x="981528" y="1332729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Choix équipements</a:t>
          </a:r>
        </a:p>
      </dsp:txBody>
      <dsp:txXfrm>
        <a:off x="1176439" y="1332729"/>
        <a:ext cx="584734" cy="389822"/>
      </dsp:txXfrm>
    </dsp:sp>
    <dsp:sp modelId="{185F1013-BA6E-437B-B7C2-CC54ECE712C5}">
      <dsp:nvSpPr>
        <dsp:cNvPr id="0" name=""/>
        <dsp:cNvSpPr/>
      </dsp:nvSpPr>
      <dsp:spPr>
        <a:xfrm>
          <a:off x="956823" y="1827839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Dossier Wifi</a:t>
          </a:r>
        </a:p>
      </dsp:txBody>
      <dsp:txXfrm>
        <a:off x="1151734" y="1827839"/>
        <a:ext cx="584734" cy="389822"/>
      </dsp:txXfrm>
    </dsp:sp>
    <dsp:sp modelId="{022793C0-5B13-49CE-8A5C-0992E3683060}">
      <dsp:nvSpPr>
        <dsp:cNvPr id="0" name=""/>
        <dsp:cNvSpPr/>
      </dsp:nvSpPr>
      <dsp:spPr>
        <a:xfrm>
          <a:off x="4203374" y="3445787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Routage</a:t>
          </a:r>
        </a:p>
      </dsp:txBody>
      <dsp:txXfrm>
        <a:off x="4398285" y="3445787"/>
        <a:ext cx="584734" cy="389822"/>
      </dsp:txXfrm>
    </dsp:sp>
    <dsp:sp modelId="{52DAB69E-051C-4725-B9AC-F0C47AB93F79}">
      <dsp:nvSpPr>
        <dsp:cNvPr id="0" name=""/>
        <dsp:cNvSpPr/>
      </dsp:nvSpPr>
      <dsp:spPr>
        <a:xfrm>
          <a:off x="1994887" y="4621667"/>
          <a:ext cx="974556" cy="38982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STP</a:t>
          </a:r>
        </a:p>
      </dsp:txBody>
      <dsp:txXfrm>
        <a:off x="2189798" y="4621667"/>
        <a:ext cx="584734" cy="3898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Peltre</dc:creator>
  <cp:keywords/>
  <dc:description/>
  <cp:lastModifiedBy>Dylan Peltre</cp:lastModifiedBy>
  <cp:revision>2</cp:revision>
  <dcterms:created xsi:type="dcterms:W3CDTF">2017-03-07T22:44:00Z</dcterms:created>
  <dcterms:modified xsi:type="dcterms:W3CDTF">2017-03-07T22:54:00Z</dcterms:modified>
</cp:coreProperties>
</file>