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B459E" w14:textId="2FF57CA4" w:rsidR="005235E4" w:rsidRDefault="00667F6C" w:rsidP="005235E4">
      <w:pPr>
        <w:spacing w:after="215"/>
        <w:ind w:right="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35E4" w:rsidRPr="004442C5">
        <w:rPr>
          <w:rFonts w:ascii="Times New Roman" w:eastAsia="Times New Roman" w:hAnsi="Times New Roman" w:cs="Times New Roman"/>
          <w:b/>
          <w:sz w:val="24"/>
          <w:szCs w:val="24"/>
        </w:rPr>
        <w:t>. JOSEPH’S COLLEGE OF ARTS &amp; SCIENCE (AUTONOMOUS)</w:t>
      </w:r>
    </w:p>
    <w:p w14:paraId="276A9398" w14:textId="77777777" w:rsidR="005235E4" w:rsidRPr="004442C5" w:rsidRDefault="005235E4" w:rsidP="005235E4">
      <w:pPr>
        <w:spacing w:after="215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4442C5">
        <w:rPr>
          <w:rFonts w:ascii="Times New Roman" w:eastAsia="Times New Roman" w:hAnsi="Times New Roman" w:cs="Times New Roman"/>
          <w:b/>
          <w:sz w:val="24"/>
          <w:szCs w:val="24"/>
        </w:rPr>
        <w:t>CUDDALORE-1</w:t>
      </w:r>
    </w:p>
    <w:p w14:paraId="3EACF5DA" w14:textId="77777777" w:rsidR="005235E4" w:rsidRPr="004442C5" w:rsidRDefault="005235E4" w:rsidP="005235E4">
      <w:pPr>
        <w:spacing w:after="215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4442C5">
        <w:rPr>
          <w:rFonts w:ascii="Times New Roman" w:eastAsia="Times New Roman" w:hAnsi="Times New Roman" w:cs="Times New Roman"/>
          <w:b/>
          <w:sz w:val="24"/>
          <w:szCs w:val="24"/>
        </w:rPr>
        <w:t>PG Department of Computer applications</w:t>
      </w:r>
    </w:p>
    <w:p w14:paraId="0C60788D" w14:textId="77777777" w:rsidR="005235E4" w:rsidRPr="004442C5" w:rsidRDefault="006839F6" w:rsidP="005235E4">
      <w:pPr>
        <w:spacing w:after="215"/>
        <w:ind w:left="10" w:right="2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on TECHXTRA</w:t>
      </w:r>
      <w:r w:rsidR="005235E4" w:rsidRPr="004442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340A">
        <w:rPr>
          <w:rFonts w:ascii="Times New Roman" w:eastAsia="Times New Roman" w:hAnsi="Times New Roman" w:cs="Times New Roman"/>
          <w:b/>
          <w:sz w:val="24"/>
          <w:szCs w:val="24"/>
        </w:rPr>
        <w:t>2K23</w:t>
      </w:r>
    </w:p>
    <w:p w14:paraId="6BFD7038" w14:textId="77777777" w:rsidR="005235E4" w:rsidRPr="004442C5" w:rsidRDefault="005235E4" w:rsidP="005235E4">
      <w:pPr>
        <w:spacing w:after="209"/>
        <w:ind w:left="53"/>
        <w:jc w:val="center"/>
        <w:rPr>
          <w:rFonts w:ascii="Times New Roman" w:hAnsi="Times New Roman" w:cs="Times New Roman"/>
          <w:sz w:val="24"/>
          <w:szCs w:val="24"/>
        </w:rPr>
      </w:pPr>
    </w:p>
    <w:p w14:paraId="74C6FA9E" w14:textId="77777777" w:rsidR="005235E4" w:rsidRPr="004442C5" w:rsidRDefault="005235E4" w:rsidP="005235E4">
      <w:pPr>
        <w:spacing w:after="215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eastAsia="Times New Roman" w:hAnsi="Times New Roman" w:cs="Times New Roman"/>
          <w:sz w:val="24"/>
          <w:szCs w:val="24"/>
        </w:rPr>
        <w:t>Title of the Programme</w:t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340A">
        <w:rPr>
          <w:rFonts w:ascii="Times New Roman" w:eastAsia="Times New Roman" w:hAnsi="Times New Roman" w:cs="Times New Roman"/>
          <w:sz w:val="24"/>
          <w:szCs w:val="24"/>
        </w:rPr>
        <w:t>TECH</w:t>
      </w:r>
      <w:r w:rsidR="0046340A" w:rsidRPr="00E9631B">
        <w:rPr>
          <w:rFonts w:ascii="Times New Roman" w:eastAsia="Times New Roman" w:hAnsi="Times New Roman" w:cs="Times New Roman"/>
          <w:sz w:val="28"/>
          <w:szCs w:val="28"/>
        </w:rPr>
        <w:t>X</w:t>
      </w:r>
      <w:r w:rsidR="006839F6">
        <w:rPr>
          <w:rFonts w:ascii="Times New Roman" w:eastAsia="Times New Roman" w:hAnsi="Times New Roman" w:cs="Times New Roman"/>
          <w:sz w:val="24"/>
          <w:szCs w:val="24"/>
        </w:rPr>
        <w:t xml:space="preserve">TRA </w:t>
      </w:r>
      <w:r w:rsidR="0046340A">
        <w:rPr>
          <w:rFonts w:ascii="Times New Roman" w:eastAsia="Times New Roman" w:hAnsi="Times New Roman" w:cs="Times New Roman"/>
          <w:sz w:val="24"/>
          <w:szCs w:val="24"/>
        </w:rPr>
        <w:t xml:space="preserve"> 2K23</w:t>
      </w:r>
    </w:p>
    <w:p w14:paraId="10897D5B" w14:textId="77777777" w:rsidR="005235E4" w:rsidRPr="004442C5" w:rsidRDefault="005235E4" w:rsidP="005235E4">
      <w:pPr>
        <w:spacing w:after="239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6F1DAA">
        <w:rPr>
          <w:rFonts w:ascii="Times New Roman" w:eastAsia="Times New Roman" w:hAnsi="Times New Roman" w:cs="Times New Roman"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340A">
        <w:rPr>
          <w:rFonts w:ascii="Times New Roman" w:eastAsia="Times New Roman" w:hAnsi="Times New Roman" w:cs="Times New Roman"/>
          <w:sz w:val="24"/>
          <w:szCs w:val="24"/>
        </w:rPr>
        <w:t>20.09</w:t>
      </w:r>
      <w:r w:rsidR="0046340A" w:rsidRPr="004442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46340A"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</w:p>
    <w:p w14:paraId="059ACC93" w14:textId="6B0BD39F" w:rsidR="005235E4" w:rsidRDefault="005235E4" w:rsidP="005235E4">
      <w:pPr>
        <w:spacing w:after="0" w:line="260" w:lineRule="auto"/>
        <w:ind w:left="720" w:hanging="735"/>
        <w:rPr>
          <w:rFonts w:ascii="Times New Roman" w:eastAsia="Times New Roman" w:hAnsi="Times New Roman" w:cs="Times New Roman"/>
          <w:sz w:val="24"/>
          <w:szCs w:val="24"/>
        </w:rPr>
      </w:pPr>
      <w:r w:rsidRPr="006F1DAA">
        <w:rPr>
          <w:rFonts w:ascii="Times New Roman" w:eastAsia="Times New Roman" w:hAnsi="Times New Roman" w:cs="Times New Roman"/>
          <w:sz w:val="24"/>
          <w:szCs w:val="24"/>
        </w:rPr>
        <w:t>Venue</w:t>
      </w:r>
      <w:r w:rsidRPr="006F1DAA">
        <w:rPr>
          <w:rFonts w:ascii="Times New Roman" w:eastAsia="Times New Roman" w:hAnsi="Times New Roman" w:cs="Times New Roman"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2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 Joseph’s college of arts &amp; science (autonomous)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</w:p>
    <w:p w14:paraId="1EA6E5F1" w14:textId="77777777" w:rsidR="005235E4" w:rsidRPr="004442C5" w:rsidRDefault="005235E4" w:rsidP="005235E4">
      <w:pPr>
        <w:spacing w:after="0" w:line="2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Cuddalore-1   </w:t>
      </w:r>
    </w:p>
    <w:p w14:paraId="03D00D6B" w14:textId="77777777" w:rsidR="005235E4" w:rsidRPr="004442C5" w:rsidRDefault="005235E4" w:rsidP="005235E4">
      <w:pPr>
        <w:spacing w:after="0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5F9F848E" w14:textId="77777777" w:rsidR="005235E4" w:rsidRPr="004442C5" w:rsidRDefault="005235E4" w:rsidP="005235E4">
      <w:pPr>
        <w:spacing w:after="216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05AD2EC1" w14:textId="77777777" w:rsidR="005235E4" w:rsidRPr="004442C5" w:rsidRDefault="005235E4" w:rsidP="005235E4">
      <w:pPr>
        <w:spacing w:after="216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5FE75C8E" w14:textId="2F7458AE" w:rsidR="001F3108" w:rsidRPr="00B233DF" w:rsidRDefault="001F3108" w:rsidP="001F3108">
      <w:pPr>
        <w:spacing w:after="213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233DF">
        <w:rPr>
          <w:rFonts w:ascii="Times New Roman" w:hAnsi="Times New Roman" w:cs="Times New Roman"/>
          <w:sz w:val="24"/>
          <w:szCs w:val="24"/>
        </w:rPr>
        <w:t>The PG Department of Compu</w:t>
      </w:r>
      <w:r w:rsidR="00B812D8">
        <w:rPr>
          <w:rFonts w:ascii="Times New Roman" w:hAnsi="Times New Roman" w:cs="Times New Roman"/>
          <w:sz w:val="24"/>
          <w:szCs w:val="24"/>
        </w:rPr>
        <w:t xml:space="preserve">ter Applications </w:t>
      </w:r>
      <w:proofErr w:type="gramStart"/>
      <w:r w:rsidR="00B812D8">
        <w:rPr>
          <w:rFonts w:ascii="Times New Roman" w:hAnsi="Times New Roman" w:cs="Times New Roman"/>
          <w:sz w:val="24"/>
          <w:szCs w:val="24"/>
        </w:rPr>
        <w:t>organized  an</w:t>
      </w:r>
      <w:proofErr w:type="gramEnd"/>
      <w:r w:rsidR="00B812D8">
        <w:rPr>
          <w:rFonts w:ascii="Times New Roman" w:hAnsi="Times New Roman" w:cs="Times New Roman"/>
          <w:sz w:val="24"/>
          <w:szCs w:val="24"/>
        </w:rPr>
        <w:t xml:space="preserve"> Intra-C</w:t>
      </w:r>
      <w:r>
        <w:rPr>
          <w:rFonts w:ascii="Times New Roman" w:hAnsi="Times New Roman" w:cs="Times New Roman"/>
          <w:sz w:val="24"/>
          <w:szCs w:val="24"/>
        </w:rPr>
        <w:t>ollege</w:t>
      </w:r>
      <w:r w:rsidRPr="00B23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departmental</w:t>
      </w:r>
      <w:r w:rsidRPr="00B233DF">
        <w:rPr>
          <w:rFonts w:ascii="Times New Roman" w:hAnsi="Times New Roman" w:cs="Times New Roman"/>
          <w:sz w:val="24"/>
          <w:szCs w:val="24"/>
        </w:rPr>
        <w:t xml:space="preserve"> competition named "</w:t>
      </w:r>
      <w:r>
        <w:rPr>
          <w:rFonts w:ascii="Times New Roman" w:hAnsi="Times New Roman" w:cs="Times New Roman"/>
          <w:b/>
          <w:sz w:val="24"/>
          <w:szCs w:val="24"/>
        </w:rPr>
        <w:t>TECHXTRA</w:t>
      </w:r>
      <w:r w:rsidRPr="00B233DF">
        <w:rPr>
          <w:rFonts w:ascii="Times New Roman" w:hAnsi="Times New Roman" w:cs="Times New Roman"/>
          <w:b/>
          <w:sz w:val="24"/>
          <w:szCs w:val="24"/>
        </w:rPr>
        <w:t xml:space="preserve"> 2K24</w:t>
      </w:r>
      <w:r>
        <w:rPr>
          <w:rFonts w:ascii="Times New Roman" w:hAnsi="Times New Roman" w:cs="Times New Roman"/>
          <w:sz w:val="24"/>
          <w:szCs w:val="24"/>
        </w:rPr>
        <w:t>" on 20.09.2023</w:t>
      </w:r>
      <w:r w:rsidR="00B812D8">
        <w:rPr>
          <w:rFonts w:ascii="Times New Roman" w:hAnsi="Times New Roman" w:cs="Times New Roman"/>
          <w:sz w:val="24"/>
          <w:szCs w:val="24"/>
        </w:rPr>
        <w:t xml:space="preserve">, from 9:30 AM to 5:00 PM. This </w:t>
      </w:r>
      <w:r w:rsidRPr="00B233DF">
        <w:rPr>
          <w:rFonts w:ascii="Times New Roman" w:hAnsi="Times New Roman" w:cs="Times New Roman"/>
          <w:sz w:val="24"/>
          <w:szCs w:val="24"/>
        </w:rPr>
        <w:t xml:space="preserve">event saw </w:t>
      </w:r>
      <w:proofErr w:type="spellStart"/>
      <w:r w:rsidRPr="00B233DF">
        <w:rPr>
          <w:rFonts w:ascii="Times New Roman" w:hAnsi="Times New Roman" w:cs="Times New Roman"/>
          <w:sz w:val="24"/>
          <w:szCs w:val="24"/>
        </w:rPr>
        <w:t>enthusia</w:t>
      </w:r>
      <w:proofErr w:type="spellEnd"/>
      <w:r w:rsidR="0066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DF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B233DF">
        <w:rPr>
          <w:rFonts w:ascii="Times New Roman" w:hAnsi="Times New Roman" w:cs="Times New Roman"/>
          <w:sz w:val="24"/>
          <w:szCs w:val="24"/>
        </w:rPr>
        <w:t xml:space="preserve"> participation </w:t>
      </w:r>
      <w:proofErr w:type="gramStart"/>
      <w:r w:rsidR="00FA24C3">
        <w:rPr>
          <w:rFonts w:ascii="Times New Roman" w:hAnsi="Times New Roman" w:cs="Times New Roman"/>
          <w:sz w:val="24"/>
          <w:szCs w:val="24"/>
        </w:rPr>
        <w:t xml:space="preserve">from </w:t>
      </w:r>
      <w:r w:rsidR="0066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C3">
        <w:rPr>
          <w:rFonts w:ascii="Times New Roman" w:hAnsi="Times New Roman" w:cs="Times New Roman"/>
          <w:sz w:val="24"/>
          <w:szCs w:val="24"/>
        </w:rPr>
        <w:t>udents</w:t>
      </w:r>
      <w:proofErr w:type="spellEnd"/>
      <w:proofErr w:type="gramEnd"/>
      <w:r w:rsidR="00FA24C3">
        <w:rPr>
          <w:rFonts w:ascii="Times New Roman" w:hAnsi="Times New Roman" w:cs="Times New Roman"/>
          <w:sz w:val="24"/>
          <w:szCs w:val="24"/>
        </w:rPr>
        <w:t xml:space="preserve"> of </w:t>
      </w:r>
      <w:r w:rsidR="00B812D8">
        <w:rPr>
          <w:rFonts w:ascii="Times New Roman" w:hAnsi="Times New Roman" w:cs="Times New Roman"/>
          <w:sz w:val="24"/>
          <w:szCs w:val="24"/>
        </w:rPr>
        <w:t xml:space="preserve">various departments of </w:t>
      </w:r>
      <w:r w:rsidR="00FA24C3">
        <w:rPr>
          <w:rFonts w:ascii="Times New Roman" w:hAnsi="Times New Roman" w:cs="Times New Roman"/>
          <w:sz w:val="24"/>
          <w:szCs w:val="24"/>
        </w:rPr>
        <w:t>our college with the maximum</w:t>
      </w:r>
      <w:r w:rsidR="00B812D8">
        <w:rPr>
          <w:rFonts w:ascii="Times New Roman" w:hAnsi="Times New Roman" w:cs="Times New Roman"/>
          <w:sz w:val="24"/>
          <w:szCs w:val="24"/>
        </w:rPr>
        <w:t xml:space="preserve"> participation of 150</w:t>
      </w:r>
      <w:r w:rsidRPr="00B233DF">
        <w:rPr>
          <w:rFonts w:ascii="Times New Roman" w:hAnsi="Times New Roman" w:cs="Times New Roman"/>
          <w:sz w:val="24"/>
          <w:szCs w:val="24"/>
        </w:rPr>
        <w:t xml:space="preserve">. The competition aimed </w:t>
      </w:r>
      <w:r w:rsidR="00FA24C3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FA24C3">
        <w:rPr>
          <w:rFonts w:ascii="Times New Roman" w:hAnsi="Times New Roman" w:cs="Times New Roman"/>
          <w:sz w:val="24"/>
          <w:szCs w:val="24"/>
        </w:rPr>
        <w:t xml:space="preserve">unite </w:t>
      </w:r>
      <w:r w:rsidR="0066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C3">
        <w:rPr>
          <w:rFonts w:ascii="Times New Roman" w:hAnsi="Times New Roman" w:cs="Times New Roman"/>
          <w:sz w:val="24"/>
          <w:szCs w:val="24"/>
        </w:rPr>
        <w:t>udents</w:t>
      </w:r>
      <w:proofErr w:type="spellEnd"/>
      <w:proofErr w:type="gramEnd"/>
      <w:r w:rsidR="00FA24C3">
        <w:rPr>
          <w:rFonts w:ascii="Times New Roman" w:hAnsi="Times New Roman" w:cs="Times New Roman"/>
          <w:sz w:val="24"/>
          <w:szCs w:val="24"/>
        </w:rPr>
        <w:t xml:space="preserve"> from various department</w:t>
      </w:r>
      <w:r w:rsidR="00B812D8">
        <w:rPr>
          <w:rFonts w:ascii="Times New Roman" w:hAnsi="Times New Roman" w:cs="Times New Roman"/>
          <w:sz w:val="24"/>
          <w:szCs w:val="24"/>
        </w:rPr>
        <w:t>s</w:t>
      </w:r>
      <w:r w:rsidR="00FA24C3">
        <w:rPr>
          <w:rFonts w:ascii="Times New Roman" w:hAnsi="Times New Roman" w:cs="Times New Roman"/>
          <w:sz w:val="24"/>
          <w:szCs w:val="24"/>
        </w:rPr>
        <w:t xml:space="preserve"> </w:t>
      </w:r>
      <w:r w:rsidRPr="00B233DF">
        <w:rPr>
          <w:rFonts w:ascii="Times New Roman" w:hAnsi="Times New Roman" w:cs="Times New Roman"/>
          <w:sz w:val="24"/>
          <w:szCs w:val="24"/>
        </w:rPr>
        <w:t>to demon</w:t>
      </w:r>
      <w:r w:rsidR="00667F6C">
        <w:rPr>
          <w:rFonts w:ascii="Times New Roman" w:hAnsi="Times New Roman" w:cs="Times New Roman"/>
          <w:sz w:val="24"/>
          <w:szCs w:val="24"/>
        </w:rPr>
        <w:t xml:space="preserve"> </w:t>
      </w:r>
      <w:r w:rsidRPr="00B233DF">
        <w:rPr>
          <w:rFonts w:ascii="Times New Roman" w:hAnsi="Times New Roman" w:cs="Times New Roman"/>
          <w:sz w:val="24"/>
          <w:szCs w:val="24"/>
        </w:rPr>
        <w:t xml:space="preserve">rate their technical prowess, </w:t>
      </w:r>
      <w:r w:rsidR="0066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DF">
        <w:rPr>
          <w:rFonts w:ascii="Times New Roman" w:hAnsi="Times New Roman" w:cs="Times New Roman"/>
          <w:sz w:val="24"/>
          <w:szCs w:val="24"/>
        </w:rPr>
        <w:t>imulate</w:t>
      </w:r>
      <w:proofErr w:type="spellEnd"/>
      <w:r w:rsidRPr="00B233DF">
        <w:rPr>
          <w:rFonts w:ascii="Times New Roman" w:hAnsi="Times New Roman" w:cs="Times New Roman"/>
          <w:sz w:val="24"/>
          <w:szCs w:val="24"/>
        </w:rPr>
        <w:t xml:space="preserve"> innovation, and promote collaboration</w:t>
      </w:r>
      <w:r w:rsidR="00B812D8">
        <w:rPr>
          <w:rFonts w:ascii="Times New Roman" w:hAnsi="Times New Roman" w:cs="Times New Roman"/>
          <w:sz w:val="24"/>
          <w:szCs w:val="24"/>
        </w:rPr>
        <w:t xml:space="preserve"> among young </w:t>
      </w:r>
      <w:proofErr w:type="spellStart"/>
      <w:r w:rsidR="00B812D8">
        <w:rPr>
          <w:rFonts w:ascii="Times New Roman" w:hAnsi="Times New Roman" w:cs="Times New Roman"/>
          <w:sz w:val="24"/>
          <w:szCs w:val="24"/>
        </w:rPr>
        <w:t>technologi</w:t>
      </w:r>
      <w:proofErr w:type="spellEnd"/>
      <w:r w:rsidR="00667F6C">
        <w:rPr>
          <w:rFonts w:ascii="Times New Roman" w:hAnsi="Times New Roman" w:cs="Times New Roman"/>
          <w:sz w:val="24"/>
          <w:szCs w:val="24"/>
        </w:rPr>
        <w:t xml:space="preserve"> </w:t>
      </w:r>
      <w:r w:rsidR="00B812D8">
        <w:rPr>
          <w:rFonts w:ascii="Times New Roman" w:hAnsi="Times New Roman" w:cs="Times New Roman"/>
          <w:sz w:val="24"/>
          <w:szCs w:val="24"/>
        </w:rPr>
        <w:t xml:space="preserve">s. All </w:t>
      </w:r>
      <w:r w:rsidRPr="00B233DF">
        <w:rPr>
          <w:rFonts w:ascii="Times New Roman" w:hAnsi="Times New Roman" w:cs="Times New Roman"/>
          <w:sz w:val="24"/>
          <w:szCs w:val="24"/>
        </w:rPr>
        <w:t>event</w:t>
      </w:r>
      <w:r w:rsidR="00B812D8">
        <w:rPr>
          <w:rFonts w:ascii="Times New Roman" w:hAnsi="Times New Roman" w:cs="Times New Roman"/>
          <w:sz w:val="24"/>
          <w:szCs w:val="24"/>
        </w:rPr>
        <w:t>s</w:t>
      </w:r>
      <w:r w:rsidRPr="00B23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33DF">
        <w:rPr>
          <w:rFonts w:ascii="Times New Roman" w:hAnsi="Times New Roman" w:cs="Times New Roman"/>
          <w:sz w:val="24"/>
          <w:szCs w:val="24"/>
        </w:rPr>
        <w:t xml:space="preserve">provided </w:t>
      </w:r>
      <w:r w:rsidR="0066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3DF">
        <w:rPr>
          <w:rFonts w:ascii="Times New Roman" w:hAnsi="Times New Roman" w:cs="Times New Roman"/>
          <w:sz w:val="24"/>
          <w:szCs w:val="24"/>
        </w:rPr>
        <w:t>udents</w:t>
      </w:r>
      <w:proofErr w:type="spellEnd"/>
      <w:proofErr w:type="gramEnd"/>
      <w:r w:rsidRPr="00B233DF">
        <w:rPr>
          <w:rFonts w:ascii="Times New Roman" w:hAnsi="Times New Roman" w:cs="Times New Roman"/>
          <w:sz w:val="24"/>
          <w:szCs w:val="24"/>
        </w:rPr>
        <w:t xml:space="preserve"> with a valuable platform to present and be recognized for their exceptional technical solutions. </w:t>
      </w:r>
      <w:r w:rsidR="00B812D8">
        <w:rPr>
          <w:rFonts w:ascii="Times New Roman" w:hAnsi="Times New Roman" w:cs="Times New Roman"/>
          <w:sz w:val="24"/>
          <w:szCs w:val="24"/>
        </w:rPr>
        <w:t xml:space="preserve">Activities organized are </w:t>
      </w:r>
      <w:r w:rsidRPr="00B233DF">
        <w:rPr>
          <w:rFonts w:ascii="Times New Roman" w:hAnsi="Times New Roman" w:cs="Times New Roman"/>
          <w:b/>
          <w:i/>
          <w:sz w:val="24"/>
          <w:szCs w:val="24"/>
        </w:rPr>
        <w:t>Paper Presentati</w:t>
      </w:r>
      <w:r>
        <w:rPr>
          <w:rFonts w:ascii="Times New Roman" w:hAnsi="Times New Roman" w:cs="Times New Roman"/>
          <w:b/>
          <w:i/>
          <w:sz w:val="24"/>
          <w:szCs w:val="24"/>
        </w:rPr>
        <w:t>on, Technical Quiz, Web Design,</w:t>
      </w:r>
      <w:r w:rsidR="00B812D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812D8" w:rsidRPr="00B233DF">
        <w:rPr>
          <w:rFonts w:ascii="Times New Roman" w:hAnsi="Times New Roman" w:cs="Times New Roman"/>
          <w:b/>
          <w:i/>
          <w:sz w:val="24"/>
          <w:szCs w:val="24"/>
        </w:rPr>
        <w:t>and Code</w:t>
      </w:r>
      <w:r w:rsidRPr="00B233DF">
        <w:rPr>
          <w:rFonts w:ascii="Times New Roman" w:hAnsi="Times New Roman" w:cs="Times New Roman"/>
          <w:b/>
          <w:i/>
          <w:sz w:val="24"/>
          <w:szCs w:val="24"/>
        </w:rPr>
        <w:t xml:space="preserve"> Drive.</w:t>
      </w:r>
    </w:p>
    <w:p w14:paraId="49D6A780" w14:textId="77777777" w:rsidR="000A03EF" w:rsidRDefault="000A03EF" w:rsidP="000A03EF">
      <w:pPr>
        <w:spacing w:after="21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2C5">
        <w:rPr>
          <w:rFonts w:ascii="Times New Roman" w:hAnsi="Times New Roman" w:cs="Times New Roman"/>
          <w:sz w:val="24"/>
          <w:szCs w:val="24"/>
        </w:rPr>
        <w:t>.</w:t>
      </w:r>
    </w:p>
    <w:p w14:paraId="4AE4B344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2BE0268" w14:textId="77777777" w:rsidR="005235E4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 w:rsidRPr="00152C07">
        <w:rPr>
          <w:rFonts w:ascii="Times New Roman" w:hAnsi="Times New Roman" w:cs="Times New Roman"/>
          <w:b/>
          <w:sz w:val="24"/>
          <w:szCs w:val="24"/>
        </w:rPr>
        <w:t>Organizing Secretaries</w:t>
      </w:r>
    </w:p>
    <w:p w14:paraId="0E6F2D4C" w14:textId="77777777" w:rsidR="005235E4" w:rsidRDefault="005235E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A296418" w14:textId="77777777" w:rsidR="005235E4" w:rsidRDefault="005235E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00F1E25C" w14:textId="77777777" w:rsidR="005235E4" w:rsidRDefault="005235E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A859DA4" w14:textId="77777777" w:rsidR="005235E4" w:rsidRDefault="005235E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2FD7B96" w14:textId="77777777" w:rsidR="000A03EF" w:rsidRDefault="000A03EF" w:rsidP="000A03EF">
      <w:pPr>
        <w:spacing w:after="215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Invitation</w:t>
      </w:r>
    </w:p>
    <w:p w14:paraId="617B1B15" w14:textId="77777777" w:rsidR="000A03EF" w:rsidRPr="000A03EF" w:rsidRDefault="000A03EF" w:rsidP="000A03EF">
      <w:pPr>
        <w:spacing w:after="215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1020BAC" wp14:editId="2686C11E">
            <wp:extent cx="5731510" cy="802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10 at 12.04.0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DC8E" w14:textId="77777777" w:rsidR="005235E4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lastRenderedPageBreak/>
        <w:t>Banners</w:t>
      </w:r>
    </w:p>
    <w:p w14:paraId="637C0AF3" w14:textId="77777777" w:rsidR="000A03EF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212529"/>
          <w:kern w:val="36"/>
          <w:sz w:val="36"/>
          <w:szCs w:val="36"/>
          <w:lang w:eastAsia="en-IN"/>
        </w:rPr>
        <w:drawing>
          <wp:inline distT="0" distB="0" distL="0" distR="0" wp14:anchorId="1AAB6A80" wp14:editId="5844FC4C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10 at 12.04.05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48A" w14:textId="77777777" w:rsidR="000A03EF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1C20F79E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173AA000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38DA0572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3AED682C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76A70005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6B470D2F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48FCDC3C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28E2364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77FF32C7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5458F75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7663EA10" w14:textId="3A165AE8" w:rsidR="000A03EF" w:rsidRDefault="00667F6C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lastRenderedPageBreak/>
        <w:t>P</w:t>
      </w:r>
      <w:r w:rsidR="001F3108"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t>hotos</w:t>
      </w:r>
    </w:p>
    <w:p w14:paraId="4CD62806" w14:textId="77777777" w:rsidR="00F87AD4" w:rsidRDefault="00F87AD4" w:rsidP="00F87AD4">
      <w:pPr>
        <w:shd w:val="clear" w:color="auto" w:fill="FFFFFF"/>
        <w:spacing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212529"/>
          <w:kern w:val="36"/>
          <w:sz w:val="36"/>
          <w:szCs w:val="36"/>
          <w:lang w:eastAsia="en-IN"/>
        </w:rPr>
        <w:drawing>
          <wp:inline distT="0" distB="0" distL="0" distR="0" wp14:anchorId="1EE97F40" wp14:editId="5391DFCC">
            <wp:extent cx="4529332" cy="3397250"/>
            <wp:effectExtent l="0" t="0" r="5080" b="0"/>
            <wp:docPr id="983242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2549" name="Picture 983242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04" cy="34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674" w14:textId="7A5292C9" w:rsidR="00667F6C" w:rsidRDefault="00F87AD4" w:rsidP="00F87AD4">
      <w:pPr>
        <w:shd w:val="clear" w:color="auto" w:fill="FFFFFF"/>
        <w:spacing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212529"/>
          <w:kern w:val="36"/>
          <w:sz w:val="36"/>
          <w:szCs w:val="36"/>
          <w:lang w:eastAsia="en-IN"/>
        </w:rPr>
        <w:drawing>
          <wp:inline distT="0" distB="0" distL="0" distR="0" wp14:anchorId="26D5CCF2" wp14:editId="59B4D43A">
            <wp:extent cx="4578350" cy="3235960"/>
            <wp:effectExtent l="0" t="0" r="0" b="2540"/>
            <wp:docPr id="549609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9807" name="Picture 549609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0" cy="32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br w:type="textWrapping" w:clear="all"/>
      </w:r>
    </w:p>
    <w:p w14:paraId="04D7CD7B" w14:textId="77777777" w:rsidR="001F3108" w:rsidRDefault="001F3108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408D4140" w14:textId="77777777" w:rsidR="00F87AD4" w:rsidRDefault="00F87AD4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65F29C95" w14:textId="77777777" w:rsidR="001F3108" w:rsidRDefault="001F3108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276DE31C" w14:textId="77777777" w:rsidR="000A03EF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lastRenderedPageBreak/>
        <w:t>Certificate</w:t>
      </w:r>
    </w:p>
    <w:p w14:paraId="3DAE80FD" w14:textId="77777777" w:rsidR="000A03EF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6A973F40" w14:textId="77777777" w:rsidR="000A03EF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4762762E" w14:textId="77777777" w:rsidR="000A03EF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275CAD30" w14:textId="77777777" w:rsidR="000A03EF" w:rsidRDefault="000A03EF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296CC230" w14:textId="77777777" w:rsidR="000A03EF" w:rsidRDefault="000A03EF" w:rsidP="005235E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4C62644F" w14:textId="77777777" w:rsidR="000A03EF" w:rsidRDefault="000A03EF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75AEFF5E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5879CBA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4E9474D8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3053642D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0A36E6CC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7740C86B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0B55A670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6FDECA03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0F8BF30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71CB7611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257D5E04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558C9266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0CD92FD2" w14:textId="77777777" w:rsidR="001F3108" w:rsidRDefault="001F3108" w:rsidP="001F310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14:paraId="030C39D3" w14:textId="0B8D199C" w:rsidR="001F3108" w:rsidRPr="00B233DF" w:rsidRDefault="001F3108" w:rsidP="001F3108">
      <w:pPr>
        <w:spacing w:after="234" w:line="260" w:lineRule="auto"/>
        <w:ind w:left="-5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3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Participants li</w:t>
      </w:r>
      <w:r w:rsidR="00667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712FF6A" w14:textId="77777777" w:rsidR="00310C84" w:rsidRPr="00FA24C3" w:rsidRDefault="0046340A" w:rsidP="0013734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  <w:lang w:eastAsia="en-IN"/>
        </w:rPr>
      </w:pPr>
      <w:r w:rsidRPr="00FA24C3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TECHXTRA </w:t>
      </w:r>
      <w:r w:rsidR="00BF4427" w:rsidRPr="00FA24C3">
        <w:rPr>
          <w:rFonts w:ascii="Times New Roman" w:eastAsia="Times New Roman" w:hAnsi="Times New Roman" w:cs="Times New Roman"/>
          <w:kern w:val="36"/>
          <w:sz w:val="36"/>
          <w:szCs w:val="36"/>
          <w:u w:val="single"/>
          <w:lang w:eastAsia="en-IN"/>
        </w:rPr>
        <w:t>(SHIFT-1)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1014"/>
        <w:gridCol w:w="4076"/>
        <w:gridCol w:w="4168"/>
      </w:tblGrid>
      <w:tr w:rsidR="00310C84" w:rsidRPr="0091449E" w14:paraId="214EBBC0" w14:textId="77777777" w:rsidTr="0091449E">
        <w:trPr>
          <w:trHeight w:val="302"/>
        </w:trPr>
        <w:tc>
          <w:tcPr>
            <w:tcW w:w="1014" w:type="dxa"/>
          </w:tcPr>
          <w:p w14:paraId="7EDD3BFB" w14:textId="77777777" w:rsidR="00310C84" w:rsidRPr="0091449E" w:rsidRDefault="00310C84">
            <w:pPr>
              <w:rPr>
                <w:rFonts w:ascii="Times New Roman" w:hAnsi="Times New Roman" w:cs="Times New Roman"/>
                <w:b/>
              </w:rPr>
            </w:pPr>
            <w:r w:rsidRPr="0091449E">
              <w:rPr>
                <w:rFonts w:ascii="Times New Roman" w:hAnsi="Times New Roman" w:cs="Times New Roman"/>
                <w:b/>
              </w:rPr>
              <w:t xml:space="preserve">   S.no</w:t>
            </w:r>
          </w:p>
        </w:tc>
        <w:tc>
          <w:tcPr>
            <w:tcW w:w="4076" w:type="dxa"/>
          </w:tcPr>
          <w:p w14:paraId="0852FF0B" w14:textId="77777777" w:rsidR="00310C84" w:rsidRPr="0091449E" w:rsidRDefault="00310C84" w:rsidP="00310C8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1449E">
              <w:rPr>
                <w:rFonts w:ascii="Times New Roman" w:hAnsi="Times New Roman" w:cs="Times New Roman"/>
                <w:b/>
              </w:rPr>
              <w:t xml:space="preserve">                            NAME</w:t>
            </w:r>
          </w:p>
        </w:tc>
        <w:tc>
          <w:tcPr>
            <w:tcW w:w="4168" w:type="dxa"/>
          </w:tcPr>
          <w:p w14:paraId="730EFEB8" w14:textId="77777777" w:rsidR="00310C84" w:rsidRPr="0091449E" w:rsidRDefault="00310C84">
            <w:pPr>
              <w:rPr>
                <w:rFonts w:ascii="Times New Roman" w:hAnsi="Times New Roman" w:cs="Times New Roman"/>
                <w:b/>
              </w:rPr>
            </w:pPr>
            <w:r w:rsidRPr="0091449E">
              <w:rPr>
                <w:rFonts w:ascii="Times New Roman" w:hAnsi="Times New Roman" w:cs="Times New Roman"/>
                <w:b/>
              </w:rPr>
              <w:t xml:space="preserve">                           CLASS</w:t>
            </w:r>
          </w:p>
        </w:tc>
      </w:tr>
      <w:tr w:rsidR="00310C84" w:rsidRPr="0091449E" w14:paraId="18BA6492" w14:textId="77777777" w:rsidTr="0091449E">
        <w:trPr>
          <w:trHeight w:val="590"/>
        </w:trPr>
        <w:tc>
          <w:tcPr>
            <w:tcW w:w="1014" w:type="dxa"/>
          </w:tcPr>
          <w:p w14:paraId="64858599" w14:textId="3D4FAD76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163180B" w14:textId="77777777" w:rsidR="00310C84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Jayakumar.</w:t>
            </w:r>
            <w:r w:rsidR="00310C84" w:rsidRPr="0091449E">
              <w:rPr>
                <w:rFonts w:ascii="Times New Roman" w:hAnsi="Times New Roman" w:cs="Times New Roman"/>
              </w:rPr>
              <w:t>G</w:t>
            </w:r>
            <w:proofErr w:type="spellEnd"/>
          </w:p>
          <w:p w14:paraId="019E598F" w14:textId="77777777" w:rsidR="00310C84" w:rsidRPr="0091449E" w:rsidRDefault="00310C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32DE644B" w14:textId="648A8E52" w:rsidR="00310C84" w:rsidRPr="0091449E" w:rsidRDefault="00310C8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</w:t>
            </w:r>
            <w:r w:rsidR="00BF4427" w:rsidRPr="0091449E">
              <w:rPr>
                <w:rFonts w:ascii="Times New Roman" w:hAnsi="Times New Roman" w:cs="Times New Roman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>1 BCA-A</w:t>
            </w:r>
          </w:p>
        </w:tc>
      </w:tr>
      <w:tr w:rsidR="00137340" w:rsidRPr="0091449E" w14:paraId="48F30BBF" w14:textId="77777777" w:rsidTr="0091449E">
        <w:trPr>
          <w:trHeight w:val="590"/>
        </w:trPr>
        <w:tc>
          <w:tcPr>
            <w:tcW w:w="1014" w:type="dxa"/>
          </w:tcPr>
          <w:p w14:paraId="41B0F36B" w14:textId="34BE4D54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C771ECF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Emanuvel.</w:t>
            </w:r>
            <w:r w:rsidR="00137340" w:rsidRPr="0091449E">
              <w:rPr>
                <w:rFonts w:ascii="Times New Roman" w:hAnsi="Times New Roman" w:cs="Times New Roman"/>
              </w:rPr>
              <w:t>A.R</w:t>
            </w:r>
            <w:proofErr w:type="spellEnd"/>
            <w:proofErr w:type="gramEnd"/>
          </w:p>
        </w:tc>
        <w:tc>
          <w:tcPr>
            <w:tcW w:w="4168" w:type="dxa"/>
          </w:tcPr>
          <w:p w14:paraId="40E5BF92" w14:textId="25CD57CA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310C84" w:rsidRPr="0091449E" w14:paraId="6FA29AF2" w14:textId="77777777" w:rsidTr="0091449E">
        <w:trPr>
          <w:trHeight w:val="606"/>
        </w:trPr>
        <w:tc>
          <w:tcPr>
            <w:tcW w:w="1014" w:type="dxa"/>
          </w:tcPr>
          <w:p w14:paraId="2F1671B5" w14:textId="03A9519B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B1505FF" w14:textId="77777777" w:rsidR="00310C84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Akashraj.</w:t>
            </w:r>
            <w:r w:rsidR="00310C84" w:rsidRPr="0091449E">
              <w:rPr>
                <w:rFonts w:ascii="Times New Roman" w:hAnsi="Times New Roman" w:cs="Times New Roman"/>
              </w:rPr>
              <w:t>R</w:t>
            </w:r>
            <w:proofErr w:type="spellEnd"/>
          </w:p>
          <w:p w14:paraId="4093C7ED" w14:textId="77777777" w:rsidR="00310C84" w:rsidRPr="0091449E" w:rsidRDefault="00310C84" w:rsidP="00137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0069A319" w14:textId="100D570C" w:rsidR="00310C84" w:rsidRPr="0091449E" w:rsidRDefault="00310C8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</w:t>
            </w:r>
            <w:r w:rsidR="00BF4427" w:rsidRPr="0091449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2E4B0D64" w14:textId="77777777" w:rsidTr="0091449E">
        <w:trPr>
          <w:trHeight w:val="606"/>
        </w:trPr>
        <w:tc>
          <w:tcPr>
            <w:tcW w:w="1014" w:type="dxa"/>
          </w:tcPr>
          <w:p w14:paraId="4C1F1DD7" w14:textId="11AC62BB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0C8A6EE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Murugan.</w:t>
            </w:r>
            <w:r w:rsidR="00137340" w:rsidRPr="0091449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0CB8F2E6" w14:textId="74106920" w:rsidR="00137340" w:rsidRPr="0091449E" w:rsidRDefault="00137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310C84" w:rsidRPr="0091449E" w14:paraId="5701A4F4" w14:textId="77777777" w:rsidTr="0091449E">
        <w:trPr>
          <w:trHeight w:val="590"/>
        </w:trPr>
        <w:tc>
          <w:tcPr>
            <w:tcW w:w="1014" w:type="dxa"/>
          </w:tcPr>
          <w:p w14:paraId="104D72C6" w14:textId="1D5454FC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638C750" w14:textId="77777777" w:rsidR="00310C84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Seenuvasan.</w:t>
            </w:r>
            <w:r w:rsidR="00310C84" w:rsidRPr="0091449E">
              <w:rPr>
                <w:rFonts w:ascii="Times New Roman" w:hAnsi="Times New Roman" w:cs="Times New Roman"/>
              </w:rPr>
              <w:t>R</w:t>
            </w:r>
            <w:proofErr w:type="spellEnd"/>
          </w:p>
          <w:p w14:paraId="4B42F013" w14:textId="77777777" w:rsidR="00310C84" w:rsidRPr="0091449E" w:rsidRDefault="00310C84" w:rsidP="00137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6200E297" w14:textId="42697F5A" w:rsidR="00310C84" w:rsidRPr="0091449E" w:rsidRDefault="00310C8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090EA0D6" w14:textId="77777777" w:rsidTr="0091449E">
        <w:trPr>
          <w:trHeight w:val="590"/>
        </w:trPr>
        <w:tc>
          <w:tcPr>
            <w:tcW w:w="1014" w:type="dxa"/>
          </w:tcPr>
          <w:p w14:paraId="75220645" w14:textId="474D121A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55778E8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Rubesh </w:t>
            </w:r>
            <w:proofErr w:type="spellStart"/>
            <w:r>
              <w:rPr>
                <w:rFonts w:ascii="Times New Roman" w:hAnsi="Times New Roman" w:cs="Times New Roman"/>
              </w:rPr>
              <w:t>Kumar.</w:t>
            </w:r>
            <w:r w:rsidR="00137340" w:rsidRPr="0091449E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  <w:tc>
          <w:tcPr>
            <w:tcW w:w="4168" w:type="dxa"/>
          </w:tcPr>
          <w:p w14:paraId="77C62F39" w14:textId="221D3054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310C84" w:rsidRPr="0091449E" w14:paraId="0E0F21CE" w14:textId="77777777" w:rsidTr="0091449E">
        <w:trPr>
          <w:trHeight w:val="590"/>
        </w:trPr>
        <w:tc>
          <w:tcPr>
            <w:tcW w:w="1014" w:type="dxa"/>
          </w:tcPr>
          <w:p w14:paraId="113CE06D" w14:textId="72BC3F04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77A6F4A" w14:textId="77777777" w:rsidR="00310C84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Gopalakrishnan.</w:t>
            </w:r>
            <w:r w:rsidR="00310C84" w:rsidRPr="0091449E">
              <w:rPr>
                <w:rFonts w:ascii="Times New Roman" w:hAnsi="Times New Roman" w:cs="Times New Roman"/>
              </w:rPr>
              <w:t>A</w:t>
            </w:r>
            <w:proofErr w:type="spellEnd"/>
          </w:p>
          <w:p w14:paraId="5F0C64D7" w14:textId="77777777" w:rsidR="00310C84" w:rsidRPr="0091449E" w:rsidRDefault="00310C84" w:rsidP="00137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798568B7" w14:textId="5A568E26" w:rsidR="00310C84" w:rsidRPr="0091449E" w:rsidRDefault="00310C8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</w:t>
            </w:r>
            <w:r w:rsidR="00BF4427" w:rsidRPr="0091449E">
              <w:rPr>
                <w:rFonts w:ascii="Times New Roman" w:hAnsi="Times New Roman" w:cs="Times New Roman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0B4EC988" w14:textId="77777777" w:rsidTr="0091449E">
        <w:trPr>
          <w:trHeight w:val="590"/>
        </w:trPr>
        <w:tc>
          <w:tcPr>
            <w:tcW w:w="1014" w:type="dxa"/>
          </w:tcPr>
          <w:p w14:paraId="75908FE8" w14:textId="3ACA78E9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5EDC0B3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Visvasarathi.</w:t>
            </w:r>
            <w:r w:rsidR="00137340" w:rsidRPr="0091449E">
              <w:rPr>
                <w:rFonts w:ascii="Times New Roman" w:hAnsi="Times New Roman" w:cs="Times New Roman"/>
              </w:rPr>
              <w:t>V</w:t>
            </w:r>
            <w:proofErr w:type="spellEnd"/>
          </w:p>
        </w:tc>
        <w:tc>
          <w:tcPr>
            <w:tcW w:w="4168" w:type="dxa"/>
          </w:tcPr>
          <w:p w14:paraId="4D0671F6" w14:textId="7C3D9B59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310C84" w:rsidRPr="0091449E" w14:paraId="7C4F8C2A" w14:textId="77777777" w:rsidTr="0091449E">
        <w:trPr>
          <w:trHeight w:val="606"/>
        </w:trPr>
        <w:tc>
          <w:tcPr>
            <w:tcW w:w="1014" w:type="dxa"/>
          </w:tcPr>
          <w:p w14:paraId="68960DBE" w14:textId="048D5140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F9A19B9" w14:textId="77777777" w:rsidR="00310C84" w:rsidRPr="0091449E" w:rsidRDefault="006839F6" w:rsidP="00137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Balaji.</w:t>
            </w:r>
            <w:r w:rsidR="00137340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35D9B708" w14:textId="3064DF54" w:rsidR="00310C84" w:rsidRPr="0091449E" w:rsidRDefault="00310C8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</w:t>
            </w:r>
            <w:r w:rsidR="00BF4427" w:rsidRPr="0091449E">
              <w:rPr>
                <w:rFonts w:ascii="Times New Roman" w:hAnsi="Times New Roman" w:cs="Times New Roman"/>
              </w:rPr>
              <w:t xml:space="preserve">  </w:t>
            </w:r>
            <w:r w:rsidRPr="0091449E">
              <w:rPr>
                <w:rFonts w:ascii="Times New Roman" w:hAnsi="Times New Roman" w:cs="Times New Roman"/>
              </w:rPr>
              <w:t xml:space="preserve">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137340" w:rsidRPr="0091449E" w14:paraId="5198074B" w14:textId="77777777" w:rsidTr="0091449E">
        <w:trPr>
          <w:trHeight w:val="606"/>
        </w:trPr>
        <w:tc>
          <w:tcPr>
            <w:tcW w:w="1014" w:type="dxa"/>
          </w:tcPr>
          <w:p w14:paraId="12C1146E" w14:textId="3C72A61E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4398C77" w14:textId="77777777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91449E">
              <w:rPr>
                <w:rFonts w:ascii="Times New Roman" w:hAnsi="Times New Roman" w:cs="Times New Roman"/>
              </w:rPr>
              <w:t>jaya</w:t>
            </w:r>
            <w:proofErr w:type="spellEnd"/>
            <w:r w:rsidRPr="009144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49E">
              <w:rPr>
                <w:rFonts w:ascii="Times New Roman" w:hAnsi="Times New Roman" w:cs="Times New Roman"/>
              </w:rPr>
              <w:t>simma</w:t>
            </w:r>
            <w:proofErr w:type="spellEnd"/>
            <w:r w:rsidRPr="009144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1449E">
              <w:rPr>
                <w:rFonts w:ascii="Times New Roman" w:hAnsi="Times New Roman" w:cs="Times New Roman"/>
              </w:rPr>
              <w:t>nathi</w:t>
            </w:r>
            <w:r w:rsidR="006839F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V</w:t>
            </w:r>
            <w:proofErr w:type="spellEnd"/>
            <w:proofErr w:type="gramEnd"/>
          </w:p>
        </w:tc>
        <w:tc>
          <w:tcPr>
            <w:tcW w:w="4168" w:type="dxa"/>
          </w:tcPr>
          <w:p w14:paraId="7ECE7629" w14:textId="134701CE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310C84" w:rsidRPr="0091449E" w14:paraId="24C951FA" w14:textId="77777777" w:rsidTr="0091449E">
        <w:trPr>
          <w:trHeight w:val="590"/>
        </w:trPr>
        <w:tc>
          <w:tcPr>
            <w:tcW w:w="1014" w:type="dxa"/>
          </w:tcPr>
          <w:p w14:paraId="505CA096" w14:textId="155BAAA3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C897A41" w14:textId="77777777" w:rsidR="00310C84" w:rsidRPr="0091449E" w:rsidRDefault="006839F6" w:rsidP="00137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Feroz </w:t>
            </w:r>
            <w:proofErr w:type="spellStart"/>
            <w:r>
              <w:rPr>
                <w:rFonts w:ascii="Times New Roman" w:hAnsi="Times New Roman" w:cs="Times New Roman"/>
              </w:rPr>
              <w:t>Khan.</w:t>
            </w:r>
            <w:r w:rsidR="00310C84" w:rsidRPr="0091449E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4168" w:type="dxa"/>
          </w:tcPr>
          <w:p w14:paraId="1123C856" w14:textId="3E453B1C" w:rsidR="00310C84" w:rsidRPr="0091449E" w:rsidRDefault="00BF4427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310C84" w:rsidRPr="0091449E">
              <w:rPr>
                <w:rFonts w:ascii="Times New Roman" w:hAnsi="Times New Roman" w:cs="Times New Roman"/>
              </w:rPr>
              <w:t xml:space="preserve">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="00310C84"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137340" w:rsidRPr="0091449E" w14:paraId="3B54C0C0" w14:textId="77777777" w:rsidTr="0091449E">
        <w:trPr>
          <w:trHeight w:val="590"/>
        </w:trPr>
        <w:tc>
          <w:tcPr>
            <w:tcW w:w="1014" w:type="dxa"/>
          </w:tcPr>
          <w:p w14:paraId="5A5AA947" w14:textId="78ADEB9B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31CF13E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Vishal.</w:t>
            </w:r>
            <w:r w:rsidR="00137340" w:rsidRPr="0091449E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4168" w:type="dxa"/>
          </w:tcPr>
          <w:p w14:paraId="685FB94D" w14:textId="7F87B17F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310C84" w:rsidRPr="0091449E" w14:paraId="552F7AB3" w14:textId="77777777" w:rsidTr="0091449E">
        <w:trPr>
          <w:trHeight w:val="606"/>
        </w:trPr>
        <w:tc>
          <w:tcPr>
            <w:tcW w:w="1014" w:type="dxa"/>
          </w:tcPr>
          <w:p w14:paraId="3D73504E" w14:textId="43348295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BDC8FEA" w14:textId="77777777" w:rsidR="00310C84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Vijay.</w:t>
            </w:r>
            <w:r w:rsidR="00310C84" w:rsidRPr="0091449E">
              <w:rPr>
                <w:rFonts w:ascii="Times New Roman" w:hAnsi="Times New Roman" w:cs="Times New Roman"/>
              </w:rPr>
              <w:t>k</w:t>
            </w:r>
            <w:proofErr w:type="spellEnd"/>
          </w:p>
          <w:p w14:paraId="2789B3BD" w14:textId="77777777" w:rsidR="00310C84" w:rsidRPr="0091449E" w:rsidRDefault="00310C84" w:rsidP="00137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68C1282F" w14:textId="28F094FD" w:rsidR="00310C84" w:rsidRPr="0091449E" w:rsidRDefault="00310C8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137340" w:rsidRPr="0091449E" w14:paraId="06B92BA3" w14:textId="77777777" w:rsidTr="0091449E">
        <w:trPr>
          <w:trHeight w:val="606"/>
        </w:trPr>
        <w:tc>
          <w:tcPr>
            <w:tcW w:w="1014" w:type="dxa"/>
          </w:tcPr>
          <w:p w14:paraId="198306E3" w14:textId="50826FE9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2ABEE7B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Balakrishnan.P</w:t>
            </w:r>
            <w:proofErr w:type="spellEnd"/>
          </w:p>
        </w:tc>
        <w:tc>
          <w:tcPr>
            <w:tcW w:w="4168" w:type="dxa"/>
          </w:tcPr>
          <w:p w14:paraId="28E8D17B" w14:textId="33A08354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310C84" w:rsidRPr="0091449E" w14:paraId="2C7A6A69" w14:textId="77777777" w:rsidTr="0091449E">
        <w:trPr>
          <w:trHeight w:val="590"/>
        </w:trPr>
        <w:tc>
          <w:tcPr>
            <w:tcW w:w="1014" w:type="dxa"/>
          </w:tcPr>
          <w:p w14:paraId="08CBB86D" w14:textId="370C190F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A6EE785" w14:textId="77777777" w:rsidR="00310C84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</w:rPr>
              <w:t>Thaahir.</w:t>
            </w:r>
            <w:r w:rsidR="00BF4427" w:rsidRPr="0091449E">
              <w:rPr>
                <w:rFonts w:ascii="Times New Roman" w:hAnsi="Times New Roman" w:cs="Times New Roman"/>
              </w:rPr>
              <w:t>M</w:t>
            </w:r>
            <w:proofErr w:type="spellEnd"/>
          </w:p>
          <w:p w14:paraId="5BB49C73" w14:textId="77777777" w:rsidR="00BF4427" w:rsidRPr="0091449E" w:rsidRDefault="00BF4427" w:rsidP="00137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3AE2DE64" w14:textId="05C372DF" w:rsidR="00310C84" w:rsidRPr="0091449E" w:rsidRDefault="00BF4427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137340" w:rsidRPr="0091449E" w14:paraId="3841985A" w14:textId="77777777" w:rsidTr="0091449E">
        <w:trPr>
          <w:trHeight w:val="590"/>
        </w:trPr>
        <w:tc>
          <w:tcPr>
            <w:tcW w:w="1014" w:type="dxa"/>
          </w:tcPr>
          <w:p w14:paraId="6F510DF1" w14:textId="662A1F00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390C18D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Sudharasan.</w:t>
            </w:r>
            <w:r w:rsidR="00137340" w:rsidRPr="0091449E">
              <w:rPr>
                <w:rFonts w:ascii="Times New Roman" w:hAnsi="Times New Roman" w:cs="Times New Roman"/>
              </w:rPr>
              <w:t>V</w:t>
            </w:r>
            <w:proofErr w:type="spellEnd"/>
          </w:p>
        </w:tc>
        <w:tc>
          <w:tcPr>
            <w:tcW w:w="4168" w:type="dxa"/>
          </w:tcPr>
          <w:p w14:paraId="335E0063" w14:textId="312429E8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310C84" w:rsidRPr="0091449E" w14:paraId="764330FF" w14:textId="77777777" w:rsidTr="0091449E">
        <w:trPr>
          <w:trHeight w:val="606"/>
        </w:trPr>
        <w:tc>
          <w:tcPr>
            <w:tcW w:w="1014" w:type="dxa"/>
          </w:tcPr>
          <w:p w14:paraId="477E8BFD" w14:textId="78F438EF" w:rsidR="00310C84" w:rsidRPr="00667F6C" w:rsidRDefault="00310C8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CCD33D6" w14:textId="77777777" w:rsidR="00310C84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Mohammed </w:t>
            </w:r>
            <w:proofErr w:type="spellStart"/>
            <w:r>
              <w:rPr>
                <w:rFonts w:ascii="Times New Roman" w:hAnsi="Times New Roman" w:cs="Times New Roman"/>
              </w:rPr>
              <w:t>Thoufik.</w:t>
            </w:r>
            <w:r w:rsidR="00BF4427" w:rsidRPr="0091449E">
              <w:rPr>
                <w:rFonts w:ascii="Times New Roman" w:hAnsi="Times New Roman" w:cs="Times New Roman"/>
              </w:rPr>
              <w:t>T</w:t>
            </w:r>
            <w:proofErr w:type="spellEnd"/>
          </w:p>
          <w:p w14:paraId="474A8B28" w14:textId="77777777" w:rsidR="00BF4427" w:rsidRPr="0091449E" w:rsidRDefault="00BF4427" w:rsidP="00137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11C96563" w14:textId="14718FEA" w:rsidR="00310C84" w:rsidRPr="0091449E" w:rsidRDefault="00BF4427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137340" w:rsidRPr="0091449E" w14:paraId="15307B76" w14:textId="77777777" w:rsidTr="0091449E">
        <w:trPr>
          <w:trHeight w:val="606"/>
        </w:trPr>
        <w:tc>
          <w:tcPr>
            <w:tcW w:w="1014" w:type="dxa"/>
          </w:tcPr>
          <w:p w14:paraId="0ABBA305" w14:textId="4C392548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B69BE5F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Raghul.</w:t>
            </w:r>
            <w:r w:rsidR="00137340" w:rsidRPr="0091449E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4168" w:type="dxa"/>
          </w:tcPr>
          <w:p w14:paraId="02B92E43" w14:textId="262B8EC8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137340" w:rsidRPr="0091449E" w14:paraId="48A87F24" w14:textId="77777777" w:rsidTr="0091449E">
        <w:trPr>
          <w:trHeight w:val="606"/>
        </w:trPr>
        <w:tc>
          <w:tcPr>
            <w:tcW w:w="1014" w:type="dxa"/>
          </w:tcPr>
          <w:p w14:paraId="7FFD1D68" w14:textId="475809C2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C5E10D3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Arun </w:t>
            </w:r>
            <w:proofErr w:type="spellStart"/>
            <w:r>
              <w:rPr>
                <w:rFonts w:ascii="Times New Roman" w:hAnsi="Times New Roman" w:cs="Times New Roman"/>
              </w:rPr>
              <w:t>Raj.</w:t>
            </w:r>
            <w:r w:rsidR="00137340" w:rsidRPr="0091449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2FB833D0" w14:textId="7F37B0ED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15978E7B" w14:textId="77777777" w:rsidTr="0091449E">
        <w:trPr>
          <w:trHeight w:val="606"/>
        </w:trPr>
        <w:tc>
          <w:tcPr>
            <w:tcW w:w="1014" w:type="dxa"/>
          </w:tcPr>
          <w:p w14:paraId="032253FC" w14:textId="177B1FB6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6FC9E19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Sagaya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Prajin.</w:t>
            </w:r>
            <w:r w:rsidR="00137340" w:rsidRPr="0091449E"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4168" w:type="dxa"/>
          </w:tcPr>
          <w:p w14:paraId="3449FDBA" w14:textId="008ECD6A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39FB3D24" w14:textId="77777777" w:rsidTr="0091449E">
        <w:trPr>
          <w:trHeight w:val="606"/>
        </w:trPr>
        <w:tc>
          <w:tcPr>
            <w:tcW w:w="1014" w:type="dxa"/>
          </w:tcPr>
          <w:p w14:paraId="7241CA37" w14:textId="697C407D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0F78F66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Nithish </w:t>
            </w:r>
            <w:proofErr w:type="spellStart"/>
            <w:r>
              <w:rPr>
                <w:rFonts w:ascii="Times New Roman" w:hAnsi="Times New Roman" w:cs="Times New Roman"/>
              </w:rPr>
              <w:t>Kumar.</w:t>
            </w:r>
            <w:r w:rsidR="00137340" w:rsidRPr="0091449E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4168" w:type="dxa"/>
          </w:tcPr>
          <w:p w14:paraId="144519CB" w14:textId="0241D5B3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18D0FD25" w14:textId="77777777" w:rsidTr="0091449E">
        <w:trPr>
          <w:trHeight w:val="606"/>
        </w:trPr>
        <w:tc>
          <w:tcPr>
            <w:tcW w:w="1014" w:type="dxa"/>
          </w:tcPr>
          <w:p w14:paraId="766550FC" w14:textId="5EC2DE2A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7E0DB9E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Karthikeyan.</w:t>
            </w:r>
            <w:r w:rsidR="00137340" w:rsidRPr="0091449E">
              <w:rPr>
                <w:rFonts w:ascii="Times New Roman" w:hAnsi="Times New Roman" w:cs="Times New Roman"/>
              </w:rPr>
              <w:t>V</w:t>
            </w:r>
            <w:proofErr w:type="spellEnd"/>
          </w:p>
        </w:tc>
        <w:tc>
          <w:tcPr>
            <w:tcW w:w="4168" w:type="dxa"/>
          </w:tcPr>
          <w:p w14:paraId="785610D7" w14:textId="21412B41" w:rsidR="00137340" w:rsidRPr="0091449E" w:rsidRDefault="00137340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41AF269F" w14:textId="77777777" w:rsidTr="0091449E">
        <w:trPr>
          <w:trHeight w:val="606"/>
        </w:trPr>
        <w:tc>
          <w:tcPr>
            <w:tcW w:w="1014" w:type="dxa"/>
          </w:tcPr>
          <w:p w14:paraId="248C43CB" w14:textId="74D1DA87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41183EF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Ganesh.</w:t>
            </w:r>
            <w:r w:rsidR="00943DE4" w:rsidRPr="0091449E">
              <w:rPr>
                <w:rFonts w:ascii="Times New Roman" w:hAnsi="Times New Roman" w:cs="Times New Roman"/>
              </w:rPr>
              <w:t>S.M</w:t>
            </w:r>
            <w:proofErr w:type="spellEnd"/>
          </w:p>
        </w:tc>
        <w:tc>
          <w:tcPr>
            <w:tcW w:w="4168" w:type="dxa"/>
          </w:tcPr>
          <w:p w14:paraId="1EFF42B7" w14:textId="675C1D65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450DFFD2" w14:textId="77777777" w:rsidTr="0091449E">
        <w:trPr>
          <w:trHeight w:val="606"/>
        </w:trPr>
        <w:tc>
          <w:tcPr>
            <w:tcW w:w="1014" w:type="dxa"/>
          </w:tcPr>
          <w:p w14:paraId="776967D1" w14:textId="31B9751D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1C0B6C3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Pasupathi.</w:t>
            </w:r>
            <w:r w:rsidR="00943DE4" w:rsidRPr="0091449E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4168" w:type="dxa"/>
          </w:tcPr>
          <w:p w14:paraId="793017CD" w14:textId="69CE08CA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58F6A98E" w14:textId="77777777" w:rsidTr="0091449E">
        <w:trPr>
          <w:trHeight w:val="606"/>
        </w:trPr>
        <w:tc>
          <w:tcPr>
            <w:tcW w:w="1014" w:type="dxa"/>
          </w:tcPr>
          <w:p w14:paraId="451BE7F1" w14:textId="32CEADFB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A9DDB6C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Gokulraj.</w:t>
            </w:r>
            <w:r w:rsidR="00943DE4" w:rsidRPr="0091449E">
              <w:rPr>
                <w:rFonts w:ascii="Times New Roman" w:hAnsi="Times New Roman" w:cs="Times New Roman"/>
              </w:rPr>
              <w:t>K</w:t>
            </w:r>
            <w:proofErr w:type="spellEnd"/>
          </w:p>
        </w:tc>
        <w:tc>
          <w:tcPr>
            <w:tcW w:w="4168" w:type="dxa"/>
          </w:tcPr>
          <w:p w14:paraId="74F79406" w14:textId="08E0320B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649995A5" w14:textId="77777777" w:rsidTr="0091449E">
        <w:trPr>
          <w:trHeight w:val="606"/>
        </w:trPr>
        <w:tc>
          <w:tcPr>
            <w:tcW w:w="1014" w:type="dxa"/>
          </w:tcPr>
          <w:p w14:paraId="09D3A4B3" w14:textId="3DF544DC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7622106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Mohammed </w:t>
            </w:r>
            <w:proofErr w:type="spellStart"/>
            <w:r>
              <w:rPr>
                <w:rFonts w:ascii="Times New Roman" w:hAnsi="Times New Roman" w:cs="Times New Roman"/>
              </w:rPr>
              <w:t>Noordeen.</w:t>
            </w:r>
            <w:r w:rsidR="00943DE4" w:rsidRPr="0091449E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4168" w:type="dxa"/>
          </w:tcPr>
          <w:p w14:paraId="2A99AD49" w14:textId="5D00992B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0F087C07" w14:textId="77777777" w:rsidTr="0091449E">
        <w:trPr>
          <w:trHeight w:val="606"/>
        </w:trPr>
        <w:tc>
          <w:tcPr>
            <w:tcW w:w="1014" w:type="dxa"/>
          </w:tcPr>
          <w:p w14:paraId="730EC9C2" w14:textId="055F7B20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95F0A1F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Andrein.</w:t>
            </w:r>
            <w:r w:rsidR="00943DE4" w:rsidRPr="0091449E">
              <w:rPr>
                <w:rFonts w:ascii="Times New Roman" w:hAnsi="Times New Roman" w:cs="Times New Roman"/>
              </w:rPr>
              <w:t>L</w:t>
            </w:r>
            <w:proofErr w:type="spellEnd"/>
          </w:p>
        </w:tc>
        <w:tc>
          <w:tcPr>
            <w:tcW w:w="4168" w:type="dxa"/>
          </w:tcPr>
          <w:p w14:paraId="6E13F770" w14:textId="65F40C8A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137340" w:rsidRPr="0091449E" w14:paraId="7079027F" w14:textId="77777777" w:rsidTr="0091449E">
        <w:trPr>
          <w:trHeight w:val="606"/>
        </w:trPr>
        <w:tc>
          <w:tcPr>
            <w:tcW w:w="1014" w:type="dxa"/>
          </w:tcPr>
          <w:p w14:paraId="538AC13A" w14:textId="3B032DE0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D23C01D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Ravi </w:t>
            </w:r>
            <w:proofErr w:type="spellStart"/>
            <w:r>
              <w:rPr>
                <w:rFonts w:ascii="Times New Roman" w:hAnsi="Times New Roman" w:cs="Times New Roman"/>
              </w:rPr>
              <w:t>Varma.</w:t>
            </w:r>
            <w:r w:rsidR="00943DE4" w:rsidRPr="0091449E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  <w:tc>
          <w:tcPr>
            <w:tcW w:w="4168" w:type="dxa"/>
          </w:tcPr>
          <w:p w14:paraId="2F8DDD8C" w14:textId="23195D20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137340" w:rsidRPr="0091449E" w14:paraId="0E4079A7" w14:textId="77777777" w:rsidTr="0091449E">
        <w:trPr>
          <w:trHeight w:val="606"/>
        </w:trPr>
        <w:tc>
          <w:tcPr>
            <w:tcW w:w="1014" w:type="dxa"/>
          </w:tcPr>
          <w:p w14:paraId="6D61BCA4" w14:textId="0403CD82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98EDF2E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Newton </w:t>
            </w:r>
            <w:proofErr w:type="spellStart"/>
            <w:r>
              <w:rPr>
                <w:rFonts w:ascii="Times New Roman" w:hAnsi="Times New Roman" w:cs="Times New Roman"/>
              </w:rPr>
              <w:t>Marconi.</w:t>
            </w:r>
            <w:r w:rsidR="00943DE4" w:rsidRPr="0091449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5914CE70" w14:textId="35AD958C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137340" w:rsidRPr="0091449E" w14:paraId="1341A473" w14:textId="77777777" w:rsidTr="0091449E">
        <w:trPr>
          <w:trHeight w:val="606"/>
        </w:trPr>
        <w:tc>
          <w:tcPr>
            <w:tcW w:w="1014" w:type="dxa"/>
          </w:tcPr>
          <w:p w14:paraId="5A87C2C6" w14:textId="20EFB39E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5480E3B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Nithish </w:t>
            </w:r>
            <w:proofErr w:type="spellStart"/>
            <w:r>
              <w:rPr>
                <w:rFonts w:ascii="Times New Roman" w:hAnsi="Times New Roman" w:cs="Times New Roman"/>
              </w:rPr>
              <w:t>Kumar.</w:t>
            </w:r>
            <w:r w:rsidR="00943DE4" w:rsidRPr="0091449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5856C147" w14:textId="736E231C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137340" w:rsidRPr="0091449E" w14:paraId="77A8F04A" w14:textId="77777777" w:rsidTr="0091449E">
        <w:trPr>
          <w:trHeight w:val="606"/>
        </w:trPr>
        <w:tc>
          <w:tcPr>
            <w:tcW w:w="1014" w:type="dxa"/>
          </w:tcPr>
          <w:p w14:paraId="584E9995" w14:textId="26CA8180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A66BFBF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Ajay.</w:t>
            </w:r>
            <w:r w:rsidR="00943DE4" w:rsidRPr="0091449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32D6DB54" w14:textId="0B2B243B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137340" w:rsidRPr="0091449E" w14:paraId="2AE7B5B7" w14:textId="77777777" w:rsidTr="0091449E">
        <w:trPr>
          <w:trHeight w:val="606"/>
        </w:trPr>
        <w:tc>
          <w:tcPr>
            <w:tcW w:w="1014" w:type="dxa"/>
          </w:tcPr>
          <w:p w14:paraId="271751BA" w14:textId="41D6E1D1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4A71660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Deepak.</w:t>
            </w:r>
            <w:r w:rsidR="00943DE4" w:rsidRPr="0091449E">
              <w:rPr>
                <w:rFonts w:ascii="Times New Roman" w:hAnsi="Times New Roman" w:cs="Times New Roman"/>
              </w:rPr>
              <w:t>B</w:t>
            </w:r>
            <w:proofErr w:type="spellEnd"/>
          </w:p>
        </w:tc>
        <w:tc>
          <w:tcPr>
            <w:tcW w:w="4168" w:type="dxa"/>
          </w:tcPr>
          <w:p w14:paraId="5912377E" w14:textId="1ED283BE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137340" w:rsidRPr="0091449E" w14:paraId="56E62D8D" w14:textId="77777777" w:rsidTr="0091449E">
        <w:trPr>
          <w:trHeight w:val="606"/>
        </w:trPr>
        <w:tc>
          <w:tcPr>
            <w:tcW w:w="1014" w:type="dxa"/>
          </w:tcPr>
          <w:p w14:paraId="1632F843" w14:textId="6BA1F25A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C6AE075" w14:textId="77777777" w:rsidR="00943DE4" w:rsidRPr="0091449E" w:rsidRDefault="006839F6" w:rsidP="00943D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Thamizan.</w:t>
            </w:r>
            <w:r w:rsidR="00943DE4">
              <w:rPr>
                <w:rFonts w:ascii="Times New Roman" w:hAnsi="Times New Roman" w:cs="Times New Roman"/>
              </w:rPr>
              <w:t>M</w:t>
            </w:r>
            <w:proofErr w:type="spellEnd"/>
            <w:r w:rsidR="00943DE4">
              <w:rPr>
                <w:rFonts w:ascii="Times New Roman" w:hAnsi="Times New Roman" w:cs="Times New Roman"/>
              </w:rPr>
              <w:t xml:space="preserve"> </w:t>
            </w:r>
          </w:p>
          <w:p w14:paraId="6B31B23B" w14:textId="77777777" w:rsidR="00137340" w:rsidRPr="0091449E" w:rsidRDefault="00137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6C8F7771" w14:textId="190044D3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54CE4934" w14:textId="77777777" w:rsidTr="0091449E">
        <w:trPr>
          <w:trHeight w:val="606"/>
        </w:trPr>
        <w:tc>
          <w:tcPr>
            <w:tcW w:w="1014" w:type="dxa"/>
          </w:tcPr>
          <w:p w14:paraId="576E4BAB" w14:textId="3EDB6852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D59C9F8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Elamaran.</w:t>
            </w:r>
            <w:r w:rsidR="00943DE4"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4168" w:type="dxa"/>
          </w:tcPr>
          <w:p w14:paraId="38A609AF" w14:textId="223BDE10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53125B54" w14:textId="77777777" w:rsidTr="0091449E">
        <w:trPr>
          <w:trHeight w:val="606"/>
        </w:trPr>
        <w:tc>
          <w:tcPr>
            <w:tcW w:w="1014" w:type="dxa"/>
          </w:tcPr>
          <w:p w14:paraId="08DB2670" w14:textId="023DF4EC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A5E424B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Thamizharasan.</w:t>
            </w:r>
            <w:r w:rsidR="00943DE4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4168" w:type="dxa"/>
          </w:tcPr>
          <w:p w14:paraId="6D222C82" w14:textId="63EC2326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1F99AD22" w14:textId="77777777" w:rsidTr="0091449E">
        <w:trPr>
          <w:trHeight w:val="606"/>
        </w:trPr>
        <w:tc>
          <w:tcPr>
            <w:tcW w:w="1014" w:type="dxa"/>
          </w:tcPr>
          <w:p w14:paraId="02469922" w14:textId="1DE9C120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96D6B3D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Mohammed </w:t>
            </w:r>
            <w:proofErr w:type="spellStart"/>
            <w:r>
              <w:rPr>
                <w:rFonts w:ascii="Times New Roman" w:hAnsi="Times New Roman" w:cs="Times New Roman"/>
              </w:rPr>
              <w:t>Safeek.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25B804B7" w14:textId="18CE0519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5B7858B3" w14:textId="77777777" w:rsidTr="0091449E">
        <w:trPr>
          <w:trHeight w:val="606"/>
        </w:trPr>
        <w:tc>
          <w:tcPr>
            <w:tcW w:w="1014" w:type="dxa"/>
          </w:tcPr>
          <w:p w14:paraId="6593C438" w14:textId="2BA2B5BB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0DB947F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Anandha </w:t>
            </w:r>
            <w:proofErr w:type="spellStart"/>
            <w:r>
              <w:rPr>
                <w:rFonts w:ascii="Times New Roman" w:hAnsi="Times New Roman" w:cs="Times New Roman"/>
              </w:rPr>
              <w:t>Kumar.</w:t>
            </w:r>
            <w:r w:rsidR="00943DE4">
              <w:rPr>
                <w:rFonts w:ascii="Times New Roman" w:hAnsi="Times New Roman" w:cs="Times New Roman"/>
              </w:rPr>
              <w:t>P</w:t>
            </w:r>
            <w:proofErr w:type="spellEnd"/>
          </w:p>
        </w:tc>
        <w:tc>
          <w:tcPr>
            <w:tcW w:w="4168" w:type="dxa"/>
          </w:tcPr>
          <w:p w14:paraId="32DCCB84" w14:textId="6E7BA056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77922593" w14:textId="77777777" w:rsidTr="0091449E">
        <w:trPr>
          <w:trHeight w:val="606"/>
        </w:trPr>
        <w:tc>
          <w:tcPr>
            <w:tcW w:w="1014" w:type="dxa"/>
          </w:tcPr>
          <w:p w14:paraId="32EFAB63" w14:textId="1C228DE5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F8EBF12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Bharath.</w:t>
            </w:r>
            <w:r w:rsidR="00943DE4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4168" w:type="dxa"/>
          </w:tcPr>
          <w:p w14:paraId="1244E1AB" w14:textId="2B0CB057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137340" w:rsidRPr="0091449E" w14:paraId="5759CDB5" w14:textId="77777777" w:rsidTr="0091449E">
        <w:trPr>
          <w:trHeight w:val="606"/>
        </w:trPr>
        <w:tc>
          <w:tcPr>
            <w:tcW w:w="1014" w:type="dxa"/>
          </w:tcPr>
          <w:p w14:paraId="3CB86B0B" w14:textId="74AA3E30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9EF5B8B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Pradhiswar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Raj.</w:t>
            </w:r>
            <w:r w:rsidR="00943DE4">
              <w:rPr>
                <w:rFonts w:ascii="Times New Roman" w:hAnsi="Times New Roman" w:cs="Times New Roman"/>
              </w:rPr>
              <w:t>K</w:t>
            </w:r>
            <w:proofErr w:type="spellEnd"/>
          </w:p>
        </w:tc>
        <w:tc>
          <w:tcPr>
            <w:tcW w:w="4168" w:type="dxa"/>
          </w:tcPr>
          <w:p w14:paraId="3E978F1B" w14:textId="4540380B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137340" w:rsidRPr="0091449E" w14:paraId="46DE2459" w14:textId="77777777" w:rsidTr="0091449E">
        <w:trPr>
          <w:trHeight w:val="606"/>
        </w:trPr>
        <w:tc>
          <w:tcPr>
            <w:tcW w:w="1014" w:type="dxa"/>
          </w:tcPr>
          <w:p w14:paraId="2B357CDC" w14:textId="4220B9E3" w:rsidR="00137340" w:rsidRPr="00667F6C" w:rsidRDefault="00137340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E03D12C" w14:textId="77777777" w:rsidR="00137340" w:rsidRPr="0091449E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Vimal </w:t>
            </w:r>
            <w:proofErr w:type="spellStart"/>
            <w:r>
              <w:rPr>
                <w:rFonts w:ascii="Times New Roman" w:hAnsi="Times New Roman" w:cs="Times New Roman"/>
              </w:rPr>
              <w:t>Raj.</w:t>
            </w:r>
            <w:r w:rsidR="00943DE4"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4168" w:type="dxa"/>
          </w:tcPr>
          <w:p w14:paraId="337C693D" w14:textId="288D4D37" w:rsidR="00137340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943DE4" w:rsidRPr="0091449E" w14:paraId="33130657" w14:textId="77777777" w:rsidTr="0091449E">
        <w:trPr>
          <w:trHeight w:val="606"/>
        </w:trPr>
        <w:tc>
          <w:tcPr>
            <w:tcW w:w="1014" w:type="dxa"/>
          </w:tcPr>
          <w:p w14:paraId="53254658" w14:textId="7C881C71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80879E8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Aijay.</w:t>
            </w:r>
            <w:r w:rsidR="00943DE4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4168" w:type="dxa"/>
          </w:tcPr>
          <w:p w14:paraId="58398E40" w14:textId="7196EBEB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943DE4" w:rsidRPr="0091449E" w14:paraId="4ED1CFA8" w14:textId="77777777" w:rsidTr="0091449E">
        <w:trPr>
          <w:trHeight w:val="606"/>
        </w:trPr>
        <w:tc>
          <w:tcPr>
            <w:tcW w:w="1014" w:type="dxa"/>
          </w:tcPr>
          <w:p w14:paraId="7BE71051" w14:textId="0CB8193C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A69F606" w14:textId="77777777" w:rsidR="00943DE4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</w:rPr>
              <w:t>Basheer.</w:t>
            </w:r>
            <w:r w:rsidR="00943DE4">
              <w:rPr>
                <w:rFonts w:ascii="Times New Roman" w:hAnsi="Times New Roman" w:cs="Times New Roman"/>
              </w:rPr>
              <w:t>Y</w:t>
            </w:r>
            <w:proofErr w:type="spellEnd"/>
          </w:p>
        </w:tc>
        <w:tc>
          <w:tcPr>
            <w:tcW w:w="4168" w:type="dxa"/>
          </w:tcPr>
          <w:p w14:paraId="7E103518" w14:textId="11C04EBE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943DE4" w:rsidRPr="0091449E" w14:paraId="365A8B39" w14:textId="77777777" w:rsidTr="0091449E">
        <w:trPr>
          <w:trHeight w:val="606"/>
        </w:trPr>
        <w:tc>
          <w:tcPr>
            <w:tcW w:w="1014" w:type="dxa"/>
          </w:tcPr>
          <w:p w14:paraId="62183646" w14:textId="0DACC1C8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5E6F7E4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Balaji.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18C0C537" w14:textId="34E7AF5E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943DE4" w:rsidRPr="0091449E" w14:paraId="73585163" w14:textId="77777777" w:rsidTr="0091449E">
        <w:trPr>
          <w:trHeight w:val="606"/>
        </w:trPr>
        <w:tc>
          <w:tcPr>
            <w:tcW w:w="1014" w:type="dxa"/>
          </w:tcPr>
          <w:p w14:paraId="4A9BE50B" w14:textId="3792C4DD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9AEC0F2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Pavitharan.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202CD79C" w14:textId="174C7B38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943DE4" w:rsidRPr="0091449E" w14:paraId="1171F83F" w14:textId="77777777" w:rsidTr="0091449E">
        <w:trPr>
          <w:trHeight w:val="606"/>
        </w:trPr>
        <w:tc>
          <w:tcPr>
            <w:tcW w:w="1014" w:type="dxa"/>
          </w:tcPr>
          <w:p w14:paraId="1E373B61" w14:textId="14971666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7EDA7D1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Ugendran.</w:t>
            </w:r>
            <w:r w:rsidR="00943DE4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  <w:tc>
          <w:tcPr>
            <w:tcW w:w="4168" w:type="dxa"/>
          </w:tcPr>
          <w:p w14:paraId="034BE3E2" w14:textId="32B67160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943DE4" w:rsidRPr="0091449E" w14:paraId="15DA7185" w14:textId="77777777" w:rsidTr="0091449E">
        <w:trPr>
          <w:trHeight w:val="606"/>
        </w:trPr>
        <w:tc>
          <w:tcPr>
            <w:tcW w:w="1014" w:type="dxa"/>
          </w:tcPr>
          <w:p w14:paraId="5C4D43A2" w14:textId="0342FECE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B2877EB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Prabakaran.</w:t>
            </w:r>
            <w:r w:rsidR="00943DE4">
              <w:rPr>
                <w:rFonts w:ascii="Times New Roman" w:hAnsi="Times New Roman" w:cs="Times New Roman"/>
              </w:rPr>
              <w:t>U</w:t>
            </w:r>
            <w:proofErr w:type="spellEnd"/>
          </w:p>
        </w:tc>
        <w:tc>
          <w:tcPr>
            <w:tcW w:w="4168" w:type="dxa"/>
          </w:tcPr>
          <w:p w14:paraId="7A8D3295" w14:textId="50EB7FCA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943DE4" w:rsidRPr="0091449E" w14:paraId="603F88BC" w14:textId="77777777" w:rsidTr="0091449E">
        <w:trPr>
          <w:trHeight w:val="606"/>
        </w:trPr>
        <w:tc>
          <w:tcPr>
            <w:tcW w:w="1014" w:type="dxa"/>
          </w:tcPr>
          <w:p w14:paraId="7841CAAA" w14:textId="3C35DDB5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F08C350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Aravinraj.</w:t>
            </w:r>
            <w:r w:rsidR="00943DE4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4168" w:type="dxa"/>
          </w:tcPr>
          <w:p w14:paraId="5E3988BC" w14:textId="1B88478A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943DE4" w:rsidRPr="0091449E" w14:paraId="085801C5" w14:textId="77777777" w:rsidTr="0091449E">
        <w:trPr>
          <w:trHeight w:val="606"/>
        </w:trPr>
        <w:tc>
          <w:tcPr>
            <w:tcW w:w="1014" w:type="dxa"/>
          </w:tcPr>
          <w:p w14:paraId="006D787B" w14:textId="79873D6C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2B3B48B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Delwins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Jefforsou.</w:t>
            </w:r>
            <w:r w:rsidR="00943DE4">
              <w:rPr>
                <w:rFonts w:ascii="Times New Roman" w:hAnsi="Times New Roman" w:cs="Times New Roman"/>
              </w:rPr>
              <w:t>D.S</w:t>
            </w:r>
            <w:proofErr w:type="spellEnd"/>
            <w:proofErr w:type="gramEnd"/>
          </w:p>
        </w:tc>
        <w:tc>
          <w:tcPr>
            <w:tcW w:w="4168" w:type="dxa"/>
          </w:tcPr>
          <w:p w14:paraId="4321F244" w14:textId="2014D753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943DE4" w:rsidRPr="0091449E" w14:paraId="116D57AA" w14:textId="77777777" w:rsidTr="0091449E">
        <w:trPr>
          <w:trHeight w:val="606"/>
        </w:trPr>
        <w:tc>
          <w:tcPr>
            <w:tcW w:w="1014" w:type="dxa"/>
          </w:tcPr>
          <w:p w14:paraId="33488C61" w14:textId="544C52D1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13E265B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Samusel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Mervin.</w:t>
            </w:r>
            <w:r w:rsidR="00943DE4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4168" w:type="dxa"/>
          </w:tcPr>
          <w:p w14:paraId="48521E9D" w14:textId="0822C973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943DE4" w:rsidRPr="0091449E" w14:paraId="6367AD53" w14:textId="77777777" w:rsidTr="0091449E">
        <w:trPr>
          <w:trHeight w:val="606"/>
        </w:trPr>
        <w:tc>
          <w:tcPr>
            <w:tcW w:w="1014" w:type="dxa"/>
          </w:tcPr>
          <w:p w14:paraId="2AC8BF8B" w14:textId="0F11FC10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2690678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Bharani.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422A14AB" w14:textId="709522BB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943DE4" w:rsidRPr="0091449E" w14:paraId="0FB99A9F" w14:textId="77777777" w:rsidTr="0091449E">
        <w:trPr>
          <w:trHeight w:val="606"/>
        </w:trPr>
        <w:tc>
          <w:tcPr>
            <w:tcW w:w="1014" w:type="dxa"/>
          </w:tcPr>
          <w:p w14:paraId="1B7134C0" w14:textId="3FFFA703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1017D4B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Vishuva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Dhulasi.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11309465" w14:textId="68ADE2E6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943DE4" w:rsidRPr="0091449E" w14:paraId="2E878505" w14:textId="77777777" w:rsidTr="0091449E">
        <w:trPr>
          <w:trHeight w:val="606"/>
        </w:trPr>
        <w:tc>
          <w:tcPr>
            <w:tcW w:w="1014" w:type="dxa"/>
          </w:tcPr>
          <w:p w14:paraId="5E6D7484" w14:textId="4DB6F694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81BD2FB" w14:textId="77777777" w:rsidR="00943DE4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Daniel </w:t>
            </w:r>
            <w:proofErr w:type="spellStart"/>
            <w:r>
              <w:rPr>
                <w:rFonts w:ascii="Times New Roman" w:hAnsi="Times New Roman" w:cs="Times New Roman"/>
              </w:rPr>
              <w:t>Felix.</w:t>
            </w:r>
            <w:r w:rsidR="00943DE4">
              <w:rPr>
                <w:rFonts w:ascii="Times New Roman" w:hAnsi="Times New Roman" w:cs="Times New Roman"/>
              </w:rPr>
              <w:t>L</w:t>
            </w:r>
            <w:proofErr w:type="spellEnd"/>
          </w:p>
        </w:tc>
        <w:tc>
          <w:tcPr>
            <w:tcW w:w="4168" w:type="dxa"/>
          </w:tcPr>
          <w:p w14:paraId="4E79B7A8" w14:textId="3011AF19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943DE4" w:rsidRPr="0091449E" w14:paraId="4BF96441" w14:textId="77777777" w:rsidTr="0091449E">
        <w:trPr>
          <w:trHeight w:val="606"/>
        </w:trPr>
        <w:tc>
          <w:tcPr>
            <w:tcW w:w="1014" w:type="dxa"/>
          </w:tcPr>
          <w:p w14:paraId="2006D441" w14:textId="7F1E7975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109875F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Anbuardeen.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259B2579" w14:textId="2D524DC0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943DE4" w:rsidRPr="0091449E" w14:paraId="2D9C4D2E" w14:textId="77777777" w:rsidTr="0091449E">
        <w:trPr>
          <w:trHeight w:val="606"/>
        </w:trPr>
        <w:tc>
          <w:tcPr>
            <w:tcW w:w="1014" w:type="dxa"/>
          </w:tcPr>
          <w:p w14:paraId="3987EE86" w14:textId="4F267AB5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ED66D83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Sriram.</w:t>
            </w:r>
            <w:r w:rsidR="00943DE4"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4168" w:type="dxa"/>
          </w:tcPr>
          <w:p w14:paraId="73340477" w14:textId="6F03B0AD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943DE4" w:rsidRPr="0091449E" w14:paraId="5A8E4BF8" w14:textId="77777777" w:rsidTr="0091449E">
        <w:trPr>
          <w:trHeight w:val="606"/>
        </w:trPr>
        <w:tc>
          <w:tcPr>
            <w:tcW w:w="1014" w:type="dxa"/>
          </w:tcPr>
          <w:p w14:paraId="6049B29A" w14:textId="123E5FAD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655B66F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Muhillan.</w:t>
            </w:r>
            <w:r w:rsidR="00943DE4">
              <w:rPr>
                <w:rFonts w:ascii="Times New Roman" w:hAnsi="Times New Roman" w:cs="Times New Roman"/>
              </w:rPr>
              <w:t>V</w:t>
            </w:r>
            <w:proofErr w:type="spellEnd"/>
          </w:p>
        </w:tc>
        <w:tc>
          <w:tcPr>
            <w:tcW w:w="4168" w:type="dxa"/>
          </w:tcPr>
          <w:p w14:paraId="214476CD" w14:textId="705BC2E1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943DE4" w:rsidRPr="0091449E" w14:paraId="01162A0D" w14:textId="77777777" w:rsidTr="0091449E">
        <w:trPr>
          <w:trHeight w:val="606"/>
        </w:trPr>
        <w:tc>
          <w:tcPr>
            <w:tcW w:w="1014" w:type="dxa"/>
          </w:tcPr>
          <w:p w14:paraId="20055D76" w14:textId="7DE9353A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8DF2EB8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Priyadharshan.</w:t>
            </w:r>
            <w:r w:rsidR="00943DE4">
              <w:rPr>
                <w:rFonts w:ascii="Times New Roman" w:hAnsi="Times New Roman" w:cs="Times New Roman"/>
              </w:rPr>
              <w:t>K</w:t>
            </w:r>
            <w:proofErr w:type="spellEnd"/>
          </w:p>
        </w:tc>
        <w:tc>
          <w:tcPr>
            <w:tcW w:w="4168" w:type="dxa"/>
          </w:tcPr>
          <w:p w14:paraId="750FFAD1" w14:textId="1F0BB720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943DE4" w:rsidRPr="0091449E" w14:paraId="2C83F769" w14:textId="77777777" w:rsidTr="0091449E">
        <w:trPr>
          <w:trHeight w:val="606"/>
        </w:trPr>
        <w:tc>
          <w:tcPr>
            <w:tcW w:w="1014" w:type="dxa"/>
          </w:tcPr>
          <w:p w14:paraId="4A57ED98" w14:textId="76ABF9EA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A42B4E4" w14:textId="77777777" w:rsidR="00943DE4" w:rsidRDefault="006839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Hariharan.</w:t>
            </w:r>
            <w:r w:rsidR="00943DE4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  <w:tc>
          <w:tcPr>
            <w:tcW w:w="4168" w:type="dxa"/>
          </w:tcPr>
          <w:p w14:paraId="5C225782" w14:textId="2F8CBEBE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943DE4" w:rsidRPr="0091449E" w14:paraId="39D495BD" w14:textId="77777777" w:rsidTr="0091449E">
        <w:trPr>
          <w:trHeight w:val="606"/>
        </w:trPr>
        <w:tc>
          <w:tcPr>
            <w:tcW w:w="1014" w:type="dxa"/>
          </w:tcPr>
          <w:p w14:paraId="5DB7412C" w14:textId="3E9F6BFC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A4C2081" w14:textId="77777777" w:rsidR="00943DE4" w:rsidRDefault="00683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Giri </w:t>
            </w:r>
            <w:proofErr w:type="spellStart"/>
            <w:r>
              <w:rPr>
                <w:rFonts w:ascii="Times New Roman" w:hAnsi="Times New Roman" w:cs="Times New Roman"/>
              </w:rPr>
              <w:t>Aswin.</w:t>
            </w:r>
            <w:r w:rsidR="00943DE4"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4168" w:type="dxa"/>
          </w:tcPr>
          <w:p w14:paraId="3587E7CE" w14:textId="171356C7" w:rsidR="00943DE4" w:rsidRPr="0091449E" w:rsidRDefault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943DE4" w:rsidRPr="0091449E" w14:paraId="180C0F4E" w14:textId="77777777" w:rsidTr="0091449E">
        <w:trPr>
          <w:trHeight w:val="606"/>
        </w:trPr>
        <w:tc>
          <w:tcPr>
            <w:tcW w:w="1014" w:type="dxa"/>
          </w:tcPr>
          <w:p w14:paraId="2B814D93" w14:textId="04FE84A2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A89D90C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Parthiban.</w:t>
            </w:r>
            <w:r w:rsidR="00943DE4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4168" w:type="dxa"/>
          </w:tcPr>
          <w:p w14:paraId="35585044" w14:textId="574F3684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943DE4" w:rsidRPr="0091449E" w14:paraId="5D85B5D4" w14:textId="77777777" w:rsidTr="0091449E">
        <w:trPr>
          <w:trHeight w:val="606"/>
        </w:trPr>
        <w:tc>
          <w:tcPr>
            <w:tcW w:w="1014" w:type="dxa"/>
          </w:tcPr>
          <w:p w14:paraId="21B3EB92" w14:textId="3332E569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E60F76A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Rathinavel.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390059E7" w14:textId="1F31E979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943DE4" w:rsidRPr="0091449E" w14:paraId="0CF3F80B" w14:textId="77777777" w:rsidTr="0091449E">
        <w:trPr>
          <w:trHeight w:val="606"/>
        </w:trPr>
        <w:tc>
          <w:tcPr>
            <w:tcW w:w="1014" w:type="dxa"/>
          </w:tcPr>
          <w:p w14:paraId="6D9D67B8" w14:textId="4297CD94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AA0F8A7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Senthamilzh.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1C6FED6C" w14:textId="40AC7323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943DE4" w:rsidRPr="0091449E" w14:paraId="7AC1CF33" w14:textId="77777777" w:rsidTr="0091449E">
        <w:trPr>
          <w:trHeight w:val="606"/>
        </w:trPr>
        <w:tc>
          <w:tcPr>
            <w:tcW w:w="1014" w:type="dxa"/>
          </w:tcPr>
          <w:p w14:paraId="067F6D21" w14:textId="54B677D6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18A4821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Madhan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Narendira.</w:t>
            </w:r>
            <w:r w:rsidR="00943DE4">
              <w:rPr>
                <w:rFonts w:ascii="Times New Roman" w:hAnsi="Times New Roman" w:cs="Times New Roman"/>
              </w:rPr>
              <w:t>K.S</w:t>
            </w:r>
            <w:proofErr w:type="spellEnd"/>
            <w:proofErr w:type="gramEnd"/>
          </w:p>
        </w:tc>
        <w:tc>
          <w:tcPr>
            <w:tcW w:w="4168" w:type="dxa"/>
          </w:tcPr>
          <w:p w14:paraId="10FDFC39" w14:textId="02AC7DA1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 w:rsidR="00667F6C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943DE4" w:rsidRPr="0091449E" w14:paraId="40A4EF8E" w14:textId="77777777" w:rsidTr="0091449E">
        <w:trPr>
          <w:trHeight w:val="606"/>
        </w:trPr>
        <w:tc>
          <w:tcPr>
            <w:tcW w:w="1014" w:type="dxa"/>
          </w:tcPr>
          <w:p w14:paraId="7836D614" w14:textId="77203B1C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ABFB586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Rakesh.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57A3C40C" w14:textId="1D986F50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943DE4" w:rsidRPr="0091449E" w14:paraId="43A4BB80" w14:textId="77777777" w:rsidTr="0091449E">
        <w:trPr>
          <w:trHeight w:val="606"/>
        </w:trPr>
        <w:tc>
          <w:tcPr>
            <w:tcW w:w="1014" w:type="dxa"/>
          </w:tcPr>
          <w:p w14:paraId="1286E358" w14:textId="2A88905E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BCC68C1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Naveen.</w:t>
            </w:r>
            <w:r w:rsidR="00943DE4">
              <w:rPr>
                <w:rFonts w:ascii="Times New Roman" w:hAnsi="Times New Roman" w:cs="Times New Roman"/>
              </w:rPr>
              <w:t>M</w:t>
            </w:r>
            <w:proofErr w:type="spellEnd"/>
          </w:p>
        </w:tc>
        <w:tc>
          <w:tcPr>
            <w:tcW w:w="4168" w:type="dxa"/>
          </w:tcPr>
          <w:p w14:paraId="4BDBA062" w14:textId="34B078BF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="00667F6C"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943DE4" w:rsidRPr="0091449E" w14:paraId="55F9DAF4" w14:textId="77777777" w:rsidTr="0091449E">
        <w:trPr>
          <w:trHeight w:val="606"/>
        </w:trPr>
        <w:tc>
          <w:tcPr>
            <w:tcW w:w="1014" w:type="dxa"/>
          </w:tcPr>
          <w:p w14:paraId="21B9E68F" w14:textId="54172EE7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3CEB33E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Mohammed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Imran.</w:t>
            </w:r>
            <w:r w:rsidR="00943DE4">
              <w:rPr>
                <w:rFonts w:ascii="Times New Roman" w:hAnsi="Times New Roman" w:cs="Times New Roman"/>
              </w:rPr>
              <w:t>M.A</w:t>
            </w:r>
            <w:proofErr w:type="spellEnd"/>
            <w:proofErr w:type="gramEnd"/>
          </w:p>
        </w:tc>
        <w:tc>
          <w:tcPr>
            <w:tcW w:w="4168" w:type="dxa"/>
          </w:tcPr>
          <w:p w14:paraId="5BBF53AC" w14:textId="3A0F245F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943DE4" w:rsidRPr="0091449E" w14:paraId="74F1B914" w14:textId="77777777" w:rsidTr="0091449E">
        <w:trPr>
          <w:trHeight w:val="606"/>
        </w:trPr>
        <w:tc>
          <w:tcPr>
            <w:tcW w:w="1014" w:type="dxa"/>
          </w:tcPr>
          <w:p w14:paraId="6D51AAF0" w14:textId="186F3C12" w:rsidR="00943DE4" w:rsidRPr="00667F6C" w:rsidRDefault="00943DE4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117B365" w14:textId="77777777" w:rsidR="00943DE4" w:rsidRDefault="006839F6" w:rsidP="00943D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Manikandan.</w:t>
            </w:r>
            <w:r w:rsidR="00943DE4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4168" w:type="dxa"/>
          </w:tcPr>
          <w:p w14:paraId="354A0D6C" w14:textId="1902CC7D" w:rsidR="00943DE4" w:rsidRPr="0091449E" w:rsidRDefault="00943DE4" w:rsidP="00943DE4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 w:rsidR="00667F6C"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3F0EDA10" w14:textId="77777777" w:rsidTr="0091449E">
        <w:trPr>
          <w:trHeight w:val="606"/>
        </w:trPr>
        <w:tc>
          <w:tcPr>
            <w:tcW w:w="1014" w:type="dxa"/>
          </w:tcPr>
          <w:p w14:paraId="3B6C7DDD" w14:textId="7E604472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133565B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Padma.P</w:t>
            </w:r>
            <w:proofErr w:type="spellEnd"/>
          </w:p>
          <w:p w14:paraId="4C255F07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50BB5DEB" w14:textId="21E6B51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289DFE92" w14:textId="77777777" w:rsidTr="0091449E">
        <w:trPr>
          <w:trHeight w:val="606"/>
        </w:trPr>
        <w:tc>
          <w:tcPr>
            <w:tcW w:w="1014" w:type="dxa"/>
          </w:tcPr>
          <w:p w14:paraId="7733137C" w14:textId="4E2EB54F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D7F79D9" w14:textId="25DE4D3C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Shafana.H</w:t>
            </w:r>
            <w:proofErr w:type="spellEnd"/>
          </w:p>
        </w:tc>
        <w:tc>
          <w:tcPr>
            <w:tcW w:w="4168" w:type="dxa"/>
          </w:tcPr>
          <w:p w14:paraId="1E727923" w14:textId="2F533DE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07C8C998" w14:textId="77777777" w:rsidTr="0091449E">
        <w:trPr>
          <w:trHeight w:val="606"/>
        </w:trPr>
        <w:tc>
          <w:tcPr>
            <w:tcW w:w="1014" w:type="dxa"/>
          </w:tcPr>
          <w:p w14:paraId="55DCC32D" w14:textId="70EE871D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906DA4D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Madhunisha.C</w:t>
            </w:r>
            <w:proofErr w:type="spellEnd"/>
          </w:p>
          <w:p w14:paraId="113866F3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3BD22456" w14:textId="24343E25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03E136FD" w14:textId="77777777" w:rsidTr="0091449E">
        <w:trPr>
          <w:trHeight w:val="606"/>
        </w:trPr>
        <w:tc>
          <w:tcPr>
            <w:tcW w:w="1014" w:type="dxa"/>
          </w:tcPr>
          <w:p w14:paraId="0B4F42D2" w14:textId="09C26790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AC336D8" w14:textId="1C24A3A1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Divya.G</w:t>
            </w:r>
            <w:proofErr w:type="spellEnd"/>
          </w:p>
        </w:tc>
        <w:tc>
          <w:tcPr>
            <w:tcW w:w="4168" w:type="dxa"/>
          </w:tcPr>
          <w:p w14:paraId="2E1C0464" w14:textId="6A24F6A2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2BB032D3" w14:textId="77777777" w:rsidTr="0091449E">
        <w:trPr>
          <w:trHeight w:val="606"/>
        </w:trPr>
        <w:tc>
          <w:tcPr>
            <w:tcW w:w="1014" w:type="dxa"/>
          </w:tcPr>
          <w:p w14:paraId="20C272FD" w14:textId="020BB4E4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424CFC6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Jafreena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Rahima.J</w:t>
            </w:r>
            <w:proofErr w:type="spellEnd"/>
          </w:p>
          <w:p w14:paraId="5EC22821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598A5A1F" w14:textId="4DF84A2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49901BB7" w14:textId="77777777" w:rsidTr="0091449E">
        <w:trPr>
          <w:trHeight w:val="606"/>
        </w:trPr>
        <w:tc>
          <w:tcPr>
            <w:tcW w:w="1014" w:type="dxa"/>
          </w:tcPr>
          <w:p w14:paraId="43F3C3C5" w14:textId="16273D70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9AA3B1F" w14:textId="4109FBBE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Shahin.M</w:t>
            </w:r>
            <w:proofErr w:type="spellEnd"/>
          </w:p>
        </w:tc>
        <w:tc>
          <w:tcPr>
            <w:tcW w:w="4168" w:type="dxa"/>
          </w:tcPr>
          <w:p w14:paraId="12AB1D4F" w14:textId="4B0FB81C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50D0D232" w14:textId="77777777" w:rsidTr="0091449E">
        <w:trPr>
          <w:trHeight w:val="606"/>
        </w:trPr>
        <w:tc>
          <w:tcPr>
            <w:tcW w:w="1014" w:type="dxa"/>
          </w:tcPr>
          <w:p w14:paraId="1127A469" w14:textId="7A6CA46A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534BE61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Balambika.T</w:t>
            </w:r>
            <w:proofErr w:type="spellEnd"/>
          </w:p>
          <w:p w14:paraId="38DB008D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44B0E1BC" w14:textId="4B0ACF3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6AB5C945" w14:textId="77777777" w:rsidTr="0091449E">
        <w:trPr>
          <w:trHeight w:val="606"/>
        </w:trPr>
        <w:tc>
          <w:tcPr>
            <w:tcW w:w="1014" w:type="dxa"/>
          </w:tcPr>
          <w:p w14:paraId="10587090" w14:textId="34EC663A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BE2F89D" w14:textId="5D7C21AB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Jayashri.J</w:t>
            </w:r>
            <w:proofErr w:type="spellEnd"/>
          </w:p>
        </w:tc>
        <w:tc>
          <w:tcPr>
            <w:tcW w:w="4168" w:type="dxa"/>
          </w:tcPr>
          <w:p w14:paraId="3D6870A2" w14:textId="484A36AA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04231B3D" w14:textId="77777777" w:rsidTr="0091449E">
        <w:trPr>
          <w:trHeight w:val="606"/>
        </w:trPr>
        <w:tc>
          <w:tcPr>
            <w:tcW w:w="1014" w:type="dxa"/>
          </w:tcPr>
          <w:p w14:paraId="60B10BB0" w14:textId="6C1A9250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EFC32B4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Priyadharshana.D</w:t>
            </w:r>
            <w:proofErr w:type="spellEnd"/>
          </w:p>
          <w:p w14:paraId="031A3D80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20B613D2" w14:textId="0C22C572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687688DF" w14:textId="77777777" w:rsidTr="0091449E">
        <w:trPr>
          <w:trHeight w:val="606"/>
        </w:trPr>
        <w:tc>
          <w:tcPr>
            <w:tcW w:w="1014" w:type="dxa"/>
          </w:tcPr>
          <w:p w14:paraId="0568F738" w14:textId="526BFFB2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6E0C03D" w14:textId="5A2246A2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Padamashree.S</w:t>
            </w:r>
            <w:proofErr w:type="spellEnd"/>
          </w:p>
        </w:tc>
        <w:tc>
          <w:tcPr>
            <w:tcW w:w="4168" w:type="dxa"/>
          </w:tcPr>
          <w:p w14:paraId="173BB409" w14:textId="0DBC1986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33A10D10" w14:textId="77777777" w:rsidTr="0091449E">
        <w:trPr>
          <w:trHeight w:val="606"/>
        </w:trPr>
        <w:tc>
          <w:tcPr>
            <w:tcW w:w="1014" w:type="dxa"/>
          </w:tcPr>
          <w:p w14:paraId="46F04934" w14:textId="143D3A97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B352FA7" w14:textId="53081384" w:rsidR="00667F6C" w:rsidRDefault="00667F6C" w:rsidP="00667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Jocelyn </w:t>
            </w:r>
            <w:proofErr w:type="spellStart"/>
            <w:r>
              <w:rPr>
                <w:rFonts w:ascii="Times New Roman" w:hAnsi="Times New Roman" w:cs="Times New Roman"/>
              </w:rPr>
              <w:t>Jenifer.V</w:t>
            </w:r>
            <w:proofErr w:type="spellEnd"/>
          </w:p>
        </w:tc>
        <w:tc>
          <w:tcPr>
            <w:tcW w:w="4168" w:type="dxa"/>
          </w:tcPr>
          <w:p w14:paraId="1271D264" w14:textId="1FCAB07C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475DCA17" w14:textId="77777777" w:rsidTr="0091449E">
        <w:trPr>
          <w:trHeight w:val="606"/>
        </w:trPr>
        <w:tc>
          <w:tcPr>
            <w:tcW w:w="1014" w:type="dxa"/>
          </w:tcPr>
          <w:p w14:paraId="02F7D68C" w14:textId="0BFD6E0D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8EE6105" w14:textId="586981B2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Rakshana.C</w:t>
            </w:r>
            <w:proofErr w:type="spellEnd"/>
          </w:p>
        </w:tc>
        <w:tc>
          <w:tcPr>
            <w:tcW w:w="4168" w:type="dxa"/>
          </w:tcPr>
          <w:p w14:paraId="6C0CEFF0" w14:textId="061F68E3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6DC5FC26" w14:textId="77777777" w:rsidTr="0091449E">
        <w:trPr>
          <w:trHeight w:val="606"/>
        </w:trPr>
        <w:tc>
          <w:tcPr>
            <w:tcW w:w="1014" w:type="dxa"/>
          </w:tcPr>
          <w:p w14:paraId="382E5ECF" w14:textId="1473AF3C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22259C2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Rabika.V</w:t>
            </w:r>
            <w:proofErr w:type="spellEnd"/>
          </w:p>
          <w:p w14:paraId="65F808DC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7778BBB5" w14:textId="2582CF6B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108E9D96" w14:textId="77777777" w:rsidTr="0091449E">
        <w:trPr>
          <w:trHeight w:val="606"/>
        </w:trPr>
        <w:tc>
          <w:tcPr>
            <w:tcW w:w="1014" w:type="dxa"/>
          </w:tcPr>
          <w:p w14:paraId="6154B9B6" w14:textId="3516415A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A655569" w14:textId="1B2529CE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Jayasri .V</w:t>
            </w:r>
            <w:proofErr w:type="gramEnd"/>
          </w:p>
        </w:tc>
        <w:tc>
          <w:tcPr>
            <w:tcW w:w="4168" w:type="dxa"/>
          </w:tcPr>
          <w:p w14:paraId="6C8A4BE6" w14:textId="30BD7236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06E6013A" w14:textId="77777777" w:rsidTr="0091449E">
        <w:trPr>
          <w:trHeight w:val="606"/>
        </w:trPr>
        <w:tc>
          <w:tcPr>
            <w:tcW w:w="1014" w:type="dxa"/>
          </w:tcPr>
          <w:p w14:paraId="298CD377" w14:textId="31D5E82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951E6AA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Nisha.A</w:t>
            </w:r>
            <w:proofErr w:type="spellEnd"/>
          </w:p>
          <w:p w14:paraId="1A993507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02941B3F" w14:textId="7D9E5699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3C7DAECB" w14:textId="77777777" w:rsidTr="0091449E">
        <w:trPr>
          <w:trHeight w:val="606"/>
        </w:trPr>
        <w:tc>
          <w:tcPr>
            <w:tcW w:w="1014" w:type="dxa"/>
          </w:tcPr>
          <w:p w14:paraId="281A5B00" w14:textId="7637B41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621E8C4" w14:textId="7E710FDA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Nithiyashree.K</w:t>
            </w:r>
            <w:proofErr w:type="spellEnd"/>
          </w:p>
        </w:tc>
        <w:tc>
          <w:tcPr>
            <w:tcW w:w="4168" w:type="dxa"/>
          </w:tcPr>
          <w:p w14:paraId="2DEB71E8" w14:textId="7ACE6B7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34F090F4" w14:textId="77777777" w:rsidTr="0091449E">
        <w:trPr>
          <w:trHeight w:val="606"/>
        </w:trPr>
        <w:tc>
          <w:tcPr>
            <w:tcW w:w="1014" w:type="dxa"/>
          </w:tcPr>
          <w:p w14:paraId="7FDA3161" w14:textId="5205090F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BE33F28" w14:textId="777777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Celine </w:t>
            </w:r>
            <w:proofErr w:type="spellStart"/>
            <w:r>
              <w:rPr>
                <w:rFonts w:ascii="Times New Roman" w:hAnsi="Times New Roman" w:cs="Times New Roman"/>
              </w:rPr>
              <w:t>Sagayamary.J</w:t>
            </w:r>
            <w:proofErr w:type="spellEnd"/>
          </w:p>
          <w:p w14:paraId="70A55E61" w14:textId="77777777" w:rsidR="00667F6C" w:rsidRDefault="00667F6C" w:rsidP="00667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8" w:type="dxa"/>
          </w:tcPr>
          <w:p w14:paraId="1322B118" w14:textId="01AA07E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4685D7FA" w14:textId="77777777" w:rsidTr="0091449E">
        <w:trPr>
          <w:trHeight w:val="606"/>
        </w:trPr>
        <w:tc>
          <w:tcPr>
            <w:tcW w:w="1014" w:type="dxa"/>
          </w:tcPr>
          <w:p w14:paraId="51CF7F5F" w14:textId="26396688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0563DD9" w14:textId="0DBED151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Bhuvana.M</w:t>
            </w:r>
            <w:proofErr w:type="spellEnd"/>
          </w:p>
        </w:tc>
        <w:tc>
          <w:tcPr>
            <w:tcW w:w="4168" w:type="dxa"/>
          </w:tcPr>
          <w:p w14:paraId="278F7B9C" w14:textId="6FC8D345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2476520A" w14:textId="77777777" w:rsidTr="0091449E">
        <w:trPr>
          <w:trHeight w:val="606"/>
        </w:trPr>
        <w:tc>
          <w:tcPr>
            <w:tcW w:w="1014" w:type="dxa"/>
          </w:tcPr>
          <w:p w14:paraId="046E1C0A" w14:textId="031F405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F366B53" w14:textId="35E559B4" w:rsidR="00667F6C" w:rsidRDefault="00667F6C" w:rsidP="00667F6C">
            <w:pPr>
              <w:rPr>
                <w:rFonts w:ascii="Times New Roman" w:hAnsi="Times New Roman" w:cs="Times New Roman"/>
              </w:rPr>
            </w:pPr>
            <w:proofErr w:type="spellStart"/>
            <w:r w:rsidRPr="00294499">
              <w:rPr>
                <w:rFonts w:ascii="Times New Roman" w:hAnsi="Times New Roman" w:cs="Times New Roman"/>
                <w:bCs/>
                <w:shd w:val="clear" w:color="auto" w:fill="F0F8FF"/>
              </w:rPr>
              <w:t>Kathija</w:t>
            </w:r>
            <w:r>
              <w:rPr>
                <w:rFonts w:ascii="Times New Roman" w:hAnsi="Times New Roman" w:cs="Times New Roman"/>
                <w:bCs/>
                <w:shd w:val="clear" w:color="auto" w:fill="F0F8FF"/>
              </w:rPr>
              <w:t>.A</w:t>
            </w:r>
            <w:proofErr w:type="spellEnd"/>
          </w:p>
        </w:tc>
        <w:tc>
          <w:tcPr>
            <w:tcW w:w="4168" w:type="dxa"/>
          </w:tcPr>
          <w:p w14:paraId="35C011C4" w14:textId="3B96BE2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4BAA9914" w14:textId="77777777" w:rsidTr="0091449E">
        <w:trPr>
          <w:trHeight w:val="606"/>
        </w:trPr>
        <w:tc>
          <w:tcPr>
            <w:tcW w:w="1014" w:type="dxa"/>
          </w:tcPr>
          <w:p w14:paraId="604D76B5" w14:textId="60F3B6F2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6CFF737" w14:textId="4BE47F82" w:rsidR="00667F6C" w:rsidRPr="00294499" w:rsidRDefault="00667F6C" w:rsidP="00667F6C">
            <w:pPr>
              <w:rPr>
                <w:rFonts w:ascii="Times New Roman" w:hAnsi="Times New Roman" w:cs="Times New Roman"/>
                <w:bCs/>
                <w:shd w:val="clear" w:color="auto" w:fill="F0F8FF"/>
              </w:rPr>
            </w:pPr>
            <w:proofErr w:type="spellStart"/>
            <w:r w:rsidRPr="00294499">
              <w:rPr>
                <w:rFonts w:ascii="Times New Roman" w:hAnsi="Times New Roman" w:cs="Times New Roman"/>
                <w:bCs/>
                <w:shd w:val="clear" w:color="auto" w:fill="F0F8FF"/>
              </w:rPr>
              <w:t>Fathimabanu</w:t>
            </w:r>
            <w:r>
              <w:rPr>
                <w:rFonts w:ascii="Times New Roman" w:hAnsi="Times New Roman" w:cs="Times New Roman"/>
                <w:bCs/>
                <w:shd w:val="clear" w:color="auto" w:fill="F0F8FF"/>
              </w:rPr>
              <w:t>.A</w:t>
            </w:r>
            <w:proofErr w:type="spellEnd"/>
          </w:p>
        </w:tc>
        <w:tc>
          <w:tcPr>
            <w:tcW w:w="4168" w:type="dxa"/>
          </w:tcPr>
          <w:p w14:paraId="434BBD51" w14:textId="66E5AC09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4286D7A5" w14:textId="77777777" w:rsidTr="0091449E">
        <w:trPr>
          <w:trHeight w:val="606"/>
        </w:trPr>
        <w:tc>
          <w:tcPr>
            <w:tcW w:w="1014" w:type="dxa"/>
          </w:tcPr>
          <w:p w14:paraId="2377EA85" w14:textId="00BE595B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A6CB8C6" w14:textId="3FB843BF" w:rsidR="00667F6C" w:rsidRPr="00294499" w:rsidRDefault="00667F6C" w:rsidP="00667F6C">
            <w:pPr>
              <w:rPr>
                <w:rFonts w:ascii="Times New Roman" w:hAnsi="Times New Roman" w:cs="Times New Roman"/>
                <w:bCs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Abiyagabriella</w:t>
            </w:r>
            <w:proofErr w:type="spellEnd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 A</w:t>
            </w:r>
          </w:p>
        </w:tc>
        <w:tc>
          <w:tcPr>
            <w:tcW w:w="4168" w:type="dxa"/>
          </w:tcPr>
          <w:p w14:paraId="47F95035" w14:textId="3C01357A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5E3D4199" w14:textId="77777777" w:rsidTr="0091449E">
        <w:trPr>
          <w:trHeight w:val="606"/>
        </w:trPr>
        <w:tc>
          <w:tcPr>
            <w:tcW w:w="1014" w:type="dxa"/>
          </w:tcPr>
          <w:p w14:paraId="53CB7BFC" w14:textId="2176B0B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06063B0" w14:textId="00F42449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Athifa.</w:t>
            </w: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S.M</w:t>
            </w:r>
            <w:proofErr w:type="spellEnd"/>
          </w:p>
        </w:tc>
        <w:tc>
          <w:tcPr>
            <w:tcW w:w="4168" w:type="dxa"/>
          </w:tcPr>
          <w:p w14:paraId="4CDD3B6A" w14:textId="22145B7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6D0AB3E8" w14:textId="77777777" w:rsidTr="0091449E">
        <w:trPr>
          <w:trHeight w:val="606"/>
        </w:trPr>
        <w:tc>
          <w:tcPr>
            <w:tcW w:w="1014" w:type="dxa"/>
          </w:tcPr>
          <w:p w14:paraId="24806DC3" w14:textId="6165CF84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DFF8B3C" w14:textId="211F7CD1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Mariyam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Siddeeqa.</w:t>
            </w: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N</w:t>
            </w:r>
            <w:proofErr w:type="spellEnd"/>
          </w:p>
        </w:tc>
        <w:tc>
          <w:tcPr>
            <w:tcW w:w="4168" w:type="dxa"/>
          </w:tcPr>
          <w:p w14:paraId="7F8D5BE1" w14:textId="07AA7D0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0E46E945" w14:textId="77777777" w:rsidTr="0091449E">
        <w:trPr>
          <w:trHeight w:val="606"/>
        </w:trPr>
        <w:tc>
          <w:tcPr>
            <w:tcW w:w="1014" w:type="dxa"/>
          </w:tcPr>
          <w:p w14:paraId="7AA44EC4" w14:textId="19D6F666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C6EA66C" w14:textId="48574F02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Monisha.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D</w:t>
            </w:r>
            <w:proofErr w:type="spellEnd"/>
          </w:p>
        </w:tc>
        <w:tc>
          <w:tcPr>
            <w:tcW w:w="4168" w:type="dxa"/>
          </w:tcPr>
          <w:p w14:paraId="0BF34266" w14:textId="2158037B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1200F689" w14:textId="77777777" w:rsidTr="0091449E">
        <w:trPr>
          <w:trHeight w:val="606"/>
        </w:trPr>
        <w:tc>
          <w:tcPr>
            <w:tcW w:w="1014" w:type="dxa"/>
          </w:tcPr>
          <w:p w14:paraId="11FFCF2D" w14:textId="66B77760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DBBADBE" w14:textId="467AE0DF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Kaviya.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M</w:t>
            </w:r>
            <w:proofErr w:type="spellEnd"/>
          </w:p>
        </w:tc>
        <w:tc>
          <w:tcPr>
            <w:tcW w:w="4168" w:type="dxa"/>
          </w:tcPr>
          <w:p w14:paraId="440514EF" w14:textId="7AE1FE8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70900E35" w14:textId="77777777" w:rsidTr="0091449E">
        <w:trPr>
          <w:trHeight w:val="606"/>
        </w:trPr>
        <w:tc>
          <w:tcPr>
            <w:tcW w:w="1014" w:type="dxa"/>
          </w:tcPr>
          <w:p w14:paraId="76182446" w14:textId="276B934A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7348E1D" w14:textId="368FD7B0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Karthega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R</w:t>
            </w:r>
            <w:proofErr w:type="spellEnd"/>
          </w:p>
        </w:tc>
        <w:tc>
          <w:tcPr>
            <w:tcW w:w="4168" w:type="dxa"/>
          </w:tcPr>
          <w:p w14:paraId="563CAB9A" w14:textId="136F0609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0EAC2566" w14:textId="77777777" w:rsidTr="0091449E">
        <w:trPr>
          <w:trHeight w:val="606"/>
        </w:trPr>
        <w:tc>
          <w:tcPr>
            <w:tcW w:w="1014" w:type="dxa"/>
          </w:tcPr>
          <w:p w14:paraId="79C35969" w14:textId="64FE498F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64A1504" w14:textId="5436402E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Janani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73152EAA" w14:textId="5B589832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6D6865AA" w14:textId="77777777" w:rsidTr="0091449E">
        <w:trPr>
          <w:trHeight w:val="606"/>
        </w:trPr>
        <w:tc>
          <w:tcPr>
            <w:tcW w:w="1014" w:type="dxa"/>
          </w:tcPr>
          <w:p w14:paraId="3DA5F77A" w14:textId="0A58DE53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313CC4D" w14:textId="7FCA1238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Saidha</w:t>
            </w:r>
            <w:proofErr w:type="spellEnd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 </w:t>
            </w:r>
            <w:proofErr w:type="spellStart"/>
            <w:proofErr w:type="gram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Fathima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K.F</w:t>
            </w:r>
            <w:proofErr w:type="spellEnd"/>
            <w:proofErr w:type="gramEnd"/>
          </w:p>
        </w:tc>
        <w:tc>
          <w:tcPr>
            <w:tcW w:w="4168" w:type="dxa"/>
          </w:tcPr>
          <w:p w14:paraId="49917CAA" w14:textId="026A43F5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66CE4B31" w14:textId="77777777" w:rsidTr="0091449E">
        <w:trPr>
          <w:trHeight w:val="606"/>
        </w:trPr>
        <w:tc>
          <w:tcPr>
            <w:tcW w:w="1014" w:type="dxa"/>
          </w:tcPr>
          <w:p w14:paraId="6574D60A" w14:textId="0E55D4CC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E44202A" w14:textId="6FDEBE49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Aruna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Devi.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G</w:t>
            </w:r>
            <w:proofErr w:type="spellEnd"/>
          </w:p>
        </w:tc>
        <w:tc>
          <w:tcPr>
            <w:tcW w:w="4168" w:type="dxa"/>
          </w:tcPr>
          <w:p w14:paraId="2692BFA1" w14:textId="27D11C1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475DAB1D" w14:textId="77777777" w:rsidTr="0091449E">
        <w:trPr>
          <w:trHeight w:val="606"/>
        </w:trPr>
        <w:tc>
          <w:tcPr>
            <w:tcW w:w="1014" w:type="dxa"/>
          </w:tcPr>
          <w:p w14:paraId="2771EA50" w14:textId="0DD143E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836C9EA" w14:textId="4118127D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Hema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priya.</w:t>
            </w: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L</w:t>
            </w:r>
            <w:proofErr w:type="spellEnd"/>
            <w:proofErr w:type="gramEnd"/>
          </w:p>
        </w:tc>
        <w:tc>
          <w:tcPr>
            <w:tcW w:w="4168" w:type="dxa"/>
          </w:tcPr>
          <w:p w14:paraId="48ED0174" w14:textId="3ED8B554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1C7FF291" w14:textId="77777777" w:rsidTr="0091449E">
        <w:trPr>
          <w:trHeight w:val="606"/>
        </w:trPr>
        <w:tc>
          <w:tcPr>
            <w:tcW w:w="1014" w:type="dxa"/>
          </w:tcPr>
          <w:p w14:paraId="42C85DA0" w14:textId="30265AFE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BBCAA27" w14:textId="796BE64A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Sharanya.</w:t>
            </w: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</w:t>
            </w:r>
            <w:proofErr w:type="spellEnd"/>
          </w:p>
        </w:tc>
        <w:tc>
          <w:tcPr>
            <w:tcW w:w="4168" w:type="dxa"/>
          </w:tcPr>
          <w:p w14:paraId="2FD86AA4" w14:textId="2B4F0FCA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5678160F" w14:textId="77777777" w:rsidTr="0091449E">
        <w:trPr>
          <w:trHeight w:val="606"/>
        </w:trPr>
        <w:tc>
          <w:tcPr>
            <w:tcW w:w="1014" w:type="dxa"/>
          </w:tcPr>
          <w:p w14:paraId="5E505C86" w14:textId="4A7DA1F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BFA6C80" w14:textId="240DA0D7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Monika.</w:t>
            </w: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</w:t>
            </w:r>
            <w:proofErr w:type="spellEnd"/>
          </w:p>
        </w:tc>
        <w:tc>
          <w:tcPr>
            <w:tcW w:w="4168" w:type="dxa"/>
          </w:tcPr>
          <w:p w14:paraId="612152F3" w14:textId="6F3D8BDD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585D49A9" w14:textId="77777777" w:rsidTr="0091449E">
        <w:trPr>
          <w:trHeight w:val="606"/>
        </w:trPr>
        <w:tc>
          <w:tcPr>
            <w:tcW w:w="1014" w:type="dxa"/>
          </w:tcPr>
          <w:p w14:paraId="6FA231B7" w14:textId="50BB0C1E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C5A1BDD" w14:textId="5DD04AE9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Pavithra.</w:t>
            </w: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A</w:t>
            </w:r>
            <w:proofErr w:type="spellEnd"/>
          </w:p>
        </w:tc>
        <w:tc>
          <w:tcPr>
            <w:tcW w:w="4168" w:type="dxa"/>
          </w:tcPr>
          <w:p w14:paraId="67EBB3CA" w14:textId="3710354B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64D7871E" w14:textId="77777777" w:rsidTr="0091449E">
        <w:trPr>
          <w:trHeight w:val="606"/>
        </w:trPr>
        <w:tc>
          <w:tcPr>
            <w:tcW w:w="1014" w:type="dxa"/>
          </w:tcPr>
          <w:p w14:paraId="45D667B6" w14:textId="32CCCC1E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D557CA5" w14:textId="0D32A43E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Dhanujashree.</w:t>
            </w: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J</w:t>
            </w:r>
            <w:proofErr w:type="spellEnd"/>
          </w:p>
        </w:tc>
        <w:tc>
          <w:tcPr>
            <w:tcW w:w="4168" w:type="dxa"/>
          </w:tcPr>
          <w:p w14:paraId="639BA360" w14:textId="44DB6CBE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7B40084C" w14:textId="77777777" w:rsidTr="0091449E">
        <w:trPr>
          <w:trHeight w:val="606"/>
        </w:trPr>
        <w:tc>
          <w:tcPr>
            <w:tcW w:w="1014" w:type="dxa"/>
          </w:tcPr>
          <w:p w14:paraId="143AEB49" w14:textId="75BF5FFB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3361108F" w14:textId="11D49FBF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Swetha.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K</w:t>
            </w:r>
            <w:proofErr w:type="spellEnd"/>
          </w:p>
        </w:tc>
        <w:tc>
          <w:tcPr>
            <w:tcW w:w="4168" w:type="dxa"/>
          </w:tcPr>
          <w:p w14:paraId="2DC50AE7" w14:textId="193B333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297E34FA" w14:textId="77777777" w:rsidTr="0091449E">
        <w:trPr>
          <w:trHeight w:val="606"/>
        </w:trPr>
        <w:tc>
          <w:tcPr>
            <w:tcW w:w="1014" w:type="dxa"/>
          </w:tcPr>
          <w:p w14:paraId="28470838" w14:textId="49D20C28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8132090" w14:textId="00944B66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Najima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M</w:t>
            </w:r>
            <w:proofErr w:type="spellEnd"/>
          </w:p>
        </w:tc>
        <w:tc>
          <w:tcPr>
            <w:tcW w:w="4168" w:type="dxa"/>
          </w:tcPr>
          <w:p w14:paraId="20D51473" w14:textId="7EF4FF0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34A1043A" w14:textId="77777777" w:rsidTr="0091449E">
        <w:trPr>
          <w:trHeight w:val="606"/>
        </w:trPr>
        <w:tc>
          <w:tcPr>
            <w:tcW w:w="1014" w:type="dxa"/>
          </w:tcPr>
          <w:p w14:paraId="631950E0" w14:textId="1A292AA2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D409523" w14:textId="534F1D46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Subashini.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11A651E9" w14:textId="4E06847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7D334AFC" w14:textId="77777777" w:rsidTr="0091449E">
        <w:trPr>
          <w:trHeight w:val="606"/>
        </w:trPr>
        <w:tc>
          <w:tcPr>
            <w:tcW w:w="1014" w:type="dxa"/>
          </w:tcPr>
          <w:p w14:paraId="6A728305" w14:textId="385542FF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6195585" w14:textId="63968966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Madhumitha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54F2AF13" w14:textId="69013088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54B89632" w14:textId="77777777" w:rsidTr="0091449E">
        <w:trPr>
          <w:trHeight w:val="606"/>
        </w:trPr>
        <w:tc>
          <w:tcPr>
            <w:tcW w:w="1014" w:type="dxa"/>
          </w:tcPr>
          <w:p w14:paraId="44F3D09C" w14:textId="39F808AE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896C6C3" w14:textId="2D604833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Yogeshwari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M</w:t>
            </w:r>
            <w:proofErr w:type="spellEnd"/>
          </w:p>
        </w:tc>
        <w:tc>
          <w:tcPr>
            <w:tcW w:w="4168" w:type="dxa"/>
          </w:tcPr>
          <w:p w14:paraId="2B541BBB" w14:textId="0C066AFD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000EE20A" w14:textId="77777777" w:rsidTr="0091449E">
        <w:trPr>
          <w:trHeight w:val="606"/>
        </w:trPr>
        <w:tc>
          <w:tcPr>
            <w:tcW w:w="1014" w:type="dxa"/>
          </w:tcPr>
          <w:p w14:paraId="37F00EDF" w14:textId="7B71BF18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F775143" w14:textId="2E2A6151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Anitha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M</w:t>
            </w:r>
            <w:proofErr w:type="spellEnd"/>
          </w:p>
        </w:tc>
        <w:tc>
          <w:tcPr>
            <w:tcW w:w="4168" w:type="dxa"/>
          </w:tcPr>
          <w:p w14:paraId="6F753F6B" w14:textId="411E0166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49404D5D" w14:textId="77777777" w:rsidTr="0091449E">
        <w:trPr>
          <w:trHeight w:val="606"/>
        </w:trPr>
        <w:tc>
          <w:tcPr>
            <w:tcW w:w="1014" w:type="dxa"/>
          </w:tcPr>
          <w:p w14:paraId="71BCC194" w14:textId="55BCEB4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15B395B" w14:textId="5AA70158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Keerthiga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53B45C28" w14:textId="3BF0C205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4A5F3B8A" w14:textId="77777777" w:rsidTr="0091449E">
        <w:trPr>
          <w:trHeight w:val="606"/>
        </w:trPr>
        <w:tc>
          <w:tcPr>
            <w:tcW w:w="1014" w:type="dxa"/>
          </w:tcPr>
          <w:p w14:paraId="472828F9" w14:textId="4B9B3B31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AB8A3E8" w14:textId="27B8EBE6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Lakshmi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4874F81D" w14:textId="02C6B1EC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110157E8" w14:textId="77777777" w:rsidTr="0091449E">
        <w:trPr>
          <w:trHeight w:val="606"/>
        </w:trPr>
        <w:tc>
          <w:tcPr>
            <w:tcW w:w="1014" w:type="dxa"/>
          </w:tcPr>
          <w:p w14:paraId="4BDB9266" w14:textId="1D3AA151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18C1F08" w14:textId="46B97564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Shabeera</w:t>
            </w:r>
            <w:proofErr w:type="spellEnd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 </w:t>
            </w: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Safrin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</w:p>
        </w:tc>
        <w:tc>
          <w:tcPr>
            <w:tcW w:w="4168" w:type="dxa"/>
          </w:tcPr>
          <w:p w14:paraId="378F56CA" w14:textId="092CCCE9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71694C9F" w14:textId="77777777" w:rsidTr="0091449E">
        <w:trPr>
          <w:trHeight w:val="606"/>
        </w:trPr>
        <w:tc>
          <w:tcPr>
            <w:tcW w:w="1014" w:type="dxa"/>
          </w:tcPr>
          <w:p w14:paraId="243A2348" w14:textId="6D4B641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5684770" w14:textId="6C879EA5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Neeraja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spellEnd"/>
          </w:p>
        </w:tc>
        <w:tc>
          <w:tcPr>
            <w:tcW w:w="4168" w:type="dxa"/>
          </w:tcPr>
          <w:p w14:paraId="6C897C0F" w14:textId="08ADFC86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7BE7AF49" w14:textId="77777777" w:rsidTr="0091449E">
        <w:trPr>
          <w:trHeight w:val="606"/>
        </w:trPr>
        <w:tc>
          <w:tcPr>
            <w:tcW w:w="1014" w:type="dxa"/>
          </w:tcPr>
          <w:p w14:paraId="5A8B1D95" w14:textId="004B7AA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5FAC641" w14:textId="64CD1671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Sandhya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M</w:t>
            </w:r>
            <w:proofErr w:type="spellEnd"/>
          </w:p>
        </w:tc>
        <w:tc>
          <w:tcPr>
            <w:tcW w:w="4168" w:type="dxa"/>
          </w:tcPr>
          <w:p w14:paraId="20947F63" w14:textId="2C9231E2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2CF1EDD6" w14:textId="77777777" w:rsidTr="0091449E">
        <w:trPr>
          <w:trHeight w:val="606"/>
        </w:trPr>
        <w:tc>
          <w:tcPr>
            <w:tcW w:w="1014" w:type="dxa"/>
          </w:tcPr>
          <w:p w14:paraId="6C800B00" w14:textId="6AAD50C7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732F218" w14:textId="5E315A93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Gajalakshmi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spellEnd"/>
          </w:p>
        </w:tc>
        <w:tc>
          <w:tcPr>
            <w:tcW w:w="4168" w:type="dxa"/>
          </w:tcPr>
          <w:p w14:paraId="487E3632" w14:textId="63F01E4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0F1F3E95" w14:textId="77777777" w:rsidTr="0091449E">
        <w:trPr>
          <w:trHeight w:val="606"/>
        </w:trPr>
        <w:tc>
          <w:tcPr>
            <w:tcW w:w="1014" w:type="dxa"/>
          </w:tcPr>
          <w:p w14:paraId="688709DE" w14:textId="1600C2A8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F927B18" w14:textId="5AE7D3FB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Anitha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</w:p>
        </w:tc>
        <w:tc>
          <w:tcPr>
            <w:tcW w:w="4168" w:type="dxa"/>
          </w:tcPr>
          <w:p w14:paraId="5188FB58" w14:textId="693481CC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3A107DCB" w14:textId="77777777" w:rsidTr="0091449E">
        <w:trPr>
          <w:trHeight w:val="606"/>
        </w:trPr>
        <w:tc>
          <w:tcPr>
            <w:tcW w:w="1014" w:type="dxa"/>
          </w:tcPr>
          <w:p w14:paraId="5C419A56" w14:textId="3638592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BCAAEEE" w14:textId="6DB8F220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Dhivya.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09A5D607" w14:textId="0C65B4E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08DEB1EF" w14:textId="77777777" w:rsidTr="0091449E">
        <w:trPr>
          <w:trHeight w:val="606"/>
        </w:trPr>
        <w:tc>
          <w:tcPr>
            <w:tcW w:w="1014" w:type="dxa"/>
          </w:tcPr>
          <w:p w14:paraId="1411C225" w14:textId="2AC1413A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851B3C0" w14:textId="1DF8C718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Kalai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M</w:t>
            </w:r>
            <w:proofErr w:type="spellEnd"/>
          </w:p>
        </w:tc>
        <w:tc>
          <w:tcPr>
            <w:tcW w:w="4168" w:type="dxa"/>
          </w:tcPr>
          <w:p w14:paraId="416989F7" w14:textId="2729CC97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1D12D4FB" w14:textId="77777777" w:rsidTr="0091449E">
        <w:trPr>
          <w:trHeight w:val="606"/>
        </w:trPr>
        <w:tc>
          <w:tcPr>
            <w:tcW w:w="1014" w:type="dxa"/>
          </w:tcPr>
          <w:p w14:paraId="0EEC0A9F" w14:textId="52F024E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06036CD" w14:textId="5D45CA49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Rajeshwari.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V</w:t>
            </w:r>
            <w:proofErr w:type="spellEnd"/>
          </w:p>
        </w:tc>
        <w:tc>
          <w:tcPr>
            <w:tcW w:w="4168" w:type="dxa"/>
          </w:tcPr>
          <w:p w14:paraId="5623236C" w14:textId="08215888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7584F3B6" w14:textId="77777777" w:rsidTr="0091449E">
        <w:trPr>
          <w:trHeight w:val="606"/>
        </w:trPr>
        <w:tc>
          <w:tcPr>
            <w:tcW w:w="1014" w:type="dxa"/>
          </w:tcPr>
          <w:p w14:paraId="68582161" w14:textId="61C4EC7D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80573DC" w14:textId="28BDE471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Monishiy.</w:t>
            </w:r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H</w:t>
            </w:r>
            <w:proofErr w:type="spellEnd"/>
          </w:p>
        </w:tc>
        <w:tc>
          <w:tcPr>
            <w:tcW w:w="4168" w:type="dxa"/>
          </w:tcPr>
          <w:p w14:paraId="243A8ECC" w14:textId="197529AD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1636B157" w14:textId="77777777" w:rsidTr="0091449E">
        <w:trPr>
          <w:trHeight w:val="606"/>
        </w:trPr>
        <w:tc>
          <w:tcPr>
            <w:tcW w:w="1014" w:type="dxa"/>
          </w:tcPr>
          <w:p w14:paraId="3850FBF3" w14:textId="5AB15C30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5DE78AA" w14:textId="287F9D7F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Dhasleem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Banu.</w:t>
            </w:r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H</w:t>
            </w:r>
            <w:proofErr w:type="spellEnd"/>
          </w:p>
        </w:tc>
        <w:tc>
          <w:tcPr>
            <w:tcW w:w="4168" w:type="dxa"/>
          </w:tcPr>
          <w:p w14:paraId="12C7CE01" w14:textId="461B1EB9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0AA57326" w14:textId="77777777" w:rsidTr="0091449E">
        <w:trPr>
          <w:trHeight w:val="606"/>
        </w:trPr>
        <w:tc>
          <w:tcPr>
            <w:tcW w:w="1014" w:type="dxa"/>
          </w:tcPr>
          <w:p w14:paraId="44697581" w14:textId="612A830A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1CCDB699" w14:textId="783F9298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Subanu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1AE2D22B" w14:textId="7BEB8A26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53C8DDBB" w14:textId="77777777" w:rsidTr="0091449E">
        <w:trPr>
          <w:trHeight w:val="606"/>
        </w:trPr>
        <w:tc>
          <w:tcPr>
            <w:tcW w:w="1014" w:type="dxa"/>
          </w:tcPr>
          <w:p w14:paraId="30321BB6" w14:textId="36F1FC2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D5DE2F9" w14:textId="01C25CAF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7A2B1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Mugunthamala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7A2B1A"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spellEnd"/>
          </w:p>
        </w:tc>
        <w:tc>
          <w:tcPr>
            <w:tcW w:w="4168" w:type="dxa"/>
          </w:tcPr>
          <w:p w14:paraId="65D9135E" w14:textId="5F5713FD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79FD2682" w14:textId="77777777" w:rsidTr="0091449E">
        <w:trPr>
          <w:trHeight w:val="606"/>
        </w:trPr>
        <w:tc>
          <w:tcPr>
            <w:tcW w:w="1014" w:type="dxa"/>
          </w:tcPr>
          <w:p w14:paraId="5935AAAC" w14:textId="7C638F73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7AE16997" w14:textId="4DFCFE4B" w:rsidR="00667F6C" w:rsidRPr="007A2B1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Hascera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</w:p>
        </w:tc>
        <w:tc>
          <w:tcPr>
            <w:tcW w:w="4168" w:type="dxa"/>
          </w:tcPr>
          <w:p w14:paraId="349CAF48" w14:textId="09A6F0E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0D906769" w14:textId="77777777" w:rsidTr="0091449E">
        <w:trPr>
          <w:trHeight w:val="606"/>
        </w:trPr>
        <w:tc>
          <w:tcPr>
            <w:tcW w:w="1014" w:type="dxa"/>
          </w:tcPr>
          <w:p w14:paraId="48AFF734" w14:textId="128337D3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1AB6AE5" w14:textId="493F0D59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Juhaina.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J</w:t>
            </w:r>
            <w:proofErr w:type="spellEnd"/>
          </w:p>
        </w:tc>
        <w:tc>
          <w:tcPr>
            <w:tcW w:w="4168" w:type="dxa"/>
          </w:tcPr>
          <w:p w14:paraId="4830A756" w14:textId="400B4D2F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23233467" w14:textId="77777777" w:rsidTr="0091449E">
        <w:trPr>
          <w:trHeight w:val="606"/>
        </w:trPr>
        <w:tc>
          <w:tcPr>
            <w:tcW w:w="1014" w:type="dxa"/>
          </w:tcPr>
          <w:p w14:paraId="4ADA1DD2" w14:textId="4F0155AB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CB6EBD7" w14:textId="0683226E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Kezia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Roseline.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E</w:t>
            </w:r>
            <w:proofErr w:type="spellEnd"/>
          </w:p>
        </w:tc>
        <w:tc>
          <w:tcPr>
            <w:tcW w:w="4168" w:type="dxa"/>
          </w:tcPr>
          <w:p w14:paraId="008255D3" w14:textId="786D5203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7C836AE5" w14:textId="77777777" w:rsidTr="0091449E">
        <w:trPr>
          <w:trHeight w:val="606"/>
        </w:trPr>
        <w:tc>
          <w:tcPr>
            <w:tcW w:w="1014" w:type="dxa"/>
          </w:tcPr>
          <w:p w14:paraId="0E995CE5" w14:textId="01406DEC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C8D668E" w14:textId="5C308490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Archana.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V</w:t>
            </w:r>
            <w:proofErr w:type="spellEnd"/>
          </w:p>
        </w:tc>
        <w:tc>
          <w:tcPr>
            <w:tcW w:w="4168" w:type="dxa"/>
          </w:tcPr>
          <w:p w14:paraId="47A41340" w14:textId="60DF073C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617D6B9C" w14:textId="77777777" w:rsidTr="0091449E">
        <w:trPr>
          <w:trHeight w:val="606"/>
        </w:trPr>
        <w:tc>
          <w:tcPr>
            <w:tcW w:w="1014" w:type="dxa"/>
          </w:tcPr>
          <w:p w14:paraId="342A4EE6" w14:textId="1FC5A052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621A24C" w14:textId="508E6610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Sowmiya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K</w:t>
            </w:r>
            <w:proofErr w:type="spellEnd"/>
          </w:p>
        </w:tc>
        <w:tc>
          <w:tcPr>
            <w:tcW w:w="4168" w:type="dxa"/>
          </w:tcPr>
          <w:p w14:paraId="635C2828" w14:textId="7050DB9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5633B5C4" w14:textId="77777777" w:rsidTr="0091449E">
        <w:trPr>
          <w:trHeight w:val="606"/>
        </w:trPr>
        <w:tc>
          <w:tcPr>
            <w:tcW w:w="1014" w:type="dxa"/>
          </w:tcPr>
          <w:p w14:paraId="6F1830F5" w14:textId="7BA43C5C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E1B2A5B" w14:textId="241549AC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Kaviya.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L</w:t>
            </w:r>
            <w:proofErr w:type="spellEnd"/>
          </w:p>
        </w:tc>
        <w:tc>
          <w:tcPr>
            <w:tcW w:w="4168" w:type="dxa"/>
          </w:tcPr>
          <w:p w14:paraId="4334A892" w14:textId="5F464B86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-A</w:t>
            </w:r>
          </w:p>
        </w:tc>
      </w:tr>
      <w:tr w:rsidR="00667F6C" w:rsidRPr="0091449E" w14:paraId="1A57F40D" w14:textId="77777777" w:rsidTr="0091449E">
        <w:trPr>
          <w:trHeight w:val="606"/>
        </w:trPr>
        <w:tc>
          <w:tcPr>
            <w:tcW w:w="1014" w:type="dxa"/>
          </w:tcPr>
          <w:p w14:paraId="0F1B6353" w14:textId="66AC8134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28BE154F" w14:textId="464317F1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Bharnika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G</w:t>
            </w:r>
            <w:proofErr w:type="spellEnd"/>
          </w:p>
        </w:tc>
        <w:tc>
          <w:tcPr>
            <w:tcW w:w="4168" w:type="dxa"/>
          </w:tcPr>
          <w:p w14:paraId="1F444D58" w14:textId="06FFFF2F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1D14BA4B" w14:textId="77777777" w:rsidTr="0091449E">
        <w:trPr>
          <w:trHeight w:val="606"/>
        </w:trPr>
        <w:tc>
          <w:tcPr>
            <w:tcW w:w="1014" w:type="dxa"/>
          </w:tcPr>
          <w:p w14:paraId="77763788" w14:textId="02E5A028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D3D5A84" w14:textId="6AE46FED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Durgalakshmi.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</w:p>
        </w:tc>
        <w:tc>
          <w:tcPr>
            <w:tcW w:w="4168" w:type="dxa"/>
          </w:tcPr>
          <w:p w14:paraId="05C6220B" w14:textId="1E9911D6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</w:t>
            </w:r>
            <w:proofErr w:type="gramEnd"/>
            <w:r w:rsidRPr="0091449E">
              <w:rPr>
                <w:rFonts w:ascii="Times New Roman" w:hAnsi="Times New Roman" w:cs="Times New Roman"/>
              </w:rPr>
              <w:t>-B</w:t>
            </w:r>
          </w:p>
        </w:tc>
      </w:tr>
      <w:tr w:rsidR="00667F6C" w:rsidRPr="0091449E" w14:paraId="6CF67674" w14:textId="77777777" w:rsidTr="0091449E">
        <w:trPr>
          <w:trHeight w:val="606"/>
        </w:trPr>
        <w:tc>
          <w:tcPr>
            <w:tcW w:w="1014" w:type="dxa"/>
          </w:tcPr>
          <w:p w14:paraId="6F64059C" w14:textId="3E3DC01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B38225D" w14:textId="037E6B3C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Harani.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J</w:t>
            </w:r>
            <w:proofErr w:type="spellEnd"/>
          </w:p>
        </w:tc>
        <w:tc>
          <w:tcPr>
            <w:tcW w:w="4168" w:type="dxa"/>
          </w:tcPr>
          <w:p w14:paraId="638B2AD1" w14:textId="57BD703D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34457C89" w14:textId="77777777" w:rsidTr="0091449E">
        <w:trPr>
          <w:trHeight w:val="606"/>
        </w:trPr>
        <w:tc>
          <w:tcPr>
            <w:tcW w:w="1014" w:type="dxa"/>
          </w:tcPr>
          <w:p w14:paraId="2FED8B61" w14:textId="61FF674F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708CD8C" w14:textId="45E469EC" w:rsidR="00667F6C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Yamuna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M</w:t>
            </w:r>
            <w:proofErr w:type="spellEnd"/>
          </w:p>
        </w:tc>
        <w:tc>
          <w:tcPr>
            <w:tcW w:w="4168" w:type="dxa"/>
          </w:tcPr>
          <w:p w14:paraId="37C24E60" w14:textId="073ECFC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667F6C" w:rsidRPr="0091449E" w14:paraId="7EFDD1AF" w14:textId="77777777" w:rsidTr="0091449E">
        <w:trPr>
          <w:trHeight w:val="606"/>
        </w:trPr>
        <w:tc>
          <w:tcPr>
            <w:tcW w:w="1014" w:type="dxa"/>
          </w:tcPr>
          <w:p w14:paraId="7C517DEB" w14:textId="1E2B259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5D589123" w14:textId="50098DF9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Dhanalakshmi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168" w:type="dxa"/>
          </w:tcPr>
          <w:p w14:paraId="29C4D3CB" w14:textId="21E9971D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4CC9AAD3" w14:textId="77777777" w:rsidTr="0091449E">
        <w:trPr>
          <w:trHeight w:val="606"/>
        </w:trPr>
        <w:tc>
          <w:tcPr>
            <w:tcW w:w="1014" w:type="dxa"/>
          </w:tcPr>
          <w:p w14:paraId="7731A338" w14:textId="784D7D79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64F9D7E" w14:textId="1609CFCB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Hemapriya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V</w:t>
            </w:r>
            <w:proofErr w:type="spellEnd"/>
          </w:p>
        </w:tc>
        <w:tc>
          <w:tcPr>
            <w:tcW w:w="4168" w:type="dxa"/>
          </w:tcPr>
          <w:p w14:paraId="7759D83E" w14:textId="39A664B2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667F6C" w:rsidRPr="0091449E" w14:paraId="30CE2804" w14:textId="77777777" w:rsidTr="0091449E">
        <w:trPr>
          <w:trHeight w:val="606"/>
        </w:trPr>
        <w:tc>
          <w:tcPr>
            <w:tcW w:w="1014" w:type="dxa"/>
          </w:tcPr>
          <w:p w14:paraId="154DC0EF" w14:textId="4FD37B93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2EF57B4" w14:textId="46FFF122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Lakshitha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</w:p>
        </w:tc>
        <w:tc>
          <w:tcPr>
            <w:tcW w:w="4168" w:type="dxa"/>
          </w:tcPr>
          <w:p w14:paraId="13048E27" w14:textId="21067039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12429DE2" w14:textId="77777777" w:rsidTr="0091449E">
        <w:trPr>
          <w:trHeight w:val="606"/>
        </w:trPr>
        <w:tc>
          <w:tcPr>
            <w:tcW w:w="1014" w:type="dxa"/>
          </w:tcPr>
          <w:p w14:paraId="3030F425" w14:textId="7F38908A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112F7D2" w14:textId="0E36D582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Rekha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J</w:t>
            </w:r>
            <w:proofErr w:type="spellEnd"/>
          </w:p>
        </w:tc>
        <w:tc>
          <w:tcPr>
            <w:tcW w:w="4168" w:type="dxa"/>
          </w:tcPr>
          <w:p w14:paraId="2FBA1EF6" w14:textId="5C497E5E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307535A2" w14:textId="77777777" w:rsidTr="0091449E">
        <w:trPr>
          <w:trHeight w:val="606"/>
        </w:trPr>
        <w:tc>
          <w:tcPr>
            <w:tcW w:w="1014" w:type="dxa"/>
          </w:tcPr>
          <w:p w14:paraId="22F78210" w14:textId="380DEBAE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C456EF1" w14:textId="15868346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 xml:space="preserve">Fazila </w:t>
            </w: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Begum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</w:p>
        </w:tc>
        <w:tc>
          <w:tcPr>
            <w:tcW w:w="4168" w:type="dxa"/>
          </w:tcPr>
          <w:p w14:paraId="5EBDBFD5" w14:textId="59C49850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44052DE8" w14:textId="77777777" w:rsidTr="0091449E">
        <w:trPr>
          <w:trHeight w:val="606"/>
        </w:trPr>
        <w:tc>
          <w:tcPr>
            <w:tcW w:w="1014" w:type="dxa"/>
          </w:tcPr>
          <w:p w14:paraId="0AEBAB3D" w14:textId="09173B45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0E14FD75" w14:textId="57B9CD59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Monisha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spellEnd"/>
          </w:p>
        </w:tc>
        <w:tc>
          <w:tcPr>
            <w:tcW w:w="4168" w:type="dxa"/>
          </w:tcPr>
          <w:p w14:paraId="564C311E" w14:textId="2A9DC4D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</w:t>
            </w:r>
            <w:proofErr w:type="gramEnd"/>
            <w:r w:rsidRPr="0091449E">
              <w:rPr>
                <w:rFonts w:ascii="Times New Roman" w:hAnsi="Times New Roman" w:cs="Times New Roman"/>
              </w:rPr>
              <w:t>(CA)</w:t>
            </w:r>
          </w:p>
        </w:tc>
      </w:tr>
      <w:tr w:rsidR="00667F6C" w:rsidRPr="0091449E" w14:paraId="59A71219" w14:textId="77777777" w:rsidTr="0091449E">
        <w:trPr>
          <w:trHeight w:val="606"/>
        </w:trPr>
        <w:tc>
          <w:tcPr>
            <w:tcW w:w="1014" w:type="dxa"/>
          </w:tcPr>
          <w:p w14:paraId="1E2E3988" w14:textId="5B497D5D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6E61D040" w14:textId="1551FA77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Hemambujavalli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spellEnd"/>
          </w:p>
        </w:tc>
        <w:tc>
          <w:tcPr>
            <w:tcW w:w="4168" w:type="dxa"/>
          </w:tcPr>
          <w:p w14:paraId="397F09C8" w14:textId="0F176A2F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667F6C" w:rsidRPr="0091449E" w14:paraId="2CC6894D" w14:textId="77777777" w:rsidTr="0091449E">
        <w:trPr>
          <w:trHeight w:val="606"/>
        </w:trPr>
        <w:tc>
          <w:tcPr>
            <w:tcW w:w="1014" w:type="dxa"/>
          </w:tcPr>
          <w:p w14:paraId="459D80BB" w14:textId="2D5B3493" w:rsidR="00667F6C" w:rsidRPr="00667F6C" w:rsidRDefault="00667F6C" w:rsidP="00667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14:paraId="466054D5" w14:textId="7F933557" w:rsidR="00667F6C" w:rsidRPr="0046340A" w:rsidRDefault="00667F6C" w:rsidP="00667F6C">
            <w:pPr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</w:pPr>
            <w:proofErr w:type="spellStart"/>
            <w:r w:rsidRPr="0046340A">
              <w:rPr>
                <w:rFonts w:ascii="Times New Roman" w:hAnsi="Times New Roman" w:cs="Times New Roman"/>
                <w:color w:val="000000" w:themeColor="text1"/>
                <w:shd w:val="clear" w:color="auto" w:fill="F0F8FF"/>
              </w:rPr>
              <w:t>Shathya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6340A">
              <w:rPr>
                <w:rFonts w:ascii="Times New Roman" w:hAnsi="Times New Roman" w:cs="Times New Roman"/>
                <w:color w:val="000000" w:themeColor="text1"/>
              </w:rPr>
              <w:t>P</w:t>
            </w:r>
            <w:proofErr w:type="spellEnd"/>
          </w:p>
        </w:tc>
        <w:tc>
          <w:tcPr>
            <w:tcW w:w="4168" w:type="dxa"/>
          </w:tcPr>
          <w:p w14:paraId="78A3537B" w14:textId="18850EA1" w:rsidR="00667F6C" w:rsidRPr="0091449E" w:rsidRDefault="00667F6C" w:rsidP="00667F6C">
            <w:pPr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</w:tbl>
    <w:p w14:paraId="4C6E0575" w14:textId="6A7DA29C" w:rsidR="00943DE4" w:rsidRPr="00FA24C3" w:rsidRDefault="00943DE4" w:rsidP="00667F6C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  <w:lang w:eastAsia="en-IN"/>
        </w:rPr>
      </w:pPr>
    </w:p>
    <w:p w14:paraId="66A19C9C" w14:textId="77777777" w:rsidR="00137340" w:rsidRDefault="00137340" w:rsidP="006839F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sectPr w:rsidR="0013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97C"/>
    <w:multiLevelType w:val="hybridMultilevel"/>
    <w:tmpl w:val="6E320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85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C84"/>
    <w:rsid w:val="00021503"/>
    <w:rsid w:val="000840E5"/>
    <w:rsid w:val="000A03EF"/>
    <w:rsid w:val="0012244C"/>
    <w:rsid w:val="00137340"/>
    <w:rsid w:val="00192FE5"/>
    <w:rsid w:val="001F3108"/>
    <w:rsid w:val="00207888"/>
    <w:rsid w:val="00267FF5"/>
    <w:rsid w:val="00310C84"/>
    <w:rsid w:val="003805EA"/>
    <w:rsid w:val="004565B2"/>
    <w:rsid w:val="0046340A"/>
    <w:rsid w:val="004B665D"/>
    <w:rsid w:val="005235E4"/>
    <w:rsid w:val="00660B58"/>
    <w:rsid w:val="00667F6C"/>
    <w:rsid w:val="006839F6"/>
    <w:rsid w:val="007A2B1A"/>
    <w:rsid w:val="008161C0"/>
    <w:rsid w:val="008D47EA"/>
    <w:rsid w:val="0091449E"/>
    <w:rsid w:val="00943753"/>
    <w:rsid w:val="00943DE4"/>
    <w:rsid w:val="00B812D8"/>
    <w:rsid w:val="00BA16AB"/>
    <w:rsid w:val="00BF4427"/>
    <w:rsid w:val="00C56AC4"/>
    <w:rsid w:val="00E40FD5"/>
    <w:rsid w:val="00F87AD4"/>
    <w:rsid w:val="00FA24C3"/>
    <w:rsid w:val="00F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47A6"/>
  <w15:chartTrackingRefBased/>
  <w15:docId w15:val="{DC331951-B157-412F-8A4B-35DB43A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31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</dc:creator>
  <cp:keywords/>
  <dc:description/>
  <cp:lastModifiedBy>X SAMMU</cp:lastModifiedBy>
  <cp:revision>15</cp:revision>
  <dcterms:created xsi:type="dcterms:W3CDTF">2024-09-10T05:03:00Z</dcterms:created>
  <dcterms:modified xsi:type="dcterms:W3CDTF">2024-09-11T07:09:00Z</dcterms:modified>
</cp:coreProperties>
</file>