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etape mini projet 1 AAW :</w:t>
      </w:r>
    </w:p>
    <w:p>
      <w:pPr>
        <w:spacing w:before="0" w:after="200" w:line="276"/>
        <w:ind w:right="0" w:left="0" w:firstLine="0"/>
        <w:jc w:val="left"/>
        <w:rPr>
          <w:rFonts w:ascii="Calibri" w:hAnsi="Calibri" w:cs="Calibri" w:eastAsia="Calibri"/>
          <w:color w:val="FF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1ere etape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**Création d'un nouveau répertoire**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Ouvrez Visual Studio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Dans la barre de menus, sélectionnez "Fichier" &gt; "Ouvrir un dossier...".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Choisissez l'emplacement où vous souhaitez créer votre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Cliquez sur "Sélectionner un dossier" pour ouvrir cet emplacement dans Visual Studio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**Ouverture du terminal intégré à Visual Studio 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Une fois que vous avez ouvert votre dossier de projet dans Visual Studio Code, vous pouvez ouvrir le terminal intégré en sélectionnant "Terminal" dans la barre de menus, puis "Nouveau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**Initialisation d'un nouveau projet Node.js avec npm**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Dans le terminal intégré à Visual Studio Code, assurez-vous d'être dans le répertoire de votre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Ensuite, exécutez la commande `npm init` comme décrit précédemment pour initialiser un nouveau projet Node.js.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que vous avez initialisé votre projet Node.js, voici ce que vous pouvez faire ensuite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u w:val="single"/>
          <w:shd w:fill="auto" w:val="clear"/>
        </w:rPr>
        <w:t xml:space="preserve">2 eme etape: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**Installation des dépendances**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Maintenant que vous avez initialisé votre projet, vous devrez installer les dépendances nécessaires, à savoir Express.js et EJS. Vous pouvez le faire en exécutant la commande suivante dans le terminal intégré à Visual Studio 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npm install express ejs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Cela installera Express.js et EJS dans votre projet, ce qui vous permettra de les utiliser pour développer votre application web.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**Création de la structure du projet**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Créez les répertoires `models`, `views`, `controllers`, et `public` dans votre projet, comme décrit précédemment.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À l'intérieur du répertoire `public`, créez un sous-répertoire `css` pour stocker vos fichiers de style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Dans le répertoire `views`, créez des fichiers `.ejs` pour chaque vue de votre application, telles que `productList.ejs`, `productDetails.ejs`, `productForm.ejs`, etc.</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Création du sous-répertoire `css` dans le répertoire `public`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1. Ouvrez votre explorateur de fichiers et naviguez jusqu'au répertoire racine de votre projet.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2. Trouvez le répertoire nommé `public`.</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3. Créez un nouveau dossier à l'intérieur de `public` en faisant un clic droit dans le répertoire et en sélectionnant "Nouveau dossier". Nommez ce dossier `css`.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Création des fichiers `.ejs` dans le répertoire `views`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1. Ouvrez votre explorateur de fichiers et naviguez jusqu'au répertoire racine de votre projet.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2. Trouvez le répertoire nommé `views`.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3. Créez des nouveaux fichiers à l'intérieur de `views` en faisant un clic droit dans le répertoire et en sélectionnant "Nouveau fichier". Nommez ces fichiers `productList.ejs`, `productDetails.ejs` et `productForm.ejs`.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4. Ouvrez ces fichiers nouvellement créés avec votre éditeur de texte et commencez à écrire le code HTML et EJS pour vos différentes vues.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**Configuration d'Express.js** :</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Créer un nouveau fichier app.js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votre éditeur de texte ou votre IDE, ouvrez le répertoire racine de votre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Créez un nouveau fichier et nommez-le app.js.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3.2 Dans le fichier `app.js` que vous avez créé précédemment, configurez Express.js pour utiliser EJS comme moteur de template et pour servir les fichiers statiques depuis le répertoire `public`.</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les étapes pour configurer Express.js dans fichier `app.js` :</w:t>
      </w:r>
    </w:p>
    <w:p>
      <w:pPr>
        <w:spacing w:before="0" w:after="200" w:line="276"/>
        <w:ind w:right="0" w:left="0" w:firstLine="0"/>
        <w:jc w:val="left"/>
        <w:rPr>
          <w:rFonts w:ascii="Calibri" w:hAnsi="Calibri" w:cs="Calibri" w:eastAsia="Calibri"/>
          <w:color w:val="00B050"/>
          <w:spacing w:val="0"/>
          <w:position w:val="0"/>
          <w:sz w:val="22"/>
          <w:shd w:fill="auto" w:val="clear"/>
        </w:rPr>
      </w:pP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1. **Importez Express.js et EJS en utilisant `require`**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 Ajoutez les lignes suivantes au début de votre fichier `app.js` pour importer les modules Express.js et EJS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```javascript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const express = require('express');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const app = express();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const ejs = require('ejs');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w:t>
      </w:r>
    </w:p>
    <w:p>
      <w:pPr>
        <w:spacing w:before="0" w:after="200" w:line="276"/>
        <w:ind w:right="0" w:left="0" w:firstLine="0"/>
        <w:jc w:val="left"/>
        <w:rPr>
          <w:rFonts w:ascii="Calibri" w:hAnsi="Calibri" w:cs="Calibri" w:eastAsia="Calibri"/>
          <w:color w:val="00B050"/>
          <w:spacing w:val="0"/>
          <w:position w:val="0"/>
          <w:sz w:val="22"/>
          <w:shd w:fill="auto" w:val="clear"/>
        </w:rPr>
      </w:pP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2. **Configurez Express.js pour utiliser EJS comme moteur de template**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 Utilisez la méthode `app.set()` avec les paramètres `'view engine'` et `'ejs'` pour configurer Express.js pour utiliser EJS comme moteur de template. Ajoutez cette ligne quelque part dans votre fichier `app.js`, par exemple juste après les importations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```javascript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app.set('view engine', 'ejs');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w:t>
      </w:r>
    </w:p>
    <w:p>
      <w:pPr>
        <w:spacing w:before="0" w:after="200" w:line="276"/>
        <w:ind w:right="0" w:left="0" w:firstLine="0"/>
        <w:jc w:val="left"/>
        <w:rPr>
          <w:rFonts w:ascii="Calibri" w:hAnsi="Calibri" w:cs="Calibri" w:eastAsia="Calibri"/>
          <w:color w:val="00B050"/>
          <w:spacing w:val="0"/>
          <w:position w:val="0"/>
          <w:sz w:val="22"/>
          <w:shd w:fill="auto" w:val="clear"/>
        </w:rPr>
      </w:pP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3. **Configurez Express.js pour servir les fichiers statiques depuis le répertoire `public`**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 Utilisez la méthode `app.use()` avec la fonction `express.static()` pour servir les fichiers statiques (comme les fichiers CSS, JavaScript, images, etc.) depuis le répertoire `public`. Ajoutez cette ligne également dans votre fichier `app.js`, par exemple juste après la configuration du moteur de template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```javascript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app.use(express.static('public'));</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w:t>
      </w:r>
    </w:p>
    <w:p>
      <w:pPr>
        <w:spacing w:before="0" w:after="200" w:line="276"/>
        <w:ind w:right="0" w:left="0" w:firstLine="0"/>
        <w:jc w:val="left"/>
        <w:rPr>
          <w:rFonts w:ascii="Calibri" w:hAnsi="Calibri" w:cs="Calibri" w:eastAsia="Calibri"/>
          <w:color w:val="00B050"/>
          <w:spacing w:val="0"/>
          <w:position w:val="0"/>
          <w:sz w:val="22"/>
          <w:shd w:fill="auto" w:val="clear"/>
        </w:rPr>
      </w:pP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Une fois que vous avez ajouté ces lignes à votre fichier `app.js`, Express.js sera configuré pour utiliser EJS comme moteur de template et pour servir les fichiers statiques depuis le répertoire `public`. je peux maintenant continuer à développer votre application en ajoutant des routes, des contrôleurs, des modèles et des vues.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**Création des modèles**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Dans le répertoire `models`, créez un fichier `Product.js`.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2"/>
          <w:shd w:fill="auto" w:val="clear"/>
        </w:rPr>
        <w:t xml:space="preserve">   - Dans ce fichier, définissez un modèle pour représenter les produits. Par exemple, vous pouvez utiliser une classe JavaScript pour cela:</w:t>
        <w:br/>
      </w:r>
      <w:r>
        <w:rPr>
          <w:rFonts w:ascii="Calibri" w:hAnsi="Calibri" w:cs="Calibri" w:eastAsia="Calibri"/>
          <w:color w:val="00B050"/>
          <w:spacing w:val="0"/>
          <w:position w:val="0"/>
          <w:sz w:val="22"/>
          <w:shd w:fill="auto" w:val="clear"/>
        </w:rPr>
        <w:t xml:space="preserve">// Définition de la classe Product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class Product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constructor(name, price, description, category, quantity, imageURL)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this.name = name;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this.price = price;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this.description = description;</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this.category = category;</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this.quantity = quantity;</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this.imageURL = imageURL;</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 Méthode pour afficher les détails du produit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displayDetails()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return `Nom: ${this.name}\nPrix: ${this.price} €\nDescription: ${this.description}\nCatégorie: ${this.category}\nQuantité: ${this.quantity}\nImage: ${this.imageURL}`;</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module.exports = Product;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Vous pouvez utiliser cette classe Product de la même manière que l'objet const précédent. Par exemple, vous pouvez créer une nouvelle instance de produit en utilisant new Product() et accéder à ses propriétés et méthodes.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**Création des contrôleurs**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5.1 Dans le répertoire `controllers`, créez un fichier `productController.js`.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5.2 Définition des fonctions de contrôleurs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exemple de définition des fonctions :</w:t>
        <w:br/>
        <w:t xml:space="preserve">// Importation du modèle de produit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const Product = require('../models/Product');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Liste des produits (simulée pour cet exemple)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let products =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new Product('Ordinateur portable', 1200, 'Un ordinateur portable puissant avec un processeur rapide.', 'Électronique', 10, 'laptop.jpg'),</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new Product('T-shirt noir', 25, 'Un t-shirt noir de haute qualité.', 'Vêtements', 50, 'tshirt.jpg')</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Fonction de contrôleur pour afficher la liste des produits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const productList = (req, res) =&gt;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res.render('productList', { products: products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Fonction de contrôleur pour afficher les détails d'un produit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const productDetails = (req, res) =&gt;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const productId = req.params.id;</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const product = products.find(product =&gt; product.id === productId);</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if (!product)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return res.status(404).send('Produit non trouvé');</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res.render('productDetails', { product: product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Fonction de contrôleur pour ajouter un nouveau produit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const addProduct = (req, res) =&gt;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const { name, price, description, category, quantity, imageURL } = req.body;</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const newProduct = new Product(name, price, description, category, quantity, imageURL);</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products.push(newProduct);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res.redirect('/products');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Fonction de contrôleur pour supprimer un produit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const deleteProduct = (req, res) =&gt;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const productId = req.params.id;</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products = products.filter(product =&gt; product.id !== productId);</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res.redirect('/products');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Exportation des fonctions de contrôleur</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module.exports =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productList,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productDetails,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addProduct,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deleteProduct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-Dans cet exemple :</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Nous importons le modèle Product depuis le fichier correspondant.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Nous simulons une liste de produits en utilisant un tableau products.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La fonction productList rend la vue productList en passant la liste des produits comme données.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La fonction productDetails récupère l'ID du produit à afficher à partir de la requête, trouve le produit correspondant dans la liste, puis rend la vue productDetails avec les détails du produit.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La fonction addProduct récupère les données du nouveau produit à partir du corps de la requête, crée un nouvel objet Product, l'ajoute à la liste des produits, puis redirige l'utilisateur vers la liste des produits.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La fonction deleteProduct récupère l'ID du produit à supprimer à partir de la requête, filtre la liste des produits pour supprimer le produit correspondant, puis redirige l'utilisateur vers la liste des produits.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**Définition des routes**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Dans `app.js`, importez le contrôleur de produit et configurez les routes Express pour chaque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exemple, von peut definir une route pour afficher la liste des produits, une autre pour afficher les détails d'un produit, une pour ajouter un nouveau produit,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-j'utilise les méthodes d'Express.js telles que app.get(), app.post(), app.put(), app.delete() pour définir ces routes.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-Connecter les routes aux contrôleurs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ce code, nous avons importé le contrôleur de produit que nous avons créé précédemment (productController) et connecté chaque route à la fonction de contrôleur correspondante.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exemple, la route '/products' avec la méthode GET est connectée à la fonction productList du contrôleur de produit. Cela signifie que lorsque quelqu'un accède à cette route via un navigateur, la fonction productList sera appelée pour gérer la demande et afficher la liste des produits.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même, les autres routes sont connectées aux fonctions de contrôleurs appropriées pour gérer l'affichage des détails d'un produit, l'ajout d'un nouveau produit et la suppression d'un 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**Création des vues**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Dans les fichiers `.ejs` que vous avez créés précédemment dans le répertoire `views`, utilisez la syntaxe EJS pour générer dynamiquement le HTML en fonction des données fournies par le contrôleur.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**Validation des données côté serveur**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Ajoutez des mécanismes de validation des données dans votre application Express.js pour garantir que seules les données valides sont acceptées lors de l'ajout ou de la modification de produits.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