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right w:color="auto" w:space="24" w:sz="0" w:val="none"/>
        </w:pBdr>
        <w:spacing w:after="480" w:before="0" w:line="288" w:lineRule="auto"/>
        <w:rPr>
          <w:rFonts w:ascii="Roboto" w:cs="Roboto" w:eastAsia="Roboto" w:hAnsi="Roboto"/>
          <w:color w:val="8899aa"/>
          <w:sz w:val="74"/>
          <w:szCs w:val="74"/>
          <w:shd w:fill="f1f3f5" w:val="clear"/>
        </w:rPr>
      </w:pPr>
      <w:bookmarkStart w:colFirst="0" w:colLast="0" w:name="_r8ubaglmpfni" w:id="0"/>
      <w:bookmarkEnd w:id="0"/>
      <w:r w:rsidDel="00000000" w:rsidR="00000000" w:rsidRPr="00000000">
        <w:rPr>
          <w:rFonts w:ascii="Roboto" w:cs="Roboto" w:eastAsia="Roboto" w:hAnsi="Roboto"/>
          <w:color w:val="334455"/>
          <w:sz w:val="74"/>
          <w:szCs w:val="74"/>
          <w:shd w:fill="f1f3f5" w:val="clear"/>
          <w:rtl w:val="0"/>
        </w:rPr>
        <w:t xml:space="preserve">Bash scripting </w:t>
      </w:r>
      <w:r w:rsidDel="00000000" w:rsidR="00000000" w:rsidRPr="00000000">
        <w:rPr>
          <w:rFonts w:ascii="Roboto" w:cs="Roboto" w:eastAsia="Roboto" w:hAnsi="Roboto"/>
          <w:color w:val="8899aa"/>
          <w:sz w:val="74"/>
          <w:szCs w:val="74"/>
          <w:shd w:fill="f1f3f5" w:val="clear"/>
          <w:rtl w:val="0"/>
        </w:rPr>
        <w:t xml:space="preserve">cheatsheet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yb9y6afunqrr" w:id="1"/>
      <w:bookmarkEnd w:id="1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4"/>
          <w:szCs w:val="24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4"/>
          <w:szCs w:val="24"/>
          <w:shd w:fill="f1f3f5" w:val="clear"/>
          <w:rtl w:val="0"/>
        </w:rPr>
        <w:t xml:space="preserve">This is a quick reference to getting started with Bash scripting.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begin"/>
        <w:instrText xml:space="preserve"> HYPERLINK "https://learnxinyminutes.com/docs/bash/"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26648e"/>
          <w:sz w:val="24"/>
          <w:szCs w:val="24"/>
          <w:shd w:fill="f1f3f5" w:val="clear"/>
          <w:rtl w:val="0"/>
        </w:rPr>
        <w:t xml:space="preserve">Learn bash in y minutes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(learnxinyminutes.com)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begin"/>
        <w:instrText xml:space="preserve"> HYPERLINK "http://mywiki.wooledge.org/BashGuide"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26648e"/>
          <w:sz w:val="24"/>
          <w:szCs w:val="24"/>
          <w:shd w:fill="f1f3f5" w:val="clear"/>
          <w:rtl w:val="0"/>
        </w:rPr>
        <w:t xml:space="preserve">Bash Guide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(mywiki.wooledge.org)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begin"/>
        <w:instrText xml:space="preserve"> HYPERLINK "https://wiki.bash-hackers.org/"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26648e"/>
          <w:sz w:val="24"/>
          <w:szCs w:val="24"/>
          <w:shd w:fill="f1f3f5" w:val="clear"/>
          <w:rtl w:val="0"/>
        </w:rPr>
        <w:t xml:space="preserve">Bash Hackers Wiki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ind w:left="480" w:right="-24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(wiki.bash-hackers.org)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8kw3shjf03fq" w:id="2"/>
      <w:bookmarkEnd w:id="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#!/usr/bin/env bash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$name!"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ci1xjaws1x72" w:id="3"/>
      <w:bookmarkEnd w:id="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Variables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$name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see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"${name}!"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Generally quote your variables unless they contain wildcards to expand or command fragments.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wildcard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"*.txt"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"iv"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-$options $wildcard /tmp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7s4hfd2yq05" w:id="4"/>
      <w:bookmarkEnd w:id="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String quotes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"Hi $name"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Hi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'Hi $name'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Hi $name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r1w1ax6vo4n" w:id="5"/>
      <w:bookmarkEnd w:id="5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Shell execution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"I'm in $(pwd)"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"I'm in `pwd`"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obsolescent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 </w:t>
      </w:r>
      <w:hyperlink r:id="rId6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Command substitution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tdqdq2mdtszx" w:id="6"/>
      <w:bookmarkEnd w:id="6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Conditional execution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commit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push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commit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"Commit failed"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ajqw9gs7hw9z" w:id="7"/>
      <w:bookmarkEnd w:id="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Functions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get_name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"You are $(get_name)"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See: </w:t>
      </w:r>
      <w:hyperlink r:id="rId7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b0yko2rx1cr2" w:id="8"/>
      <w:bookmarkEnd w:id="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Conditionals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-z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"$string"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"String is empty"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-n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"$string"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"String is not empty"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See: </w:t>
      </w:r>
      <w:hyperlink r:id="rId8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Conditionals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qzmqpauy3mfm" w:id="9"/>
      <w:bookmarkEnd w:id="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Strict mode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-euo pipefail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IFS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'\n\t'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See: </w:t>
      </w:r>
      <w:hyperlink r:id="rId9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Unofficial bash strict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upk8bu6l7a1x" w:id="10"/>
      <w:bookmarkEnd w:id="1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Brace expansion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A,B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.js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Borders>
          <w:top w:color="000000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2070"/>
        <w:gridCol w:w="3600"/>
        <w:tblGridChange w:id="0">
          <w:tblGrid>
            <w:gridCol w:w="2070"/>
            <w:gridCol w:w="36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{A,B}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Same as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A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{A,B}.js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Same as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A.js B.js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{1..5}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Same as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1 2 3 4 5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See: </w:t>
      </w:r>
      <w:hyperlink r:id="rId10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Brace expansion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nyyqb87ejoqs" w:id="11"/>
      <w:bookmarkEnd w:id="11"/>
      <w:hyperlink r:id="rId11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Parameter expansions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c530jj6aqd8" w:id="12"/>
      <w:bookmarkEnd w:id="1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Basics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j}"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"john" (substitution)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"Jo" (slicing)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"Jo" (slicing)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::-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"Joh" (slicing)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(-1)}"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"n" (slicing from 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(-2)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"h" (slicing from 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"${food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Cake}"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$food or "Cake"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length}"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"Jo"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See: </w:t>
      </w:r>
      <w:hyperlink r:id="rId12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Parameter expansion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"/path/to/foo.cpp"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.cpp}"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/path/to/foo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.cpp}.o"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/path/to/foo.o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/path/to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*.}"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cpp (extension)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foo.cpp (basepath)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path/to/foo.cpp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foo.cpp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bar}"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/path/to/bar.cpp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 -5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"/path/to/foo.cpp"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${src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}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"foo.cpp" (basepath)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${src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$base}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"/path/to/" (dirpath)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4039alxya7y" w:id="13"/>
      <w:bookmarkEnd w:id="1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Substitution</w:t>
      </w:r>
    </w:p>
    <w:tbl>
      <w:tblPr>
        <w:tblStyle w:val="Table2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985"/>
        <w:tblGridChange w:id="0">
          <w:tblGrid>
            <w:gridCol w:w="2685"/>
            <w:gridCol w:w="29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${foo%suffix}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suffix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${foo#prefix}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prefix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${foo%%suffix}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long suffix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${foo/%suffix}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long suffix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${foo##prefix}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long prefix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${foo/#prefix}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Remove long prefix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${foo/from/to}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first match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${foo//from/to}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all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${foo/%from/to}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suffix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${foo/#from/to}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prefix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6t48mjyazxjr" w:id="14"/>
      <w:bookmarkEnd w:id="1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Comments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This is a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multi line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comment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op2w0u2xfblt" w:id="15"/>
      <w:bookmarkEnd w:id="15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Substrings</w:t>
      </w:r>
    </w:p>
    <w:tbl>
      <w:tblPr>
        <w:tblStyle w:val="Table3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525"/>
        <w:tblGridChange w:id="0">
          <w:tblGrid>
            <w:gridCol w:w="2145"/>
            <w:gridCol w:w="35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${foo:0:3}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Substring </w:t>
            </w:r>
            <w:r w:rsidDel="00000000" w:rsidR="00000000" w:rsidRPr="00000000">
              <w:rPr>
                <w:rFonts w:ascii="Roboto" w:cs="Roboto" w:eastAsia="Roboto" w:hAnsi="Roboto"/>
                <w:color w:val="556677"/>
                <w:sz w:val="21"/>
                <w:szCs w:val="21"/>
                <w:shd w:fill="f1f3f5" w:val="clear"/>
                <w:rtl w:val="0"/>
              </w:rPr>
              <w:t xml:space="preserve">(position, length)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${foo:(-3):3}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Substring from the right</w:t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232kw2r77bil" w:id="16"/>
      <w:bookmarkEnd w:id="16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Length</w:t>
      </w:r>
    </w:p>
    <w:tbl>
      <w:tblPr>
        <w:tblStyle w:val="Table4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3450"/>
        <w:tblGridChange w:id="0">
          <w:tblGrid>
            <w:gridCol w:w="2235"/>
            <w:gridCol w:w="34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${#foo}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Length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$foo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io6b3bg4wov7" w:id="17"/>
      <w:bookmarkEnd w:id="1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Manipulation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"hELLO WORLD!" (lowercase 1st letter)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,,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"hello world!" (all lowercase)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"Hello world!" (uppercase 1st letter)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"${str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^^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"HELLO WORLD!" (all uppercase)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3mkw76xgvk94" w:id="18"/>
      <w:bookmarkEnd w:id="1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Default values</w:t>
      </w:r>
    </w:p>
    <w:tbl>
      <w:tblPr>
        <w:tblStyle w:val="Table5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3405"/>
        <w:tblGridChange w:id="0">
          <w:tblGrid>
            <w:gridCol w:w="2280"/>
            <w:gridCol w:w="340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${foo:-val}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$foo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, or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if unset (or null)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${foo:=val}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$foo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if unset (or null)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${foo:+val}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$foo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is set (and not null)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${foo:?message}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Show error message and exit if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$foo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is unset (or null)</w:t>
            </w:r>
          </w:p>
        </w:tc>
      </w:tr>
    </w:tbl>
    <w:p w:rsidR="00000000" w:rsidDel="00000000" w:rsidP="00000000" w:rsidRDefault="00000000" w:rsidRPr="00000000" w14:paraId="000000A6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Omitting the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removes the (non)nullity checks, e.g.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${foo-val}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expands to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val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if unset otherwise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$foo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1nt2buc7hiks" w:id="19"/>
      <w:bookmarkEnd w:id="19"/>
      <w:hyperlink r:id="rId13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Loops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jdbcjh87if0h" w:id="20"/>
      <w:bookmarkEnd w:id="2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Basic for loop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/etc/rc.*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i56pry2x48" w:id="21"/>
      <w:bookmarkEnd w:id="21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C-like for loop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++));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rceuoo6szoyd" w:id="22"/>
      <w:bookmarkEnd w:id="2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Ranges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"Welcome $i"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pBdr>
          <w:top w:color="auto" w:space="3" w:sz="0" w:val="none"/>
          <w:left w:color="auto" w:space="12" w:sz="0" w:val="none"/>
          <w:bottom w:color="auto" w:space="3" w:sz="0" w:val="none"/>
          <w:right w:color="auto" w:space="12" w:sz="0" w:val="none"/>
          <w:between w:color="auto" w:space="3" w:sz="0" w:val="none"/>
        </w:pBdr>
        <w:shd w:fill="f8f9fa" w:val="clear"/>
        <w:spacing w:after="0" w:before="720" w:lineRule="auto"/>
        <w:ind w:left="-240" w:right="-240" w:firstLine="0"/>
        <w:rPr>
          <w:rFonts w:ascii="Roboto" w:cs="Roboto" w:eastAsia="Roboto" w:hAnsi="Roboto"/>
          <w:color w:val="556677"/>
          <w:sz w:val="18"/>
          <w:szCs w:val="18"/>
          <w:shd w:fill="f1f3f5" w:val="clear"/>
        </w:rPr>
      </w:pPr>
      <w:bookmarkStart w:colFirst="0" w:colLast="0" w:name="_mbvg72ai6d6e" w:id="23"/>
      <w:bookmarkEnd w:id="23"/>
      <w:r w:rsidDel="00000000" w:rsidR="00000000" w:rsidRPr="00000000">
        <w:rPr>
          <w:rFonts w:ascii="Roboto" w:cs="Roboto" w:eastAsia="Roboto" w:hAnsi="Roboto"/>
          <w:color w:val="556677"/>
          <w:sz w:val="18"/>
          <w:szCs w:val="18"/>
          <w:shd w:fill="f1f3f5" w:val="clear"/>
          <w:rtl w:val="0"/>
        </w:rPr>
        <w:t xml:space="preserve">With step size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"Welcome $i"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poelyw44hsld" w:id="24"/>
      <w:bookmarkEnd w:id="2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Reading lines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read -r line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file.txt</w:t>
      </w:r>
    </w:p>
    <w:p w:rsidR="00000000" w:rsidDel="00000000" w:rsidP="00000000" w:rsidRDefault="00000000" w:rsidRPr="00000000" w14:paraId="000000C0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itk1jd2blcoq" w:id="25"/>
      <w:bookmarkEnd w:id="25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Forever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···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4g6065xy0xti" w:id="26"/>
      <w:bookmarkEnd w:id="26"/>
      <w:hyperlink r:id="rId14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Functions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tc8jqlr4olxz" w:id="27"/>
      <w:bookmarkEnd w:id="2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Defining functions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$1"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Same as above (alternate syntax)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$1"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myfunc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u9wtuo3qdkhh" w:id="28"/>
      <w:bookmarkEnd w:id="2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Returning values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local myresult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'some value'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"$myresult"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$(myfunc)</w:t>
      </w:r>
    </w:p>
    <w:p w:rsidR="00000000" w:rsidDel="00000000" w:rsidP="00000000" w:rsidRDefault="00000000" w:rsidRPr="00000000" w14:paraId="000000DA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4ysmx5e6qv1i" w:id="29"/>
      <w:bookmarkEnd w:id="2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Raising errors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myfunc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"failure"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w4ptfsdo2plr" w:id="30"/>
      <w:bookmarkEnd w:id="3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Arguments</w:t>
      </w:r>
    </w:p>
    <w:tbl>
      <w:tblPr>
        <w:tblStyle w:val="Table6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4965"/>
        <w:tblGridChange w:id="0">
          <w:tblGrid>
            <w:gridCol w:w="720"/>
            <w:gridCol w:w="49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Number of arguments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positional arguments (as a single word)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positional arguments (as separate strings)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First argument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Last argument of the previous command</w:t>
            </w:r>
          </w:p>
        </w:tc>
      </w:tr>
    </w:tbl>
    <w:p w:rsidR="00000000" w:rsidDel="00000000" w:rsidP="00000000" w:rsidRDefault="00000000" w:rsidRPr="00000000" w14:paraId="000000F1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Note: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$@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$*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must be quoted in order to perform as described. Otherwise, they do exactly the same thing (arguments as separate strings).</w:t>
      </w:r>
    </w:p>
    <w:p w:rsidR="00000000" w:rsidDel="00000000" w:rsidP="00000000" w:rsidRDefault="00000000" w:rsidRPr="00000000" w14:paraId="000000F2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40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 </w:t>
      </w:r>
      <w:hyperlink r:id="rId15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Special parameters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.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pokct2mdu1ku" w:id="31"/>
      <w:bookmarkEnd w:id="31"/>
      <w:hyperlink r:id="rId16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Conditionals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7xycd71i9o9" w:id="32"/>
      <w:bookmarkEnd w:id="3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Conditions</w:t>
      </w:r>
    </w:p>
    <w:p w:rsidR="00000000" w:rsidDel="00000000" w:rsidP="00000000" w:rsidRDefault="00000000" w:rsidRPr="00000000" w14:paraId="000000F5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Note that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is actually a command/program that returns either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(true) or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(false). Any program that obeys the same logic (like all base utils, such as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grep(1)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ping(1)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) can be used as condition, see examples.</w:t>
      </w:r>
    </w:p>
    <w:tbl>
      <w:tblPr>
        <w:tblStyle w:val="Table7"/>
        <w:tblW w:w="5685.0" w:type="dxa"/>
        <w:jc w:val="left"/>
        <w:tblBorders>
          <w:top w:color="000000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3120"/>
        <w:gridCol w:w="2565"/>
        <w:tblGridChange w:id="0">
          <w:tblGrid>
            <w:gridCol w:w="3120"/>
            <w:gridCol w:w="25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-z STRING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Empty string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-n STRING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Not empty string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STRING == STRING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STRING != STRING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Not 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-eq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-ne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Not 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-lt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Less than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-le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Less than or 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-gt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Greater than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NUM -ge NUM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Greater than or equal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STRING =~ STRING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Regexp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(( NUM &lt; NUM 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Numeric conditions</w:t>
            </w:r>
          </w:p>
        </w:tc>
      </w:tr>
    </w:tbl>
    <w:p w:rsidR="00000000" w:rsidDel="00000000" w:rsidP="00000000" w:rsidRDefault="00000000" w:rsidRPr="00000000" w14:paraId="0000010E">
      <w:pPr>
        <w:pStyle w:val="Heading4"/>
        <w:keepNext w:val="0"/>
        <w:keepLines w:val="0"/>
        <w:pBdr>
          <w:top w:color="auto" w:space="3" w:sz="0" w:val="none"/>
          <w:left w:color="auto" w:space="12" w:sz="0" w:val="none"/>
          <w:bottom w:color="auto" w:space="3" w:sz="0" w:val="none"/>
          <w:right w:color="auto" w:space="12" w:sz="0" w:val="none"/>
          <w:between w:color="auto" w:space="3" w:sz="0" w:val="none"/>
        </w:pBdr>
        <w:shd w:fill="f8f9fa" w:val="clear"/>
        <w:spacing w:after="0" w:before="720" w:lineRule="auto"/>
        <w:ind w:left="-240" w:right="-240" w:firstLine="0"/>
        <w:rPr>
          <w:rFonts w:ascii="Roboto" w:cs="Roboto" w:eastAsia="Roboto" w:hAnsi="Roboto"/>
          <w:color w:val="556677"/>
          <w:sz w:val="18"/>
          <w:szCs w:val="18"/>
          <w:shd w:fill="f1f3f5" w:val="clear"/>
        </w:rPr>
      </w:pPr>
      <w:bookmarkStart w:colFirst="0" w:colLast="0" w:name="_7jd4oxgbu6ht" w:id="33"/>
      <w:bookmarkEnd w:id="33"/>
      <w:r w:rsidDel="00000000" w:rsidR="00000000" w:rsidRPr="00000000">
        <w:rPr>
          <w:rFonts w:ascii="Roboto" w:cs="Roboto" w:eastAsia="Roboto" w:hAnsi="Roboto"/>
          <w:color w:val="556677"/>
          <w:sz w:val="18"/>
          <w:szCs w:val="18"/>
          <w:shd w:fill="f1f3f5" w:val="clear"/>
          <w:rtl w:val="0"/>
        </w:rPr>
        <w:t xml:space="preserve">More conditions</w:t>
      </w:r>
    </w:p>
    <w:tbl>
      <w:tblPr>
        <w:tblStyle w:val="Table8"/>
        <w:tblW w:w="5685.0" w:type="dxa"/>
        <w:jc w:val="left"/>
        <w:tblBorders>
          <w:top w:color="000000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2640"/>
        <w:gridCol w:w="3045"/>
        <w:tblGridChange w:id="0">
          <w:tblGrid>
            <w:gridCol w:w="2640"/>
            <w:gridCol w:w="304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-o noclobber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If OPTIONNAME is enabled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! EXPR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Not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X &amp;&amp; Y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X || Y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Or</w:t>
            </w:r>
          </w:p>
        </w:tc>
      </w:tr>
    </w:tbl>
    <w:p w:rsidR="00000000" w:rsidDel="00000000" w:rsidP="00000000" w:rsidRDefault="00000000" w:rsidRPr="00000000" w14:paraId="000001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gotlg1muamyk" w:id="34"/>
      <w:bookmarkEnd w:id="3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File conditions</w:t>
      </w:r>
    </w:p>
    <w:tbl>
      <w:tblPr>
        <w:tblStyle w:val="Table9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685"/>
        <w:tblGridChange w:id="0">
          <w:tblGrid>
            <w:gridCol w:w="3000"/>
            <w:gridCol w:w="26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-e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Exists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-r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Readable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-h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Symlink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-d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Directory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-w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Writable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-s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Size is &gt; 0 bytes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-f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File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-x FILE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Executable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FILE1 -nt FILE2 ]]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1 is more recent than 2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FILE1 -ot FILE2 ]]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2 is more recent than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[[ FILE1 -ef FILE2 ]]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Same files</w:t>
            </w:r>
          </w:p>
        </w:tc>
      </w:tr>
    </w:tbl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pa92tc21unnh" w:id="35"/>
      <w:bookmarkEnd w:id="35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Example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-z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"$string"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"String is empty"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-n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"$string"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"String is not empty"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"This never happens"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Combinations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.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"$A"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"$B"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~ .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$b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"$a is smaller than $b"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"file exists"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jzo81unprd3w" w:id="36"/>
      <w:bookmarkEnd w:id="36"/>
      <w:hyperlink r:id="rId17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Arrays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pjt1ewjqemr9" w:id="37"/>
      <w:bookmarkEnd w:id="3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Defining arrays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"Apple"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"Banana"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"Orange"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i8lqov471we0" w:id="38"/>
      <w:bookmarkEnd w:id="3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Working with arrays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Element #0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Last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All elements, space-separated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Number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Fruits}"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String length of the 1st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String length of the Nth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Range (from position 3, length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Keys of all elements, space-separated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2fty067upmvt" w:id="39"/>
      <w:bookmarkEnd w:id="3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Operations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"Watermelon"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'Watermelon'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Also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Ap*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Remove by regex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unset 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Remove one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"${Fruits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"${Veggies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Concatenate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"logfile"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Read from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97w8shv8fzca" w:id="40"/>
      <w:bookmarkEnd w:id="4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Iteration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"${arrayName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rk7atrnnx9ry" w:id="41"/>
      <w:bookmarkEnd w:id="41"/>
      <w:hyperlink r:id="rId18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Dictionaries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2ajqglqn6y4" w:id="42"/>
      <w:bookmarkEnd w:id="4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Defining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declare -A sounds</w:t>
      </w:r>
    </w:p>
    <w:p w:rsidR="00000000" w:rsidDel="00000000" w:rsidP="00000000" w:rsidRDefault="00000000" w:rsidRPr="00000000" w14:paraId="0000016E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"bark"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"moo"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"tweet"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"howl"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Declares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sound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as a Dictionary object (aka associative array).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6dimxzh36ms" w:id="43"/>
      <w:bookmarkEnd w:id="4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Working with dictionaries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Dog's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All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Number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unset 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Delete 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xfdjhg5ffzf6" w:id="44"/>
      <w:bookmarkEnd w:id="4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Iteration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pBdr>
          <w:top w:color="auto" w:space="3" w:sz="0" w:val="none"/>
          <w:left w:color="auto" w:space="12" w:sz="0" w:val="none"/>
          <w:bottom w:color="auto" w:space="3" w:sz="0" w:val="none"/>
          <w:right w:color="auto" w:space="12" w:sz="0" w:val="none"/>
          <w:between w:color="auto" w:space="3" w:sz="0" w:val="none"/>
        </w:pBdr>
        <w:shd w:fill="f8f9fa" w:val="clear"/>
        <w:spacing w:after="0" w:before="720" w:lineRule="auto"/>
        <w:ind w:left="-240" w:right="-240" w:firstLine="0"/>
        <w:rPr>
          <w:rFonts w:ascii="Roboto" w:cs="Roboto" w:eastAsia="Roboto" w:hAnsi="Roboto"/>
          <w:color w:val="556677"/>
          <w:sz w:val="18"/>
          <w:szCs w:val="18"/>
          <w:shd w:fill="f1f3f5" w:val="clear"/>
        </w:rPr>
      </w:pPr>
      <w:bookmarkStart w:colFirst="0" w:colLast="0" w:name="_34hk4r27j8jp" w:id="45"/>
      <w:bookmarkEnd w:id="45"/>
      <w:r w:rsidDel="00000000" w:rsidR="00000000" w:rsidRPr="00000000">
        <w:rPr>
          <w:rFonts w:ascii="Roboto" w:cs="Roboto" w:eastAsia="Roboto" w:hAnsi="Roboto"/>
          <w:color w:val="556677"/>
          <w:sz w:val="18"/>
          <w:szCs w:val="18"/>
          <w:shd w:fill="f1f3f5" w:val="clear"/>
          <w:rtl w:val="0"/>
        </w:rPr>
        <w:t xml:space="preserve">Iterate over values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"$val"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pBdr>
          <w:top w:color="auto" w:space="3" w:sz="0" w:val="none"/>
          <w:left w:color="auto" w:space="12" w:sz="0" w:val="none"/>
          <w:bottom w:color="auto" w:space="3" w:sz="0" w:val="none"/>
          <w:right w:color="auto" w:space="12" w:sz="0" w:val="none"/>
          <w:between w:color="auto" w:space="3" w:sz="0" w:val="none"/>
        </w:pBdr>
        <w:shd w:fill="f8f9fa" w:val="clear"/>
        <w:spacing w:after="0" w:before="720" w:lineRule="auto"/>
        <w:ind w:left="-240" w:right="-240" w:firstLine="0"/>
        <w:rPr>
          <w:rFonts w:ascii="Roboto" w:cs="Roboto" w:eastAsia="Roboto" w:hAnsi="Roboto"/>
          <w:color w:val="556677"/>
          <w:sz w:val="18"/>
          <w:szCs w:val="18"/>
          <w:shd w:fill="f1f3f5" w:val="clear"/>
        </w:rPr>
      </w:pPr>
      <w:bookmarkStart w:colFirst="0" w:colLast="0" w:name="_494stpgc2li3" w:id="46"/>
      <w:bookmarkEnd w:id="46"/>
      <w:r w:rsidDel="00000000" w:rsidR="00000000" w:rsidRPr="00000000">
        <w:rPr>
          <w:rFonts w:ascii="Roboto" w:cs="Roboto" w:eastAsia="Roboto" w:hAnsi="Roboto"/>
          <w:color w:val="556677"/>
          <w:sz w:val="18"/>
          <w:szCs w:val="18"/>
          <w:shd w:fill="f1f3f5" w:val="clear"/>
          <w:rtl w:val="0"/>
        </w:rPr>
        <w:t xml:space="preserve">Iterate over keys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sounds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rld1l3j4mgsb" w:id="47"/>
      <w:bookmarkEnd w:id="47"/>
      <w:hyperlink r:id="rId19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Options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4p1nr87zihg0" w:id="48"/>
      <w:bookmarkEnd w:id="4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Options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-o noclobber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Avoid overlay files (echo "hi" &gt; foo)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-o errexit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Used to exit upon error, avoiding cascading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-o pipefail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Unveils hidden failures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-o nounset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Exposes unset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eggx3u29gooy" w:id="49"/>
      <w:bookmarkEnd w:id="4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Glob options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shopt -s nullglob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Non-matching globs are removed  ('*.foo' =&gt; 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shopt -s failglob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Non-matching globs throw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shopt -s nocaseglob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Case insensitive globs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shopt -s dotglob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Wildcards match dotfiles ("*.sh" =&gt; ".foo.sh")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shopt -s globstar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Allow ** for recursive matches ('lib/**/*.rb' =&gt; 'lib/a/b/c.rb')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GLOBIGNORE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as a colon-separated list of patterns to be removed from glob matches.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833vs87aigyg" w:id="50"/>
      <w:bookmarkEnd w:id="50"/>
      <w:hyperlink r:id="rId20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History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grdin06h34f8" w:id="51"/>
      <w:bookmarkEnd w:id="51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Commands</w:t>
      </w:r>
    </w:p>
    <w:tbl>
      <w:tblPr>
        <w:tblStyle w:val="Table10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5670"/>
        <w:tblGridChange w:id="0">
          <w:tblGrid>
            <w:gridCol w:w="3090"/>
            <w:gridCol w:w="56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Show history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shopt -s histverify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Don’t execute expanded result immediately</w:t>
            </w:r>
          </w:p>
        </w:tc>
      </w:tr>
    </w:tbl>
    <w:p w:rsidR="00000000" w:rsidDel="00000000" w:rsidP="00000000" w:rsidRDefault="00000000" w:rsidRPr="00000000" w14:paraId="000001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2qlqr3ng61sl" w:id="52"/>
      <w:bookmarkEnd w:id="5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Expansions</w:t>
      </w:r>
    </w:p>
    <w:tbl>
      <w:tblPr>
        <w:tblStyle w:val="Table1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6915"/>
        <w:tblGridChange w:id="0">
          <w:tblGrid>
            <w:gridCol w:w="1845"/>
            <w:gridCol w:w="69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last parameter of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all parameters of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th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th command in history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!&lt;command&gt;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most recent invocation of command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&lt;command&gt;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b55t8mutuj57" w:id="53"/>
      <w:bookmarkEnd w:id="5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Operations</w:t>
      </w:r>
    </w:p>
    <w:tbl>
      <w:tblPr>
        <w:tblStyle w:val="Table1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20"/>
        <w:tblGridChange w:id="0">
          <w:tblGrid>
            <w:gridCol w:w="2640"/>
            <w:gridCol w:w="61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Execute last command again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!!:s/&lt;FROM&gt;/&lt;TO&gt;/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first occurrence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&lt;FROM&gt;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&lt;TO&gt;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in most recent command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!!:gs/&lt;FROM&gt;/&lt;TO&gt;/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 all occurrences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&lt;FROM&gt;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&lt;TO&gt;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 in most recent command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!$:t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only basename from last parameter of most recent command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!$:h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only directory from last parameter of most recent command</w:t>
            </w:r>
          </w:p>
        </w:tc>
      </w:tr>
    </w:tbl>
    <w:p w:rsidR="00000000" w:rsidDel="00000000" w:rsidP="00000000" w:rsidRDefault="00000000" w:rsidRPr="00000000" w14:paraId="000001B2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!!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!$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can be replaced with any valid expansion.</w:t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sipgh5ogs5pu" w:id="54"/>
      <w:bookmarkEnd w:id="5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Slices</w:t>
      </w:r>
    </w:p>
    <w:tbl>
      <w:tblPr>
        <w:tblStyle w:val="Table13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560"/>
        <w:tblGridChange w:id="0">
          <w:tblGrid>
            <w:gridCol w:w="1200"/>
            <w:gridCol w:w="756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!!:n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th token from most recent command (command is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; first argument is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first argument from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last token from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!!:n-m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range of tokens from most recent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!!:n-$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Expand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56677"/>
                <w:sz w:val="20"/>
                <w:szCs w:val="20"/>
                <w:shd w:fill="f1f3f5" w:val="clear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th token to last from most recent command</w:t>
            </w:r>
          </w:p>
        </w:tc>
      </w:tr>
    </w:tbl>
    <w:p w:rsidR="00000000" w:rsidDel="00000000" w:rsidP="00000000" w:rsidRDefault="00000000" w:rsidRPr="00000000" w14:paraId="000001BE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!!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can be replaced with any valid expansion i.e.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!cat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!-2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!42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, etc.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y03g4ih9zka7" w:id="55"/>
      <w:bookmarkEnd w:id="55"/>
      <w:hyperlink r:id="rId21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Miscellaneous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h76mmwn2j2ly" w:id="56"/>
      <w:bookmarkEnd w:id="56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Numeric calculations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$((a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))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Add 200 to $a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$(($RANDOM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Random number 0..199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declare -i count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Declare as type integer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mvmlcjn0ldz2" w:id="57"/>
      <w:bookmarkEnd w:id="5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Subshells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cd somedir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"I'm now in $PWD"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pwd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still in first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wmr8qorgmzm9" w:id="58"/>
      <w:bookmarkEnd w:id="5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Redirection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output.txt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stdout to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output.txt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stdout to (file), 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2&gt;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error.log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stderr to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2&gt;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&amp;1       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stderr 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2&gt;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/dev/null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stderr to 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output.txt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2&gt;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&amp;1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stdout and stderr to (file), equivalent to &amp;&gt;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&amp;&gt;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/dev/null 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stdout and stderr to 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"$0: warning: too many users"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&amp;2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print diagnostic message to stderr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python hello.py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foo.txt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feed foo.txt to stdin for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Compare two stdout without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y4qqluwv654y" w:id="59"/>
      <w:bookmarkEnd w:id="5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Inspecting commands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command -V cd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"cd is a function/alias/whatever"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jdai63c2am3" w:id="60"/>
      <w:bookmarkEnd w:id="6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Trap errors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trap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'echo Error at about $LINENO'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ERR</w:t>
      </w:r>
    </w:p>
    <w:p w:rsidR="00000000" w:rsidDel="00000000" w:rsidP="00000000" w:rsidRDefault="00000000" w:rsidRPr="00000000" w14:paraId="000001DF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or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traperr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"ERROR: ${BASH_SOURCE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 at about ${BASH_LINENO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set -o errtrace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trap traperr ERR</w:t>
      </w:r>
    </w:p>
    <w:p w:rsidR="00000000" w:rsidDel="00000000" w:rsidP="00000000" w:rsidRDefault="00000000" w:rsidRPr="00000000" w14:paraId="000001E7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f9cgem5jk209" w:id="61"/>
      <w:bookmarkEnd w:id="61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Case/switch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start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vagrant up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*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"Usage: $0 {start|stop|ssh}"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fabefiij12um" w:id="62"/>
      <w:bookmarkEnd w:id="6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Source relative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"${0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%/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*}/../share/foo.sh"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apm9vzcmo0q" w:id="63"/>
      <w:bookmarkEnd w:id="6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printf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"Hello %s, I'm %s"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Sven Olga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"Hello Sven, I'm Olga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"1 + 1 = %d"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"1 + 1 =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"This is how you print a float: %f"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#=&gt; "This is how you print a float: 2.000000"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'%s\n'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'#!/bin/bash'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'echo hello'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file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format string is applied to each group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'%i+%i=%i\n'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y87qao8q3gb6" w:id="64"/>
      <w:bookmarkEnd w:id="64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Transform strings</w:t>
      </w:r>
    </w:p>
    <w:tbl>
      <w:tblPr>
        <w:tblStyle w:val="Table1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6945"/>
        <w:tblGridChange w:id="0">
          <w:tblGrid>
            <w:gridCol w:w="1815"/>
            <w:gridCol w:w="69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Operations apply to characters not in the given set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Delete characters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Replaces repeated characters with single occurrence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-t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Truncates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[:upper:]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upper case letters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[:lower:]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lower case letters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[:digit:]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digits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[:space:]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whitespace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[:alpha:]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letters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[:alnum:]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All letters and digits</w:t>
            </w:r>
          </w:p>
        </w:tc>
      </w:tr>
    </w:tbl>
    <w:p w:rsidR="00000000" w:rsidDel="00000000" w:rsidP="00000000" w:rsidRDefault="00000000" w:rsidRPr="00000000" w14:paraId="00000219">
      <w:pPr>
        <w:pStyle w:val="Heading4"/>
        <w:keepNext w:val="0"/>
        <w:keepLines w:val="0"/>
        <w:pBdr>
          <w:top w:color="auto" w:space="3" w:sz="0" w:val="none"/>
          <w:left w:color="auto" w:space="12" w:sz="0" w:val="none"/>
          <w:bottom w:color="auto" w:space="3" w:sz="0" w:val="none"/>
          <w:right w:color="auto" w:space="12" w:sz="0" w:val="none"/>
          <w:between w:color="auto" w:space="3" w:sz="0" w:val="none"/>
        </w:pBdr>
        <w:shd w:fill="f8f9fa" w:val="clear"/>
        <w:spacing w:after="0" w:before="720" w:lineRule="auto"/>
        <w:ind w:left="-240" w:right="-240" w:firstLine="0"/>
        <w:rPr>
          <w:rFonts w:ascii="Roboto" w:cs="Roboto" w:eastAsia="Roboto" w:hAnsi="Roboto"/>
          <w:color w:val="556677"/>
          <w:sz w:val="18"/>
          <w:szCs w:val="18"/>
          <w:shd w:fill="f1f3f5" w:val="clear"/>
        </w:rPr>
      </w:pPr>
      <w:bookmarkStart w:colFirst="0" w:colLast="0" w:name="_iw31d6mxt1mg" w:id="65"/>
      <w:bookmarkEnd w:id="65"/>
      <w:r w:rsidDel="00000000" w:rsidR="00000000" w:rsidRPr="00000000">
        <w:rPr>
          <w:rFonts w:ascii="Roboto" w:cs="Roboto" w:eastAsia="Roboto" w:hAnsi="Roboto"/>
          <w:color w:val="556677"/>
          <w:sz w:val="18"/>
          <w:szCs w:val="18"/>
          <w:shd w:fill="f1f3f5" w:val="clear"/>
          <w:rtl w:val="0"/>
        </w:rPr>
        <w:t xml:space="preserve">Example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"Welcome To Devhints"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'[:lower:]'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'[:upper:]'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WELCOME TO DEVHINTS</w:t>
      </w:r>
    </w:p>
    <w:p w:rsidR="00000000" w:rsidDel="00000000" w:rsidP="00000000" w:rsidRDefault="00000000" w:rsidRPr="00000000" w14:paraId="0000021C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mm6r1gr3r4j2" w:id="66"/>
      <w:bookmarkEnd w:id="66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Directory of script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${0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%/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*}</w:t>
      </w:r>
    </w:p>
    <w:p w:rsidR="00000000" w:rsidDel="00000000" w:rsidP="00000000" w:rsidRDefault="00000000" w:rsidRPr="00000000" w14:paraId="0000021F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s5gk00mo4zwm" w:id="67"/>
      <w:bookmarkEnd w:id="67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Getting options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~ ^-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$1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-V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--version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"$version"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exit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-s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--string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shift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$1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-f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--flag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flag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esac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shift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"$1"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shift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q4dem7sbtpks" w:id="68"/>
      <w:bookmarkEnd w:id="68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Heredoc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cat &lt;&lt;END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hello world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END</w:t>
      </w:r>
    </w:p>
    <w:p w:rsidR="00000000" w:rsidDel="00000000" w:rsidP="00000000" w:rsidRDefault="00000000" w:rsidRPr="00000000" w14:paraId="00000233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zcu738f98pin" w:id="69"/>
      <w:bookmarkEnd w:id="69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Reading input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-n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"Proceed? [y/n]: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read -r ans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"$ans"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556677"/>
          <w:sz w:val="20"/>
          <w:szCs w:val="20"/>
          <w:shd w:fill="f1f3f5" w:val="clear"/>
          <w:rtl w:val="0"/>
        </w:rPr>
        <w:t xml:space="preserve">-r</w:t>
      </w: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option disables a peculiar legacy behavior with backslashes.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read -n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ans   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Just one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iv4vzyzd8pr9" w:id="70"/>
      <w:bookmarkEnd w:id="70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Special variables</w:t>
      </w:r>
    </w:p>
    <w:tbl>
      <w:tblPr>
        <w:tblStyle w:val="Table15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835"/>
        <w:tblGridChange w:id="0">
          <w:tblGrid>
            <w:gridCol w:w="2925"/>
            <w:gridCol w:w="583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Exit status of last task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PID of last background task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PID of shell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Filename of the shell script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Last argument of the previous command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55aa"/>
                <w:sz w:val="20"/>
                <w:szCs w:val="20"/>
                <w:shd w:fill="f1f3f5" w:val="clear"/>
                <w:rtl w:val="0"/>
              </w:rPr>
              <w:t xml:space="preserve">${PIPESTATUS[n]}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34455"/>
                <w:sz w:val="21"/>
                <w:szCs w:val="21"/>
                <w:shd w:fill="f1f3f5" w:val="clear"/>
                <w:rtl w:val="0"/>
              </w:rPr>
              <w:t xml:space="preserve">return value of piped commands (array)</w:t>
            </w:r>
          </w:p>
        </w:tc>
      </w:tr>
    </w:tbl>
    <w:p w:rsidR="00000000" w:rsidDel="00000000" w:rsidP="00000000" w:rsidRDefault="00000000" w:rsidRPr="00000000" w14:paraId="00000249">
      <w:pPr>
        <w:pBdr>
          <w:top w:color="auto" w:space="12" w:sz="0" w:val="none"/>
          <w:left w:color="auto" w:space="12" w:sz="0" w:val="none"/>
          <w:bottom w:color="auto" w:space="12" w:sz="0" w:val="none"/>
          <w:right w:color="auto" w:space="12" w:sz="0" w:val="none"/>
          <w:between w:color="auto" w:space="12" w:sz="0" w:val="none"/>
        </w:pBdr>
        <w:shd w:fill="f8f9fa" w:val="clear"/>
        <w:spacing w:before="720" w:lineRule="auto"/>
        <w:ind w:left="-240" w:right="-240" w:firstLine="0"/>
        <w:rPr>
          <w:rFonts w:ascii="Roboto" w:cs="Roboto" w:eastAsia="Roboto" w:hAnsi="Roboto"/>
          <w:color w:val="334455"/>
          <w:sz w:val="21"/>
          <w:szCs w:val="21"/>
          <w:shd w:fill="f1f3f5" w:val="clear"/>
        </w:rPr>
      </w:pPr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See </w:t>
      </w:r>
      <w:hyperlink r:id="rId22">
        <w:r w:rsidDel="00000000" w:rsidR="00000000" w:rsidRPr="00000000">
          <w:rPr>
            <w:rFonts w:ascii="Roboto" w:cs="Roboto" w:eastAsia="Roboto" w:hAnsi="Roboto"/>
            <w:color w:val="334455"/>
            <w:sz w:val="21"/>
            <w:szCs w:val="21"/>
            <w:shd w:fill="f1f3f5" w:val="clear"/>
            <w:rtl w:val="0"/>
          </w:rPr>
          <w:t xml:space="preserve">Special parameters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.</w:t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yv5sh449ra77" w:id="71"/>
      <w:bookmarkEnd w:id="71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Go to previous directory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pwd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/home/user/foo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cd bar/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pwd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/home/user/foo/bar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cd -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pwd </w:t>
      </w:r>
      <w:r w:rsidDel="00000000" w:rsidR="00000000" w:rsidRPr="00000000">
        <w:rPr>
          <w:rFonts w:ascii="Courier New" w:cs="Courier New" w:eastAsia="Courier New" w:hAnsi="Courier New"/>
          <w:color w:val="556699"/>
          <w:sz w:val="20"/>
          <w:szCs w:val="20"/>
          <w:shd w:fill="f1f3f5" w:val="clear"/>
          <w:rtl w:val="0"/>
        </w:rPr>
        <w:t xml:space="preserve"># /home/user/foo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qi40j497brmi" w:id="72"/>
      <w:bookmarkEnd w:id="72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Check for command’s result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-c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google.com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"It appears you have a working internet connection"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40" w:lineRule="auto"/>
        <w:ind w:left="-240" w:right="-240" w:firstLine="0"/>
        <w:rPr>
          <w:rFonts w:ascii="Roboto" w:cs="Roboto" w:eastAsia="Roboto" w:hAnsi="Roboto"/>
          <w:color w:val="745fb5"/>
          <w:sz w:val="29"/>
          <w:szCs w:val="29"/>
          <w:shd w:fill="f1f3f5" w:val="clear"/>
        </w:rPr>
      </w:pPr>
      <w:bookmarkStart w:colFirst="0" w:colLast="0" w:name="_qdc8fd66kdd7" w:id="73"/>
      <w:bookmarkEnd w:id="73"/>
      <w:r w:rsidDel="00000000" w:rsidR="00000000" w:rsidRPr="00000000">
        <w:rPr>
          <w:rFonts w:ascii="Roboto" w:cs="Roboto" w:eastAsia="Roboto" w:hAnsi="Roboto"/>
          <w:color w:val="745fb5"/>
          <w:sz w:val="29"/>
          <w:szCs w:val="29"/>
          <w:shd w:fill="f1f3f5" w:val="clear"/>
          <w:rtl w:val="0"/>
        </w:rPr>
        <w:t xml:space="preserve">Grep check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0ae"/>
          <w:sz w:val="20"/>
          <w:szCs w:val="20"/>
          <w:shd w:fill="f1f3f5" w:val="clear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-q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~/.bash_history</w:t>
      </w:r>
      <w:r w:rsidDel="00000000" w:rsidR="00000000" w:rsidRPr="00000000">
        <w:rPr>
          <w:rFonts w:ascii="Courier New" w:cs="Courier New" w:eastAsia="Courier New" w:hAnsi="Courier New"/>
          <w:color w:val="666699"/>
          <w:sz w:val="20"/>
          <w:szCs w:val="20"/>
          <w:shd w:fill="f1f3f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  <w:rtl w:val="0"/>
        </w:rPr>
        <w:t xml:space="preserve">  echo </w:t>
      </w:r>
      <w:r w:rsidDel="00000000" w:rsidR="00000000" w:rsidRPr="00000000">
        <w:rPr>
          <w:rFonts w:ascii="Courier New" w:cs="Courier New" w:eastAsia="Courier New" w:hAnsi="Courier New"/>
          <w:color w:val="14af83"/>
          <w:sz w:val="20"/>
          <w:szCs w:val="20"/>
          <w:shd w:fill="f1f3f5" w:val="clear"/>
          <w:rtl w:val="0"/>
        </w:rPr>
        <w:t xml:space="preserve">"You appear to have typed 'foo' in the past"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111111"/>
          <w:sz w:val="20"/>
          <w:szCs w:val="20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26648e"/>
          <w:sz w:val="20"/>
          <w:szCs w:val="20"/>
          <w:shd w:fill="f1f3f5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before="720" w:line="360" w:lineRule="auto"/>
        <w:ind w:left="-240" w:right="-240" w:firstLine="0"/>
        <w:rPr>
          <w:rFonts w:ascii="Courier New" w:cs="Courier New" w:eastAsia="Courier New" w:hAnsi="Courier New"/>
          <w:color w:val="334455"/>
          <w:sz w:val="20"/>
          <w:szCs w:val="20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288" w:lineRule="auto"/>
        <w:ind w:left="-480" w:right="60" w:firstLine="0"/>
        <w:rPr>
          <w:rFonts w:ascii="Roboto" w:cs="Roboto" w:eastAsia="Roboto" w:hAnsi="Roboto"/>
          <w:color w:val="334455"/>
          <w:sz w:val="54"/>
          <w:szCs w:val="54"/>
          <w:shd w:fill="f1f3f5" w:val="clear"/>
        </w:rPr>
      </w:pPr>
      <w:bookmarkStart w:colFirst="0" w:colLast="0" w:name="_hbcm4ki2czvy" w:id="74"/>
      <w:bookmarkEnd w:id="74"/>
      <w:hyperlink r:id="rId23">
        <w:r w:rsidDel="00000000" w:rsidR="00000000" w:rsidRPr="00000000">
          <w:rPr>
            <w:rFonts w:ascii="Roboto" w:cs="Roboto" w:eastAsia="Roboto" w:hAnsi="Roboto"/>
            <w:color w:val="556677"/>
            <w:sz w:val="54"/>
            <w:szCs w:val="54"/>
            <w:u w:val="single"/>
            <w:shd w:fill="f1f3f5" w:val="clear"/>
            <w:rtl w:val="0"/>
          </w:rPr>
          <w:t xml:space="preserve">#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54"/>
          <w:szCs w:val="54"/>
          <w:shd w:fill="f1f3f5" w:val="clear"/>
          <w:rtl w:val="0"/>
        </w:rPr>
        <w:t xml:space="preserve">Also see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afterAutospacing="0" w:before="720" w:lineRule="auto"/>
        <w:ind w:left="480" w:right="-24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26648e"/>
            <w:sz w:val="21"/>
            <w:szCs w:val="21"/>
            <w:shd w:fill="f1f3f5" w:val="clear"/>
            <w:rtl w:val="0"/>
          </w:rPr>
          <w:t xml:space="preserve">Bash-hackers wiki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(bash-hackers.org)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afterAutospacing="0" w:before="0" w:beforeAutospacing="0" w:lineRule="auto"/>
        <w:ind w:left="480" w:right="-240" w:hanging="360"/>
      </w:pPr>
      <w:hyperlink r:id="rId25">
        <w:r w:rsidDel="00000000" w:rsidR="00000000" w:rsidRPr="00000000">
          <w:rPr>
            <w:rFonts w:ascii="Roboto" w:cs="Roboto" w:eastAsia="Roboto" w:hAnsi="Roboto"/>
            <w:color w:val="26648e"/>
            <w:sz w:val="21"/>
            <w:szCs w:val="21"/>
            <w:shd w:fill="f1f3f5" w:val="clear"/>
            <w:rtl w:val="0"/>
          </w:rPr>
          <w:t xml:space="preserve">Shell vars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(bash-hackers.org)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afterAutospacing="0" w:before="0" w:beforeAutospacing="0" w:lineRule="auto"/>
        <w:ind w:left="480" w:right="-24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26648e"/>
            <w:sz w:val="21"/>
            <w:szCs w:val="21"/>
            <w:shd w:fill="f1f3f5" w:val="clear"/>
            <w:rtl w:val="0"/>
          </w:rPr>
          <w:t xml:space="preserve">Learn bash in y minutes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(learnxinyminutes.com)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afterAutospacing="0" w:before="0" w:beforeAutospacing="0" w:lineRule="auto"/>
        <w:ind w:left="480" w:right="-240" w:hanging="360"/>
      </w:pPr>
      <w:hyperlink r:id="rId27">
        <w:r w:rsidDel="00000000" w:rsidR="00000000" w:rsidRPr="00000000">
          <w:rPr>
            <w:rFonts w:ascii="Roboto" w:cs="Roboto" w:eastAsia="Roboto" w:hAnsi="Roboto"/>
            <w:color w:val="26648e"/>
            <w:sz w:val="21"/>
            <w:szCs w:val="21"/>
            <w:shd w:fill="f1f3f5" w:val="clear"/>
            <w:rtl w:val="0"/>
          </w:rPr>
          <w:t xml:space="preserve">Bash Guide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(mywiki.wooledge.org)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before="0" w:beforeAutospacing="0" w:lineRule="auto"/>
        <w:ind w:left="480" w:right="-24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26648e"/>
            <w:sz w:val="21"/>
            <w:szCs w:val="21"/>
            <w:shd w:fill="f1f3f5" w:val="clear"/>
            <w:rtl w:val="0"/>
          </w:rPr>
          <w:t xml:space="preserve">ShellCheck</w:t>
        </w:r>
      </w:hyperlink>
      <w:r w:rsidDel="00000000" w:rsidR="00000000" w:rsidRPr="00000000">
        <w:rPr>
          <w:rFonts w:ascii="Roboto" w:cs="Roboto" w:eastAsia="Roboto" w:hAnsi="Roboto"/>
          <w:color w:val="334455"/>
          <w:sz w:val="21"/>
          <w:szCs w:val="21"/>
          <w:shd w:fill="f1f3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6677"/>
          <w:sz w:val="21"/>
          <w:szCs w:val="21"/>
          <w:shd w:fill="f1f3f5" w:val="clear"/>
          <w:rtl w:val="0"/>
        </w:rPr>
        <w:t xml:space="preserve">(shellcheck.net)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34455"/>
        <w:sz w:val="21"/>
        <w:szCs w:val="21"/>
        <w:u w:val="none"/>
        <w:shd w:fill="f1f3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34455"/>
        <w:sz w:val="21"/>
        <w:szCs w:val="21"/>
        <w:u w:val="none"/>
        <w:shd w:fill="f1f3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hints.io/bash#history" TargetMode="External"/><Relationship Id="rId22" Type="http://schemas.openxmlformats.org/officeDocument/2006/relationships/hyperlink" Target="http://wiki.bash-hackers.org/syntax/shellvars#special_parameters_and_shell_variables" TargetMode="External"/><Relationship Id="rId21" Type="http://schemas.openxmlformats.org/officeDocument/2006/relationships/hyperlink" Target="https://devhints.io/bash#miscellaneous" TargetMode="External"/><Relationship Id="rId24" Type="http://schemas.openxmlformats.org/officeDocument/2006/relationships/hyperlink" Target="http://wiki.bash-hackers.org/" TargetMode="External"/><Relationship Id="rId23" Type="http://schemas.openxmlformats.org/officeDocument/2006/relationships/hyperlink" Target="https://devhints.io/bash#also-s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dsymbol.net/articles/unofficial-bash-strict-mode/" TargetMode="External"/><Relationship Id="rId26" Type="http://schemas.openxmlformats.org/officeDocument/2006/relationships/hyperlink" Target="https://learnxinyminutes.com/docs/bash/" TargetMode="External"/><Relationship Id="rId25" Type="http://schemas.openxmlformats.org/officeDocument/2006/relationships/hyperlink" Target="http://wiki.bash-hackers.org/syntax/shellvars" TargetMode="External"/><Relationship Id="rId28" Type="http://schemas.openxmlformats.org/officeDocument/2006/relationships/hyperlink" Target="https://www.shellcheck.net/" TargetMode="External"/><Relationship Id="rId27" Type="http://schemas.openxmlformats.org/officeDocument/2006/relationships/hyperlink" Target="http://mywiki.wooledge.org/BashGuide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bash-hackers.org/syntax/expansion/cmdsubst" TargetMode="External"/><Relationship Id="rId7" Type="http://schemas.openxmlformats.org/officeDocument/2006/relationships/hyperlink" Target="https://devhints.io/bash#functions" TargetMode="External"/><Relationship Id="rId8" Type="http://schemas.openxmlformats.org/officeDocument/2006/relationships/hyperlink" Target="https://devhints.io/bash#conditionals" TargetMode="External"/><Relationship Id="rId11" Type="http://schemas.openxmlformats.org/officeDocument/2006/relationships/hyperlink" Target="https://devhints.io/bash#parameter-expansions" TargetMode="External"/><Relationship Id="rId10" Type="http://schemas.openxmlformats.org/officeDocument/2006/relationships/hyperlink" Target="http://wiki.bash-hackers.org/syntax/expansion/brace" TargetMode="External"/><Relationship Id="rId13" Type="http://schemas.openxmlformats.org/officeDocument/2006/relationships/hyperlink" Target="https://devhints.io/bash#loops" TargetMode="External"/><Relationship Id="rId12" Type="http://schemas.openxmlformats.org/officeDocument/2006/relationships/hyperlink" Target="http://wiki.bash-hackers.org/syntax/pe" TargetMode="External"/><Relationship Id="rId15" Type="http://schemas.openxmlformats.org/officeDocument/2006/relationships/hyperlink" Target="http://wiki.bash-hackers.org/syntax/shellvars#special_parameters_and_shell_variables" TargetMode="External"/><Relationship Id="rId14" Type="http://schemas.openxmlformats.org/officeDocument/2006/relationships/hyperlink" Target="https://devhints.io/bash#functions" TargetMode="External"/><Relationship Id="rId17" Type="http://schemas.openxmlformats.org/officeDocument/2006/relationships/hyperlink" Target="https://devhints.io/bash#arrays" TargetMode="External"/><Relationship Id="rId16" Type="http://schemas.openxmlformats.org/officeDocument/2006/relationships/hyperlink" Target="https://devhints.io/bash#conditionals" TargetMode="External"/><Relationship Id="rId19" Type="http://schemas.openxmlformats.org/officeDocument/2006/relationships/hyperlink" Target="https://devhints.io/bash#options" TargetMode="External"/><Relationship Id="rId18" Type="http://schemas.openxmlformats.org/officeDocument/2006/relationships/hyperlink" Target="https://devhints.io/bash#dictiona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