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5C1F" w:rsidRPr="00845C1F" w:rsidRDefault="00845C1F" w:rsidP="00845C1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lang w:eastAsia="en-IN"/>
          <w14:ligatures w14:val="none"/>
        </w:rPr>
      </w:pPr>
      <w:r w:rsidRPr="00845C1F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lang w:eastAsia="en-IN"/>
          <w14:ligatures w14:val="none"/>
        </w:rPr>
        <w:t>CASE STUDY</w:t>
      </w:r>
    </w:p>
    <w:p w:rsidR="0065273F" w:rsidRPr="0065273F" w:rsidRDefault="0065273F" w:rsidP="006527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</w:pPr>
      <w:r w:rsidRPr="00845C1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>Distributed Order Management Platform (DOMP)</w:t>
      </w:r>
    </w:p>
    <w:p w:rsidR="0065273F" w:rsidRPr="0065273F" w:rsidRDefault="0065273F" w:rsidP="00652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bookmarkStart w:id="0" w:name="_GoBack"/>
      <w:bookmarkEnd w:id="0"/>
      <w:r w:rsidRPr="006527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Duration: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15</w:t>
      </w:r>
      <w:r w:rsidRPr="006527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HOURS</w:t>
      </w:r>
    </w:p>
    <w:p w:rsidR="0065273F" w:rsidRPr="0065273F" w:rsidRDefault="008933BD" w:rsidP="006527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65273F" w:rsidRPr="0065273F" w:rsidRDefault="0065273F" w:rsidP="006527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527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1. Business Problem</w:t>
      </w:r>
    </w:p>
    <w:p w:rsidR="0065273F" w:rsidRPr="0065273F" w:rsidRDefault="0065273F" w:rsidP="00652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retail company wants to modernize its legacy monolithic order-processing system.</w:t>
      </w:r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The system must be broken into independent </w:t>
      </w:r>
      <w:proofErr w:type="spellStart"/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microservices</w:t>
      </w:r>
      <w:proofErr w:type="spellEnd"/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can scale and fail safely.</w:t>
      </w:r>
    </w:p>
    <w:p w:rsidR="0065273F" w:rsidRPr="0065273F" w:rsidRDefault="0065273F" w:rsidP="00652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new system should:</w:t>
      </w:r>
    </w:p>
    <w:p w:rsidR="0065273F" w:rsidRPr="0065273F" w:rsidRDefault="0065273F" w:rsidP="006527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Handle </w:t>
      </w:r>
      <w:r w:rsidRPr="006527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 traffic</w:t>
      </w:r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during sales events.</w:t>
      </w:r>
    </w:p>
    <w:p w:rsidR="0065273F" w:rsidRPr="0065273F" w:rsidRDefault="0065273F" w:rsidP="006527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Remain </w:t>
      </w:r>
      <w:r w:rsidRPr="006527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available</w:t>
      </w:r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even when one or more backend services are down.</w:t>
      </w:r>
    </w:p>
    <w:p w:rsidR="0065273F" w:rsidRPr="0065273F" w:rsidRDefault="0065273F" w:rsidP="006527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Automatically distribute traffic across multiple service instances.</w:t>
      </w:r>
    </w:p>
    <w:p w:rsidR="0065273F" w:rsidRPr="0065273F" w:rsidRDefault="0065273F" w:rsidP="006527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Recover gracefully from errors without impacting customers.</w:t>
      </w:r>
    </w:p>
    <w:p w:rsidR="0065273F" w:rsidRPr="0065273F" w:rsidRDefault="0065273F" w:rsidP="006527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Provide </w:t>
      </w:r>
      <w:r w:rsidRPr="006527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resiliency patterns</w:t>
      </w:r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(retry, circuit breaker, </w:t>
      </w:r>
      <w:proofErr w:type="spellStart"/>
      <w:proofErr w:type="gramStart"/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fallback</w:t>
      </w:r>
      <w:proofErr w:type="spellEnd"/>
      <w:proofErr w:type="gramEnd"/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:rsidR="0065273F" w:rsidRPr="0065273F" w:rsidRDefault="0065273F" w:rsidP="00652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 are hired as a backend engineer to design and implement the </w:t>
      </w:r>
      <w:r w:rsidRPr="006527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Order Processing Module</w:t>
      </w:r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this new architecture.</w:t>
      </w:r>
    </w:p>
    <w:p w:rsidR="0065273F" w:rsidRPr="0065273F" w:rsidRDefault="008933BD" w:rsidP="006527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65273F" w:rsidRPr="0065273F" w:rsidRDefault="0065273F" w:rsidP="006527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527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What Participants Must Build</w:t>
      </w:r>
    </w:p>
    <w:p w:rsidR="0065273F" w:rsidRPr="0065273F" w:rsidRDefault="0065273F" w:rsidP="00652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Participants will build </w:t>
      </w:r>
      <w:r w:rsidRPr="006527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three </w:t>
      </w:r>
      <w:proofErr w:type="spellStart"/>
      <w:r w:rsidRPr="006527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microservices</w:t>
      </w:r>
      <w:proofErr w:type="spellEnd"/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:rsidR="0065273F" w:rsidRPr="0065273F" w:rsidRDefault="0065273F" w:rsidP="00652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527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Eureka Server</w:t>
      </w:r>
    </w:p>
    <w:p w:rsidR="0065273F" w:rsidRPr="0065273F" w:rsidRDefault="0065273F" w:rsidP="00652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Centralized registry so services can discover each other.</w:t>
      </w:r>
    </w:p>
    <w:p w:rsidR="0065273F" w:rsidRPr="0065273F" w:rsidRDefault="0065273F" w:rsidP="00652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527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Order Service</w:t>
      </w:r>
    </w:p>
    <w:p w:rsidR="0065273F" w:rsidRPr="0065273F" w:rsidRDefault="0065273F" w:rsidP="00652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backend service that returns order information.</w:t>
      </w:r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Participants will run </w:t>
      </w:r>
      <w:r w:rsidRPr="006527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two instances</w:t>
      </w:r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demonstrate load balancing.</w:t>
      </w:r>
    </w:p>
    <w:p w:rsidR="0065273F" w:rsidRPr="0065273F" w:rsidRDefault="0065273F" w:rsidP="00652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527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Payment Service</w:t>
      </w:r>
    </w:p>
    <w:p w:rsidR="0065273F" w:rsidRPr="0065273F" w:rsidRDefault="0065273F" w:rsidP="00652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proofErr w:type="spellStart"/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microservice</w:t>
      </w:r>
      <w:proofErr w:type="spellEnd"/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that:</w:t>
      </w:r>
    </w:p>
    <w:p w:rsidR="0065273F" w:rsidRPr="0065273F" w:rsidRDefault="0065273F" w:rsidP="006527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Uses </w:t>
      </w:r>
      <w:r w:rsidRPr="006527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@</w:t>
      </w:r>
      <w:proofErr w:type="spellStart"/>
      <w:r w:rsidRPr="006527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LoadBalanced</w:t>
      </w:r>
      <w:proofErr w:type="spellEnd"/>
      <w:r w:rsidRPr="006527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527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RestTemplate</w:t>
      </w:r>
      <w:proofErr w:type="spellEnd"/>
    </w:p>
    <w:p w:rsidR="0065273F" w:rsidRPr="0065273F" w:rsidRDefault="0065273F" w:rsidP="006527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Discovers </w:t>
      </w:r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order-service</w:t>
      </w:r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via Eureka</w:t>
      </w:r>
    </w:p>
    <w:p w:rsidR="0065273F" w:rsidRPr="0065273F" w:rsidRDefault="0065273F" w:rsidP="006527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Implements </w:t>
      </w:r>
      <w:r w:rsidRPr="006527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Resilience4j </w:t>
      </w:r>
      <w:proofErr w:type="spellStart"/>
      <w:r w:rsidRPr="006527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CircuitBreaker</w:t>
      </w:r>
      <w:proofErr w:type="spellEnd"/>
      <w:r w:rsidRPr="006527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+ Retry + </w:t>
      </w:r>
      <w:proofErr w:type="spellStart"/>
      <w:r w:rsidRPr="006527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Fallback</w:t>
      </w:r>
      <w:proofErr w:type="spellEnd"/>
    </w:p>
    <w:p w:rsidR="0065273F" w:rsidRPr="0065273F" w:rsidRDefault="008933BD" w:rsidP="006527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>
          <v:rect id="_x0000_i1027" style="width:0;height:1.5pt" o:hralign="center" o:hrstd="t" o:hr="t" fillcolor="#a0a0a0" stroked="f"/>
        </w:pict>
      </w:r>
    </w:p>
    <w:p w:rsidR="0065273F" w:rsidRPr="0065273F" w:rsidRDefault="0065273F" w:rsidP="006527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527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Architecture Diagram</w:t>
      </w:r>
    </w:p>
    <w:p w:rsidR="0065273F" w:rsidRPr="0065273F" w:rsidRDefault="0065273F" w:rsidP="00652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           +-----------------------+</w:t>
      </w:r>
    </w:p>
    <w:p w:rsidR="0065273F" w:rsidRPr="0065273F" w:rsidRDefault="0065273F" w:rsidP="00652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           |     Eureka Server     |</w:t>
      </w:r>
    </w:p>
    <w:p w:rsidR="0065273F" w:rsidRPr="0065273F" w:rsidRDefault="0065273F" w:rsidP="00652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           |     (Service Reg.)    |</w:t>
      </w:r>
    </w:p>
    <w:p w:rsidR="0065273F" w:rsidRPr="0065273F" w:rsidRDefault="0065273F" w:rsidP="00652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           +----------+------------+</w:t>
      </w:r>
    </w:p>
    <w:p w:rsidR="0065273F" w:rsidRPr="0065273F" w:rsidRDefault="0065273F" w:rsidP="00652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                      ^</w:t>
      </w:r>
    </w:p>
    <w:p w:rsidR="0065273F" w:rsidRPr="0065273F" w:rsidRDefault="0065273F" w:rsidP="00652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                      |</w:t>
      </w:r>
    </w:p>
    <w:p w:rsidR="0065273F" w:rsidRPr="0065273F" w:rsidRDefault="0065273F" w:rsidP="00652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         +------------+-------------+</w:t>
      </w:r>
    </w:p>
    <w:p w:rsidR="0065273F" w:rsidRPr="0065273F" w:rsidRDefault="0065273F" w:rsidP="00652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         |                          |</w:t>
      </w:r>
    </w:p>
    <w:p w:rsidR="0065273F" w:rsidRPr="0065273F" w:rsidRDefault="0065273F" w:rsidP="00652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+------------+-------------+  +----------+--------------+</w:t>
      </w:r>
    </w:p>
    <w:p w:rsidR="0065273F" w:rsidRPr="0065273F" w:rsidRDefault="0065273F" w:rsidP="00652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|     Order Service A      </w:t>
      </w:r>
      <w:proofErr w:type="gramStart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|  |</w:t>
      </w:r>
      <w:proofErr w:type="gramEnd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Order Service B     |</w:t>
      </w:r>
    </w:p>
    <w:p w:rsidR="0065273F" w:rsidRPr="0065273F" w:rsidRDefault="0065273F" w:rsidP="00652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|   (Port 8081, instance-A)</w:t>
      </w:r>
      <w:proofErr w:type="gramStart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|  |</w:t>
      </w:r>
      <w:proofErr w:type="gramEnd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(Port 8082, instance-B)|</w:t>
      </w:r>
    </w:p>
    <w:p w:rsidR="0065273F" w:rsidRPr="0065273F" w:rsidRDefault="0065273F" w:rsidP="00652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+------------+-------------+  +----------+--------------+</w:t>
      </w:r>
    </w:p>
    <w:p w:rsidR="0065273F" w:rsidRPr="0065273F" w:rsidRDefault="0065273F" w:rsidP="00652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         \                          /</w:t>
      </w:r>
    </w:p>
    <w:p w:rsidR="0065273F" w:rsidRPr="0065273F" w:rsidRDefault="0065273F" w:rsidP="00652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          \                        /</w:t>
      </w:r>
    </w:p>
    <w:p w:rsidR="0065273F" w:rsidRPr="0065273F" w:rsidRDefault="0065273F" w:rsidP="00652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           \    Load Balanced     /</w:t>
      </w:r>
    </w:p>
    <w:p w:rsidR="0065273F" w:rsidRPr="0065273F" w:rsidRDefault="0065273F" w:rsidP="00652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            \     </w:t>
      </w:r>
      <w:proofErr w:type="gramStart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via</w:t>
      </w:r>
      <w:proofErr w:type="gramEnd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Eureka     /</w:t>
      </w:r>
    </w:p>
    <w:p w:rsidR="0065273F" w:rsidRPr="0065273F" w:rsidRDefault="0065273F" w:rsidP="00652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             \                  /</w:t>
      </w:r>
    </w:p>
    <w:p w:rsidR="0065273F" w:rsidRPr="0065273F" w:rsidRDefault="0065273F" w:rsidP="00652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             +----------------+</w:t>
      </w:r>
    </w:p>
    <w:p w:rsidR="0065273F" w:rsidRPr="0065273F" w:rsidRDefault="0065273F" w:rsidP="00652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             | Payment Service|</w:t>
      </w:r>
    </w:p>
    <w:p w:rsidR="0065273F" w:rsidRPr="0065273F" w:rsidRDefault="0065273F" w:rsidP="00652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             </w:t>
      </w:r>
      <w:proofErr w:type="gramStart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|  (</w:t>
      </w:r>
      <w:proofErr w:type="spellStart"/>
      <w:proofErr w:type="gramEnd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CircuitBreaker</w:t>
      </w:r>
      <w:proofErr w:type="spellEnd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|</w:t>
      </w:r>
    </w:p>
    <w:p w:rsidR="0065273F" w:rsidRPr="0065273F" w:rsidRDefault="0065273F" w:rsidP="00652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             |      + Retry)   |</w:t>
      </w:r>
    </w:p>
    <w:p w:rsidR="0065273F" w:rsidRPr="0065273F" w:rsidRDefault="0065273F" w:rsidP="00652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             +----------------+</w:t>
      </w:r>
    </w:p>
    <w:p w:rsidR="0065273F" w:rsidRPr="0065273F" w:rsidRDefault="008933BD" w:rsidP="006527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65273F" w:rsidRPr="0065273F" w:rsidRDefault="0065273F" w:rsidP="006527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527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Functional Requirements</w:t>
      </w:r>
    </w:p>
    <w:p w:rsidR="0065273F" w:rsidRPr="0065273F" w:rsidRDefault="0065273F" w:rsidP="00652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527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R1 — Order Service</w:t>
      </w:r>
    </w:p>
    <w:p w:rsidR="0065273F" w:rsidRPr="0065273F" w:rsidRDefault="0065273F" w:rsidP="006527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Expose endpoint: </w:t>
      </w:r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GET /</w:t>
      </w:r>
      <w:proofErr w:type="spellStart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</w:t>
      </w:r>
      <w:proofErr w:type="spellEnd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/orders/{id}</w:t>
      </w:r>
    </w:p>
    <w:p w:rsidR="0065273F" w:rsidRPr="0065273F" w:rsidRDefault="0065273F" w:rsidP="006527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Return JSON with:</w:t>
      </w:r>
    </w:p>
    <w:p w:rsidR="0065273F" w:rsidRPr="0065273F" w:rsidRDefault="0065273F" w:rsidP="0065273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order id</w:t>
      </w:r>
    </w:p>
    <w:p w:rsidR="0065273F" w:rsidRPr="0065273F" w:rsidRDefault="0065273F" w:rsidP="0065273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item name</w:t>
      </w:r>
    </w:p>
    <w:p w:rsidR="0065273F" w:rsidRPr="0065273F" w:rsidRDefault="0065273F" w:rsidP="0065273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price</w:t>
      </w:r>
    </w:p>
    <w:p w:rsidR="0065273F" w:rsidRPr="0065273F" w:rsidRDefault="0065273F" w:rsidP="0065273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instance ID (for load balancing demonstration)</w:t>
      </w:r>
    </w:p>
    <w:p w:rsidR="0065273F" w:rsidRPr="0065273F" w:rsidRDefault="0065273F" w:rsidP="00652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527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R2 — Payment Service</w:t>
      </w:r>
    </w:p>
    <w:p w:rsidR="0065273F" w:rsidRPr="0065273F" w:rsidRDefault="0065273F" w:rsidP="006527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Expose endpoint: </w:t>
      </w:r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GET /</w:t>
      </w:r>
      <w:proofErr w:type="spellStart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</w:t>
      </w:r>
      <w:proofErr w:type="spellEnd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/payments/order/{id}</w:t>
      </w:r>
    </w:p>
    <w:p w:rsidR="0065273F" w:rsidRPr="0065273F" w:rsidRDefault="0065273F" w:rsidP="006527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Call </w:t>
      </w:r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order-service</w:t>
      </w:r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</w:t>
      </w:r>
      <w:r w:rsidRPr="006527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service-name</w:t>
      </w:r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not URL.</w:t>
      </w:r>
    </w:p>
    <w:p w:rsidR="0065273F" w:rsidRPr="0065273F" w:rsidRDefault="0065273F" w:rsidP="006527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Integrate </w:t>
      </w:r>
      <w:r w:rsidRPr="006527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Resilience4j </w:t>
      </w:r>
      <w:proofErr w:type="spellStart"/>
      <w:r w:rsidRPr="006527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CircuitBreaker</w:t>
      </w:r>
      <w:proofErr w:type="spellEnd"/>
      <w:r w:rsidRPr="006527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+ Retry</w:t>
      </w:r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</w:t>
      </w:r>
      <w:proofErr w:type="spellStart"/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fallback</w:t>
      </w:r>
      <w:proofErr w:type="spellEnd"/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65273F" w:rsidRPr="0065273F" w:rsidRDefault="0065273F" w:rsidP="006527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When order-service is DOWN:</w:t>
      </w:r>
    </w:p>
    <w:p w:rsidR="0065273F" w:rsidRPr="0065273F" w:rsidRDefault="0065273F" w:rsidP="0065273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proofErr w:type="spellStart"/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fallback</w:t>
      </w:r>
      <w:proofErr w:type="spellEnd"/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response MUST be returned instead of failing the system.</w:t>
      </w:r>
    </w:p>
    <w:p w:rsidR="0065273F" w:rsidRPr="0065273F" w:rsidRDefault="0065273F" w:rsidP="00652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527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R3 — High Scalability</w:t>
      </w:r>
    </w:p>
    <w:p w:rsidR="0065273F" w:rsidRPr="0065273F" w:rsidRDefault="0065273F" w:rsidP="006527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Participants must run </w:t>
      </w:r>
      <w:r w:rsidRPr="006527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two instances</w:t>
      </w:r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order-service.</w:t>
      </w:r>
    </w:p>
    <w:p w:rsidR="0065273F" w:rsidRPr="0065273F" w:rsidRDefault="0065273F" w:rsidP="006527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Payment-service must load balance between them.</w:t>
      </w:r>
    </w:p>
    <w:p w:rsidR="0065273F" w:rsidRPr="0065273F" w:rsidRDefault="0065273F" w:rsidP="00652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527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R4 — Observability</w:t>
      </w:r>
    </w:p>
    <w:p w:rsidR="0065273F" w:rsidRPr="0065273F" w:rsidRDefault="0065273F" w:rsidP="006527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Participants enable logs to see:</w:t>
      </w:r>
    </w:p>
    <w:p w:rsidR="0065273F" w:rsidRPr="0065273F" w:rsidRDefault="0065273F" w:rsidP="0065273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Retry attempts</w:t>
      </w:r>
    </w:p>
    <w:p w:rsidR="0065273F" w:rsidRPr="0065273F" w:rsidRDefault="0065273F" w:rsidP="0065273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Circuit breaker OPEN/HALF-OPEN/CLOSED states</w:t>
      </w:r>
    </w:p>
    <w:p w:rsidR="0065273F" w:rsidRPr="0065273F" w:rsidRDefault="008933BD" w:rsidP="006527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65273F" w:rsidRPr="0065273F" w:rsidRDefault="0065273F" w:rsidP="006527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527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Non-Functional Requirements</w:t>
      </w:r>
    </w:p>
    <w:p w:rsidR="0065273F" w:rsidRPr="0065273F" w:rsidRDefault="0065273F" w:rsidP="006527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Services must be independently deployable.</w:t>
      </w:r>
    </w:p>
    <w:p w:rsidR="0065273F" w:rsidRPr="0065273F" w:rsidRDefault="0065273F" w:rsidP="006527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Resilience mechanisms should prevent cascading failures.</w:t>
      </w:r>
    </w:p>
    <w:p w:rsidR="0065273F" w:rsidRPr="0065273F" w:rsidRDefault="0065273F" w:rsidP="006527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Services must register automatically with Eureka.</w:t>
      </w:r>
    </w:p>
    <w:p w:rsidR="0065273F" w:rsidRPr="0065273F" w:rsidRDefault="0065273F" w:rsidP="006527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REST communication only via service-names, not fixed URLs.</w:t>
      </w:r>
    </w:p>
    <w:p w:rsidR="0065273F" w:rsidRPr="0065273F" w:rsidRDefault="008933BD" w:rsidP="006527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65273F" w:rsidRPr="0065273F" w:rsidRDefault="0065273F" w:rsidP="006527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527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Tasks for Participants</w:t>
      </w:r>
    </w:p>
    <w:p w:rsidR="0065273F" w:rsidRPr="0065273F" w:rsidRDefault="0065273F" w:rsidP="006527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527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Task 1 — Build Eureka Server</w:t>
      </w:r>
    </w:p>
    <w:p w:rsidR="0065273F" w:rsidRPr="0065273F" w:rsidRDefault="0065273F" w:rsidP="006527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Spring Boot app named </w:t>
      </w:r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eureka-server</w:t>
      </w:r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65273F" w:rsidRPr="0065273F" w:rsidRDefault="0065273F" w:rsidP="006527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Enable </w:t>
      </w:r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@</w:t>
      </w:r>
      <w:proofErr w:type="spellStart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EnableEurekaServer</w:t>
      </w:r>
      <w:proofErr w:type="spellEnd"/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65273F" w:rsidRPr="0065273F" w:rsidRDefault="0065273F" w:rsidP="006527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Configure properties:</w:t>
      </w:r>
    </w:p>
    <w:p w:rsidR="0065273F" w:rsidRPr="0065273F" w:rsidRDefault="0065273F" w:rsidP="0065273F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server.port</w:t>
      </w:r>
      <w:proofErr w:type="spellEnd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=8761</w:t>
      </w:r>
    </w:p>
    <w:p w:rsidR="0065273F" w:rsidRPr="0065273F" w:rsidRDefault="0065273F" w:rsidP="0065273F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eureka.client.register</w:t>
      </w:r>
      <w:proofErr w:type="spellEnd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-with-eureka=false</w:t>
      </w:r>
    </w:p>
    <w:p w:rsidR="0065273F" w:rsidRPr="0065273F" w:rsidRDefault="0065273F" w:rsidP="0065273F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eureka.client.fetch</w:t>
      </w:r>
      <w:proofErr w:type="spellEnd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-registry=false</w:t>
      </w:r>
    </w:p>
    <w:p w:rsidR="0065273F" w:rsidRPr="0065273F" w:rsidRDefault="0065273F" w:rsidP="006527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 the server and verify UI loads at:</w:t>
      </w:r>
    </w:p>
    <w:p w:rsidR="0065273F" w:rsidRPr="0065273F" w:rsidRDefault="0065273F" w:rsidP="0065273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273F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http://localhost:8761/</w:t>
      </w:r>
    </w:p>
    <w:p w:rsidR="0065273F" w:rsidRPr="0065273F" w:rsidRDefault="008933BD" w:rsidP="006527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65273F" w:rsidRPr="0065273F" w:rsidRDefault="0065273F" w:rsidP="006527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527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Task 2 — Build Order Service</w:t>
      </w:r>
    </w:p>
    <w:p w:rsidR="0065273F" w:rsidRPr="0065273F" w:rsidRDefault="0065273F" w:rsidP="0065273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Spring Boot app </w:t>
      </w:r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order-service</w:t>
      </w:r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65273F" w:rsidRPr="0065273F" w:rsidRDefault="0065273F" w:rsidP="0065273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Register it with Eureka (</w:t>
      </w:r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spring-cloud-starter-</w:t>
      </w:r>
      <w:proofErr w:type="spellStart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netflix</w:t>
      </w:r>
      <w:proofErr w:type="spellEnd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-eureka-client</w:t>
      </w:r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:rsidR="0065273F" w:rsidRPr="0065273F" w:rsidRDefault="0065273F" w:rsidP="0065273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Implement:</w:t>
      </w:r>
    </w:p>
    <w:p w:rsidR="0065273F" w:rsidRPr="0065273F" w:rsidRDefault="0065273F" w:rsidP="00652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{</w:t>
      </w:r>
    </w:p>
    <w:p w:rsidR="0065273F" w:rsidRPr="0065273F" w:rsidRDefault="0065273F" w:rsidP="00652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"</w:t>
      </w:r>
      <w:proofErr w:type="gramStart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id</w:t>
      </w:r>
      <w:proofErr w:type="gramEnd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 "123",</w:t>
      </w:r>
    </w:p>
    <w:p w:rsidR="0065273F" w:rsidRPr="0065273F" w:rsidRDefault="0065273F" w:rsidP="00652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"</w:t>
      </w:r>
      <w:proofErr w:type="gramStart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item</w:t>
      </w:r>
      <w:proofErr w:type="gramEnd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 "Laptop",</w:t>
      </w:r>
    </w:p>
    <w:p w:rsidR="0065273F" w:rsidRPr="0065273F" w:rsidRDefault="0065273F" w:rsidP="00652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"</w:t>
      </w:r>
      <w:proofErr w:type="gramStart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instance</w:t>
      </w:r>
      <w:proofErr w:type="gramEnd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 "order-A",</w:t>
      </w:r>
    </w:p>
    <w:p w:rsidR="0065273F" w:rsidRPr="0065273F" w:rsidRDefault="0065273F" w:rsidP="00652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"</w:t>
      </w:r>
      <w:proofErr w:type="gramStart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price</w:t>
      </w:r>
      <w:proofErr w:type="gramEnd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 55000</w:t>
      </w:r>
    </w:p>
    <w:p w:rsidR="0065273F" w:rsidRPr="0065273F" w:rsidRDefault="0065273F" w:rsidP="00652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65273F" w:rsidRPr="0065273F" w:rsidRDefault="0065273F" w:rsidP="0065273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Run </w:t>
      </w:r>
      <w:r w:rsidRPr="006527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two instances</w:t>
      </w:r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:rsidR="0065273F" w:rsidRPr="0065273F" w:rsidRDefault="0065273F" w:rsidP="0065273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Verify Eureka dashboard shows </w:t>
      </w:r>
      <w:r w:rsidRPr="006527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 instances</w:t>
      </w:r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65273F" w:rsidRPr="0065273F" w:rsidRDefault="008933BD" w:rsidP="006527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65273F" w:rsidRPr="0065273F" w:rsidRDefault="0065273F" w:rsidP="006527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527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Task 3 — Build Payment Service</w:t>
      </w:r>
    </w:p>
    <w:p w:rsidR="0065273F" w:rsidRPr="0065273F" w:rsidRDefault="0065273F" w:rsidP="0065273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Spring Boot app </w:t>
      </w:r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payment-service</w:t>
      </w:r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65273F" w:rsidRPr="0065273F" w:rsidRDefault="0065273F" w:rsidP="0065273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Add:</w:t>
      </w:r>
    </w:p>
    <w:p w:rsidR="0065273F" w:rsidRPr="0065273F" w:rsidRDefault="0065273F" w:rsidP="0065273F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spring-cloud-starter-</w:t>
      </w:r>
      <w:proofErr w:type="spellStart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loadbalancer</w:t>
      </w:r>
      <w:proofErr w:type="spellEnd"/>
      <w:proofErr w:type="gramEnd"/>
    </w:p>
    <w:p w:rsidR="0065273F" w:rsidRPr="0065273F" w:rsidRDefault="0065273F" w:rsidP="0065273F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spring-cloud-starter-</w:t>
      </w:r>
      <w:proofErr w:type="spellStart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netflix</w:t>
      </w:r>
      <w:proofErr w:type="spellEnd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-eureka-client</w:t>
      </w:r>
      <w:proofErr w:type="gramEnd"/>
    </w:p>
    <w:p w:rsidR="0065273F" w:rsidRPr="0065273F" w:rsidRDefault="0065273F" w:rsidP="0065273F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resilience4j-spring-boot3</w:t>
      </w:r>
      <w:proofErr w:type="gramEnd"/>
    </w:p>
    <w:p w:rsidR="0065273F" w:rsidRPr="0065273F" w:rsidRDefault="0065273F" w:rsidP="0065273F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spring-boot-starter-</w:t>
      </w:r>
      <w:proofErr w:type="spellStart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aop</w:t>
      </w:r>
      <w:proofErr w:type="spellEnd"/>
      <w:proofErr w:type="gramEnd"/>
    </w:p>
    <w:p w:rsidR="0065273F" w:rsidRPr="0065273F" w:rsidRDefault="0065273F" w:rsidP="0065273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</w:t>
      </w:r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@</w:t>
      </w:r>
      <w:proofErr w:type="spellStart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LoadBalanced</w:t>
      </w:r>
      <w:proofErr w:type="spellEnd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RestTemplate</w:t>
      </w:r>
      <w:proofErr w:type="spellEnd"/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65273F" w:rsidRPr="0065273F" w:rsidRDefault="0065273F" w:rsidP="0065273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Implement Service class using:</w:t>
      </w:r>
    </w:p>
    <w:p w:rsidR="0065273F" w:rsidRPr="0065273F" w:rsidRDefault="0065273F" w:rsidP="00652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@Retry(</w:t>
      </w:r>
      <w:proofErr w:type="gramEnd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name="</w:t>
      </w:r>
      <w:proofErr w:type="spellStart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orderService</w:t>
      </w:r>
      <w:proofErr w:type="spellEnd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", </w:t>
      </w:r>
      <w:proofErr w:type="spellStart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fallbackMethod</w:t>
      </w:r>
      <w:proofErr w:type="spellEnd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="</w:t>
      </w:r>
      <w:proofErr w:type="spellStart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fallback</w:t>
      </w:r>
      <w:proofErr w:type="spellEnd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")</w:t>
      </w:r>
    </w:p>
    <w:p w:rsidR="0065273F" w:rsidRPr="0065273F" w:rsidRDefault="0065273F" w:rsidP="00652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@</w:t>
      </w:r>
      <w:proofErr w:type="spellStart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CircuitBreaker</w:t>
      </w:r>
      <w:proofErr w:type="spellEnd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name="</w:t>
      </w:r>
      <w:proofErr w:type="spellStart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orderService</w:t>
      </w:r>
      <w:proofErr w:type="spellEnd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", </w:t>
      </w:r>
      <w:proofErr w:type="spellStart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fallbackMethod</w:t>
      </w:r>
      <w:proofErr w:type="spellEnd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="</w:t>
      </w:r>
      <w:proofErr w:type="spellStart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fallback</w:t>
      </w:r>
      <w:proofErr w:type="spellEnd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")</w:t>
      </w:r>
    </w:p>
    <w:p w:rsidR="0065273F" w:rsidRPr="0065273F" w:rsidRDefault="0065273F" w:rsidP="00652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public</w:t>
      </w:r>
      <w:proofErr w:type="gramEnd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Map&lt;</w:t>
      </w:r>
      <w:proofErr w:type="spellStart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String,Object</w:t>
      </w:r>
      <w:proofErr w:type="spellEnd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&gt; </w:t>
      </w:r>
      <w:proofErr w:type="spellStart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getOrder</w:t>
      </w:r>
      <w:proofErr w:type="spellEnd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(String id)</w:t>
      </w:r>
    </w:p>
    <w:p w:rsidR="0065273F" w:rsidRPr="0065273F" w:rsidRDefault="0065273F" w:rsidP="0065273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Fallback</w:t>
      </w:r>
      <w:proofErr w:type="spellEnd"/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must return:</w:t>
      </w:r>
    </w:p>
    <w:p w:rsidR="0065273F" w:rsidRPr="0065273F" w:rsidRDefault="0065273F" w:rsidP="00652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{</w:t>
      </w:r>
    </w:p>
    <w:p w:rsidR="0065273F" w:rsidRPr="0065273F" w:rsidRDefault="0065273F" w:rsidP="00652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"</w:t>
      </w:r>
      <w:proofErr w:type="gramStart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id</w:t>
      </w:r>
      <w:proofErr w:type="gramEnd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 "123",</w:t>
      </w:r>
    </w:p>
    <w:p w:rsidR="0065273F" w:rsidRPr="0065273F" w:rsidRDefault="0065273F" w:rsidP="00652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"</w:t>
      </w:r>
      <w:proofErr w:type="gramStart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item</w:t>
      </w:r>
      <w:proofErr w:type="gramEnd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 "</w:t>
      </w:r>
      <w:proofErr w:type="spellStart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fallback</w:t>
      </w:r>
      <w:proofErr w:type="spellEnd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-item",</w:t>
      </w:r>
    </w:p>
    <w:p w:rsidR="0065273F" w:rsidRPr="0065273F" w:rsidRDefault="0065273F" w:rsidP="00652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"</w:t>
      </w:r>
      <w:proofErr w:type="gramStart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price</w:t>
      </w:r>
      <w:proofErr w:type="gramEnd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 0,</w:t>
      </w:r>
    </w:p>
    <w:p w:rsidR="0065273F" w:rsidRPr="0065273F" w:rsidRDefault="0065273F" w:rsidP="00652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"</w:t>
      </w:r>
      <w:proofErr w:type="gramStart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instance</w:t>
      </w:r>
      <w:proofErr w:type="gramEnd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 "</w:t>
      </w:r>
      <w:proofErr w:type="spellStart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fallback</w:t>
      </w:r>
      <w:proofErr w:type="spellEnd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-response"</w:t>
      </w:r>
    </w:p>
    <w:p w:rsidR="0065273F" w:rsidRPr="0065273F" w:rsidRDefault="0065273F" w:rsidP="00652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65273F" w:rsidRPr="0065273F" w:rsidRDefault="008933BD" w:rsidP="006527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65273F" w:rsidRPr="0065273F" w:rsidRDefault="0065273F" w:rsidP="006527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527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Task 4 — Configure Resilience4j using </w:t>
      </w:r>
      <w:proofErr w:type="spellStart"/>
      <w:r w:rsidRPr="006527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application.properties</w:t>
      </w:r>
      <w:proofErr w:type="spellEnd"/>
    </w:p>
    <w:p w:rsidR="0065273F" w:rsidRPr="0065273F" w:rsidRDefault="0065273F" w:rsidP="00652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resilience4j.circuitbreaker.instances.orderService.sliding-window-type=</w:t>
      </w:r>
      <w:proofErr w:type="gramEnd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COUNT_BASED</w:t>
      </w:r>
    </w:p>
    <w:p w:rsidR="0065273F" w:rsidRPr="0065273F" w:rsidRDefault="0065273F" w:rsidP="00652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resilience4j.circuitbreaker.instances.orderService.sliding-window-size=</w:t>
      </w:r>
      <w:proofErr w:type="gramEnd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10</w:t>
      </w:r>
    </w:p>
    <w:p w:rsidR="0065273F" w:rsidRPr="0065273F" w:rsidRDefault="0065273F" w:rsidP="00652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resilience4j.circuitbreaker.instances.orderService.minimum-number-of-calls=</w:t>
      </w:r>
      <w:proofErr w:type="gramEnd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5</w:t>
      </w:r>
    </w:p>
    <w:p w:rsidR="0065273F" w:rsidRPr="0065273F" w:rsidRDefault="0065273F" w:rsidP="00652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resilience4j.circuitbreaker.instances.orderService.failure-rate-threshold=</w:t>
      </w:r>
      <w:proofErr w:type="gramEnd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50</w:t>
      </w:r>
    </w:p>
    <w:p w:rsidR="0065273F" w:rsidRPr="0065273F" w:rsidRDefault="0065273F" w:rsidP="00652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resilience4j.circuitbreaker.instances.orderService.wait-duration-in-open-state=</w:t>
      </w:r>
      <w:proofErr w:type="gramEnd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10s</w:t>
      </w:r>
    </w:p>
    <w:p w:rsidR="0065273F" w:rsidRPr="0065273F" w:rsidRDefault="0065273F" w:rsidP="00652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65273F" w:rsidRPr="0065273F" w:rsidRDefault="0065273F" w:rsidP="00652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resilience4j.retry.instances.orderService.max-attempts=</w:t>
      </w:r>
      <w:proofErr w:type="gramEnd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3</w:t>
      </w:r>
    </w:p>
    <w:p w:rsidR="0065273F" w:rsidRPr="0065273F" w:rsidRDefault="0065273F" w:rsidP="00652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resilience4j.retry.instances.orderService.wait-duration=</w:t>
      </w:r>
      <w:proofErr w:type="gramEnd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1s</w:t>
      </w:r>
    </w:p>
    <w:p w:rsidR="0065273F" w:rsidRPr="0065273F" w:rsidRDefault="008933BD" w:rsidP="006527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>
          <v:rect id="_x0000_i1034" style="width:0;height:1.5pt" o:hralign="center" o:hrstd="t" o:hr="t" fillcolor="#a0a0a0" stroked="f"/>
        </w:pict>
      </w:r>
    </w:p>
    <w:p w:rsidR="0065273F" w:rsidRPr="0065273F" w:rsidRDefault="0065273F" w:rsidP="006527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527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Task 5 — Failure Simulation</w:t>
      </w:r>
    </w:p>
    <w:p w:rsidR="0065273F" w:rsidRPr="0065273F" w:rsidRDefault="0065273F" w:rsidP="00652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Participants must:</w:t>
      </w:r>
    </w:p>
    <w:p w:rsidR="0065273F" w:rsidRPr="0065273F" w:rsidRDefault="0065273F" w:rsidP="00652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527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A. Call payment-service normally</w:t>
      </w:r>
    </w:p>
    <w:p w:rsidR="0065273F" w:rsidRPr="0065273F" w:rsidRDefault="0065273F" w:rsidP="00652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curl</w:t>
      </w:r>
      <w:proofErr w:type="gramEnd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http://localhost:8080/api/payments/order/111</w:t>
      </w:r>
    </w:p>
    <w:p w:rsidR="0065273F" w:rsidRPr="0065273F" w:rsidRDefault="0065273F" w:rsidP="00652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Expected:</w:t>
      </w:r>
    </w:p>
    <w:p w:rsidR="0065273F" w:rsidRPr="0065273F" w:rsidRDefault="0065273F" w:rsidP="006527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Response alternates between instance-A and instance-B.</w:t>
      </w:r>
    </w:p>
    <w:p w:rsidR="0065273F" w:rsidRPr="0065273F" w:rsidRDefault="0065273F" w:rsidP="006527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Logs show load balancing.</w:t>
      </w:r>
    </w:p>
    <w:p w:rsidR="0065273F" w:rsidRPr="0065273F" w:rsidRDefault="0065273F" w:rsidP="00652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527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B. Stop BOTH order-service instances</w:t>
      </w:r>
    </w:p>
    <w:p w:rsidR="0065273F" w:rsidRPr="0065273F" w:rsidRDefault="0065273F" w:rsidP="00652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Expected:</w:t>
      </w:r>
    </w:p>
    <w:p w:rsidR="0065273F" w:rsidRPr="0065273F" w:rsidRDefault="0065273F" w:rsidP="006527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Retry attempts logged</w:t>
      </w:r>
    </w:p>
    <w:p w:rsidR="0065273F" w:rsidRPr="0065273F" w:rsidRDefault="0065273F" w:rsidP="006527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CircuitBreaker</w:t>
      </w:r>
      <w:proofErr w:type="spellEnd"/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opens</w:t>
      </w:r>
    </w:p>
    <w:p w:rsidR="0065273F" w:rsidRPr="0065273F" w:rsidRDefault="0065273F" w:rsidP="006527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Fallback</w:t>
      </w:r>
      <w:proofErr w:type="spellEnd"/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response returned</w:t>
      </w:r>
    </w:p>
    <w:p w:rsidR="0065273F" w:rsidRPr="0065273F" w:rsidRDefault="0065273F" w:rsidP="00652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527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C. Restart ONE order-service</w:t>
      </w:r>
    </w:p>
    <w:p w:rsidR="0065273F" w:rsidRPr="0065273F" w:rsidRDefault="0065273F" w:rsidP="00652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Expected:</w:t>
      </w:r>
    </w:p>
    <w:p w:rsidR="0065273F" w:rsidRPr="0065273F" w:rsidRDefault="0065273F" w:rsidP="006527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CircuitBreaker</w:t>
      </w:r>
      <w:proofErr w:type="spellEnd"/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transitions: OPEN → HALF-OPEN → CLOSED</w:t>
      </w:r>
    </w:p>
    <w:p w:rsidR="0065273F" w:rsidRPr="0065273F" w:rsidRDefault="0065273F" w:rsidP="006527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System resumes normal operation.</w:t>
      </w:r>
    </w:p>
    <w:p w:rsidR="0065273F" w:rsidRPr="0065273F" w:rsidRDefault="008933BD" w:rsidP="006527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65273F" w:rsidRPr="0065273F" w:rsidRDefault="0065273F" w:rsidP="006527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527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Task 6 — Reporting</w:t>
      </w:r>
    </w:p>
    <w:p w:rsidR="0065273F" w:rsidRPr="0065273F" w:rsidRDefault="0065273F" w:rsidP="00652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Participants must write a short report containing:</w:t>
      </w:r>
    </w:p>
    <w:p w:rsidR="0065273F" w:rsidRPr="0065273F" w:rsidRDefault="0065273F" w:rsidP="00652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527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Screenshots</w:t>
      </w:r>
    </w:p>
    <w:p w:rsidR="0065273F" w:rsidRPr="0065273F" w:rsidRDefault="0065273F" w:rsidP="006527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Eureka dashboard</w:t>
      </w:r>
    </w:p>
    <w:p w:rsidR="0065273F" w:rsidRPr="0065273F" w:rsidRDefault="0065273F" w:rsidP="006527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Terminal logs showing retries</w:t>
      </w:r>
    </w:p>
    <w:p w:rsidR="0065273F" w:rsidRPr="0065273F" w:rsidRDefault="0065273F" w:rsidP="006527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CircuitBreaker</w:t>
      </w:r>
      <w:proofErr w:type="spellEnd"/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state transitions</w:t>
      </w:r>
    </w:p>
    <w:p w:rsidR="0065273F" w:rsidRPr="0065273F" w:rsidRDefault="0065273F" w:rsidP="00652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527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Answers to these questions:</w:t>
      </w:r>
    </w:p>
    <w:p w:rsidR="0065273F" w:rsidRPr="0065273F" w:rsidRDefault="0065273F" w:rsidP="0065273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happens when both order-service instances are down?</w:t>
      </w:r>
    </w:p>
    <w:p w:rsidR="0065273F" w:rsidRPr="0065273F" w:rsidRDefault="0065273F" w:rsidP="0065273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benefit does </w:t>
      </w:r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@</w:t>
      </w:r>
      <w:proofErr w:type="spellStart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LoadBalanced</w:t>
      </w:r>
      <w:proofErr w:type="spellEnd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RestTemplate</w:t>
      </w:r>
      <w:proofErr w:type="spellEnd"/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add?</w:t>
      </w:r>
    </w:p>
    <w:p w:rsidR="0065273F" w:rsidRPr="0065273F" w:rsidRDefault="0065273F" w:rsidP="0065273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is the purpose of </w:t>
      </w:r>
      <w:proofErr w:type="spellStart"/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fallback</w:t>
      </w:r>
      <w:proofErr w:type="spellEnd"/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?</w:t>
      </w:r>
    </w:p>
    <w:p w:rsidR="0065273F" w:rsidRPr="0065273F" w:rsidRDefault="0065273F" w:rsidP="0065273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Why is </w:t>
      </w:r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spring-boot-starter-</w:t>
      </w:r>
      <w:proofErr w:type="spellStart"/>
      <w:r w:rsidRPr="0065273F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aop</w:t>
      </w:r>
      <w:proofErr w:type="spellEnd"/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required?</w:t>
      </w:r>
    </w:p>
    <w:p w:rsidR="0065273F" w:rsidRPr="0065273F" w:rsidRDefault="0065273F" w:rsidP="0065273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How does retry interact with circuit breaker?</w:t>
      </w:r>
    </w:p>
    <w:p w:rsidR="0065273F" w:rsidRPr="0065273F" w:rsidRDefault="008933BD" w:rsidP="006527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65273F" w:rsidRPr="0065273F" w:rsidRDefault="0065273F" w:rsidP="006527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527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Evaluation Criteria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827"/>
        <w:gridCol w:w="4274"/>
      </w:tblGrid>
      <w:tr w:rsidR="0065273F" w:rsidRPr="0065273F" w:rsidTr="006527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5273F" w:rsidRPr="0065273F" w:rsidRDefault="0065273F" w:rsidP="006527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527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65273F" w:rsidRPr="0065273F" w:rsidRDefault="0065273F" w:rsidP="006527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527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:rsidR="0065273F" w:rsidRPr="0065273F" w:rsidRDefault="0065273F" w:rsidP="006527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527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What to check</w:t>
            </w:r>
          </w:p>
        </w:tc>
      </w:tr>
      <w:tr w:rsidR="0065273F" w:rsidRPr="0065273F" w:rsidTr="006527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273F" w:rsidRPr="0065273F" w:rsidRDefault="0065273F" w:rsidP="006527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52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Eureka Setup</w:t>
            </w:r>
          </w:p>
        </w:tc>
        <w:tc>
          <w:tcPr>
            <w:tcW w:w="0" w:type="auto"/>
            <w:vAlign w:val="center"/>
            <w:hideMark/>
          </w:tcPr>
          <w:p w:rsidR="0065273F" w:rsidRPr="0065273F" w:rsidRDefault="0065273F" w:rsidP="006527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52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:rsidR="0065273F" w:rsidRPr="0065273F" w:rsidRDefault="0065273F" w:rsidP="006527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52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Services correctly registered</w:t>
            </w:r>
          </w:p>
        </w:tc>
      </w:tr>
      <w:tr w:rsidR="0065273F" w:rsidRPr="0065273F" w:rsidTr="006527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273F" w:rsidRPr="0065273F" w:rsidRDefault="0065273F" w:rsidP="006527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52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Load Balancing</w:t>
            </w:r>
          </w:p>
        </w:tc>
        <w:tc>
          <w:tcPr>
            <w:tcW w:w="0" w:type="auto"/>
            <w:vAlign w:val="center"/>
            <w:hideMark/>
          </w:tcPr>
          <w:p w:rsidR="0065273F" w:rsidRPr="0065273F" w:rsidRDefault="0065273F" w:rsidP="006527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52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:rsidR="0065273F" w:rsidRPr="0065273F" w:rsidRDefault="0065273F" w:rsidP="006527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52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Round-robin between instances</w:t>
            </w:r>
          </w:p>
        </w:tc>
      </w:tr>
      <w:tr w:rsidR="0065273F" w:rsidRPr="0065273F" w:rsidTr="006527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273F" w:rsidRPr="0065273F" w:rsidRDefault="0065273F" w:rsidP="006527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52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Circuit Breaker</w:t>
            </w:r>
          </w:p>
        </w:tc>
        <w:tc>
          <w:tcPr>
            <w:tcW w:w="0" w:type="auto"/>
            <w:vAlign w:val="center"/>
            <w:hideMark/>
          </w:tcPr>
          <w:p w:rsidR="0065273F" w:rsidRPr="0065273F" w:rsidRDefault="0065273F" w:rsidP="006527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52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:rsidR="0065273F" w:rsidRPr="0065273F" w:rsidRDefault="0065273F" w:rsidP="006527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52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Opens on failures, closes after recovery</w:t>
            </w:r>
          </w:p>
        </w:tc>
      </w:tr>
      <w:tr w:rsidR="0065273F" w:rsidRPr="0065273F" w:rsidTr="006527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273F" w:rsidRPr="0065273F" w:rsidRDefault="0065273F" w:rsidP="006527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52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Retry</w:t>
            </w:r>
          </w:p>
        </w:tc>
        <w:tc>
          <w:tcPr>
            <w:tcW w:w="0" w:type="auto"/>
            <w:vAlign w:val="center"/>
            <w:hideMark/>
          </w:tcPr>
          <w:p w:rsidR="0065273F" w:rsidRPr="0065273F" w:rsidRDefault="0065273F" w:rsidP="006527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52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:rsidR="0065273F" w:rsidRPr="0065273F" w:rsidRDefault="0065273F" w:rsidP="006527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52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Retries implemented correctly</w:t>
            </w:r>
          </w:p>
        </w:tc>
      </w:tr>
      <w:tr w:rsidR="0065273F" w:rsidRPr="0065273F" w:rsidTr="006527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273F" w:rsidRPr="0065273F" w:rsidRDefault="0065273F" w:rsidP="006527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52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Fallback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5273F" w:rsidRPr="0065273F" w:rsidRDefault="0065273F" w:rsidP="006527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52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:rsidR="0065273F" w:rsidRPr="0065273F" w:rsidRDefault="0065273F" w:rsidP="006527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52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Returns proper </w:t>
            </w:r>
            <w:proofErr w:type="spellStart"/>
            <w:r w:rsidRPr="00652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fallback</w:t>
            </w:r>
            <w:proofErr w:type="spellEnd"/>
            <w:r w:rsidRPr="00652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when service down</w:t>
            </w:r>
          </w:p>
        </w:tc>
      </w:tr>
      <w:tr w:rsidR="0065273F" w:rsidRPr="0065273F" w:rsidTr="006527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273F" w:rsidRPr="0065273F" w:rsidRDefault="0065273F" w:rsidP="006527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52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Code Quality</w:t>
            </w:r>
          </w:p>
        </w:tc>
        <w:tc>
          <w:tcPr>
            <w:tcW w:w="0" w:type="auto"/>
            <w:vAlign w:val="center"/>
            <w:hideMark/>
          </w:tcPr>
          <w:p w:rsidR="0065273F" w:rsidRPr="0065273F" w:rsidRDefault="0065273F" w:rsidP="006527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52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:rsidR="0065273F" w:rsidRPr="0065273F" w:rsidRDefault="0065273F" w:rsidP="006527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52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folder structure, clean code</w:t>
            </w:r>
          </w:p>
        </w:tc>
      </w:tr>
    </w:tbl>
    <w:p w:rsidR="0065273F" w:rsidRPr="0065273F" w:rsidRDefault="008933BD" w:rsidP="006527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7" style="width:0;height:1.5pt" o:hralign="center" o:hrstd="t" o:hr="t" fillcolor="#a0a0a0" stroked="f"/>
        </w:pict>
      </w:r>
      <w:r w:rsidR="0065273F" w:rsidRPr="006527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 Optional Advanced Extensions (for top participants)</w:t>
      </w:r>
    </w:p>
    <w:p w:rsidR="0065273F" w:rsidRPr="0065273F" w:rsidRDefault="0065273F" w:rsidP="00652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527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Extension 1: Add Bulkhead</w:t>
      </w:r>
    </w:p>
    <w:p w:rsidR="0065273F" w:rsidRPr="0065273F" w:rsidRDefault="0065273F" w:rsidP="00652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Prevent too many concurrent calls.</w:t>
      </w:r>
    </w:p>
    <w:p w:rsidR="0065273F" w:rsidRPr="0065273F" w:rsidRDefault="0065273F" w:rsidP="00652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527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Extension 2: Add </w:t>
      </w:r>
      <w:proofErr w:type="spellStart"/>
      <w:r w:rsidRPr="006527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TimeLimiter</w:t>
      </w:r>
      <w:proofErr w:type="spellEnd"/>
    </w:p>
    <w:p w:rsidR="0065273F" w:rsidRPr="0065273F" w:rsidRDefault="0065273F" w:rsidP="00652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Make payment-service timeout if order-service is slow.</w:t>
      </w:r>
    </w:p>
    <w:p w:rsidR="0065273F" w:rsidRPr="0065273F" w:rsidRDefault="0065273F" w:rsidP="006527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65273F" w:rsidRPr="0065273F" w:rsidRDefault="0065273F" w:rsidP="006527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527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9. Deliverables Package (what you can hand over)</w:t>
      </w:r>
    </w:p>
    <w:p w:rsidR="0065273F" w:rsidRPr="0065273F" w:rsidRDefault="0065273F" w:rsidP="00652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 can generate:</w:t>
      </w:r>
    </w:p>
    <w:p w:rsidR="0065273F" w:rsidRPr="0065273F" w:rsidRDefault="0065273F" w:rsidP="00652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PDF / DOCX formatted case study</w:t>
      </w:r>
      <w:r w:rsidRPr="006527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Solution ZIP for instructors</w:t>
      </w:r>
    </w:p>
    <w:p w:rsidR="004E4F50" w:rsidRDefault="004E4F50"/>
    <w:sectPr w:rsidR="004E4F50" w:rsidSect="00C3463B">
      <w:pgSz w:w="11906" w:h="16838"/>
      <w:pgMar w:top="1440" w:right="1440" w:bottom="1440" w:left="1440" w:header="708" w:footer="708" w:gutter="0"/>
      <w:pgBorders w:offsetFrom="page">
        <w:top w:val="thinThickSmallGap" w:sz="24" w:space="24" w:color="C00000"/>
        <w:left w:val="thinThickSmallGap" w:sz="24" w:space="24" w:color="C00000"/>
        <w:bottom w:val="thickThinSmallGap" w:sz="24" w:space="24" w:color="C00000"/>
        <w:right w:val="thickThinSmallGap" w:sz="24" w:space="24" w:color="C0000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B5610C"/>
    <w:multiLevelType w:val="multilevel"/>
    <w:tmpl w:val="85D47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7524CB"/>
    <w:multiLevelType w:val="multilevel"/>
    <w:tmpl w:val="746A8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57893"/>
    <w:multiLevelType w:val="multilevel"/>
    <w:tmpl w:val="C53A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3243F"/>
    <w:multiLevelType w:val="multilevel"/>
    <w:tmpl w:val="5E0E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165631"/>
    <w:multiLevelType w:val="multilevel"/>
    <w:tmpl w:val="A1B41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853EAB"/>
    <w:multiLevelType w:val="multilevel"/>
    <w:tmpl w:val="E536E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2A6054"/>
    <w:multiLevelType w:val="multilevel"/>
    <w:tmpl w:val="A3403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0A7BA1"/>
    <w:multiLevelType w:val="multilevel"/>
    <w:tmpl w:val="4A1C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2C4891"/>
    <w:multiLevelType w:val="multilevel"/>
    <w:tmpl w:val="6AEE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45356A"/>
    <w:multiLevelType w:val="multilevel"/>
    <w:tmpl w:val="E85A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071762"/>
    <w:multiLevelType w:val="multilevel"/>
    <w:tmpl w:val="6EDA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0B74BF"/>
    <w:multiLevelType w:val="multilevel"/>
    <w:tmpl w:val="416E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AD2399"/>
    <w:multiLevelType w:val="multilevel"/>
    <w:tmpl w:val="A8E62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B64C02"/>
    <w:multiLevelType w:val="multilevel"/>
    <w:tmpl w:val="49F6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4D235A"/>
    <w:multiLevelType w:val="multilevel"/>
    <w:tmpl w:val="CF10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4"/>
  </w:num>
  <w:num w:numId="3">
    <w:abstractNumId w:val="7"/>
  </w:num>
  <w:num w:numId="4">
    <w:abstractNumId w:val="14"/>
  </w:num>
  <w:num w:numId="5">
    <w:abstractNumId w:val="13"/>
  </w:num>
  <w:num w:numId="6">
    <w:abstractNumId w:val="9"/>
  </w:num>
  <w:num w:numId="7">
    <w:abstractNumId w:val="8"/>
  </w:num>
  <w:num w:numId="8">
    <w:abstractNumId w:val="6"/>
  </w:num>
  <w:num w:numId="9">
    <w:abstractNumId w:val="0"/>
  </w:num>
  <w:num w:numId="10">
    <w:abstractNumId w:val="12"/>
  </w:num>
  <w:num w:numId="11">
    <w:abstractNumId w:val="10"/>
  </w:num>
  <w:num w:numId="12">
    <w:abstractNumId w:val="1"/>
  </w:num>
  <w:num w:numId="13">
    <w:abstractNumId w:val="2"/>
  </w:num>
  <w:num w:numId="14">
    <w:abstractNumId w:val="3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273F"/>
    <w:rsid w:val="00177A0E"/>
    <w:rsid w:val="00376DA8"/>
    <w:rsid w:val="004E4F50"/>
    <w:rsid w:val="0065273F"/>
    <w:rsid w:val="00845C1F"/>
    <w:rsid w:val="008933BD"/>
    <w:rsid w:val="00C3463B"/>
    <w:rsid w:val="00F80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65BE72-9426-493A-87A0-25EC259A9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5273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6527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6527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73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5273F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5273F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5273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527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5273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27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273F"/>
    <w:rPr>
      <w:rFonts w:ascii="Courier New" w:eastAsia="Times New Roman" w:hAnsi="Courier New" w:cs="Courier New"/>
      <w:kern w:val="0"/>
      <w:sz w:val="20"/>
      <w:lang w:eastAsia="en-IN"/>
      <w14:ligatures w14:val="none"/>
    </w:rPr>
  </w:style>
  <w:style w:type="character" w:customStyle="1" w:styleId="hljs-comment">
    <w:name w:val="hljs-comment"/>
    <w:basedOn w:val="DefaultParagraphFont"/>
    <w:rsid w:val="0065273F"/>
  </w:style>
  <w:style w:type="character" w:customStyle="1" w:styleId="hljs-keyword">
    <w:name w:val="hljs-keyword"/>
    <w:basedOn w:val="DefaultParagraphFont"/>
    <w:rsid w:val="0065273F"/>
  </w:style>
  <w:style w:type="character" w:customStyle="1" w:styleId="hljs-number">
    <w:name w:val="hljs-number"/>
    <w:basedOn w:val="DefaultParagraphFont"/>
    <w:rsid w:val="0065273F"/>
  </w:style>
  <w:style w:type="character" w:customStyle="1" w:styleId="hljs-attr">
    <w:name w:val="hljs-attr"/>
    <w:basedOn w:val="DefaultParagraphFont"/>
    <w:rsid w:val="0065273F"/>
  </w:style>
  <w:style w:type="character" w:customStyle="1" w:styleId="hljs-literal">
    <w:name w:val="hljs-literal"/>
    <w:basedOn w:val="DefaultParagraphFont"/>
    <w:rsid w:val="0065273F"/>
  </w:style>
  <w:style w:type="character" w:customStyle="1" w:styleId="hljs-punctuation">
    <w:name w:val="hljs-punctuation"/>
    <w:basedOn w:val="DefaultParagraphFont"/>
    <w:rsid w:val="0065273F"/>
  </w:style>
  <w:style w:type="character" w:customStyle="1" w:styleId="hljs-string">
    <w:name w:val="hljs-string"/>
    <w:basedOn w:val="DefaultParagraphFont"/>
    <w:rsid w:val="0065273F"/>
  </w:style>
  <w:style w:type="character" w:customStyle="1" w:styleId="hljs-operator">
    <w:name w:val="hljs-operator"/>
    <w:basedOn w:val="DefaultParagraphFont"/>
    <w:rsid w:val="0065273F"/>
  </w:style>
  <w:style w:type="character" w:customStyle="1" w:styleId="hljs-meta">
    <w:name w:val="hljs-meta"/>
    <w:basedOn w:val="DefaultParagraphFont"/>
    <w:rsid w:val="0065273F"/>
  </w:style>
  <w:style w:type="character" w:customStyle="1" w:styleId="hljs-title">
    <w:name w:val="hljs-title"/>
    <w:basedOn w:val="DefaultParagraphFont"/>
    <w:rsid w:val="0065273F"/>
  </w:style>
  <w:style w:type="character" w:customStyle="1" w:styleId="hljs-params">
    <w:name w:val="hljs-params"/>
    <w:basedOn w:val="DefaultParagraphFont"/>
    <w:rsid w:val="006527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146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45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2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95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8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1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49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0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69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2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32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79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1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19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973</Words>
  <Characters>5547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2025-12-19T06:44:00Z</dcterms:created>
  <dcterms:modified xsi:type="dcterms:W3CDTF">2025-12-19T06:44:00Z</dcterms:modified>
</cp:coreProperties>
</file>