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38A9B5" w14:paraId="2C078E63" wp14:textId="2D50C7F3">
      <w:pPr>
        <w:spacing w:line="480" w:lineRule="auto"/>
      </w:pPr>
      <w:bookmarkStart w:name="_GoBack" w:id="0"/>
      <w:bookmarkEnd w:id="0"/>
      <w:r w:rsidR="73EC672F">
        <w:rPr/>
        <w:t>CS-405</w:t>
      </w:r>
    </w:p>
    <w:p w:rsidR="73EC672F" w:rsidP="4738A9B5" w:rsidRDefault="73EC672F" w14:paraId="45C2E5C7" w14:textId="7C76B88D">
      <w:pPr>
        <w:pStyle w:val="Normal"/>
        <w:spacing w:line="480" w:lineRule="auto"/>
      </w:pPr>
      <w:r w:rsidR="73EC672F">
        <w:rPr/>
        <w:t>Re</w:t>
      </w:r>
      <w:r w:rsidR="73EC672F">
        <w:rPr/>
        <w:t>flection</w:t>
      </w:r>
    </w:p>
    <w:p w:rsidR="73EC672F" w:rsidP="4738A9B5" w:rsidRDefault="73EC672F" w14:paraId="3471CB8D" w14:textId="2A4F9AEE">
      <w:pPr>
        <w:pStyle w:val="Normal"/>
        <w:spacing w:line="480" w:lineRule="auto"/>
      </w:pPr>
      <w:r w:rsidR="73EC672F">
        <w:rPr/>
        <w:t>Dustin Runkel</w:t>
      </w:r>
    </w:p>
    <w:p w:rsidR="4738A9B5" w:rsidP="4738A9B5" w:rsidRDefault="4738A9B5" w14:paraId="3946A200" w14:textId="55D1AFE0">
      <w:pPr>
        <w:pStyle w:val="Normal"/>
        <w:spacing w:line="480" w:lineRule="auto"/>
      </w:pPr>
    </w:p>
    <w:p w:rsidR="0B8546A5" w:rsidP="4738A9B5" w:rsidRDefault="0B8546A5" w14:paraId="5AB33899" w14:textId="4CE15D1A">
      <w:pPr>
        <w:pStyle w:val="Normal"/>
        <w:spacing w:line="480" w:lineRule="auto"/>
        <w:ind w:left="0"/>
        <w:jc w:val="center"/>
      </w:pPr>
      <w:r w:rsidR="0B8546A5">
        <w:rPr/>
        <w:t>CS-405 Reflection</w:t>
      </w:r>
    </w:p>
    <w:p w:rsidR="0B8546A5" w:rsidP="4738A9B5" w:rsidRDefault="0B8546A5" w14:paraId="37A39C34" w14:textId="49152F6C">
      <w:pPr>
        <w:pStyle w:val="Normal"/>
        <w:spacing w:line="480" w:lineRule="auto"/>
        <w:ind w:left="0"/>
        <w:jc w:val="left"/>
      </w:pPr>
      <w:r w:rsidR="0B8546A5">
        <w:rPr/>
        <w:t>During this course, we touched on many concepts of software security</w:t>
      </w:r>
      <w:r w:rsidR="65B06052">
        <w:rPr/>
        <w:t xml:space="preserve">, on both ends </w:t>
      </w:r>
      <w:r w:rsidR="65B06052">
        <w:rPr/>
        <w:t>of the spectrum (</w:t>
      </w:r>
      <w:r w:rsidR="65B06052">
        <w:rPr/>
        <w:t>high level</w:t>
      </w:r>
      <w:r w:rsidR="65B06052">
        <w:rPr/>
        <w:t xml:space="preserve"> and low level). To start, we explored unit testing in </w:t>
      </w:r>
      <w:r w:rsidR="0BC35038">
        <w:rPr/>
        <w:t>C</w:t>
      </w:r>
      <w:r w:rsidR="65B06052">
        <w:rPr/>
        <w:t xml:space="preserve">++ with </w:t>
      </w:r>
      <w:r w:rsidR="65B06052">
        <w:rPr/>
        <w:t>gTest</w:t>
      </w:r>
      <w:r w:rsidR="65B06052">
        <w:rPr/>
        <w:t xml:space="preserve"> from google. This was eye-</w:t>
      </w:r>
      <w:r w:rsidR="2C70DD9F">
        <w:rPr/>
        <w:t xml:space="preserve">opening to me, as I have never heard of a C++ </w:t>
      </w:r>
      <w:r w:rsidR="1229E69C">
        <w:rPr/>
        <w:t xml:space="preserve">unit </w:t>
      </w:r>
      <w:r w:rsidR="2C70DD9F">
        <w:rPr/>
        <w:t>testing</w:t>
      </w:r>
      <w:r w:rsidR="5E6800FD">
        <w:rPr/>
        <w:t xml:space="preserve">. </w:t>
      </w:r>
      <w:r w:rsidR="6A91F3ED">
        <w:rPr/>
        <w:t xml:space="preserve">From there, we went to learn about coding standards, and how these tests enforce a few coding standards. In so, using a </w:t>
      </w:r>
      <w:r w:rsidR="6A91F3ED">
        <w:rPr/>
        <w:t>test driven</w:t>
      </w:r>
      <w:r w:rsidR="6A91F3ED">
        <w:rPr/>
        <w:t xml:space="preserve"> development environme</w:t>
      </w:r>
      <w:r w:rsidR="3D9B6BE0">
        <w:rPr/>
        <w:t xml:space="preserve">nt </w:t>
      </w:r>
      <w:r w:rsidR="4FDF26EA">
        <w:rPr/>
        <w:t>and tackling security at the forefront</w:t>
      </w:r>
      <w:r w:rsidR="06345F01">
        <w:rPr/>
        <w:t xml:space="preserve"> can squash issues early in development, and save technical debt. </w:t>
      </w:r>
    </w:p>
    <w:p w:rsidR="1B9D3FF4" w:rsidP="4738A9B5" w:rsidRDefault="1B9D3FF4" w14:paraId="6ACCE226" w14:textId="062BE238">
      <w:pPr>
        <w:pStyle w:val="Normal"/>
        <w:spacing w:line="480" w:lineRule="auto"/>
        <w:ind w:left="0"/>
        <w:jc w:val="left"/>
      </w:pPr>
      <w:r w:rsidR="2047CBE5">
        <w:rPr/>
        <w:t xml:space="preserve">Further on in this course, we investigated security breaches and the cost of poor security. </w:t>
      </w:r>
      <w:r w:rsidR="7DFAC0B8">
        <w:rPr/>
        <w:t>We examined hacker motives and the cost of such br</w:t>
      </w:r>
      <w:r w:rsidR="7DFAC0B8">
        <w:rPr/>
        <w:t xml:space="preserve">eaches. </w:t>
      </w:r>
      <w:r w:rsidR="7879A55C">
        <w:rPr/>
        <w:t xml:space="preserve">Personally, I had known mostly about this, as I follow a lot of that stuff. Some mitigation methods introduced in this course are things </w:t>
      </w:r>
      <w:r w:rsidR="57CC17F5">
        <w:rPr/>
        <w:t>I had not seen before. So, implementing these methods gave me insight into what kind of things need to happen when a security flaw is detected.</w:t>
      </w:r>
    </w:p>
    <w:p w:rsidR="57CC17F5" w:rsidP="4738A9B5" w:rsidRDefault="57CC17F5" w14:paraId="2E0769C6" w14:textId="0B719A1A">
      <w:pPr>
        <w:pStyle w:val="Normal"/>
        <w:spacing w:line="480" w:lineRule="auto"/>
        <w:ind w:left="0"/>
        <w:jc w:val="left"/>
      </w:pPr>
      <w:r w:rsidR="32FA773B">
        <w:rPr/>
        <w:t xml:space="preserve">Lastly, I must talk about the Zero-Trust policy and how it relates to our studies. </w:t>
      </w:r>
      <w:r w:rsidR="32FA773B">
        <w:rPr/>
        <w:t>Esse</w:t>
      </w:r>
      <w:r w:rsidR="32FA773B">
        <w:rPr/>
        <w:t>ntially, this</w:t>
      </w:r>
      <w:r w:rsidR="32FA773B">
        <w:rPr/>
        <w:t xml:space="preserve"> means that you trust no one unless authenticated. So</w:t>
      </w:r>
      <w:r w:rsidR="124CE9D4">
        <w:rPr/>
        <w:t xml:space="preserve">, </w:t>
      </w:r>
      <w:r w:rsidR="124CE9D4">
        <w:rPr/>
        <w:t>I think zero</w:t>
      </w:r>
      <w:r w:rsidR="124CE9D4">
        <w:rPr/>
        <w:t>-trust</w:t>
      </w:r>
      <w:r w:rsidR="124CE9D4">
        <w:rPr/>
        <w:t xml:space="preserve"> is already incorporated into </w:t>
      </w:r>
      <w:r w:rsidR="124CE9D4">
        <w:rPr/>
        <w:t>out</w:t>
      </w:r>
      <w:r w:rsidR="124CE9D4">
        <w:rPr/>
        <w:t xml:space="preserve"> triple-A framework.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AC432"/>
    <w:rsid w:val="06345F01"/>
    <w:rsid w:val="0B8546A5"/>
    <w:rsid w:val="0BC35038"/>
    <w:rsid w:val="0C27AB30"/>
    <w:rsid w:val="0D14BA25"/>
    <w:rsid w:val="1229E69C"/>
    <w:rsid w:val="124CE9D4"/>
    <w:rsid w:val="130E6FD0"/>
    <w:rsid w:val="1AFAC432"/>
    <w:rsid w:val="1B2B3859"/>
    <w:rsid w:val="1B9D3FF4"/>
    <w:rsid w:val="1F995C5B"/>
    <w:rsid w:val="2047CBE5"/>
    <w:rsid w:val="266421E2"/>
    <w:rsid w:val="29AB0FD5"/>
    <w:rsid w:val="2C70DD9F"/>
    <w:rsid w:val="2E2785E4"/>
    <w:rsid w:val="2EB1355E"/>
    <w:rsid w:val="32FA773B"/>
    <w:rsid w:val="3D9B6BE0"/>
    <w:rsid w:val="410B0FB9"/>
    <w:rsid w:val="440108F3"/>
    <w:rsid w:val="458785C8"/>
    <w:rsid w:val="459CD954"/>
    <w:rsid w:val="4738A9B5"/>
    <w:rsid w:val="4A4F0E51"/>
    <w:rsid w:val="4BEADEB2"/>
    <w:rsid w:val="4FDF26EA"/>
    <w:rsid w:val="57CC17F5"/>
    <w:rsid w:val="5A59E33D"/>
    <w:rsid w:val="5E6800FD"/>
    <w:rsid w:val="6525E36F"/>
    <w:rsid w:val="65B06052"/>
    <w:rsid w:val="6A91F3ED"/>
    <w:rsid w:val="7347DA03"/>
    <w:rsid w:val="73EC672F"/>
    <w:rsid w:val="74067580"/>
    <w:rsid w:val="7879A55C"/>
    <w:rsid w:val="79EEF054"/>
    <w:rsid w:val="7AAADE7A"/>
    <w:rsid w:val="7B8AC0B5"/>
    <w:rsid w:val="7D269116"/>
    <w:rsid w:val="7DFAC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C432"/>
  <w15:chartTrackingRefBased/>
  <w15:docId w15:val="{CE9E32AB-D135-4194-AE81-BECDAD051A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2023-06-22T16:22:51.8908445Z</dcterms:created>
  <dcterms:modified xsi:type="dcterms:W3CDTF">2023-06-22T18:32:54.2605632Z</dcterms:modified>
  <dc:creator>Runkel, Dustin</dc:creator>
  <lastModifiedBy>Runkel, Dustin</lastModifiedBy>
</coreProperties>
</file>