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Default Extension="gif" ContentType="image/gif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smallCaps/>
        </w:rPr>
        <w:id w:val="486957396"/>
        <w:docPartObj>
          <w:docPartGallery w:val="Cover Pages"/>
          <w:docPartUnique/>
        </w:docPartObj>
      </w:sdtPr>
      <w:sdtContent>
        <w:p>
          <w:pPr>
            <w:spacing w:after="200"/>
            <w:rPr>
              <w:b/>
            </w:rPr>
          </w:pPr>
          <w:r>
            <w:rPr>
              <w:rFonts w:asciiTheme="majorHAnsi" w:hAnsiTheme="majorHAnsi"/>
              <w:b/>
              <w:noProof/>
              <w:color w:val="D34817" w:themeColor="accent1"/>
              <w:sz w:val="48"/>
              <w:szCs w:val="48"/>
            </w:rPr>
            <w:pict>
              <v:roundrect id="_x0000_s1068" style="position:absolute;margin-left:0;margin-top:0;width:506.8pt;height:670.45pt;z-index:25166592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" type="pattern"/>
                <w10:wrap anchorx="page" anchory="page"/>
              </v:roundrect>
            </w:pict>
          </w:r>
          <w:r>
            <w:rPr>
              <w:rFonts w:asciiTheme="majorHAnsi" w:hAnsiTheme="majorHAnsi"/>
              <w:b/>
              <w:noProof/>
              <w:color w:val="D34817" w:themeColor="accent1"/>
              <w:sz w:val="48"/>
              <w:szCs w:val="48"/>
            </w:rPr>
            <w:pict>
              <v:rect id="_x0000_s1067" style="position:absolute;margin-left:0;margin-top:289.85pt;width:575.15pt;height:755.15pt;z-index:251664896;mso-width-percent:917;mso-height-percent:1000;mso-top-percent:250;mso-position-horizontal:center;mso-position-horizontal-relative:page;mso-position-vertical-relative:page;mso-width-percent:917;mso-height-percent:1000;mso-top-percent:250;mso-height-relative:margin" o:allowincell="f" filled="f" stroked="f">
                <v:textbox style="mso-next-textbox:#_x0000_s1067;mso-fit-shape-to-text:t" inset="0,0,0,0">
                  <w:txbxContent>
                    <w:tbl>
                      <w:tblPr>
                        <w:tblStyle w:val="TableGrid"/>
                        <w:tblOverlap w:val="never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top w:w="144" w:type="dxa"/>
                          <w:left w:w="0" w:type="dxa"/>
                          <w:bottom w:w="144" w:type="dxa"/>
                          <w:right w:w="0" w:type="dxa"/>
                        </w:tblCellMar>
                        <w:tblLook w:val="04A0"/>
                      </w:tblPr>
                      <w:tblGrid>
                        <w:gridCol w:w="10933"/>
                      </w:tblGrid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F4B29B" w:themeFill="accent1" w:themeFillTint="66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1440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D34817" w:themeFill="accent1"/>
                            <w:vAlign w:val="center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eastAsiaTheme="majorEastAsia" w:hAnsiTheme="majorHAnsi" w:cstheme="majorBidi"/>
                                  <w:color w:val="FFFFFF" w:themeColor="background1"/>
                                  <w:sz w:val="72"/>
                                  <w:szCs w:val="72"/>
                                </w:rPr>
                                <w:id w:val="3232653"/>
                                <w:placeholder>
                                  <w:docPart w:val="E1CA40995EDC42F5882479B5217399C2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t>[Digite o título do documento]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918485" w:themeFill="accent5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720"/>
                          <w:jc w:val="center"/>
                        </w:trPr>
                        <w:tc>
                          <w:tcPr>
                            <w:tcW w:w="0" w:type="auto"/>
                            <w:vAlign w:val="bottom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i/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sz w:val="36"/>
                                  <w:szCs w:val="36"/>
                                </w:rPr>
                                <w:id w:val="1652111"/>
                                <w:placeholder>
                                  <w:docPart w:val="78A7A72CAA3644F1852A8F69AC4A5A37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sz w:val="36"/>
                                    <w:szCs w:val="36"/>
                                  </w:rPr>
                                  <w:t>[Digite o subtítulo do documento]</w:t>
                                </w:r>
                              </w:sdtContent>
                            </w:sdt>
                          </w:p>
                        </w:tc>
                      </w:tr>
                    </w:tbl>
                    <w:p/>
                  </w:txbxContent>
                </v:textbox>
                <w10:wrap anchorx="page" anchory="page"/>
              </v:rect>
            </w:pict>
          </w:r>
          <w:r>
            <w:rPr>
              <w:rFonts w:asciiTheme="majorHAnsi" w:hAnsiTheme="majorHAnsi"/>
              <w:b/>
              <w:noProof/>
              <w:color w:val="D34817" w:themeColor="accent1"/>
              <w:sz w:val="48"/>
              <w:szCs w:val="48"/>
            </w:rPr>
            <w:pict>
              <v:rect id="_x0000_s1066" style="position:absolute;margin-left:0;margin-top:1065pt;width:482.5pt;height:50.7pt;z-index:251663872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bottom" o:allowincell="f" filled="f" stroked="f" strokeweight=".25pt">
                <v:textbox style="mso-next-textbox:#_x0000_s1066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bCs/>
                          <w:caps/>
                          <w:color w:val="D34817" w:themeColor="accent1"/>
                        </w:rPr>
                      </w:pPr>
                      <w:sdt>
                        <w:sdtPr>
                          <w:rPr>
                            <w:b/>
                            <w:bCs/>
                            <w:caps/>
                            <w:color w:val="D34817" w:themeColor="accent1"/>
                          </w:rPr>
                          <w:id w:val="1551716"/>
                          <w:placeholder>
                            <w:docPart w:val="CE6A24A974E7449D876D56E89D89D1D3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bCs/>
                              <w:caps/>
                              <w:color w:val="D34817" w:themeColor="accent1"/>
                            </w:rPr>
                            <w:t>Microsoft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bCs/>
                          <w:caps/>
                          <w:color w:val="D34817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id w:val="1551723"/>
                          <w:placeholder>
                            <w:docPart w:val="55FE3185D0BF449BBA94365CD2CC8810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 'de' MMMM 'de' 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t>[Escolha a data]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t xml:space="preserve">Criação: </w:t>
                      </w:r>
                      <w:sdt>
                        <w:sdtPr>
                          <w:id w:val="1551727"/>
                          <w:placeholder>
                            <w:docPart w:val="79CB5903EADB45B0BECA97233ACEFA4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t>[Digite o nome do autor]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smallCaps/>
            </w:rPr>
            <w:br w:type="page"/>
          </w:r>
        </w:p>
      </w:sdtContent>
    </w:sdt>
    <w:p>
      <w:pPr>
        <w:pStyle w:val="Title"/>
        <w:rPr>
          <w:smallCaps w:val="0"/>
        </w:rPr>
      </w:pPr>
      <w:sdt>
        <w:sdtPr>
          <w:rPr>
            <w:smallCaps w:val="0"/>
          </w:rPr>
          <w:alias w:val="Título"/>
          <w:tag w:val="Título"/>
          <w:id w:val="11808329"/>
          <w:placeholder>
            <w:docPart w:val="926B1C2543C24FC0B1B0D6EB39383AEF"/>
          </w:placeholder>
          <w:showingPlcHdr/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Content>
          <w:r>
            <w:t>[Digite o título do documento]</w:t>
          </w:r>
        </w:sdtContent>
      </w:sdt>
    </w:p>
    <w:p>
      <w:pPr>
        <w:pStyle w:val="Subtitle"/>
      </w:pPr>
      <w:sdt>
        <w:sdtPr>
          <w:alias w:val="Subtítulo"/>
          <w:tag w:val="Subtítulo"/>
          <w:id w:val="11808339"/>
          <w:placeholder>
            <w:docPart w:val="95E94070038145C4A25499FFA16E2BBF"/>
          </w:placeholder>
          <w:showingPlcHdr/>
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<w:text/>
        </w:sdtPr>
        <w:sdtContent>
          <w:r>
            <w:t>[Digite o subtítulo do documento]</w:t>
          </w:r>
        </w:sdtContent>
      </w:sdt>
    </w:p>
    <w:sdt>
      <w:sdtPr>
        <w:alias w:val="Digite o corpo do relatório"/>
        <w:tag w:val="Digite o corpo do relatório"/>
        <w:id w:val="108009038"/>
        <w:placeholder>
          <w:docPart w:val="ACFF24E531F24A48A1E7A1EBE1838001"/>
        </w:placeholder>
        <w:temporary/>
        <w:showingPlcHdr/>
      </w:sdtPr>
      <w:sdtContent>
        <w:p>
          <w:r>
            <w:rPr>
              <w:rStyle w:val="Heading1Char"/>
            </w:rPr>
            <w:t>Título 1</w:t>
          </w:r>
        </w:p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pStyle w:val="Heading2"/>
          </w:pPr>
          <w:r>
            <w:t>Título 2</w:t>
          </w:r>
        </w:p>
        <w:p>
          <w:r>
            <w:t xml:space="preserve"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 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  <w:p>
          <w:pPr>
            <w:pStyle w:val="Heading3"/>
          </w:pPr>
          <w:r>
            <w:t>Título 3</w:t>
          </w:r>
        </w:p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 xml:space="preserve"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 </w:t>
          </w:r>
        </w:p>
        <w:p>
          <w:pPr>
            <w:rPr>
              <w:rStyle w:val="PlaceholderText"/>
            </w:rPr>
          </w:pPr>
          <w:r>
            <w:rPr>
              <w:rStyle w:val="PlaceholderText"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31" type="#_x0000_t202" style="position:absolute;margin-left:451.15pt;margin-top:444.35pt;width:14pt;height:220.2pt;z-index:-251654656;mso-position-horizontal-relative:margin;mso-position-vertical-relative:margin;v-text-anchor:middle" wrapcoords="-1137 0 -1137 21527 21600 21527 21600 0 -1137 0" o:allowincell="f" stroked="f">
                <v:textbox style="layout-flow:vertical;mso-layout-flow-alt:bottom-to-top;mso-next-textbox:#_x0000_s1031" inset="0,0,0,0">
                  <w:txbxContent>
                    <w:p>
                      <w:pPr>
                        <w:pStyle w:val="Caption"/>
                        <w:rPr>
                          <w:noProof/>
                          <w:color w:val="000000" w:themeColor="text1"/>
                          <w:szCs w:val="20"/>
                        </w:rPr>
                      </w:pPr>
                      <w:r>
                        <w:t xml:space="preserve">Figura </w:t>
                      </w:r>
                      <w:fldSimple w:instr=" SEQ Figure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r>
                        <w:t xml:space="preserve">: </w:t>
                      </w:r>
                      <w:sdt>
                        <w:sdtPr>
                          <w:id w:val="2503634"/>
                          <w:placeholder>
                            <w:docPart w:val="F3E61ECBD4E044889E1403093FAA1078"/>
                          </w:placeholder>
                          <w:temporary/>
                          <w:showingPlcHdr/>
                        </w:sdtPr>
                        <w:sdtContent>
                          <w:r>
                            <w:t>[Digite a legenda]</w:t>
                          </w:r>
                        </w:sdtContent>
                      </w:sdt>
                    </w:p>
                  </w:txbxContent>
                </v:textbox>
                <w10:wrap type="tight" anchorx="margin" anchory="margin"/>
              </v:shape>
            </w:pict>
          </w:r>
          <w:r>
            <w:rPr>
              <w:noProof/>
              <w:color w:val="808080"/>
            </w:rPr>
            <w:drawing>
              <wp:anchor distT="91440" distB="0" distL="164465" distR="114300" simplePos="0" relativeHeight="251660800" behindDoc="0" locked="0" layoutInCell="1" allowOverlap="1">
                <wp:simplePos x="0" y="0"/>
                <wp:positionH relativeFrom="column">
                  <wp:posOffset>3013075</wp:posOffset>
                </wp:positionH>
                <wp:positionV relativeFrom="paragraph">
                  <wp:posOffset>-501650</wp:posOffset>
                </wp:positionV>
                <wp:extent cx="2616835" cy="3191510"/>
                <wp:effectExtent l="132588" t="132588" r="132461" b="130810"/>
                <wp:wrapSquare wrapText="bothSides" distT="91440" distB="0" distL="164465" distR="114300"/>
                <wp:docPr id="1" name="Picture 1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96460000[1].jpg"/>
                        <pic:cNvPicPr>
                          <a:picLocks noChangeAspect="1"/>
                        </pic:cNvPicPr>
                      </pic:nvPicPr>
                      <pic:blipFill>
                        <a:blip r:embed="rId9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616835" cy="3190240"/>
                        </a:xfrm>
                        <a:prstGeom prst="rect">
                          <a:avLst/>
                        </a:prstGeom>
                        <a:ln w="76200" cap="sq">
                          <a:solidFill>
                            <a:schemeClr val="bg1"/>
                          </a:solidFill>
                          <a:miter lim="800000"/>
                        </a:ln>
                        <a:effectLst>
                          <a:outerShdw blurRad="508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  <w:r>
            <w:rPr>
              <w:rStyle w:val="PlaceholderText"/>
            </w:rPr>
            <w:t>.</w:t>
          </w:r>
        </w:p>
        <w:p/>
      </w:sdtContent>
    </w:sdt>
    <w:sectPr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39" w:code="1"/>
      <w:pgMar w:top="1418" w:right="1418" w:bottom="1418" w:left="1418" w:header="709" w:footer="709" w:gutter="0"/>
      <w:pgNumType w:start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  <w:lang w:eastAsia="ja-JP"/>
      </w:rPr>
      <w:pict>
        <v:rect id="_x0000_s2071" style="position:absolute;margin-left:0;margin-top:0;width:41.85pt;height:9in;z-index:251673600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71" inset=",,8.64pt,10.8pt">
            <w:txbxContent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7F7F7F" w:themeColor="text1" w:themeTint="80"/>
                      <w:sz w:val="20"/>
                      <w:szCs w:val="20"/>
                    </w:rPr>
                    <w:alias w:val="Título"/>
                    <w:id w:val="201965352"/>
                    <w:placeholder>
                      <w:docPart w:val="0B7C1AA13979402DB6B9BBA6EF7AC04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7F7F7F" w:themeColor="text1" w:themeTint="80"/>
                        <w:sz w:val="20"/>
                        <w:szCs w:val="20"/>
                      </w:rPr>
                      <w:t>[Digite o título do documento]</w:t>
                    </w:r>
                  </w:sdtContent>
                </w:sdt>
                <w:r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  <w:t xml:space="preserve"> | </w:t>
                </w:r>
                <w:sdt>
                  <w:sdtPr>
                    <w:rPr>
                      <w:rFonts w:asciiTheme="majorHAnsi" w:eastAsiaTheme="majorEastAsia" w:hAnsiTheme="majorHAnsi" w:cstheme="majorBidi"/>
                      <w:color w:val="7F7F7F" w:themeColor="text1" w:themeTint="80"/>
                      <w:sz w:val="20"/>
                      <w:szCs w:val="20"/>
                    </w:rPr>
                    <w:alias w:val="Data"/>
                    <w:id w:val="201965362"/>
                    <w:placeholder>
                      <w:docPart w:val="A7C91B0E941D48479936F3699F826835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7F7F7F" w:themeColor="text1" w:themeTint="80"/>
                        <w:sz w:val="20"/>
                        <w:szCs w:val="20"/>
                      </w:rPr>
                      <w:t>[Escolha a data]</w:t>
                    </w:r>
                  </w:sdtContent>
                </w:sdt>
                <w:r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  <w:t xml:space="preserve"> </w:t>
                </w:r>
              </w:p>
            </w:txbxContent>
          </v:textbox>
          <w10:wrap anchorx="page" anchory="margin"/>
        </v:rect>
      </w:pict>
    </w:r>
    <w:r>
      <w:rPr>
        <w:noProof/>
        <w:lang w:eastAsia="ja-JP"/>
      </w:rPr>
      <w:pict>
        <v:roundrect id="_x0000_s2072" style="position:absolute;margin-left:0;margin-top:0;width:562.05pt;height:743.45pt;z-index:25167462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lang w:eastAsia="ja-JP"/>
      </w:rPr>
      <w:pict>
        <v:oval id="_x0000_s2070" style="position:absolute;margin-left:0;margin-top:0;width:41pt;height:41pt;z-index:251672576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070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sz w:val="20"/>
        <w:szCs w:val="20"/>
      </w:rPr>
    </w:pPr>
    <w:r>
      <w:rPr>
        <w:noProof/>
        <w:sz w:val="10"/>
        <w:szCs w:val="20"/>
      </w:rPr>
      <w:pict>
        <v:rect id="_x0000_s2069" style="position:absolute;margin-left:-351.55pt;margin-top:0;width:46.85pt;height:9in;z-index:251670528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9" inset=",,8.64pt,10.8pt">
            <w:txbxContent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7F7F7F" w:themeColor="text1" w:themeTint="80"/>
                      <w:sz w:val="20"/>
                      <w:szCs w:val="20"/>
                    </w:rPr>
                    <w:alias w:val="Título"/>
                    <w:id w:val="805429516"/>
                    <w:placeholder>
                      <w:docPart w:val="4EDE22C9476B44B49B1E223D6C3FCE7B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7F7F7F" w:themeColor="text1" w:themeTint="80"/>
                        <w:sz w:val="20"/>
                        <w:szCs w:val="20"/>
                      </w:rPr>
                      <w:t>[Digite o título do documento]</w:t>
                    </w:r>
                  </w:sdtContent>
                </w:sdt>
                <w:r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  <w:t xml:space="preserve"> | </w:t>
                </w:r>
                <w:sdt>
                  <w:sdtPr>
                    <w:rPr>
                      <w:rFonts w:asciiTheme="majorHAnsi" w:eastAsiaTheme="majorEastAsia" w:hAnsiTheme="majorHAnsi" w:cstheme="majorBidi"/>
                      <w:color w:val="7F7F7F" w:themeColor="text1" w:themeTint="80"/>
                      <w:sz w:val="20"/>
                      <w:szCs w:val="20"/>
                    </w:rPr>
                    <w:alias w:val="Data"/>
                    <w:id w:val="805429517"/>
                    <w:placeholder>
                      <w:docPart w:val="00685964ED4A4F0A81742AC3C776833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7F7F7F" w:themeColor="text1" w:themeTint="80"/>
                        <w:sz w:val="20"/>
                        <w:szCs w:val="20"/>
                      </w:rPr>
                      <w:t>[Escolha a data]</w:t>
                    </w:r>
                  </w:sdtContent>
                </w:sdt>
                <w:r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  <w:t xml:space="preserve"> </w:t>
                </w:r>
              </w:p>
            </w:txbxContent>
          </v:textbox>
          <w10:wrap anchorx="margin" anchory="margin"/>
        </v:rect>
      </w:pict>
    </w:r>
    <w:r>
      <w:rPr>
        <w:noProof/>
        <w:sz w:val="20"/>
        <w:szCs w:val="20"/>
        <w:lang w:eastAsia="ja-JP"/>
      </w:rPr>
      <w:pict>
        <v:roundrect id="_x0000_s2068" style="position:absolute;margin-left:0;margin-top:0;width:562.05pt;height:743.45pt;z-index:25166950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20"/>
        <w:szCs w:val="20"/>
        <w:lang w:eastAsia="ja-JP"/>
      </w:rPr>
      <w:pict>
        <v:oval id="_x0000_s2067" style="position:absolute;margin-left:60.45pt;margin-top:0;width:41pt;height:41pt;z-index:251668480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067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1</w:t>
                  </w:r>
                </w:fldSimple>
              </w:p>
            </w:txbxContent>
          </v:textbox>
          <w10:wrap anchorx="margin" anchory="page"/>
        </v:oval>
      </w:pict>
    </w:r>
  </w:p>
  <w:p>
    <w:pPr>
      <w:pStyle w:val="Footer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formsDesign/>
  <w:defaultTabStop w:val="709"/>
  <w:hyphenationZone w:val="420"/>
  <w:evenAndOddHeaders/>
  <w:drawingGridHorizontalSpacing w:val="110"/>
  <w:displayHorizontalDrawingGridEvery w:val="2"/>
  <w:characterSpacingControl w:val="doNotCompress"/>
  <w:savePreviewPicture w:val="off"/>
  <w:hdrShapeDefaults>
    <o:shapedefaults v:ext="edit" spidmax="2075">
      <o:colormenu v:ext="edit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5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/>
    </w:pPr>
    <w:rPr>
      <w:rFonts w:eastAsiaTheme="minorEastAsia"/>
      <w:color w:val="000000" w:themeColor="text1"/>
      <w:lang w:val="pt-BR"/>
    </w:rPr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Title">
    <w:name w:val="Title"/>
    <w:basedOn w:val="Normal"/>
    <w:link w:val="TitleChar"/>
    <w:uiPriority w:val="10"/>
    <w:qFormat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Subtitle">
    <w:name w:val="Subtitle"/>
    <w:basedOn w:val="Normal"/>
    <w:link w:val="SubtitleChar"/>
    <w:uiPriority w:val="11"/>
    <w:qFormat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sz w:val="28"/>
      <w:szCs w:val="28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000000" w:themeColor="text1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color w:val="000000" w:themeColor="text1"/>
      <w:sz w:val="16"/>
      <w:szCs w:val="16"/>
      <w:lang w:val="pt-BR"/>
    </w:rPr>
  </w:style>
  <w:style w:type="paragraph" w:styleId="BlockText">
    <w:name w:val="Block Text"/>
    <w:aliases w:val="Citação em Bloco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val="pt-BR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val="pt-BR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  <w:shd w:val="clear" w:color="auto" w:fill="D34817" w:themeFill="accent1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D34817" w:themeColor="accent1"/>
      <w:sz w:val="22"/>
      <w:u w:val="single"/>
    </w:rPr>
  </w:style>
  <w:style w:type="paragraph" w:styleId="ListBullet">
    <w:name w:val="List Bullet"/>
    <w:basedOn w:val="Normal"/>
    <w:uiPriority w:val="36"/>
    <w:unhideWhenUsed/>
    <w:qFormat/>
    <w:pPr>
      <w:numPr>
        <w:numId w:val="11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2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pPr>
      <w:numPr>
        <w:numId w:val="13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pPr>
      <w:numPr>
        <w:numId w:val="14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pPr>
      <w:numPr>
        <w:numId w:val="15"/>
      </w:numPr>
      <w:spacing w:after="0"/>
    </w:p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4"/>
      <w:szCs w:val="24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val="pt-BR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2"/>
      <w:u w:val="single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6.jpeg"/><Relationship Id="rId3" Type="http://schemas.openxmlformats.org/officeDocument/2006/relationships/webSettings" Target="webSettings.xml"/><Relationship Id="rId7" Type="http://schemas.openxmlformats.org/officeDocument/2006/relationships/image" Target="../media/image5.gif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gif"/><Relationship Id="rId5" Type="http://schemas.openxmlformats.org/officeDocument/2006/relationships/image" Target="../media/image3.jpeg"/><Relationship Id="rId4" Type="http://schemas.openxmlformats.org/officeDocument/2006/relationships/image" Target="../media/image2.jpeg"/><Relationship Id="rId9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CFF24E531F24A48A1E7A1EBE183800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198244F-0B2C-4231-AF0D-3BDF112FCD29}"/>
      </w:docPartPr>
      <w:docPartBody>
        <w:p>
          <w:r>
            <w:rPr>
              <w:rStyle w:val="Heading1Char"/>
              <w:lang w:val="pt-BR"/>
            </w:rPr>
            <w:t>Título 1</w:t>
          </w:r>
        </w:p>
        <w:p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pStyle w:val="Heading2"/>
          </w:pPr>
          <w:r>
            <w:rPr>
              <w:lang w:val="pt-BR"/>
            </w:rPr>
            <w:t>Título 2</w:t>
          </w:r>
        </w:p>
        <w:p>
          <w:r>
            <w:rPr>
              <w:lang w:val="pt-BR"/>
            </w:rPr>
            <w:t xml:space="preserve"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 </w:t>
          </w:r>
        </w:p>
        <w:p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  <w:p>
          <w:pPr>
            <w:pStyle w:val="Heading3"/>
          </w:pPr>
          <w:r>
            <w:rPr>
              <w:lang w:val="pt-BR"/>
            </w:rPr>
            <w:t>Título 3</w:t>
          </w:r>
        </w:p>
        <w:p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rPr>
              <w:lang w:val="pt-BR"/>
            </w:rPr>
            <w:t xml:space="preserve"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 </w:t>
          </w:r>
        </w:p>
        <w:p>
          <w:pPr>
            <w:rPr>
              <w:rStyle w:val="PlaceholderText"/>
            </w:rPr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  <w:r>
            <w:rPr>
              <w:rStyle w:val="PlaceholderText"/>
            </w:rPr>
            <w:t>.</w:t>
          </w:r>
        </w:p>
        <w:p/>
      </w:docPartBody>
    </w:docPart>
    <w:docPart>
      <w:docPartPr>
        <w:name w:val="Capa 1"/>
        <w:style w:val="No Spacing"/>
        <w:category>
          <w:name w:val=" Relatório"/>
          <w:gallery w:val="coverPg"/>
        </w:category>
        <w:behaviors>
          <w:behavior w:val="pg"/>
        </w:behaviors>
        <w:guid w:val="{98F2A6C9-B0AE-4422-A681-B1DBFF36A44F}"/>
      </w:docPartPr>
      <w:docPartBody>
        <w:p>
          <w:pPr>
            <w:pStyle w:val="Capa17"/>
          </w:pPr>
          <w:r>
            <w:rPr>
              <w:noProof/>
            </w:rPr>
            <w:pict>
              <v:roundrect id="_x0000_s1028" style="position:absolute;margin-left:0;margin-top:0;width:506.8pt;height:670.45pt;z-index:25207296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" type="pattern"/>
                <w10:wrap anchorx="page" anchory="page"/>
              </v:roundrect>
            </w:pict>
          </w:r>
          <w:r>
            <w:rPr>
              <w:noProof/>
            </w:rPr>
            <w:pict>
              <v:rect id="_x0000_s1027" style="position:absolute;margin-left:0;margin-top:289.85pt;width:575.15pt;height:755.15pt;z-index:252071936;mso-width-percent:917;mso-height-percent:1000;mso-top-percent:250;mso-position-horizontal:center;mso-position-horizontal-relative:page;mso-position-vertical-relative:page;mso-width-percent:917;mso-height-percent:1000;mso-top-percent:250;mso-height-relative:margin" o:allowincell="f" filled="f" stroked="f">
                <v:textbox style="mso-next-textbox:#_x0000_s1027;mso-fit-shape-to-text:t" inset="0,0,0,0">
                  <w:txbxContent>
                    <w:tbl>
                      <w:tblPr>
                        <w:tblStyle w:val="TableGrid"/>
                        <w:tblOverlap w:val="never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top w:w="144" w:type="dxa"/>
                          <w:left w:w="0" w:type="dxa"/>
                          <w:bottom w:w="144" w:type="dxa"/>
                          <w:right w:w="0" w:type="dxa"/>
                        </w:tblCellMar>
                        <w:tblLook w:val="04A0"/>
                      </w:tblPr>
                      <w:tblGrid>
                        <w:gridCol w:w="11518"/>
                      </w:tblGrid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B8CCE4" w:themeFill="accent1" w:themeFillTint="66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1440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4F81BD" w:themeFill="accent1"/>
                            <w:vAlign w:val="center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72"/>
                                  <w:szCs w:val="72"/>
                                </w:rPr>
                                <w:id w:val="3232653"/>
                                <w:placeholder>
                                  <w:docPart w:val="E1CA40995EDC42F5882479B5217399C2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72"/>
                                    <w:szCs w:val="72"/>
                                    <w:lang w:val="pt-BR"/>
                                  </w:rPr>
                                  <w:t>[Digite o título do documento]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4BACC6" w:themeFill="accent5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720"/>
                          <w:jc w:val="center"/>
                        </w:trPr>
                        <w:tc>
                          <w:tcPr>
                            <w:tcW w:w="0" w:type="auto"/>
                            <w:vAlign w:val="bottom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i/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sz w:val="36"/>
                                  <w:szCs w:val="36"/>
                                </w:rPr>
                                <w:id w:val="1652111"/>
                                <w:placeholder>
                                  <w:docPart w:val="78A7A72CAA3644F1852A8F69AC4A5A37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sz w:val="36"/>
                                    <w:szCs w:val="36"/>
                                    <w:lang w:val="pt-BR"/>
                                  </w:rPr>
                                  <w:t>[Digite o subtítulo do documento]</w:t>
                                </w:r>
                              </w:sdtContent>
                            </w:sdt>
                          </w:p>
                        </w:tc>
                      </w:tr>
                    </w:tbl>
                    <w:p/>
                  </w:txbxContent>
                </v:textbox>
                <w10:wrap anchorx="page" anchory="page"/>
              </v:rect>
            </w:pict>
          </w:r>
          <w:r>
            <w:rPr>
              <w:noProof/>
            </w:rPr>
            <w:pict>
              <v:rect id="_x0000_s1026" style="position:absolute;margin-left:0;margin-top:1065pt;width:482.5pt;height:50.7pt;z-index:252070912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bottom" o:allowincell="f" filled="f" stroked="f" strokeweight=".25pt">
                <v:textbox style="mso-next-textbox:#_x0000_s1026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id w:val="1551716"/>
                          <w:placeholder>
                            <w:docPart w:val="CE6A24A974E7449D876D56E89D89D1D3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pt-BR"/>
                            </w:rPr>
                            <w:t>[Digite o nome da empresa]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id w:val="1551723"/>
                          <w:placeholder>
                            <w:docPart w:val="55FE3185D0BF449BBA94365CD2CC8810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 'de' MMMM 'de' 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pt-BR"/>
                        </w:rPr>
                        <w:t xml:space="preserve">Criação: </w:t>
                      </w:r>
                      <w:sdt>
                        <w:sdtPr>
                          <w:id w:val="1551727"/>
                          <w:placeholder>
                            <w:docPart w:val="79CB5903EADB45B0BECA97233ACEFA4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Capa 2 com Índice"/>
        <w:style w:val="No Spacing"/>
        <w:category>
          <w:name w:val=" Relatório"/>
          <w:gallery w:val="coverPg"/>
        </w:category>
        <w:behaviors>
          <w:behavior w:val="pg"/>
        </w:behaviors>
        <w:guid w:val="{D378A805-45A4-44AA-97AF-E04F2D8AB514}"/>
      </w:docPartPr>
      <w:docPartBody>
        <w:p>
          <w:pPr>
            <w:pStyle w:val="NoSpacing"/>
          </w:pPr>
          <w:r>
            <w:rPr>
              <w:noProof/>
            </w:rPr>
            <w:pict>
              <v:rect id="_x0000_s1029" style="position:absolute;margin-left:0;margin-top:554.5pt;width:468pt;height:94pt;z-index:252075008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middle" o:allowincell="f" filled="f" fillcolor="white [3212]" stroked="f" strokecolor="black [3213]" strokeweight=".25pt">
                <v:fill opacity="45875f"/>
                <v:textbox style="mso-next-textbox:#_x0000_s1029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id w:val="1652115"/>
                          <w:placeholder>
                            <w:docPart w:val="E636986D6BD842C083C1D077DF14107F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pt-BR"/>
                            </w:rPr>
                            <w:t xml:space="preserve">[Digite o nome da empresa] 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id w:val="1652122"/>
                          <w:placeholder>
                            <w:docPart w:val="74F1F54F020743A49C1B9BE4833B8BA1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 w:fullDate="2006-09-05T00:00:00Z">
                            <w:dateFormat w:val="d 'de' MMMM 'de' 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pt-BR"/>
                            </w:rPr>
                            <w:t>5 de setembro de 2006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pt-BR"/>
                        </w:rPr>
                        <w:t xml:space="preserve">Criação: </w:t>
                      </w:r>
                      <w:sdt>
                        <w:sdtPr>
                          <w:id w:val="1652126"/>
                          <w:placeholder>
                            <w:docPart w:val="9A21AFCC015146FD97C7BACD6260D757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30" style="position:absolute;margin-left:0;margin-top:312.3pt;width:374.4pt;height:251.25pt;z-index:-251240448;mso-width-percent:800;mso-height-percent:1000;mso-top-percent:400;mso-position-horizontal:center;mso-position-horizontal-relative:margin;mso-position-vertical-relative:page;mso-width-percent:800;mso-height-percent:1000;mso-top-percent:400;mso-width-relative:margin;mso-height-relative:margin;v-text-anchor:middle" o:allowincell="f" filled="f" fillcolor="white [3212]" stroked="f" strokecolor="black [3213]" strokeweight=".25pt">
                <v:textbox style="mso-next-textbox:#_x0000_s1030;mso-fit-shape-to-text:t" inset="0,0,0,0">
                  <w:txbxContent>
                    <w:p>
                      <w:pPr>
                        <w:pStyle w:val="NoSpacing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2406040" cy="2998440"/>
                            <wp:effectExtent l="95250" t="95250" r="99035" b="97185"/>
                            <wp:docPr id="11" name="Picture 12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MPj03996460000[1].jpg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4"/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415097" cy="3014383"/>
                                    </a:xfrm>
                                    <a:prstGeom prst="rect">
                                      <a:avLst/>
                                    </a:prstGeom>
                                    <a:ln w="76200" cap="sq">
                                      <a:solidFill>
                                        <a:schemeClr val="bg1"/>
                                      </a:solidFill>
                                      <a:miter lim="800000"/>
                                    </a:ln>
                                    <a:effectLst>
                                      <a:outerShdw blurRad="50800" algn="tl" rotWithShape="0">
                                        <a:srgbClr val="000000">
                                          <a:alpha val="25000"/>
                                        </a:srgbClr>
                                      </a:outerShdw>
                                    </a:effec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 anchory="page"/>
              </v:rect>
            </w:pict>
          </w:r>
          <w:r>
            <w:rPr>
              <w:noProof/>
            </w:rPr>
            <w:pict>
              <v:rect id="_x0000_s1031" style="position:absolute;margin-left:0;margin-top:517.2pt;width:468pt;height:91pt;z-index:252077056;mso-width-percent:1000;mso-height-percent:1000;mso-top-percent:250;mso-position-horizontal:center;mso-position-horizontal-relative:margin;mso-position-vertical-relative:page;mso-width-percent:1000;mso-height-percent:1000;mso-top-percent:250;mso-width-relative:margin;mso-height-relative:margin;v-text-anchor:middle" o:allowincell="f" filled="f" fillcolor="white [3212]" stroked="f" strokecolor="black [3213]" strokeweight=".25pt">
                <v:fill opacity="45875f"/>
                <v:textbox style="mso-next-textbox:#_x0000_s1031;mso-fit-shape-to-text:t">
                  <w:txbxContent>
                    <w:p>
                      <w:pPr>
                        <w:pStyle w:val="NoSpacing"/>
                        <w:pBdr>
                          <w:bottom w:val="single" w:sz="6" w:space="1" w:color="4F81BD" w:themeColor="accent1"/>
                        </w:pBdr>
                        <w:jc w:val="center"/>
                        <w:rPr>
                          <w:rFonts w:asciiTheme="majorHAnsi" w:hAnsiTheme="majorHAnsi"/>
                          <w:color w:val="4F81BD" w:themeColor="accent1"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4F81BD" w:themeColor="accent1"/>
                            <w:sz w:val="72"/>
                            <w:szCs w:val="72"/>
                          </w:rPr>
                          <w:id w:val="1652102"/>
                          <w:placeholder>
                            <w:docPart w:val="58493D97B50445E59E9A4B232EC98C20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4F81BD" w:themeColor="accent1"/>
                              <w:sz w:val="72"/>
                              <w:szCs w:val="72"/>
                              <w:lang w:val="pt-BR"/>
                            </w:rPr>
                            <w:t xml:space="preserve">     </w:t>
                          </w:r>
                        </w:sdtContent>
                      </w:sdt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  <w:sdt>
                        <w:sdtPr>
                          <w:rPr>
                            <w:sz w:val="36"/>
                            <w:szCs w:val="36"/>
                          </w:rPr>
                          <w:alias w:val="Subtítulo"/>
                          <w:id w:val="486888673"/>
                          <w:placeholder>
                            <w:docPart w:val="29C2AEB7060A4DD0BC6A231B2C86F9AA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sz w:val="36"/>
                              <w:szCs w:val="36"/>
                              <w:lang w:val="pt-BR"/>
                            </w:rPr>
                            <w:t xml:space="preserve">     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</w:p>
        <w:p>
          <w:pPr>
            <w:pStyle w:val="NoSpacing"/>
            <w:sectPr>
              <w:type w:val="oddPage"/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  <w:r>
            <w:rPr>
              <w:noProof/>
            </w:rPr>
            <w:pict>
              <v:roundrect id="_x0000_s1032" style="position:absolute;margin-left:0;margin-top:0;width:562.2pt;height:743.65pt;z-index:-25123840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 [2749]" type="pattern"/>
                <w10:wrap anchorx="page" anchory="page"/>
              </v:roundrect>
            </w:pict>
          </w:r>
        </w:p>
        <w:p>
          <w:pPr>
            <w:pStyle w:val="Heading1"/>
          </w:pPr>
          <w:sdt>
            <w:sdtPr>
              <w:rPr>
                <w:b w:val="0"/>
              </w:rPr>
              <w:id w:val="57394454"/>
              <w:docPartObj>
                <w:docPartGallery w:val="Quick Parts"/>
                <w:docPartUnique/>
              </w:docPartObj>
            </w:sdtPr>
            <w:sdtContent>
              <w:r>
                <w:rPr>
                  <w:lang w:val="pt-BR"/>
                </w:rPr>
                <w:t>Conteúdo</w:t>
              </w:r>
            </w:sdtContent>
          </w:sdt>
        </w:p>
        <w:p>
          <w:pPr>
            <w:pStyle w:val="TOC2"/>
            <w:tabs>
              <w:tab w:val="right" w:leader="dot" w:pos="9350"/>
            </w:tabs>
            <w:rPr>
              <w:szCs w:val="22"/>
            </w:rPr>
          </w:pPr>
          <w:r>
            <w:rPr>
              <w:rFonts w:eastAsiaTheme="minorEastAsia" w:cstheme="minorBidi"/>
              <w:sz w:val="24"/>
            </w:rPr>
            <w:fldChar w:fldCharType="begin"/>
          </w:r>
          <w:r>
            <w:instrText>TOC \o "1-3" \h \z \u</w:instrText>
          </w:r>
          <w:r>
            <w:rPr>
              <w:rFonts w:eastAsiaTheme="minorEastAsia" w:cstheme="minorBidi"/>
              <w:sz w:val="24"/>
            </w:rPr>
            <w:fldChar w:fldCharType="separate"/>
          </w:r>
          <w:hyperlink w:anchor="_Toc129749944" w:history="1">
            <w:r>
              <w:rPr>
                <w:rStyle w:val="Hyperlink"/>
                <w:lang w:val="pt-BR"/>
              </w:rPr>
              <w:t>Modelo Bloco de Construção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_Toc129749944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b/>
                <w:bCs/>
                <w:webHidden/>
                <w:lang w:val="pt-BR"/>
              </w:rPr>
              <w:t>Erro! Indicador não definido.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TOC1"/>
            <w:tabs>
              <w:tab w:val="right" w:leader="dot" w:pos="9350"/>
            </w:tabs>
            <w:rPr>
              <w:szCs w:val="22"/>
            </w:rPr>
          </w:pPr>
          <w:hyperlink w:anchor="_Toc129749945" w:history="1">
            <w:r>
              <w:rPr>
                <w:rStyle w:val="Hyperlink"/>
                <w:lang w:val="pt-BR"/>
              </w:rPr>
              <w:t>Conteúdo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_Toc129749945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b/>
                <w:bCs/>
                <w:webHidden/>
                <w:lang w:val="pt-BR"/>
              </w:rPr>
              <w:t>Erro! Indicador não definido.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NoSpacing"/>
            <w:sectPr>
              <w:pgSz w:w="11907" w:h="16839"/>
              <w:pgMar w:top="1440" w:right="1440" w:bottom="1440" w:left="1440" w:header="720" w:footer="720" w:gutter="0"/>
              <w:pgNumType w:fmt="lowerRoman"/>
              <w:cols w:space="720"/>
              <w:docGrid w:linePitch="360"/>
            </w:sectPr>
          </w:pPr>
          <w:r>
            <w:fldChar w:fldCharType="end"/>
          </w:r>
        </w:p>
        <w:p/>
      </w:docPartBody>
    </w:docPart>
    <w:docPart>
      <w:docPartPr>
        <w:name w:val="Capa 2"/>
        <w:style w:val="No Spacing"/>
        <w:category>
          <w:name w:val=" Relatório"/>
          <w:gallery w:val="coverPg"/>
        </w:category>
        <w:behaviors>
          <w:behavior w:val="pg"/>
        </w:behaviors>
        <w:guid w:val="{0B65C728-D015-4E3D-8EEF-5BD317E35AD2}"/>
      </w:docPartPr>
      <w:docPartBody>
        <w:p>
          <w:pPr>
            <w:pStyle w:val="Capa28"/>
          </w:pPr>
          <w:r>
            <w:rPr>
              <w:noProof/>
            </w:rPr>
            <w:pict>
              <v:roundrect id="_x0000_s1036" style="position:absolute;margin-left:0;margin-top:0;width:562.2pt;height:743.65pt;z-index:-25123328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rect id="_x0000_s1033" style="position:absolute;margin-left:0;margin-top:554.5pt;width:468pt;height:94pt;z-index:252080128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middle" o:allowincell="f" filled="f" fillcolor="white [3212]" stroked="f" strokecolor="black [3213]" strokeweight=".25pt">
                <v:fill opacity="45875f"/>
                <v:textbox style="mso-next-textbox:#_x0000_s1033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alias w:val="Empresa"/>
                          <w:id w:val="1766802"/>
                          <w:placeholder>
                            <w:docPart w:val="4E58F986FE5543FEB4C64875D7102B22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pt-BR"/>
                            </w:rPr>
                            <w:t>[Digite o nome da empresa]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alias w:val="Ano"/>
                          <w:tag w:val="Ano"/>
                          <w:id w:val="1766809"/>
                          <w:placeholder>
                            <w:docPart w:val="6CEBBE2D2FB54F15A4B9386D14C6A158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/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pt-BR"/>
                        </w:rPr>
                        <w:t xml:space="preserve">Criação: </w:t>
                      </w:r>
                      <w:sdt>
                        <w:sdtPr>
                          <w:alias w:val="Autor"/>
                          <w:id w:val="1766813"/>
                          <w:placeholder>
                            <w:docPart w:val="CEFACE607FB347BE90E4B63B38ED0CFE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34" style="position:absolute;margin-left:0;margin-top:312.3pt;width:374.4pt;height:251.25pt;z-index:-251235328;mso-width-percent:800;mso-height-percent:1000;mso-top-percent:400;mso-position-horizontal:center;mso-position-horizontal-relative:margin;mso-position-vertical-relative:page;mso-width-percent:800;mso-height-percent:1000;mso-top-percent:400;mso-width-relative:margin;mso-height-relative:margin;v-text-anchor:middle" o:allowincell="f" filled="f" fillcolor="white [3212]" stroked="f" strokecolor="black [3213]" strokeweight=".25pt">
                <v:textbox style="mso-next-textbox:#_x0000_s1034;mso-fit-shape-to-text:t" inset="0,0,0,0">
                  <w:txbxContent>
                    <w:p>
                      <w:pPr>
                        <w:pStyle w:val="NoSpacing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2406040" cy="2998440"/>
                            <wp:effectExtent l="95250" t="95250" r="99035" b="97185"/>
                            <wp:docPr id="1" name="Picture 12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MPj03996460000[1].jpg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4"/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415097" cy="3014383"/>
                                    </a:xfrm>
                                    <a:prstGeom prst="rect">
                                      <a:avLst/>
                                    </a:prstGeom>
                                    <a:ln w="76200" cap="sq">
                                      <a:solidFill>
                                        <a:schemeClr val="bg1"/>
                                      </a:solidFill>
                                      <a:miter lim="800000"/>
                                    </a:ln>
                                    <a:effectLst>
                                      <a:outerShdw blurRad="50800" algn="tl" rotWithShape="0">
                                        <a:srgbClr val="000000">
                                          <a:alpha val="25000"/>
                                        </a:srgbClr>
                                      </a:outerShdw>
                                    </a:effec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 anchory="page"/>
              </v:rect>
            </w:pict>
          </w:r>
          <w:r>
            <w:rPr>
              <w:noProof/>
            </w:rPr>
            <w:pict>
              <v:rect id="_x0000_s1035" style="position:absolute;margin-left:0;margin-top:517.2pt;width:468pt;height:91pt;z-index:252082176;mso-width-percent:1000;mso-height-percent:1000;mso-top-percent:250;mso-position-horizontal:center;mso-position-horizontal-relative:margin;mso-position-vertical-relative:page;mso-width-percent:1000;mso-height-percent:1000;mso-top-percent:250;mso-width-relative:margin;mso-height-relative:margin;v-text-anchor:middle" o:allowincell="f" filled="f" fillcolor="white [3212]" stroked="f" strokecolor="black [3213]" strokeweight=".25pt">
                <v:fill opacity="45875f"/>
                <v:textbox style="mso-next-textbox:#_x0000_s1035;mso-fit-shape-to-text:t">
                  <w:txbxContent>
                    <w:p>
                      <w:pPr>
                        <w:pStyle w:val="NoSpacing"/>
                        <w:pBdr>
                          <w:bottom w:val="single" w:sz="6" w:space="1" w:color="4F81BD" w:themeColor="accent1"/>
                        </w:pBdr>
                        <w:jc w:val="center"/>
                        <w:rPr>
                          <w:rFonts w:asciiTheme="majorHAnsi" w:hAnsiTheme="majorHAnsi"/>
                          <w:color w:val="4F81BD" w:themeColor="accent1"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4F81BD" w:themeColor="accent1"/>
                            <w:sz w:val="72"/>
                            <w:szCs w:val="72"/>
                          </w:rPr>
                          <w:alias w:val="Título"/>
                          <w:id w:val="1766790"/>
                          <w:placeholder>
                            <w:docPart w:val="76B9698D440644A8B34F76F90035FD4D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4F81BD" w:themeColor="accent1"/>
                              <w:sz w:val="72"/>
                              <w:szCs w:val="72"/>
                              <w:lang w:val="pt-BR"/>
                            </w:rPr>
                            <w:t>[Digite o título do documento]</w:t>
                          </w:r>
                        </w:sdtContent>
                      </w:sdt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  <w:sdt>
                        <w:sdtPr>
                          <w:rPr>
                            <w:sz w:val="36"/>
                            <w:szCs w:val="36"/>
                          </w:rPr>
                          <w:alias w:val="Subtítulo"/>
                          <w:id w:val="1766798"/>
                          <w:placeholder>
                            <w:docPart w:val="A8CCA1AA87C042DB84017829C8DF6FD2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sz w:val="36"/>
                              <w:szCs w:val="36"/>
                              <w:lang w:val="pt-BR"/>
                            </w:rPr>
                            <w:t>[Digite o subtítulo do documento]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Capa 3"/>
        <w:style w:val="Normal"/>
        <w:category>
          <w:name w:val=" Relatório"/>
          <w:gallery w:val="coverPg"/>
        </w:category>
        <w:behaviors>
          <w:behavior w:val="pg"/>
        </w:behaviors>
        <w:guid w:val="{2B4F3716-D94F-4C23-AA61-ABCCCB413D48}"/>
      </w:docPartPr>
      <w:docPartBody>
        <w:p>
          <w:pPr>
            <w:pStyle w:val="Capa37"/>
          </w:pPr>
          <w:r>
            <w:rPr>
              <w:noProof/>
            </w:rPr>
            <w:pict>
              <v:roundrect id="_x0000_s1040" style="position:absolute;margin-left:0;margin-top:0;width:562.2pt;height:743.65pt;z-index:25208832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 [2749]" type="frame"/>
                <w10:wrap anchorx="page" anchory="page"/>
              </v:roundrect>
            </w:pict>
          </w:r>
          <w:r>
            <w:rPr>
              <w:noProof/>
            </w:rPr>
            <w:pict>
              <v:rect id="_x0000_s1039" style="position:absolute;margin-left:0;margin-top:298.65pt;width:563.05pt;height:137.5pt;z-index:252087296;mso-width-percent:920;mso-height-percent:1000;mso-top-percent:800;mso-position-horizontal:center;mso-position-horizontal-relative:margin;mso-position-vertical-relative:margin;mso-width-percent:920;mso-height-percent:1000;mso-top-percent:800;mso-height-relative:margin;v-text-anchor:bottom" o:allowincell="f" filled="f" fillcolor="white [3212]" stroked="f" strokecolor="black [3213]" strokeweight=".25pt">
                <v:fill opacity="45875f"/>
                <v:textbox style="mso-next-textbox:#_x0000_s1039;mso-fit-shape-to-text:t" inset="28.8pt,18pt,28.8pt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alias w:val="Empresa"/>
                          <w:id w:val="10638969"/>
                          <w:placeholder>
                            <w:docPart w:val="23146930C68F4559A4A66B943A70E732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pt-BR"/>
                            </w:rPr>
                            <w:t>[Digite o nome da empresa]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alias w:val="Ano"/>
                          <w:tag w:val="Ano"/>
                          <w:id w:val="10638965"/>
                          <w:placeholder>
                            <w:docPart w:val="2B2B843B280A4633BFFB2AE24F3CC899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/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pt-BR"/>
                        </w:rPr>
                        <w:t xml:space="preserve">Criação: </w:t>
                      </w:r>
                      <w:sdt>
                        <w:sdtPr>
                          <w:alias w:val="Autor"/>
                          <w:id w:val="10638958"/>
                          <w:placeholder>
                            <w:docPart w:val="51564C3051C24B0C97E9713C86454CA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</w:p>
                    <w:sdt>
                      <w:sdtPr>
                        <w:alias w:val="Resumo"/>
                        <w:id w:val="10638954"/>
                        <w:placeholder>
                          <w:docPart w:val="F8F2819353D64F46AB676B1433766EE6"/>
                        </w:placeholder>
                        <w:showingPlcHdr/>
                        <w:dataBinding w:prefixMappings="xmlns:ns0='http://schemas.microsoft.com/office/2006/coverPageProps'" w:xpath="/ns0:CoverPageProperties[1]/ns0:Abstract[1]" w:storeItemID="{55AF091B-3C7A-41E3-B477-F2FDAA23CFDA}"/>
                        <w:text/>
                      </w:sdtPr>
                      <w:sdtContent>
                        <w:p>
                          <w:pPr>
                            <w:pStyle w:val="NoSpacing"/>
                            <w:spacing w:line="276" w:lineRule="auto"/>
                            <w:jc w:val="center"/>
                          </w:pPr>
                          <w:r>
                            <w:rPr>
                              <w:lang w:val="pt-BR"/>
                            </w:rPr>
                            <w:t>[Digite o resumo do documento aqui. Em geral, o resumo é uma pequena descrição do conteúdo do documento. Digite o resumo do documento aqui. Em geral, o resumo é uma pequena descrição do conteúdo do documento.]</w:t>
                          </w:r>
                        </w:p>
                      </w:sdtContent>
                    </w:sdt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38" style="position:absolute;margin-left:0;margin-top:97.1pt;width:559.65pt;height:112.25pt;z-index:252086272;mso-width-percent:917;mso-top-percent:250;mso-position-horizontal:center;mso-position-horizontal-relative:page;mso-position-vertical-relative:page;mso-width-percent:917;mso-top-percent:250;mso-height-relative:margin;v-text-anchor:middle" o:allowincell="f" fillcolor="white [3212]" strokecolor="white [3212]" strokeweight="1.5pt">
                <v:fill opacity="39322f"/>
                <v:textbox style="mso-fit-shape-to-text:t" inset=",18pt,,18pt">
                  <w:txbxContent>
                    <w:p>
                      <w:pPr>
                        <w:pStyle w:val="NoSpacing"/>
                        <w:jc w:val="center"/>
                        <w:rPr>
                          <w:rFonts w:asciiTheme="majorHAnsi" w:hAnsiTheme="majorHAnsi"/>
                          <w:color w:val="4F81BD" w:themeColor="accent1"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4F81BD" w:themeColor="accent1"/>
                            <w:sz w:val="72"/>
                            <w:szCs w:val="72"/>
                          </w:rPr>
                          <w:alias w:val="Título"/>
                          <w:id w:val="10638980"/>
                          <w:placeholder>
                            <w:docPart w:val="CD3E18B0ED1040B28A1BE3EEA76EFAE3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4F81BD" w:themeColor="accent1"/>
                              <w:sz w:val="72"/>
                              <w:szCs w:val="72"/>
                              <w:lang w:val="pt-BR"/>
                            </w:rPr>
                            <w:t>[Digite o título do documento]</w:t>
                          </w:r>
                        </w:sdtContent>
                      </w:sdt>
                    </w:p>
                    <w:p>
                      <w:pPr>
                        <w:pStyle w:val="NoSpacing"/>
                        <w:jc w:val="center"/>
                      </w:pPr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  <w:sdt>
                        <w:sdtPr>
                          <w:rPr>
                            <w:sz w:val="36"/>
                            <w:szCs w:val="36"/>
                          </w:rPr>
                          <w:alias w:val="Subtítulo"/>
                          <w:id w:val="10638976"/>
                          <w:placeholder>
                            <w:docPart w:val="2923FBF6E71A4EABA98D9DA0EBC0EDED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sz w:val="36"/>
                              <w:szCs w:val="36"/>
                              <w:lang w:val="pt-BR"/>
                            </w:rPr>
                            <w:t>[Digite o subtítulo do documento]</w:t>
                          </w:r>
                        </w:sdtContent>
                      </w:sdt>
                    </w:p>
                    <w:p>
                      <w:pPr>
                        <w:spacing w:after="0" w:line="14" w:lineRule="exact"/>
                      </w:pPr>
                    </w:p>
                  </w:txbxContent>
                </v:textbox>
                <w10:wrap anchorx="page" anchory="page"/>
              </v:rect>
            </w:pict>
          </w:r>
          <w:r>
            <w:rPr>
              <w:noProof/>
            </w:rPr>
            <w:pict>
              <v:roundrect id="_x0000_s1037" style="position:absolute;margin-left:0;margin-top:0;width:561.1pt;height:742.05pt;z-index:-251231232;mso-width-percent:917;mso-height-percent:937;mso-position-horizontal:center;mso-position-horizontal-relative:page;mso-position-vertical:center;mso-position-vertical-relative:page;mso-width-percent:917;mso-height-percent:937" arcsize="2269f" o:allowincell="f" fillcolor="black" stroked="f" strokecolor="black [3213]">
                <v:fill r:id="rId5" o:title="tulip" color2="#272727 [2749]" type="frame"/>
                <w10:wrap anchorx="page" anchory="page"/>
              </v:roundrect>
            </w:pict>
          </w:r>
        </w:p>
      </w:docPartBody>
    </w:docPart>
    <w:docPart>
      <w:docPartPr>
        <w:name w:val="Capa 4"/>
        <w:style w:val="No Spacing"/>
        <w:category>
          <w:name w:val=" Relatório"/>
          <w:gallery w:val="coverPg"/>
        </w:category>
        <w:behaviors>
          <w:behavior w:val="pg"/>
        </w:behaviors>
        <w:guid w:val="{1037427A-2B87-4D37-A942-A1004969C1F8}"/>
      </w:docPartPr>
      <w:docPartBody>
        <w:p>
          <w:pPr>
            <w:pStyle w:val="Capa47"/>
          </w:pPr>
          <w:r>
            <w:rPr>
              <w:noProof/>
            </w:rPr>
            <w:pict>
              <v:roundrect id="_x0000_s1044" style="position:absolute;margin-left:0;margin-top:0;width:562.2pt;height:743.65pt;z-index:252093440;mso-width-percent:920;mso-height-percent:940;mso-position-horizontal:center;mso-position-horizontal-relative:margin;mso-position-vertical:center;mso-position-vertical-relative:margin;mso-width-percent:920;mso-height-percent:940" arcsize="2269f" o:allowincell="f" filled="f" fillcolor="black" strokecolor="black [3213]">
                <v:fill color2="#272727 [2749]" type="pattern"/>
                <w10:wrap anchorx="margin" anchory="margin"/>
              </v:roundrect>
            </w:pict>
          </w:r>
          <w:r>
            <w:rPr>
              <w:noProof/>
            </w:rPr>
            <w:pict>
              <v:roundrect id="_x0000_s1043" style="position:absolute;margin-left:0;margin-top:0;width:563pt;height:744.45pt;z-index:-251224064;mso-width-percent:920;mso-height-percent:940;mso-position-horizontal:center;mso-position-horizontal-relative:margin;mso-position-vertical:center;mso-position-vertical-relative:margin;mso-width-percent:920;mso-height-percent:940" arcsize="2269f" o:allowincell="f" fillcolor="#ddd8c2 [2894]" stroked="f" strokecolor="#796a4f" strokeweight="1pt">
                <v:fill r:id="rId6" o:title="Light vertical" color2="#eeece1 [3214]" type="pattern"/>
                <w10:wrap anchorx="margin" anchory="margin"/>
              </v:roundrect>
            </w:pict>
          </w:r>
          <w:r>
            <w:rPr>
              <w:noProof/>
            </w:rPr>
            <w:pict>
              <v:rect id="_x0000_s1042" style="position:absolute;margin-left:0;margin-top:378.45pt;width:561.15pt;height:173.7pt;z-index:252091392;mso-width-percent:917;mso-height-percent:1000;mso-top-percent:250;mso-position-horizontal:center;mso-position-horizontal-relative:margin;mso-position-vertical-relative:margin;mso-width-percent:917;mso-height-percent:1000;mso-top-percent:250;mso-height-relative:margin" o:allowincell="f" filled="f" fillcolor="white [3212]" stroked="f" strokecolor="black [3213]" strokeweight=".25pt">
                <v:textbox style="mso-next-textbox:#_x0000_s1042;mso-fit-shape-to-text:t" inset="0,0,0,0">
                  <w:txbxContent>
                    <w:tbl>
                      <w:tblPr>
                        <w:tblStyle w:val="TableGrid"/>
                        <w:tblOverlap w:val="never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top w:w="144" w:type="dxa"/>
                          <w:left w:w="0" w:type="dxa"/>
                          <w:bottom w:w="144" w:type="dxa"/>
                          <w:right w:w="0" w:type="dxa"/>
                        </w:tblCellMar>
                        <w:tblLook w:val="04A0"/>
                      </w:tblPr>
                      <w:tblGrid>
                        <w:gridCol w:w="11238"/>
                      </w:tblGrid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11520" w:type="dxa"/>
                            <w:shd w:val="clear" w:color="auto" w:fill="B8CCE4" w:themeFill="accent1" w:themeFillTint="66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1440"/>
                          <w:jc w:val="center"/>
                        </w:trPr>
                        <w:tc>
                          <w:tcPr>
                            <w:tcW w:w="11520" w:type="dxa"/>
                            <w:shd w:val="clear" w:color="auto" w:fill="4F81BD" w:themeFill="accent1"/>
                            <w:vAlign w:val="center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Título"/>
                                <w:id w:val="803289448"/>
                                <w:placeholder>
                                  <w:docPart w:val="A826DD499B1A4B47B2E1482075DADFCD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72"/>
                                    <w:szCs w:val="72"/>
                                    <w:lang w:val="pt-BR"/>
                                  </w:rPr>
                                  <w:t>[Digite o título do documento]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11520" w:type="dxa"/>
                            <w:shd w:val="clear" w:color="auto" w:fill="4BACC6" w:themeFill="accent5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720"/>
                          <w:jc w:val="center"/>
                        </w:trPr>
                        <w:tc>
                          <w:tcPr>
                            <w:tcW w:w="11520" w:type="dxa"/>
                            <w:vAlign w:val="bottom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sz w:val="36"/>
                                  <w:szCs w:val="36"/>
                                </w:rPr>
                                <w:alias w:val="Subtítulo"/>
                                <w:id w:val="803289449"/>
                                <w:placeholder>
                                  <w:docPart w:val="544CB10AFA8E4F58982251FBA5B7323C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sz w:val="36"/>
                                    <w:szCs w:val="36"/>
                                    <w:lang w:val="pt-BR"/>
                                  </w:rPr>
                                  <w:t>[Digite o subtítulo do documento]</w:t>
                                </w:r>
                              </w:sdtContent>
                            </w:sdt>
                          </w:p>
                        </w:tc>
                      </w:tr>
                    </w:tbl>
                    <w:p/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41" style="position:absolute;margin-left:0;margin-top:1065pt;width:468pt;height:94pt;z-index:252090368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bottom" o:allowincell="f" filled="f" fillcolor="white [3212]" stroked="f" strokecolor="black [3213]" strokeweight=".25pt">
                <v:fill opacity="45875f"/>
                <v:textbox style="mso-next-textbox:#_x0000_s1041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alias w:val="Empresa"/>
                          <w:id w:val="10847817"/>
                          <w:placeholder>
                            <w:docPart w:val="CF1C86249FF8442E946840B57CFDE880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pt-BR"/>
                            </w:rPr>
                            <w:t>[Digite o nome da empresa]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alias w:val="Ano"/>
                          <w:tag w:val="Ano"/>
                          <w:id w:val="10847824"/>
                          <w:placeholder>
                            <w:docPart w:val="49AAB87EF3BB47DEA93C8836CA5FBC58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 'de' MMMM 'de' 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pt-BR"/>
                        </w:rPr>
                        <w:t xml:space="preserve">Criação: </w:t>
                      </w:r>
                      <w:sdt>
                        <w:sdtPr>
                          <w:alias w:val="Autor"/>
                          <w:id w:val="10847828"/>
                          <w:placeholder>
                            <w:docPart w:val="3BAB2500D51340E486F46E6EC2790CC2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Capa 5"/>
        <w:style w:val="No Spacing"/>
        <w:category>
          <w:name w:val=" Relatório"/>
          <w:gallery w:val="coverPg"/>
        </w:category>
        <w:behaviors>
          <w:behavior w:val="pg"/>
        </w:behaviors>
        <w:guid w:val="{36DCEA29-E792-4564-8C1A-1A212A5A4DA0}"/>
      </w:docPartPr>
      <w:docPartBody>
        <w:p>
          <w:pPr>
            <w:pStyle w:val="Capa57"/>
          </w:pPr>
          <w:r>
            <w:rPr>
              <w:noProof/>
            </w:rPr>
            <w:pict>
              <v:roundrect id="_x0000_s1048" style="position:absolute;margin-left:0;margin-top:0;width:563pt;height:744.45pt;z-index:-251217920;mso-width-percent:920;mso-height-percent:940;mso-position-horizontal:center;mso-position-horizontal-relative:margin;mso-position-vertical:center;mso-position-vertical-relative:margin;mso-width-percent:920;mso-height-percent:940" arcsize="2269f" o:allowincell="f" fillcolor="#404040 [2429]" stroked="f" strokecolor="black [3213]">
                <v:fill r:id="rId7" o:title="Narrow vertical" color2="black [3213]" type="pattern"/>
                <w10:wrap anchorx="margin" anchory="margin"/>
              </v:roundrect>
            </w:pict>
          </w:r>
          <w:r>
            <w:rPr>
              <w:noProof/>
            </w:rPr>
            <w:pict>
              <v:roundrect id="_x0000_s1047" style="position:absolute;margin-left:0;margin-top:0;width:562.2pt;height:743.65pt;z-index:252097536;mso-width-percent:920;mso-height-percent:940;mso-position-horizontal:center;mso-position-horizontal-relative:margin;mso-position-vertical:center;mso-position-vertical-relative:margin;mso-width-percent:920;mso-height-percent:940" arcsize="2269f" o:allowincell="f" filled="f" fillcolor="black" strokecolor="black [3213]">
                <v:fill color2="#272727 [2749]" type="pattern"/>
                <w10:wrap anchorx="margin" anchory="margin"/>
              </v:roundrect>
            </w:pict>
          </w:r>
          <w:r>
            <w:rPr>
              <w:noProof/>
            </w:rPr>
            <w:pict>
              <v:rect id="_x0000_s1046" style="position:absolute;margin-left:0;margin-top:352.65pt;width:561.2pt;height:165.7pt;z-index:252096512;mso-width-percent:917;mso-height-percent:1000;mso-top-percent:250;mso-position-horizontal:center;mso-position-horizontal-relative:margin;mso-position-vertical-relative:margin;mso-width-percent:917;mso-height-percent:1000;mso-top-percent:250;mso-height-relative:margin;v-text-anchor:bottom" o:allowincell="f" filled="f" fillcolor="white [3212]" stroked="f" strokecolor="black [3213]" strokeweight=".25pt">
                <v:fill opacity="45875f"/>
                <v:textbox style="mso-next-textbox:#_x0000_s1046;mso-fit-shape-to-text:t" inset="0,0,0,0">
                  <w:txbxContent>
                    <w:tbl>
                      <w:tblPr>
                        <w:tblStyle w:val="TableGrid"/>
                        <w:tblOverlap w:val="never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ayout w:type="fixed"/>
                        <w:tblCellMar>
                          <w:top w:w="144" w:type="dxa"/>
                          <w:left w:w="0" w:type="dxa"/>
                          <w:bottom w:w="144" w:type="dxa"/>
                          <w:right w:w="0" w:type="dxa"/>
                        </w:tblCellMar>
                        <w:tblLook w:val="04A0"/>
                      </w:tblPr>
                      <w:tblGrid>
                        <w:gridCol w:w="11239"/>
                      </w:tblGrid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9665" w:type="dxa"/>
                            <w:shd w:val="clear" w:color="auto" w:fill="B8CCE4" w:themeFill="accent1" w:themeFillTint="66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1440"/>
                          <w:jc w:val="center"/>
                        </w:trPr>
                        <w:tc>
                          <w:tcPr>
                            <w:tcW w:w="9665" w:type="dxa"/>
                            <w:shd w:val="clear" w:color="auto" w:fill="4F81BD" w:themeFill="accent1"/>
                            <w:vAlign w:val="center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Título"/>
                                <w:id w:val="2573884"/>
                                <w:placeholder>
                                  <w:docPart w:val="8503126687764FB2BB01B7C6267C55C8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72"/>
                                    <w:szCs w:val="72"/>
                                    <w:lang w:val="pt-BR"/>
                                  </w:rPr>
                                  <w:t>[Digite o título do documento]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9665" w:type="dxa"/>
                            <w:shd w:val="clear" w:color="auto" w:fill="4BACC6" w:themeFill="accent5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720"/>
                          <w:jc w:val="center"/>
                        </w:trPr>
                        <w:tc>
                          <w:tcPr>
                            <w:tcW w:w="9665" w:type="dxa"/>
                            <w:vAlign w:val="bottom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color w:val="FFFFFF" w:themeColor="background1"/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36"/>
                                  <w:szCs w:val="36"/>
                                </w:rPr>
                                <w:alias w:val="Subtítulo"/>
                                <w:id w:val="2573898"/>
                                <w:placeholder>
                                  <w:docPart w:val="617007F25F52407F9C261684F1DDF734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36"/>
                                    <w:szCs w:val="36"/>
                                    <w:lang w:val="pt-BR"/>
                                  </w:rPr>
                                  <w:t>[Digite o subtítulo do documento]</w:t>
                                </w:r>
                              </w:sdtContent>
                            </w:sdt>
                          </w:p>
                        </w:tc>
                      </w:tr>
                    </w:tbl>
                    <w:p>
                      <w:pPr>
                        <w:pStyle w:val="NoSpacing"/>
                        <w:spacing w:line="276" w:lineRule="auto"/>
                      </w:pPr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45" style="position:absolute;margin-left:0;margin-top:1065pt;width:8in;height:94pt;z-index:252095488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bottom" o:allowincell="f" filled="f" fillcolor="white [3212]" stroked="f" strokecolor="black [3213]" strokeweight=".25pt">
                <v:fill opacity="45875f"/>
                <v:textbox style="mso-next-textbox:#_x0000_s1045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alias w:val="Empresa"/>
                          <w:id w:val="486888706"/>
                          <w:placeholder>
                            <w:docPart w:val="3291C42E418A47A3883DD48C5FEDAA0E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pt-BR"/>
                            </w:rPr>
                            <w:t>[Digite o nome da empresa]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FFFFFF" w:themeColor="background1"/>
                        </w:rPr>
                      </w:pPr>
                      <w:sdt>
                        <w:sdtPr>
                          <w:rPr>
                            <w:color w:val="FFFFFF" w:themeColor="background1"/>
                          </w:rPr>
                          <w:alias w:val="Ano"/>
                          <w:tag w:val="Ano"/>
                          <w:id w:val="486888707"/>
                          <w:placeholder>
                            <w:docPart w:val="BC1FAFBAC2044C0C9051E75E7FFA6F28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 'de' MMMM 'de' 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FFFFFF" w:themeColor="background1"/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rPr>
                          <w:color w:val="FFFFFF" w:themeColor="background1"/>
                          <w:lang w:val="pt-BR"/>
                        </w:rPr>
                        <w:t xml:space="preserve">Criação: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alias w:val="Autor"/>
                          <w:id w:val="2573915"/>
                          <w:placeholder>
                            <w:docPart w:val="2EAF583D2C59446392B713394313A294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Capa de Fax 1"/>
        <w:style w:val="No Spacing"/>
        <w:category>
          <w:name w:val=" Relatório"/>
          <w:gallery w:val="coverPg"/>
        </w:category>
        <w:behaviors>
          <w:behavior w:val="pg"/>
        </w:behaviors>
        <w:guid w:val="{D2C19473-ED65-44B2-B88D-51C4F9951620}"/>
      </w:docPartPr>
      <w:docPartBody>
        <w:p>
          <w:pPr>
            <w:pStyle w:val="NoSpacing"/>
            <w:rPr>
              <w:rFonts w:asciiTheme="majorHAnsi" w:hAnsiTheme="majorHAnsi"/>
              <w:b/>
              <w:color w:val="auto"/>
              <w:szCs w:val="22"/>
            </w:rPr>
          </w:pP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ect id="_x0000_s1051" style="position:absolute;margin-left:95.25pt;margin-top:0;width:51.9pt;height:9in;z-index:252102656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51" inset="14.4pt,,3.6pt,7.2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18"/>
                            <w:szCs w:val="18"/>
                          </w:rPr>
                          <w:id w:val="19367319"/>
                          <w:placeholder>
                            <w:docPart w:val="F1E58207C6CC4CDABF51CDEF03C1DC6E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/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7F7F7F" w:themeColor="text1" w:themeTint="80"/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oval id="_x0000_s1050" style="position:absolute;margin-left:9.05pt;margin-top:0;width:41pt;height:41pt;z-index:252101632;mso-position-horizontal:right;mso-position-horizontal-relative:left-margin-area;mso-position-vertical:top;mso-position-vertical-relative:bottom-margin-area;v-text-anchor:middle" o:allowincell="f" fillcolor="white [3212]" strokecolor="black [3213]">
                <v:textbox style="mso-next-textbox:#_x0000_s1050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</w:p>
                  </w:txbxContent>
                </v:textbox>
                <w10:wrap anchorx="margin" anchory="page"/>
              </v:oval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oundrect id="_x0000_s1049" style="position:absolute;margin-left:0;margin-top:0;width:562pt;height:743.45pt;z-index:2521006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" type="pattern"/>
                <w10:wrap anchorx="page" anchory="page"/>
              </v:roundrect>
            </w:pict>
          </w: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00"/>
            <w:gridCol w:w="3610"/>
            <w:gridCol w:w="1122"/>
            <w:gridCol w:w="3328"/>
          </w:tblGrid>
          <w:tr>
            <w:trPr>
              <w:trHeight w:val="504"/>
              <w:jc w:val="center"/>
            </w:trPr>
            <w:tc>
              <w:tcPr>
                <w:tcW w:w="4910" w:type="dxa"/>
                <w:gridSpan w:val="2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  <w:lang w:val="pt-BR"/>
                  </w:rPr>
                  <w:t>FAX</w:t>
                </w:r>
              </w:p>
            </w:tc>
            <w:tc>
              <w:tcPr>
                <w:tcW w:w="1122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</w:rPr>
                </w:pPr>
              </w:p>
            </w:tc>
            <w:tc>
              <w:tcPr>
                <w:tcW w:w="3328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Para:</w:t>
                </w:r>
              </w:p>
            </w:tc>
            <w:tc>
              <w:tcPr>
                <w:tcW w:w="361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rFonts w:cstheme="minorHAnsi"/>
                      <w:color w:val="auto"/>
                      <w:szCs w:val="22"/>
                    </w:rPr>
                    <w:id w:val="420132611"/>
                    <w:placeholder>
                      <w:docPart w:val="D7AAB859F80E4AC9916C1C8B39E0C8B6"/>
                    </w:placeholder>
                    <w:temporary/>
                    <w:showingPlcHdr/>
                  </w:sdtPr>
                  <w:sdtContent>
                    <w:r>
                      <w:rPr>
                        <w:color w:val="auto"/>
                        <w:szCs w:val="2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1122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De:</w:t>
                </w:r>
              </w:p>
            </w:tc>
            <w:tc>
              <w:tcPr>
                <w:tcW w:w="3328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color w:val="auto"/>
                      <w:szCs w:val="22"/>
                    </w:rPr>
                    <w:id w:val="19042087"/>
                    <w:placeholder>
                      <w:docPart w:val="FF2AA0BFC2304C8BBAA8177C671F938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Fax: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25"/>
                <w:placeholder>
                  <w:docPart w:val="7B3D9AB3225040DFB8AB93C93A6A6D18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Páginas: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1"/>
                <w:placeholder>
                  <w:docPart w:val="127FBE5981924D8E99850DC9B037B796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páginas]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Telefone: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8"/>
                <w:placeholder>
                  <w:docPart w:val="D69764C5C4064566B0A052C16308AF37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Data:</w:t>
                </w:r>
              </w:p>
            </w:tc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19367323"/>
                    <w:placeholder>
                      <w:docPart w:val="02A6C44946E14DD6A3169A3792BD875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Re: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337482267"/>
                <w:placeholder>
                  <w:docPart w:val="67D93105FA78452C9DEE4E47363F4DE6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CC: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420267833"/>
                <w:placeholder>
                  <w:docPart w:val="DA4CF14F03BE4E7A80BD58BBA8987AD5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Reciclar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pt-BR"/>
                  </w:rPr>
                  <w:t>Comentários: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sdt>
            <w:sdtPr>
              <w:id w:val="26081636"/>
              <w:placeholder>
                <w:docPart w:val="31C1529F20394EE59F33C27398CDE071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os comentários]</w:t>
              </w:r>
            </w:sdtContent>
          </w:sdt>
        </w:p>
        <w:p/>
      </w:docPartBody>
    </w:docPart>
    <w:docPart>
      <w:docPartPr>
        <w:name w:val="Capa de Fax 2"/>
        <w:style w:val="No Spacing"/>
        <w:category>
          <w:name w:val=" Relatório"/>
          <w:gallery w:val="coverPg"/>
        </w:category>
        <w:behaviors>
          <w:behavior w:val="pg"/>
        </w:behaviors>
        <w:guid w:val="{C0A7CBBA-3759-41E3-86F4-EDB060CF52B7}"/>
      </w:docPartPr>
      <w:docPartBody>
        <w:tbl>
          <w:tblPr>
            <w:tblStyle w:val="TableGrid"/>
            <w:tblW w:w="6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864"/>
            <w:gridCol w:w="9504"/>
            <w:gridCol w:w="864"/>
          </w:tblGrid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  <w:r>
                  <w:rPr>
                    <w:b/>
                    <w:noProof/>
                  </w:rPr>
                  <w:pict>
                    <v:rect id="_x0000_s1054" style="position:absolute;margin-left:95.2pt;margin-top:0;width:51.9pt;height:9in;z-index:25210675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      <v:textbox style="layout-flow:vertical;mso-layout-flow-alt:bottom-to-top;mso-next-textbox:#_x0000_s1054" inset="14.4pt,,3.6pt,7.2pt">
                        <w:txbxContent>
                          <w:p>
                            <w:pPr>
                              <w:pStyle w:val="NoSpacing"/>
                              <w:rPr>
                                <w:rFonts w:asciiTheme="majorHAnsi" w:hAnsiTheme="majorHAnsi"/>
                                <w:color w:val="7F7F7F" w:themeColor="text1" w:themeTint="80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id w:val="486888724"/>
                                <w:placeholder>
                                  <w:docPart w:val="2E6797B331CE4CAF85765B1A56633C9E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dateFormat w:val="d/M/yyyy"/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7F7F7F" w:themeColor="text1" w:themeTint="80"/>
                                    <w:lang w:val="pt-BR"/>
                                  </w:rPr>
                                  <w:t>[Escolha a data]</w:t>
                                </w:r>
                              </w:sdtContent>
                            </w:sdt>
                          </w:p>
                        </w:txbxContent>
                      </v:textbox>
                      <w10:wrap anchorx="margin" anchory="margin"/>
                    </v:rect>
                  </w:pict>
                </w:r>
                <w:r>
                  <w:rPr>
                    <w:b/>
                    <w:noProof/>
                  </w:rPr>
                  <w:pict>
                    <v:oval id="_x0000_s1053" style="position:absolute;margin-left:8.55pt;margin-top:0;width:41pt;height:41pt;z-index:252105728;mso-position-horizontal:right;mso-position-horizontal-relative:left-margin-area;mso-position-vertical:top;mso-position-vertical-relative:bottom-margin-area;v-text-anchor:middle" o:allowincell="f" fillcolor="#4f81bd [3204]" stroked="f">
                      <v:textbox style="mso-next-textbox:#_x0000_s1053" inset="0,0,0,0"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color w:val="FFFFFF" w:themeColor="background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v:textbox>
                      <w10:wrap anchorx="margin" anchory="page"/>
                    </v:oval>
                  </w:pict>
                </w:r>
                <w:r>
                  <w:rPr>
                    <w:b/>
                    <w:noProof/>
                  </w:rPr>
                  <w:pict>
                    <v:roundrect id="_x0000_s1052" style="position:absolute;margin-left:0;margin-top:0;width:562pt;height:743.45pt;z-index:25210470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      <v:fill color2="#272727 [2749]" type="pattern"/>
                      <w10:wrap anchorx="page" anchory="page"/>
                    </v:roundrect>
                  </w:pict>
                </w: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  <w:lang w:val="pt-BR"/>
                  </w:rPr>
                  <w:t>FAX</w:t>
                </w: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67"/>
            <w:gridCol w:w="3627"/>
            <w:gridCol w:w="1141"/>
            <w:gridCol w:w="3225"/>
          </w:tblGrid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Para:</w:t>
                </w:r>
              </w:p>
            </w:tc>
            <w:sdt>
              <w:sdtPr>
                <w:rPr>
                  <w:rFonts w:cstheme="minorHAnsi"/>
                </w:rPr>
                <w:id w:val="46790510"/>
                <w:placeholder>
                  <w:docPart w:val="28772E10BD844FC588493E6C11624F30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nome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De: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244"/>
                <w:placeholder>
                  <w:docPart w:val="6DF4E3DBAD3042D08C616F109365D264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3225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nome do remetente]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Fax:</w:t>
                </w:r>
              </w:p>
            </w:tc>
            <w:sdt>
              <w:sdtPr>
                <w:rPr>
                  <w:rFonts w:cstheme="minorHAnsi"/>
                </w:rPr>
                <w:id w:val="46790511"/>
                <w:placeholder>
                  <w:docPart w:val="174EEBCADE9F4382AE6C3057F16656AD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Páginas:</w:t>
                </w:r>
              </w:p>
            </w:tc>
            <w:sdt>
              <w:sdtPr>
                <w:rPr>
                  <w:rFonts w:cstheme="minorHAnsi"/>
                </w:rPr>
                <w:id w:val="46790512"/>
                <w:placeholder>
                  <w:docPart w:val="82519093574144859C3965D45DC52819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páginas]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Telefone:</w:t>
                </w:r>
              </w:p>
            </w:tc>
            <w:sdt>
              <w:sdtPr>
                <w:rPr>
                  <w:rFonts w:cstheme="minorHAnsi"/>
                </w:rPr>
                <w:id w:val="46790513"/>
                <w:placeholder>
                  <w:docPart w:val="B89CFD518FA34BD49E5F46390A390E25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Data:</w:t>
                </w:r>
              </w:p>
            </w:tc>
            <w:tc>
              <w:tcPr>
                <w:tcW w:w="3225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486888725"/>
                    <w:placeholder>
                      <w:docPart w:val="377CA6358AE84FE09D6BADFA9D596451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Re: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5"/>
                <w:placeholder>
                  <w:docPart w:val="E97101898EB2462787CDBEF562D62C0B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CC: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6"/>
                <w:placeholder>
                  <w:docPart w:val="A1BC8BEAA4DE4BB78E3AABE238EE3682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Reciclar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pt-BR"/>
                  </w:rPr>
                  <w:t>Comentários: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pPr>
            <w:pStyle w:val="NoSpacing"/>
          </w:pPr>
          <w:sdt>
            <w:sdtPr>
              <w:id w:val="486888726"/>
              <w:placeholder>
                <w:docPart w:val="3A17D95D57E240DC8E13E80021D62B73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os comentários]</w:t>
              </w:r>
            </w:sdtContent>
          </w:sdt>
        </w:p>
        <w:p>
          <w:pPr>
            <w:pStyle w:val="CapadeFax21"/>
          </w:pPr>
        </w:p>
      </w:docPartBody>
    </w:docPart>
    <w:docPart>
      <w:docPartPr>
        <w:name w:val="Igualdade (Página Par)"/>
        <w:style w:val="Header/Footer"/>
        <w:category>
          <w:name w:val=" Relatório"/>
          <w:gallery w:val="ftrs"/>
        </w:category>
        <w:behaviors>
          <w:behavior w:val="content"/>
        </w:behaviors>
        <w:guid w:val="{6CFBDAD0-C3A5-4D02-AF56-388009472268}"/>
      </w:docPartPr>
      <w:docPartBody>
        <w:p>
          <w:pPr>
            <w:pStyle w:val="IgualdadePginaPar10"/>
          </w:pPr>
          <w:r>
            <w:rPr>
              <w:noProof/>
            </w:rPr>
            <w:pict>
              <v:rect id="_x0000_s1056" style="position:absolute;margin-left:0;margin-top:0;width:41.85pt;height:9in;z-index:252109824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56" inset=",,8.64pt,10.8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20"/>
                          </w:rPr>
                          <w:alias w:val="Título"/>
                          <w:id w:val="201965352"/>
                          <w:placeholder>
                            <w:docPart w:val="FC02117A729F41DC9CE1E426789F273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7F7F7F" w:themeColor="text1" w:themeTint="80"/>
                              <w:sz w:val="20"/>
                              <w:lang w:val="pt-BR"/>
                            </w:rPr>
                            <w:t>[Digite o título do documento]</w:t>
                          </w:r>
                        </w:sdtContent>
                      </w:sdt>
                      <w:r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  <w:lang w:val="pt-BR"/>
                        </w:rPr>
                        <w:t xml:space="preserve"> | </w:t>
                      </w: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20"/>
                          </w:rPr>
                          <w:alias w:val="Data"/>
                          <w:id w:val="201965362"/>
                          <w:placeholder>
                            <w:docPart w:val="5A2638F5CBA24706BABE94CAB454307B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7F7F7F" w:themeColor="text1" w:themeTint="80"/>
                              <w:sz w:val="20"/>
                              <w:lang w:val="pt-BR"/>
                            </w:rPr>
                            <w:t>[Escolha a data]</w:t>
                          </w:r>
                        </w:sdtContent>
                      </w:sdt>
                      <w:r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  <w:lang w:val="pt-BR"/>
                        </w:rPr>
                        <w:t xml:space="preserve"> </w:t>
                      </w:r>
                    </w:p>
                  </w:txbxContent>
                </v:textbox>
                <w10:wrap anchorx="page" anchory="margin"/>
              </v:rect>
            </w:pict>
          </w:r>
          <w:r>
            <w:rPr>
              <w:noProof/>
            </w:rPr>
            <w:pict>
              <v:roundrect id="_x0000_s1057" style="position:absolute;margin-left:0;margin-top:0;width:562.05pt;height:743.45pt;z-index:2521108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oval id="_x0000_s1055" style="position:absolute;margin-left:0;margin-top:0;width:41pt;height:41pt;z-index:252108800;mso-position-horizontal:left;mso-position-horizontal-relative:right-margin-area;mso-position-vertical:top;mso-position-vertical-relative:bottom-margin-area;v-text-anchor:middle" o:allowincell="f" fillcolor="#4f81bd [3204]" stroked="f">
                <v:textbox style="mso-next-textbox:#_x0000_s1055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pt-BR"/>
                          </w:rPr>
                          <w:t>1</w:t>
                        </w:r>
                      </w:fldSimple>
                    </w:p>
                  </w:txbxContent>
                </v:textbox>
                <w10:wrap anchorx="page" anchory="page"/>
              </v:oval>
            </w:pict>
          </w:r>
        </w:p>
      </w:docPartBody>
    </w:docPart>
    <w:docPart>
      <w:docPartPr>
        <w:name w:val="Igualdade (Página Ímpar)"/>
        <w:style w:val="Normal"/>
        <w:category>
          <w:name w:val=" Relatório"/>
          <w:gallery w:val="ftrs"/>
        </w:category>
        <w:behaviors>
          <w:behavior w:val="content"/>
        </w:behaviors>
        <w:guid w:val="{B4F61AF8-4137-4D60-96B2-61BE21471CAD}"/>
      </w:docPartPr>
      <w:docPartBody>
        <w:p>
          <w:pPr>
            <w:rPr>
              <w:sz w:val="20"/>
            </w:rPr>
          </w:pPr>
          <w:r>
            <w:rPr>
              <w:noProof/>
              <w:sz w:val="10"/>
              <w:szCs w:val="10"/>
            </w:rPr>
            <w:pict>
              <v:rect id="_x0000_s1060" style="position:absolute;margin-left:-385.8pt;margin-top:0;width:46.85pt;height:9in;z-index:252114944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60" inset=",,8.64pt,10.8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20"/>
                          </w:rPr>
                          <w:alias w:val="Título"/>
                          <w:id w:val="62384370"/>
                          <w:placeholder>
                            <w:docPart w:val="19DDD94A9A8B471694E336BBF56638D3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7F7F7F" w:themeColor="text1" w:themeTint="80"/>
                              <w:sz w:val="20"/>
                              <w:lang w:val="pt-BR"/>
                            </w:rPr>
                            <w:t>[Digite o título do documento]</w:t>
                          </w:r>
                        </w:sdtContent>
                      </w:sdt>
                      <w:r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  <w:lang w:val="pt-BR"/>
                        </w:rPr>
                        <w:t xml:space="preserve"> | </w:t>
                      </w: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20"/>
                          </w:rPr>
                          <w:alias w:val="Data"/>
                          <w:id w:val="62384371"/>
                          <w:placeholder>
                            <w:docPart w:val="2DED643B1ABD42278D2EA3CACFC3D59C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7F7F7F" w:themeColor="text1" w:themeTint="80"/>
                              <w:sz w:val="20"/>
                              <w:lang w:val="pt-BR"/>
                            </w:rPr>
                            <w:t>[Escolha a data]</w:t>
                          </w:r>
                        </w:sdtContent>
                      </w:sdt>
                      <w:r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  <w:lang w:val="pt-BR"/>
                        </w:rPr>
                        <w:t xml:space="preserve">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  <w:sz w:val="20"/>
            </w:rPr>
            <w:pict>
              <v:roundrect id="_x0000_s1059" style="position:absolute;margin-left:0;margin-top:0;width:562.05pt;height:743.45pt;z-index:25211392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  <w:sz w:val="20"/>
            </w:rPr>
            <w:pict>
              <v:oval id="_x0000_s1058" style="position:absolute;margin-left:55.45pt;margin-top:0;width:41pt;height:41pt;z-index:252112896;mso-position-horizontal:right;mso-position-horizontal-relative:left-margin-area;mso-position-vertical:top;mso-position-vertical-relative:bottom-margin-area;v-text-anchor:middle" o:allowincell="f" fillcolor="#4f81bd [3204]" stroked="f">
                <v:textbox style="mso-next-textbox:#_x0000_s1058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pt-BR"/>
                          </w:rPr>
                          <w:t>1</w:t>
                        </w:r>
                      </w:fldSimple>
                    </w:p>
                  </w:txbxContent>
                </v:textbox>
                <w10:wrap anchorx="margin" anchory="page"/>
              </v:oval>
            </w:pict>
          </w:r>
        </w:p>
        <w:p/>
      </w:docPartBody>
    </w:docPart>
    <w:docPart>
      <w:docPartPr>
        <w:name w:val="Igualdade (Página Par)"/>
        <w:style w:val="Normal"/>
        <w:category>
          <w:name w:val=" Relatório"/>
          <w:gallery w:val="hdrs"/>
        </w:category>
        <w:behaviors>
          <w:behavior w:val="content"/>
        </w:behaviors>
        <w:guid w:val="{B5306869-104A-4134-95A9-BE7B8067C53C}"/>
      </w:docPartPr>
      <w:docPartBody>
        <w:p>
          <w:pPr>
            <w:ind w:left="-540" w:right="-630"/>
            <w:jc w:val="right"/>
            <w:rPr>
              <w:rFonts w:asciiTheme="majorHAnsi" w:hAnsiTheme="majorHAnsi"/>
              <w:sz w:val="18"/>
              <w:szCs w:val="18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Título"/>
              <w:id w:val="23587694"/>
              <w:placeholder>
                <w:docPart w:val="87270DA088C94AAAAA7B1C23C3B1549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[Digite o título do documento]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Data"/>
              <w:id w:val="23587695"/>
              <w:placeholder>
                <w:docPart w:val="04704F106479481293D754194C6605CA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[Escolha a data]</w:t>
              </w:r>
            </w:sdtContent>
          </w:sdt>
          <w:r>
            <w:tab/>
          </w: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pt-BR"/>
              </w:rPr>
              <w:t>1</w:t>
            </w:r>
          </w:fldSimple>
        </w:p>
        <w:p>
          <w:pPr>
            <w:pStyle w:val="IgualdadePginaPar11"/>
          </w:pPr>
          <w:r>
            <w:rPr>
              <w:noProof/>
              <w:szCs w:val="18"/>
            </w:rPr>
            <w:pict>
              <v:roundrect id="_x0000_s1061" style="position:absolute;margin-left:0;margin-top:0;width:562.05pt;height:743.45pt;z-index:25211699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Igualdade (Página Ímpar)"/>
        <w:style w:val="Normal"/>
        <w:category>
          <w:name w:val=" Relatório"/>
          <w:gallery w:val="hdrs"/>
        </w:category>
        <w:behaviors>
          <w:behavior w:val="content"/>
        </w:behaviors>
        <w:guid w:val="{F333A40D-A2CE-4BC9-8AAF-19BB70C64199}"/>
      </w:docPartPr>
      <w:docPartBody>
        <w:p>
          <w:pPr>
            <w:pStyle w:val="IgualdadePginampar5"/>
          </w:pP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pt-BR"/>
              </w:rPr>
              <w:t>1</w:t>
            </w:r>
          </w:fldSimple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</w:rPr>
            <w:ptab w:relativeTo="margin" w:alignment="left" w:leader="none"/>
          </w:r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Título"/>
              <w:id w:val="486888759"/>
              <w:placeholder>
                <w:docPart w:val="C23B002C7A0143D58DB519F137E87ACD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[Digite o título do documento]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Data"/>
              <w:id w:val="486888760"/>
              <w:placeholder>
                <w:docPart w:val="FA6D449778034C8A92BFF9C732F28033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[Escolha a data]</w:t>
              </w:r>
            </w:sdtContent>
          </w:sdt>
          <w:r>
            <w:pict>
              <v:rect id="_x0000_s1062" style="position:absolute;margin-left:199pt;margin-top:-59.1pt;width:57.55pt;height:57.6pt;z-index:252119040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62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pt-BR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pt-BR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ect id="_x0000_s1063" style="position:absolute;margin-left:24.6pt;margin-top:-57.3pt;width:57.6pt;height:57.6pt;z-index:252120064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63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pt-BR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pt-BR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oundrect id="_x0000_s1064" style="position:absolute;margin-left:0;margin-top:0;width:562.05pt;height:743.45pt;z-index:25212108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Foto"/>
        <w:style w:val="Normal"/>
        <w:category>
          <w:name w:val=" Relatório"/>
          <w:gallery w:val="txtBox"/>
        </w:category>
        <w:behaviors>
          <w:behavior w:val="content"/>
        </w:behaviors>
        <w:guid w:val="{19961D03-2F88-456B-8E59-EEAC48937135}"/>
      </w:docPartPr>
      <w:docPartBody>
        <w:p>
          <w:pPr>
            <w:pStyle w:val="Foto6"/>
          </w:pPr>
          <w:r>
            <w:rPr>
              <w:noProof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65" type="#_x0000_t202" style="position:absolute;margin-left:442.65pt;margin-top:444.05pt;width:14pt;height:220.2pt;z-index:-251192320;mso-position-horizontal-relative:margin;mso-position-vertical-relative:margin;v-text-anchor:middle" wrapcoords="-1137 0 -1137 21527 21600 21527 21600 0 -1137 0" o:allowincell="f" stroked="f">
                <v:textbox style="layout-flow:vertical;mso-layout-flow-alt:bottom-to-top;mso-next-textbox:#_x0000_s1065" inset="0,0,0,0">
                  <w:txbxContent>
                    <w:p>
                      <w:pPr>
                        <w:pStyle w:val="Caption"/>
                        <w:rPr>
                          <w:noProof/>
                          <w:szCs w:val="20"/>
                        </w:rPr>
                      </w:pPr>
                      <w:r>
                        <w:rPr>
                          <w:lang w:val="pt-BR"/>
                        </w:rPr>
                        <w:t xml:space="preserve">Figura </w:t>
                      </w:r>
                      <w:fldSimple w:instr=" SEQ Figure \* ARABIC ">
                        <w:r>
                          <w:rPr>
                            <w:noProof/>
                            <w:lang w:val="pt-BR"/>
                          </w:rPr>
                          <w:t>1</w:t>
                        </w:r>
                      </w:fldSimple>
                      <w:r>
                        <w:rPr>
                          <w:lang w:val="pt-BR"/>
                        </w:rPr>
                        <w:t xml:space="preserve">: </w:t>
                      </w:r>
                      <w:sdt>
                        <w:sdtPr>
                          <w:id w:val="2503634"/>
                          <w:placeholder>
                            <w:docPart w:val="0E491FDD318C47BDBE6DBA27CB761B1F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lang w:val="pt-BR"/>
                            </w:rPr>
                            <w:t>[Digite a legenda]</w:t>
                          </w:r>
                        </w:sdtContent>
                      </w:sdt>
                    </w:p>
                  </w:txbxContent>
                </v:textbox>
                <w10:wrap type="tight" anchorx="margin" anchory="margin"/>
              </v:shape>
            </w:pict>
          </w:r>
          <w:r>
            <w:rPr>
              <w:noProof/>
            </w:rPr>
            <w:drawing>
              <wp:anchor distT="91440" distB="0" distL="164465" distR="114300" simplePos="0" relativeHeight="252123136" behindDoc="0" locked="0" layoutInCell="1" allowOverlap="1">
                <wp:simplePos x="0" y="0"/>
                <wp:positionH relativeFrom="column">
                  <wp:posOffset>3056255</wp:posOffset>
                </wp:positionH>
                <wp:positionV relativeFrom="paragraph">
                  <wp:posOffset>5170805</wp:posOffset>
                </wp:positionV>
                <wp:extent cx="2623820" cy="3192145"/>
                <wp:effectExtent l="132588" t="132588" r="0" b="133223"/>
                <wp:wrapSquare wrapText="bothSides" distT="91440" distB="0" distL="164465" distR="114300"/>
                <wp:docPr id="18" name="Picture 1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96460000[1].jpg"/>
                        <pic:cNvPicPr>
                          <a:picLocks noChangeAspect="1"/>
                        </pic:cNvPicPr>
                      </pic:nvPicPr>
                      <pic:blipFill>
                        <a:blip r:embed="rId8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81596" cy="3121429"/>
                        </a:xfrm>
                        <a:prstGeom prst="rect">
                          <a:avLst/>
                        </a:prstGeom>
                        <a:ln w="76200" cap="sq">
                          <a:solidFill>
                            <a:schemeClr val="bg1"/>
                          </a:solidFill>
                          <a:miter lim="800000"/>
                        </a:ln>
                        <a:effectLst>
                          <a:outerShdw blurRad="508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</w:p>
      </w:docPartBody>
    </w:docPart>
    <w:docPart>
      <w:docPartPr>
        <w:name w:val="F3E61ECBD4E044889E1403093FAA10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82E8D2-6A44-4368-BEA9-50591C1FF3BD}"/>
      </w:docPartPr>
      <w:docPartBody>
        <w:p>
          <w:pPr>
            <w:pStyle w:val="F3E61ECBD4E044889E1403093FAA1078"/>
          </w:pPr>
          <w:r>
            <w:rPr>
              <w:lang w:val="pt-BR"/>
            </w:rPr>
            <w:t>[Digite a legenda]</w:t>
          </w:r>
        </w:p>
      </w:docPartBody>
    </w:docPart>
    <w:docPart>
      <w:docPartPr>
        <w:name w:val="Citação Destacada Intensa"/>
        <w:style w:val="Normal"/>
        <w:category>
          <w:name w:val=" Relatório"/>
          <w:gallery w:val="txtBox"/>
        </w:category>
        <w:behaviors>
          <w:behavior w:val="content"/>
        </w:behaviors>
        <w:guid w:val="{4AD7DA70-7596-481E-8786-015692D03D3F}"/>
      </w:docPartPr>
      <w:docPartBody>
        <w:p>
          <w:pPr>
            <w:pStyle w:val="CitaoDestacadaIntensa5"/>
          </w:pPr>
          <w:r>
            <w:rPr>
              <w:noProof/>
            </w:rPr>
            <w:pict>
              <v:roundrect id="_x0000_s1066" style="position:absolute;margin-left:0;margin-top:0;width:207.95pt;height:257.65pt;z-index:252126208;mso-position-horizontal:center;mso-position-horizontal-relative:page;mso-position-vertical:center;mso-position-vertical-relative:page;v-text-anchor:middle" arcsize="10537f" o:allowincell="f" fillcolor="#4f81bd [3204]" strokecolor="#4f81bd [3204]" strokeweight="3pt">
                <v:textbox style="mso-fit-shape-to-text:t">
                  <w:txbxContent>
                    <w:sdt>
                      <w:sdtPr>
                        <w:rPr>
                          <w:i/>
                          <w:color w:val="FFFFFF" w:themeColor="background1"/>
                          <w:sz w:val="36"/>
                          <w:szCs w:val="36"/>
                        </w:rPr>
                        <w:id w:val="92934259"/>
                        <w:placeholder>
                          <w:docPart w:val="DF565D75F5244D1A93FCCB2EBD6BC5FE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NoSpacing"/>
                            <w:spacing w:before="160" w:after="160" w:line="276" w:lineRule="auto"/>
                            <w:jc w:val="center"/>
                            <w:rPr>
                              <w:i/>
                              <w:color w:val="FFFFFF" w:themeColor="background1"/>
                              <w:sz w:val="36"/>
                              <w:szCs w:val="36"/>
                            </w:rPr>
                          </w:pPr>
                          <w:r>
                            <w:rPr>
                              <w:i/>
                              <w:color w:val="FFFFFF" w:themeColor="background1"/>
                              <w:sz w:val="36"/>
                              <w:szCs w:val="36"/>
                              <w:lang w:val="pt-BR"/>
                            </w:rPr>
                            <w:t>[“Você pode usar essas galerias para inserir tabelas, cabeçalhos, rodapés, listas, folhas de rosto e outros blocos de construção de documentos. Você pode usar essas galerias para inserir tabelas, cabeçalhos, rodapés, listas, folhas de rosto e outros blocos de construção de documentos.”]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oundrect>
            </w:pict>
          </w:r>
        </w:p>
      </w:docPartBody>
    </w:docPart>
    <w:docPart>
      <w:docPartPr>
        <w:name w:val="Citação Destacada Moderada"/>
        <w:style w:val="Normal"/>
        <w:category>
          <w:name w:val=" Relatório"/>
          <w:gallery w:val="txtBox"/>
        </w:category>
        <w:behaviors>
          <w:behavior w:val="content"/>
        </w:behaviors>
        <w:guid w:val="{6123C9E6-EDE6-4C0B-B601-AC2E35745236}"/>
      </w:docPartPr>
      <w:docPartBody>
        <w:p>
          <w:pPr>
            <w:pStyle w:val="CitaoDestacadaModerada5"/>
          </w:pPr>
          <w:r>
            <w:rPr>
              <w:noProof/>
            </w:rPr>
            <w:pict>
              <v:roundrect id="_x0000_s1067" style="position:absolute;margin-left:0;margin-top:0;width:207.95pt;height:163.35pt;z-index:252128256;mso-position-horizontal:center;mso-position-horizontal-relative:page;mso-position-vertical:center;mso-position-vertical-relative:page;v-text-anchor:middle" arcsize="10537f" o:allowincell="f" fillcolor="#dbe5f1 [660]" strokecolor="#4f81bd [3204]" strokeweight="3pt">
                <v:textbox style="mso-fit-shape-to-text:t">
                  <w:txbxContent>
                    <w:sdt>
                      <w:sdtPr>
                        <w:rPr>
                          <w:i/>
                          <w:sz w:val="28"/>
                          <w:szCs w:val="28"/>
                        </w:rPr>
                        <w:id w:val="92972305"/>
                        <w:placeholder>
                          <w:docPart w:val="2F8BAEFEBEA94090852A680BB1549D56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NoSpacing"/>
                            <w:spacing w:before="160" w:after="160" w:line="276" w:lineRule="auto"/>
                            <w:jc w:val="center"/>
                            <w:rPr>
                              <w:i/>
                              <w:sz w:val="28"/>
                              <w:szCs w:val="28"/>
                            </w:rPr>
                          </w:pPr>
                          <w:r>
                            <w:rPr>
                              <w:i/>
                              <w:sz w:val="28"/>
                              <w:szCs w:val="28"/>
                              <w:lang w:val="pt-BR"/>
                            </w:rPr>
                            <w:t>[“Você pode usar essas galerias para inserir tabelas, cabeçalhos, rodapés, listas, folhas de rosto e outros blocos de construção de documentos. Você pode usar essas galerias para inserir tabelas, cabeçalhos, rodapés, listas, folhas de rosto e outros blocos de construção de documentos.”]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oundrect>
            </w:pict>
          </w:r>
        </w:p>
      </w:docPartBody>
    </w:docPart>
    <w:docPart>
      <w:docPartPr>
        <w:name w:val="Citação Destacada Sutil"/>
        <w:style w:val="Normal"/>
        <w:category>
          <w:name w:val=" Relatório"/>
          <w:gallery w:val="txtBox"/>
        </w:category>
        <w:behaviors>
          <w:behavior w:val="content"/>
        </w:behaviors>
        <w:guid w:val="{484CA1C3-4250-49B3-9FA5-CD0C511FA076}"/>
      </w:docPartPr>
      <w:docPartBody>
        <w:p>
          <w:pPr>
            <w:pStyle w:val="CitaoDestacadaSutil5"/>
          </w:pPr>
          <w:r>
            <w:rPr>
              <w:noProof/>
            </w:rPr>
            <w:pict>
              <v:roundrect id="_x0000_s1068" style="position:absolute;margin-left:0;margin-top:0;width:207.95pt;height:163.35pt;z-index:252130304;mso-position-horizontal:center;mso-position-horizontal-relative:page;mso-position-vertical:center;mso-position-vertical-relative:page;v-text-anchor:middle" arcsize="10537f" o:allowincell="f" strokecolor="#4f81bd [3204]" strokeweight="3pt">
                <v:textbox style="mso-fit-shape-to-text:t">
                  <w:txbxContent>
                    <w:sdt>
                      <w:sdtPr>
                        <w:rPr>
                          <w:i/>
                          <w:sz w:val="28"/>
                          <w:szCs w:val="28"/>
                        </w:rPr>
                        <w:id w:val="93366243"/>
                        <w:placeholder>
                          <w:docPart w:val="D2F7177FC90E4AD8A6409073046511F7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NoSpacing"/>
                            <w:spacing w:before="160" w:after="160" w:line="276" w:lineRule="auto"/>
                            <w:jc w:val="center"/>
                            <w:rPr>
                              <w:i/>
                              <w:sz w:val="28"/>
                              <w:szCs w:val="28"/>
                            </w:rPr>
                          </w:pPr>
                          <w:r>
                            <w:rPr>
                              <w:i/>
                              <w:sz w:val="28"/>
                              <w:szCs w:val="28"/>
                              <w:lang w:val="pt-BR"/>
                            </w:rPr>
                            <w:t>[“Você pode usar essas galerias para inserir tabelas, cabeçalhos, rodapés, listas, folhas de rosto e outros blocos de construção de documentos. Você pode usar essas galerias para inserir tabelas, cabeçalhos, rodapés, listas, folhas de rosto e outros blocos de construção de documentos.”]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oundrect>
            </w:pict>
          </w:r>
        </w:p>
      </w:docPartBody>
    </w:docPart>
    <w:docPart>
      <w:docPartPr>
        <w:name w:val="Barra Lateral Intensa"/>
        <w:style w:val="Normal"/>
        <w:category>
          <w:name w:val=" Relatório"/>
          <w:gallery w:val="txtBox"/>
        </w:category>
        <w:behaviors>
          <w:behavior w:val="content"/>
        </w:behaviors>
        <w:guid w:val="{D8296A5B-1066-44BE-973B-7395F8680850}"/>
      </w:docPartPr>
      <w:docPartBody>
        <w:p>
          <w:pPr>
            <w:pStyle w:val="BarraLateralIntensa5"/>
          </w:pPr>
          <w:r>
            <w:rPr>
              <w:noProof/>
            </w:rPr>
            <w:pict>
              <v:roundrect id="_x0000_s1069" style="position:absolute;margin-left:1977.1pt;margin-top:0;width:154.4pt;height:643pt;z-index:252132352;mso-width-percent:330;mso-position-horizontal:right;mso-position-horizontal-relative:margin;mso-position-vertical:center;mso-position-vertical-relative:page;mso-width-percent:330;mso-width-relative:margin" arcsize="7770f" o:allowincell="f" fillcolor="#4f81bd [3204]" stroked="f" strokecolor="#4f81bd [3204]">
                <v:fill color2="#272727 [2749]"/>
                <v:textbox style="mso-next-textbox:#_x0000_s1069"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color w:val="FFFFFF" w:themeColor="background1"/>
                          <w:sz w:val="20"/>
                        </w:rPr>
                        <w:id w:val="93426946"/>
                        <w:placeholder>
                          <w:docPart w:val="725177CBADE1477CA42DF24F30E034D0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  <w:lang w:val="pt-BR"/>
                            </w:rPr>
                            <w:t xml:space="preserve">[Para alterar a aparência geral do documento, escolha novos elementos do Tema na guia Layout da Página. Para alterar as aparências disponíveis na galeria Estilos Rápidos, use o comando Alterar Conjunto Atual de Estilos Rápidos.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  <w:lang w:val="pt-BR"/>
                            </w:rPr>
                            <w:t xml:space="preserve">As galerias Temas e Estilos Rápidos oferecem comandos de redefinição para que você possa sempre restaurar a aparência original do documento contida no modelo atual. Na guia Inserir, as galerias incluem itens criados para combinar com a aparência geral do seu documento.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  <w:lang w:val="pt-BR"/>
                            </w:rPr>
                            <w:t>Você pode usar essas galerias para inserir tabelas, cabeçalhos, rodapés, listas, folhas de rosto e outros blocos de construção de documentos. Quando você cria imagens, gráficos ou diagramas, eles também combinam com a aparência atual do documento]</w:t>
                          </w:r>
                        </w:p>
                      </w:sdtContent>
                    </w:sdt>
                    <w:p>
                      <w:pPr>
                        <w:spacing w:line="360" w:lineRule="auto"/>
                        <w:rPr>
                          <w:color w:val="FFFFFF" w:themeColor="background1"/>
                        </w:rPr>
                      </w:pPr>
                    </w:p>
                  </w:txbxContent>
                </v:textbox>
                <w10:wrap type="square" anchorx="margin" anchory="page"/>
              </v:roundrect>
            </w:pict>
          </w:r>
        </w:p>
      </w:docPartBody>
    </w:docPart>
    <w:docPart>
      <w:docPartPr>
        <w:name w:val="Barra Lateral Moderada"/>
        <w:style w:val="Normal"/>
        <w:category>
          <w:name w:val=" Relatório"/>
          <w:gallery w:val="txtBox"/>
        </w:category>
        <w:behaviors>
          <w:behavior w:val="content"/>
        </w:behaviors>
        <w:guid w:val="{22DC4D3D-1B35-46E1-8E04-70A4DE91CE21}"/>
      </w:docPartPr>
      <w:docPartBody>
        <w:p>
          <w:pPr>
            <w:pStyle w:val="BarraLateralModerada5"/>
          </w:pPr>
          <w:r>
            <w:rPr>
              <w:noProof/>
            </w:rPr>
            <w:pict>
              <v:roundrect id="_x0000_s1070" style="position:absolute;margin-left:2080.6pt;margin-top:0;width:152.1pt;height:643pt;z-index:252134400;mso-width-percent:330;mso-position-horizontal:right;mso-position-horizontal-relative:margin;mso-position-vertical:center;mso-position-vertical-relative:page;mso-width-percent:330;mso-width-relative:margin" arcsize="7770f" o:allowincell="f" fillcolor="#dbe5f1 [660]" strokecolor="#4f81bd [3204]" strokeweight="2.25pt">
                <v:fill color2="#272727 [2749]"/>
                <v:textbox style="mso-next-textbox:#_x0000_s1070"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sz w:val="20"/>
                        </w:rPr>
                        <w:id w:val="93473852"/>
                        <w:placeholder>
                          <w:docPart w:val="9708F60E48F94121A1F3D1686DE78041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pt-BR"/>
                            </w:rPr>
                            <w:t xml:space="preserve">[Para alterar a aparência geral do documento, escolha novos elementos do Tema na guia Layout da Página. Para alterar as aparências disponíveis na galeria Estilos Rápidos, use o comando Alterar Conjunto Atual de Estilos Rápidos.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pt-BR"/>
                            </w:rPr>
                            <w:t xml:space="preserve">As galerias Temas e Estilos Rápidos oferecem comandos de redefinição para que você possa sempre restaurar a aparência original do documento contida no modelo atual. Na guia Inserir, as galerias incluem itens criados para combinar com a aparência geral do seu documento.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pt-BR"/>
                            </w:rPr>
                            <w:t>Você pode usar essas galerias para inserir tabelas, cabeçalhos, rodapés, listas, folhas de rosto e outros blocos de construção de documentos. Quando você cria imagens, gráficos ou diagramas, eles também combinam com a aparência atual do documento]</w:t>
                          </w:r>
                        </w:p>
                      </w:sdtContent>
                    </w:sdt>
                    <w:p>
                      <w:pPr>
                        <w:spacing w:line="360" w:lineRule="auto"/>
                      </w:pPr>
                    </w:p>
                  </w:txbxContent>
                </v:textbox>
                <w10:wrap type="square" anchorx="margin" anchory="page"/>
              </v:roundrect>
            </w:pict>
          </w:r>
        </w:p>
      </w:docPartBody>
    </w:docPart>
    <w:docPart>
      <w:docPartPr>
        <w:name w:val="Barra Lateral Sutil"/>
        <w:style w:val="Normal"/>
        <w:category>
          <w:name w:val=" Relatório"/>
          <w:gallery w:val="txtBox"/>
        </w:category>
        <w:behaviors>
          <w:behavior w:val="content"/>
        </w:behaviors>
        <w:guid w:val="{D6BB6676-E652-43DF-8B06-A5B6549878AF}"/>
      </w:docPartPr>
      <w:docPartBody>
        <w:p>
          <w:pPr>
            <w:pStyle w:val="BarraLateralSutil5"/>
          </w:pPr>
          <w:r>
            <w:rPr>
              <w:noProof/>
            </w:rPr>
            <w:pict>
              <v:roundrect id="_x0000_s1071" style="position:absolute;margin-left:1963.3pt;margin-top:0;width:152.1pt;height:643pt;z-index:252136448;mso-width-percent:330;mso-position-horizontal:right;mso-position-horizontal-relative:margin;mso-position-vertical:center;mso-position-vertical-relative:page;mso-width-percent:330;mso-width-relative:margin" arcsize="7770f" o:allowincell="f" filled="f" fillcolor="#f6dad0" strokecolor="#4f81bd [3204]" strokeweight="2.25pt">
                <v:fill color2="#272727 [2749]"/>
                <v:textbox style="mso-next-textbox:#_x0000_s1071"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sz w:val="20"/>
                        </w:rPr>
                        <w:id w:val="93516962"/>
                        <w:placeholder>
                          <w:docPart w:val="A676629EE7B44811A80EAA3912116736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pt-BR"/>
                            </w:rPr>
                            <w:t xml:space="preserve">[Para alterar a aparência geral do documento, escolha novos elementos do Tema na guia Layout da Página. Para alterar as aparências disponíveis na galeria Estilos Rápidos, use o comando Alterar Conjunto Atual de Estilos Rápidos.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pt-BR"/>
                            </w:rPr>
                            <w:t xml:space="preserve">As galerias Temas e Estilos Rápidos oferecem comandos de redefinição para que você possa sempre restaurar a aparência original do documento contida no modelo atual. Na guia Inserir, as galerias incluem itens criados para combinar com a aparência geral do seu documento.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pt-BR"/>
                            </w:rPr>
                            <w:t>Você pode usar essas galerias para inserir tabelas, cabeçalhos, rodapés, listas, folhas de rosto e outros blocos de construção de documentos. Quando você cria imagens, gráficos ou diagramas, eles também combinam com a aparência atual do documento.]</w:t>
                          </w:r>
                        </w:p>
                      </w:sdtContent>
                    </w:sdt>
                    <w:p>
                      <w:pPr>
                        <w:spacing w:line="360" w:lineRule="auto"/>
                      </w:pPr>
                    </w:p>
                  </w:txbxContent>
                </v:textbox>
                <w10:wrap type="square" anchorx="margin" anchory="page"/>
              </v:roundrect>
            </w:pict>
          </w:r>
        </w:p>
      </w:docPartBody>
    </w:docPart>
    <w:docPart>
      <w:docPartPr>
        <w:name w:val="926B1C2543C24FC0B1B0D6EB39383A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B126662-3A47-4C9E-9E15-EFCA42B91276}"/>
      </w:docPartPr>
      <w:docPartBody>
        <w:p>
          <w:pPr>
            <w:pStyle w:val="926B1C2543C24FC0B1B0D6EB39383AEF"/>
          </w:pPr>
          <w:r>
            <w:rPr>
              <w:lang w:val="pt-BR"/>
            </w:rPr>
            <w:t>[Digite o título do documento]</w:t>
          </w:r>
        </w:p>
      </w:docPartBody>
    </w:docPart>
    <w:docPart>
      <w:docPartPr>
        <w:name w:val="95E94070038145C4A25499FFA16E2B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C1B727F-643E-4B68-B477-1C12C8A13730}"/>
      </w:docPartPr>
      <w:docPartBody>
        <w:p>
          <w:pPr>
            <w:pStyle w:val="95E94070038145C4A25499FFA16E2BBF"/>
          </w:pPr>
          <w:r>
            <w:rPr>
              <w:lang w:val="pt-BR"/>
            </w:rPr>
            <w:t>[Digite o subtítulo do documento]</w:t>
          </w:r>
        </w:p>
      </w:docPartBody>
    </w:docPart>
    <w:docPart>
      <w:docPartPr>
        <w:name w:val="0B7C1AA13979402DB6B9BBA6EF7AC04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8216E08-F0EF-4C75-89B1-DD0B0E04FAC7}"/>
      </w:docPartPr>
      <w:docPartBody>
        <w:p>
          <w:pPr>
            <w:pStyle w:val="0B7C1AA13979402DB6B9BBA6EF7AC041"/>
          </w:pPr>
          <w:r>
            <w:rPr>
              <w:rFonts w:asciiTheme="majorHAnsi" w:hAnsiTheme="majorHAnsi"/>
              <w:color w:val="7F7F7F" w:themeColor="text1" w:themeTint="80"/>
              <w:sz w:val="20"/>
              <w:lang w:val="pt-BR"/>
            </w:rPr>
            <w:t>[Digite o título do documento]</w:t>
          </w:r>
        </w:p>
      </w:docPartBody>
    </w:docPart>
    <w:docPart>
      <w:docPartPr>
        <w:name w:val="A7C91B0E941D48479936F3699F8268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EA200C3-CA4A-44CE-AD1F-8A454CD1A5E2}"/>
      </w:docPartPr>
      <w:docPartBody>
        <w:p>
          <w:pPr>
            <w:pStyle w:val="A7C91B0E941D48479936F3699F826835"/>
          </w:pPr>
          <w:r>
            <w:rPr>
              <w:rFonts w:asciiTheme="majorHAnsi" w:hAnsiTheme="majorHAnsi"/>
              <w:color w:val="7F7F7F" w:themeColor="text1" w:themeTint="80"/>
              <w:sz w:val="20"/>
              <w:lang w:val="pt-BR"/>
            </w:rPr>
            <w:t>[Escolha a data]</w:t>
          </w:r>
        </w:p>
      </w:docPartBody>
    </w:docPart>
    <w:docPart>
      <w:docPartPr>
        <w:name w:val="4EDE22C9476B44B49B1E223D6C3FC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F2D67C-552F-4ECE-BCA3-6D64BE72999F}"/>
      </w:docPartPr>
      <w:docPartBody>
        <w:p>
          <w:pPr>
            <w:pStyle w:val="4EDE22C9476B44B49B1E223D6C3FCE7B"/>
          </w:pPr>
          <w:r>
            <w:rPr>
              <w:rFonts w:asciiTheme="majorHAnsi" w:hAnsiTheme="majorHAnsi"/>
              <w:color w:val="7F7F7F" w:themeColor="text1" w:themeTint="80"/>
              <w:sz w:val="20"/>
              <w:lang w:val="pt-BR"/>
            </w:rPr>
            <w:t>[Digite o título do documento]</w:t>
          </w:r>
        </w:p>
      </w:docPartBody>
    </w:docPart>
    <w:docPart>
      <w:docPartPr>
        <w:name w:val="00685964ED4A4F0A81742AC3C776833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AD1419D-1CF6-47DC-868D-6790D78307A6}"/>
      </w:docPartPr>
      <w:docPartBody>
        <w:p>
          <w:pPr>
            <w:pStyle w:val="00685964ED4A4F0A81742AC3C7768333"/>
          </w:pPr>
          <w:r>
            <w:rPr>
              <w:rFonts w:asciiTheme="majorHAnsi" w:hAnsiTheme="majorHAnsi"/>
              <w:color w:val="7F7F7F" w:themeColor="text1" w:themeTint="80"/>
              <w:sz w:val="20"/>
              <w:lang w:val="pt-BR"/>
            </w:rPr>
            <w:t>[Escolha a data]</w:t>
          </w:r>
        </w:p>
      </w:docPartBody>
    </w:docPart>
    <w:docPart>
      <w:docPartPr>
        <w:name w:val="E1CA40995EDC42F5882479B5217399C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197305-D4CC-4392-AED1-1451E06E5BEB}"/>
      </w:docPartPr>
      <w:docPartBody>
        <w:p>
          <w:pPr>
            <w:pStyle w:val="E1CA40995EDC42F5882479B5217399C2"/>
          </w:pPr>
          <w:r>
            <w:rPr>
              <w:rFonts w:asciiTheme="majorHAnsi" w:hAnsiTheme="majorHAnsi"/>
              <w:color w:val="FFFFFF" w:themeColor="background1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78A7A72CAA3644F1852A8F69AC4A5A3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00E9283-6AF1-4CC2-B23C-21A6CA563FC3}"/>
      </w:docPartPr>
      <w:docPartBody>
        <w:p>
          <w:pPr>
            <w:pStyle w:val="78A7A72CAA3644F1852A8F69AC4A5A37"/>
          </w:pPr>
          <w:r>
            <w:rPr>
              <w:sz w:val="36"/>
              <w:szCs w:val="36"/>
              <w:lang w:val="pt-BR"/>
            </w:rPr>
            <w:t>[Digite o subtítulo do documento]</w:t>
          </w:r>
        </w:p>
      </w:docPartBody>
    </w:docPart>
    <w:docPart>
      <w:docPartPr>
        <w:name w:val="CE6A24A974E7449D876D56E89D89D1D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F3B00DF-A65C-4AEE-B78D-C80CDD33CA93}"/>
      </w:docPartPr>
      <w:docPartBody>
        <w:p>
          <w:pPr>
            <w:pStyle w:val="CE6A24A974E7449D876D56E89D89D1D3"/>
          </w:pPr>
          <w:r>
            <w:rPr>
              <w:b/>
              <w:caps/>
              <w:color w:val="4F81BD" w:themeColor="accent1"/>
              <w:lang w:val="pt-BR"/>
            </w:rPr>
            <w:t>[Digite o nome da empresa]</w:t>
          </w:r>
        </w:p>
      </w:docPartBody>
    </w:docPart>
    <w:docPart>
      <w:docPartPr>
        <w:name w:val="55FE3185D0BF449BBA94365CD2CC881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6BDDFE-4421-4E8A-A6ED-775C8DAD0AD4}"/>
      </w:docPartPr>
      <w:docPartBody>
        <w:p>
          <w:pPr>
            <w:pStyle w:val="55FE3185D0BF449BBA94365CD2CC8810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79CB5903EADB45B0BECA97233ACEFA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A0FD8B5-2A69-4352-BFFC-A1D47C410D0C}"/>
      </w:docPartPr>
      <w:docPartBody>
        <w:p>
          <w:pPr>
            <w:pStyle w:val="79CB5903EADB45B0BECA97233ACEFA48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E636986D6BD842C083C1D077DF14107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DB295D4-55D9-443F-BED1-F44C52D456AF}"/>
      </w:docPartPr>
      <w:docPartBody>
        <w:p>
          <w:pPr>
            <w:pStyle w:val="E636986D6BD842C083C1D077DF14107F"/>
          </w:pPr>
          <w:r>
            <w:rPr>
              <w:b/>
              <w:caps/>
              <w:color w:val="4F81BD" w:themeColor="accent1"/>
              <w:lang w:val="pt-BR"/>
            </w:rPr>
            <w:t xml:space="preserve">[Digite o nome da empresa] </w:t>
          </w:r>
        </w:p>
      </w:docPartBody>
    </w:docPart>
    <w:docPart>
      <w:docPartPr>
        <w:name w:val="74F1F54F020743A49C1B9BE4833B8B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A3957C-AEF2-43C6-99B0-C6C0DA9B7346}"/>
      </w:docPartPr>
      <w:docPartBody>
        <w:p>
          <w:pPr>
            <w:pStyle w:val="74F1F54F020743A49C1B9BE4833B8BA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9A21AFCC015146FD97C7BACD6260D7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2F5B161-AED5-45BC-9CFE-9B079A50536D}"/>
      </w:docPartPr>
      <w:docPartBody>
        <w:p>
          <w:pPr>
            <w:pStyle w:val="9A21AFCC015146FD97C7BACD6260D757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58493D97B50445E59E9A4B232EC98C2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8E25F9-2548-4618-A2A9-1F62CEF21A56}"/>
      </w:docPartPr>
      <w:docPartBody>
        <w:p>
          <w:pPr>
            <w:pStyle w:val="58493D97B50445E59E9A4B232EC98C20"/>
          </w:pPr>
          <w:r>
            <w:rPr>
              <w:rFonts w:asciiTheme="majorHAnsi" w:hAnsiTheme="majorHAnsi"/>
              <w:color w:val="4F81BD" w:themeColor="accent1"/>
              <w:sz w:val="72"/>
              <w:szCs w:val="72"/>
              <w:lang w:val="pt-BR"/>
            </w:rPr>
            <w:t xml:space="preserve">     </w:t>
          </w:r>
        </w:p>
      </w:docPartBody>
    </w:docPart>
    <w:docPart>
      <w:docPartPr>
        <w:name w:val="29C2AEB7060A4DD0BC6A231B2C86F9A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8706B20-A915-46A4-BFDC-60274D676BA6}"/>
      </w:docPartPr>
      <w:docPartBody>
        <w:p>
          <w:pPr>
            <w:pStyle w:val="29C2AEB7060A4DD0BC6A231B2C86F9AA"/>
          </w:pPr>
          <w:r>
            <w:rPr>
              <w:sz w:val="36"/>
              <w:szCs w:val="36"/>
              <w:lang w:val="pt-BR"/>
            </w:rPr>
            <w:t xml:space="preserve">     </w:t>
          </w:r>
        </w:p>
      </w:docPartBody>
    </w:docPart>
    <w:docPart>
      <w:docPartPr>
        <w:name w:val="4E58F986FE5543FEB4C64875D7102B2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E6C0D98-09D0-4315-9F9E-45364E2A6BA4}"/>
      </w:docPartPr>
      <w:docPartBody>
        <w:p>
          <w:pPr>
            <w:pStyle w:val="4E58F986FE5543FEB4C64875D7102B22"/>
          </w:pPr>
          <w:r>
            <w:rPr>
              <w:b/>
              <w:caps/>
              <w:color w:val="4F81BD" w:themeColor="accent1"/>
              <w:lang w:val="pt-BR"/>
            </w:rPr>
            <w:t>[Digite o nome da empresa]</w:t>
          </w:r>
        </w:p>
      </w:docPartBody>
    </w:docPart>
    <w:docPart>
      <w:docPartPr>
        <w:name w:val="6CEBBE2D2FB54F15A4B9386D14C6A15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31F56F-7D17-4EB9-A1F1-48934F2EC038}"/>
      </w:docPartPr>
      <w:docPartBody>
        <w:p>
          <w:pPr>
            <w:pStyle w:val="6CEBBE2D2FB54F15A4B9386D14C6A158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CEFACE607FB347BE90E4B63B38ED0CF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D4210C-7A10-44FB-A3FA-F421090F5475}"/>
      </w:docPartPr>
      <w:docPartBody>
        <w:p>
          <w:pPr>
            <w:pStyle w:val="CEFACE607FB347BE90E4B63B38ED0CFE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76B9698D440644A8B34F76F90035FD4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B1E265A-0DAD-4D15-837F-A5AE071B64FD}"/>
      </w:docPartPr>
      <w:docPartBody>
        <w:p>
          <w:pPr>
            <w:pStyle w:val="76B9698D440644A8B34F76F90035FD4D"/>
          </w:pPr>
          <w:r>
            <w:rPr>
              <w:rFonts w:asciiTheme="majorHAnsi" w:hAnsiTheme="majorHAnsi"/>
              <w:color w:val="4F81BD" w:themeColor="accent1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A8CCA1AA87C042DB84017829C8DF6FD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AB46D07-6AF8-4B8D-8E96-FFC2CA112625}"/>
      </w:docPartPr>
      <w:docPartBody>
        <w:p>
          <w:pPr>
            <w:pStyle w:val="A8CCA1AA87C042DB84017829C8DF6FD2"/>
          </w:pPr>
          <w:r>
            <w:rPr>
              <w:sz w:val="36"/>
              <w:szCs w:val="36"/>
              <w:lang w:val="pt-BR"/>
            </w:rPr>
            <w:t>[Digite o subtítulo do documento]</w:t>
          </w:r>
        </w:p>
      </w:docPartBody>
    </w:docPart>
    <w:docPart>
      <w:docPartPr>
        <w:name w:val="23146930C68F4559A4A66B943A70E73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DF29A6-F9C2-4157-90DD-6E800209EA3B}"/>
      </w:docPartPr>
      <w:docPartBody>
        <w:p>
          <w:pPr>
            <w:pStyle w:val="23146930C68F4559A4A66B943A70E732"/>
          </w:pPr>
          <w:r>
            <w:rPr>
              <w:b/>
              <w:caps/>
              <w:color w:val="4F81BD" w:themeColor="accent1"/>
              <w:lang w:val="pt-BR"/>
            </w:rPr>
            <w:t>[Digite o nome da empresa]</w:t>
          </w:r>
        </w:p>
      </w:docPartBody>
    </w:docPart>
    <w:docPart>
      <w:docPartPr>
        <w:name w:val="2B2B843B280A4633BFFB2AE24F3CC89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A74FDD-906E-42AF-AD62-205A94BDA0CC}"/>
      </w:docPartPr>
      <w:docPartBody>
        <w:p>
          <w:pPr>
            <w:pStyle w:val="2B2B843B280A4633BFFB2AE24F3CC899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51564C3051C24B0C97E9713C86454C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B1F5C40-4BFE-4BF1-BC73-BAB4141DDE04}"/>
      </w:docPartPr>
      <w:docPartBody>
        <w:p>
          <w:pPr>
            <w:pStyle w:val="51564C3051C24B0C97E9713C86454CA8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F8F2819353D64F46AB676B1433766EE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63C250-15F6-4946-AE8A-3AD0030CA7F8}"/>
      </w:docPartPr>
      <w:docPartBody>
        <w:p>
          <w:pPr>
            <w:pStyle w:val="F8F2819353D64F46AB676B1433766EE6"/>
          </w:pPr>
          <w:r>
            <w:rPr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CD3E18B0ED1040B28A1BE3EEA76EFAE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72E05E0-2F74-4F13-90B0-4CD511A7BBE8}"/>
      </w:docPartPr>
      <w:docPartBody>
        <w:p>
          <w:pPr>
            <w:pStyle w:val="CD3E18B0ED1040B28A1BE3EEA76EFAE3"/>
          </w:pPr>
          <w:r>
            <w:rPr>
              <w:rFonts w:asciiTheme="majorHAnsi" w:hAnsiTheme="majorHAnsi"/>
              <w:color w:val="4F81BD" w:themeColor="accent1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2923FBF6E71A4EABA98D9DA0EBC0ED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68C6F7D-5387-4523-95E0-F10E16930ABA}"/>
      </w:docPartPr>
      <w:docPartBody>
        <w:p>
          <w:pPr>
            <w:pStyle w:val="2923FBF6E71A4EABA98D9DA0EBC0EDED"/>
          </w:pPr>
          <w:r>
            <w:rPr>
              <w:sz w:val="36"/>
              <w:szCs w:val="36"/>
              <w:lang w:val="pt-BR"/>
            </w:rPr>
            <w:t>[Digite o subtítulo do documento]</w:t>
          </w:r>
        </w:p>
      </w:docPartBody>
    </w:docPart>
    <w:docPart>
      <w:docPartPr>
        <w:name w:val="A826DD499B1A4B47B2E1482075DADFC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BA7F8A9-B802-4828-B139-5C17BAE7EF5D}"/>
      </w:docPartPr>
      <w:docPartBody>
        <w:p>
          <w:pPr>
            <w:pStyle w:val="A826DD499B1A4B47B2E1482075DADFCD"/>
          </w:pPr>
          <w:r>
            <w:rPr>
              <w:rFonts w:asciiTheme="majorHAnsi" w:hAnsiTheme="majorHAnsi"/>
              <w:color w:val="FFFFFF" w:themeColor="background1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544CB10AFA8E4F58982251FBA5B7323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59F6C10-FA7F-46AE-91A1-7E48BC839764}"/>
      </w:docPartPr>
      <w:docPartBody>
        <w:p>
          <w:pPr>
            <w:pStyle w:val="544CB10AFA8E4F58982251FBA5B7323C"/>
          </w:pPr>
          <w:r>
            <w:rPr>
              <w:rFonts w:asciiTheme="majorHAnsi" w:hAnsiTheme="majorHAnsi"/>
              <w:sz w:val="36"/>
              <w:szCs w:val="36"/>
              <w:lang w:val="pt-BR"/>
            </w:rPr>
            <w:t>[Digite o subtítulo do documento]</w:t>
          </w:r>
        </w:p>
      </w:docPartBody>
    </w:docPart>
    <w:docPart>
      <w:docPartPr>
        <w:name w:val="CF1C86249FF8442E946840B57CFDE8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15AC3D-C900-48B0-8335-DAB55CD33524}"/>
      </w:docPartPr>
      <w:docPartBody>
        <w:p>
          <w:pPr>
            <w:pStyle w:val="CF1C86249FF8442E946840B57CFDE880"/>
          </w:pPr>
          <w:r>
            <w:rPr>
              <w:b/>
              <w:caps/>
              <w:color w:val="4F81BD" w:themeColor="accent1"/>
              <w:lang w:val="pt-BR"/>
            </w:rPr>
            <w:t>[Digite o nome da empresa]</w:t>
          </w:r>
        </w:p>
      </w:docPartBody>
    </w:docPart>
    <w:docPart>
      <w:docPartPr>
        <w:name w:val="49AAB87EF3BB47DEA93C8836CA5FBC5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D3B71A4-61B5-4A54-A1C6-F0093A131271}"/>
      </w:docPartPr>
      <w:docPartBody>
        <w:p>
          <w:pPr>
            <w:pStyle w:val="49AAB87EF3BB47DEA93C8836CA5FBC58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3BAB2500D51340E486F46E6EC2790CC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C71281-E1B0-497D-8CAE-B33E8D756E5B}"/>
      </w:docPartPr>
      <w:docPartBody>
        <w:p>
          <w:pPr>
            <w:pStyle w:val="3BAB2500D51340E486F46E6EC2790CC2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8503126687764FB2BB01B7C6267C55C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B90167-B9F4-4B63-9F5A-EB7893933323}"/>
      </w:docPartPr>
      <w:docPartBody>
        <w:p>
          <w:pPr>
            <w:pStyle w:val="8503126687764FB2BB01B7C6267C55C8"/>
          </w:pPr>
          <w:r>
            <w:rPr>
              <w:rFonts w:asciiTheme="majorHAnsi" w:hAnsiTheme="majorHAnsi"/>
              <w:color w:val="FFFFFF" w:themeColor="background1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617007F25F52407F9C261684F1DDF7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DE4B535-84C4-4F03-A1EE-B187F1F4513C}"/>
      </w:docPartPr>
      <w:docPartBody>
        <w:p>
          <w:pPr>
            <w:pStyle w:val="617007F25F52407F9C261684F1DDF734"/>
          </w:pPr>
          <w:r>
            <w:rPr>
              <w:rFonts w:asciiTheme="majorHAnsi" w:hAnsiTheme="majorHAnsi"/>
              <w:color w:val="FFFFFF" w:themeColor="background1"/>
              <w:sz w:val="36"/>
              <w:szCs w:val="36"/>
              <w:lang w:val="pt-BR"/>
            </w:rPr>
            <w:t>[Digite o subtítulo do documento]</w:t>
          </w:r>
        </w:p>
      </w:docPartBody>
    </w:docPart>
    <w:docPart>
      <w:docPartPr>
        <w:name w:val="3291C42E418A47A3883DD48C5FEDAA0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B9854C-83EF-4F06-A8C6-BECB2BD9076C}"/>
      </w:docPartPr>
      <w:docPartBody>
        <w:p>
          <w:pPr>
            <w:pStyle w:val="3291C42E418A47A3883DD48C5FEDAA0E"/>
          </w:pPr>
          <w:r>
            <w:rPr>
              <w:b/>
              <w:caps/>
              <w:color w:val="4F81BD" w:themeColor="accent1"/>
              <w:lang w:val="pt-BR"/>
            </w:rPr>
            <w:t>[Digite o nome da empresa]</w:t>
          </w:r>
        </w:p>
      </w:docPartBody>
    </w:docPart>
    <w:docPart>
      <w:docPartPr>
        <w:name w:val="BC1FAFBAC2044C0C9051E75E7FFA6F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1C75C8B-77D5-4D94-98C4-C1F5F4D9A44C}"/>
      </w:docPartPr>
      <w:docPartBody>
        <w:p>
          <w:pPr>
            <w:pStyle w:val="BC1FAFBAC2044C0C9051E75E7FFA6F28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2EAF583D2C59446392B713394313A29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C14F854-98A6-4D25-9292-71D032AFC71C}"/>
      </w:docPartPr>
      <w:docPartBody>
        <w:p>
          <w:pPr>
            <w:pStyle w:val="2EAF583D2C59446392B713394313A294"/>
          </w:pPr>
          <w:r>
            <w:rPr>
              <w:color w:val="FFFFFF" w:themeColor="background1"/>
              <w:lang w:val="pt-BR"/>
            </w:rPr>
            <w:t>[Digite o nome do autor]</w:t>
          </w:r>
        </w:p>
      </w:docPartBody>
    </w:docPart>
    <w:docPart>
      <w:docPartPr>
        <w:name w:val="D7AAB859F80E4AC9916C1C8B39E0C8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E93CD9A-9295-4126-8F76-DA6D34688A5D}"/>
      </w:docPartPr>
      <w:docPartBody>
        <w:p>
          <w:pPr>
            <w:pStyle w:val="D7AAB859F80E4AC9916C1C8B39E0C8B6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FF2AA0BFC2304C8BBAA8177C671F93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32D638-AA3D-476F-ADE3-9A95D521B6EB}"/>
      </w:docPartPr>
      <w:docPartBody>
        <w:p>
          <w:pPr>
            <w:pStyle w:val="FF2AA0BFC2304C8BBAA8177C671F9386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7B3D9AB3225040DFB8AB93C93A6A6D1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601302B-1E83-4305-B111-D288CDC26FBF}"/>
      </w:docPartPr>
      <w:docPartBody>
        <w:p>
          <w:pPr>
            <w:pStyle w:val="7B3D9AB3225040DFB8AB93C93A6A6D18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127FBE5981924D8E99850DC9B037B7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EACB48-1DC1-4E36-B981-2060168A377E}"/>
      </w:docPartPr>
      <w:docPartBody>
        <w:p>
          <w:pPr>
            <w:pStyle w:val="127FBE5981924D8E99850DC9B037B796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D69764C5C4064566B0A052C16308AF3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A5A7FE-C23D-46CA-BF8E-2C2FABB11E7E}"/>
      </w:docPartPr>
      <w:docPartBody>
        <w:p>
          <w:pPr>
            <w:pStyle w:val="D69764C5C4064566B0A052C16308AF37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02A6C44946E14DD6A3169A3792BD87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37F0484-6157-46AF-A6D4-4227B88E0D6D}"/>
      </w:docPartPr>
      <w:docPartBody>
        <w:p>
          <w:pPr>
            <w:pStyle w:val="02A6C44946E14DD6A3169A3792BD8753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67D93105FA78452C9DEE4E47363F4DE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E1A6F0-10C0-488A-8E31-8E9956D76E3A}"/>
      </w:docPartPr>
      <w:docPartBody>
        <w:p>
          <w:pPr>
            <w:pStyle w:val="67D93105FA78452C9DEE4E47363F4DE6"/>
          </w:pPr>
          <w:r>
            <w:rPr>
              <w:rStyle w:val="PlaceholderText"/>
              <w:color w:val="auto"/>
            </w:rPr>
            <w:t>[Digite texto]</w:t>
          </w:r>
        </w:p>
      </w:docPartBody>
    </w:docPart>
    <w:docPart>
      <w:docPartPr>
        <w:name w:val="DA4CF14F03BE4E7A80BD58BBA8987A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65323D-F01D-4EB1-8A44-14B199C33B54}"/>
      </w:docPartPr>
      <w:docPartBody>
        <w:p>
          <w:pPr>
            <w:pStyle w:val="DA4CF14F03BE4E7A80BD58BBA8987AD5"/>
          </w:pPr>
          <w:r>
            <w:rPr>
              <w:rStyle w:val="PlaceholderText"/>
              <w:color w:val="auto"/>
            </w:rPr>
            <w:t>[Digite texto]</w:t>
          </w:r>
        </w:p>
      </w:docPartBody>
    </w:docPart>
    <w:docPart>
      <w:docPartPr>
        <w:name w:val="31C1529F20394EE59F33C27398CDE0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ABBF1D0-ECC4-4FF0-9E47-F3B650712DA8}"/>
      </w:docPartPr>
      <w:docPartBody>
        <w:p>
          <w:pPr>
            <w:pStyle w:val="31C1529F20394EE59F33C27398CDE071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F1E58207C6CC4CDABF51CDEF03C1DC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E570D4-2394-458A-BF64-E5E595738170}"/>
      </w:docPartPr>
      <w:docPartBody>
        <w:p>
          <w:pPr>
            <w:pStyle w:val="F1E58207C6CC4CDABF51CDEF03C1DC6E"/>
          </w:pPr>
          <w:r>
            <w:rPr>
              <w:color w:val="7F7F7F" w:themeColor="text1" w:themeTint="80"/>
              <w:lang w:val="pt-BR"/>
            </w:rPr>
            <w:t>[Escolha a data]</w:t>
          </w:r>
        </w:p>
      </w:docPartBody>
    </w:docPart>
    <w:docPart>
      <w:docPartPr>
        <w:name w:val="28772E10BD844FC588493E6C11624F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C119F4B-BAF8-4660-A878-E95866C3A9A3}"/>
      </w:docPartPr>
      <w:docPartBody>
        <w:p>
          <w:pPr>
            <w:pStyle w:val="28772E10BD844FC588493E6C11624F30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6DF4E3DBAD3042D08C616F109365D2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CF3F3D2-4E12-429B-8295-799CAFB7DBE0}"/>
      </w:docPartPr>
      <w:docPartBody>
        <w:p>
          <w:pPr>
            <w:pStyle w:val="6DF4E3DBAD3042D08C616F109365D264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174EEBCADE9F4382AE6C3057F16656A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C90D3EE-1AB8-496F-85C4-12293413F5AA}"/>
      </w:docPartPr>
      <w:docPartBody>
        <w:p>
          <w:pPr>
            <w:pStyle w:val="174EEBCADE9F4382AE6C3057F16656AD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82519093574144859C3965D45DC528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FC32C61-93F6-4286-9D77-4492D1A1F528}"/>
      </w:docPartPr>
      <w:docPartBody>
        <w:p>
          <w:pPr>
            <w:pStyle w:val="82519093574144859C3965D45DC52819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B89CFD518FA34BD49E5F46390A390E2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E3E1F6B-DE7F-49A5-97D0-8C54E352276D}"/>
      </w:docPartPr>
      <w:docPartBody>
        <w:p>
          <w:pPr>
            <w:pStyle w:val="B89CFD518FA34BD49E5F46390A390E25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377CA6358AE84FE09D6BADFA9D59645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1A8191-8B95-4D6C-AC4F-1AD4D21A8B92}"/>
      </w:docPartPr>
      <w:docPartBody>
        <w:p>
          <w:pPr>
            <w:pStyle w:val="377CA6358AE84FE09D6BADFA9D59645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E97101898EB2462787CDBEF562D62C0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2568F8B-6CE0-4D7C-814F-594C04AA2A2E}"/>
      </w:docPartPr>
      <w:docPartBody>
        <w:p>
          <w:pPr>
            <w:pStyle w:val="E97101898EB2462787CDBEF562D62C0B"/>
          </w:pPr>
          <w:r>
            <w:rPr>
              <w:rStyle w:val="PlaceholderText"/>
              <w:color w:val="auto"/>
            </w:rPr>
            <w:t>[Digite texto]</w:t>
          </w:r>
        </w:p>
      </w:docPartBody>
    </w:docPart>
    <w:docPart>
      <w:docPartPr>
        <w:name w:val="A1BC8BEAA4DE4BB78E3AABE238EE36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9CCC96-08A7-4405-952F-3A198EEA8531}"/>
      </w:docPartPr>
      <w:docPartBody>
        <w:p>
          <w:pPr>
            <w:pStyle w:val="A1BC8BEAA4DE4BB78E3AABE238EE3682"/>
          </w:pPr>
          <w:r>
            <w:rPr>
              <w:rStyle w:val="PlaceholderText"/>
              <w:color w:val="auto"/>
            </w:rPr>
            <w:t>[Digite texto]</w:t>
          </w:r>
        </w:p>
      </w:docPartBody>
    </w:docPart>
    <w:docPart>
      <w:docPartPr>
        <w:name w:val="3A17D95D57E240DC8E13E80021D62B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EF43FC6-A0B1-4F47-9424-1EEA04ACC774}"/>
      </w:docPartPr>
      <w:docPartBody>
        <w:p>
          <w:pPr>
            <w:pStyle w:val="3A17D95D57E240DC8E13E80021D62B73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2E6797B331CE4CAF85765B1A56633C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D71A31-6CBC-415A-93F7-FED14EC3099D}"/>
      </w:docPartPr>
      <w:docPartBody>
        <w:p>
          <w:pPr>
            <w:pStyle w:val="2E6797B331CE4CAF85765B1A56633C9E"/>
          </w:pPr>
          <w:r>
            <w:rPr>
              <w:color w:val="7F7F7F" w:themeColor="text1" w:themeTint="80"/>
              <w:lang w:val="pt-BR"/>
            </w:rPr>
            <w:t>[Escolha a data]</w:t>
          </w:r>
        </w:p>
      </w:docPartBody>
    </w:docPart>
    <w:docPart>
      <w:docPartPr>
        <w:name w:val="FC02117A729F41DC9CE1E426789F27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4D7E19E-0870-403D-B81F-C399C4B672D3}"/>
      </w:docPartPr>
      <w:docPartBody>
        <w:p>
          <w:pPr>
            <w:pStyle w:val="FC02117A729F41DC9CE1E426789F2738"/>
          </w:pPr>
          <w:r>
            <w:rPr>
              <w:rFonts w:asciiTheme="majorHAnsi" w:hAnsiTheme="majorHAnsi"/>
              <w:color w:val="7F7F7F" w:themeColor="text1" w:themeTint="80"/>
              <w:sz w:val="20"/>
              <w:lang w:val="pt-BR"/>
            </w:rPr>
            <w:t>[Digite o título do documento]</w:t>
          </w:r>
        </w:p>
      </w:docPartBody>
    </w:docPart>
    <w:docPart>
      <w:docPartPr>
        <w:name w:val="5A2638F5CBA24706BABE94CAB45430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DF4D8DD-D256-456A-B403-86F980575017}"/>
      </w:docPartPr>
      <w:docPartBody>
        <w:p>
          <w:pPr>
            <w:pStyle w:val="5A2638F5CBA24706BABE94CAB454307B"/>
          </w:pPr>
          <w:r>
            <w:rPr>
              <w:rFonts w:asciiTheme="majorHAnsi" w:hAnsiTheme="majorHAnsi"/>
              <w:color w:val="7F7F7F" w:themeColor="text1" w:themeTint="80"/>
              <w:sz w:val="20"/>
              <w:lang w:val="pt-BR"/>
            </w:rPr>
            <w:t>[Escolha a data]</w:t>
          </w:r>
        </w:p>
      </w:docPartBody>
    </w:docPart>
    <w:docPart>
      <w:docPartPr>
        <w:name w:val="19DDD94A9A8B471694E336BBF56638D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4EC0DFC-32EB-4BE5-9E41-B30B2997DB79}"/>
      </w:docPartPr>
      <w:docPartBody>
        <w:p>
          <w:pPr>
            <w:pStyle w:val="19DDD94A9A8B471694E336BBF56638D3"/>
          </w:pPr>
          <w:r>
            <w:rPr>
              <w:rFonts w:asciiTheme="majorHAnsi" w:hAnsiTheme="majorHAnsi"/>
              <w:color w:val="7F7F7F" w:themeColor="text1" w:themeTint="80"/>
              <w:sz w:val="20"/>
              <w:lang w:val="pt-BR"/>
            </w:rPr>
            <w:t>[Digite o título do documento]</w:t>
          </w:r>
        </w:p>
      </w:docPartBody>
    </w:docPart>
    <w:docPart>
      <w:docPartPr>
        <w:name w:val="2DED643B1ABD42278D2EA3CACFC3D59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CFD6AC7-9C29-4E51-8D79-D41D9647D209}"/>
      </w:docPartPr>
      <w:docPartBody>
        <w:p>
          <w:pPr>
            <w:pStyle w:val="2DED643B1ABD42278D2EA3CACFC3D59C"/>
          </w:pPr>
          <w:r>
            <w:rPr>
              <w:rFonts w:asciiTheme="majorHAnsi" w:hAnsiTheme="majorHAnsi"/>
              <w:color w:val="7F7F7F" w:themeColor="text1" w:themeTint="80"/>
              <w:sz w:val="20"/>
              <w:lang w:val="pt-BR"/>
            </w:rPr>
            <w:t>[Escolha a data]</w:t>
          </w:r>
        </w:p>
      </w:docPartBody>
    </w:docPart>
    <w:docPart>
      <w:docPartPr>
        <w:name w:val="87270DA088C94AAAAA7B1C23C3B1549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08C813-2347-46A7-A90A-9CE4012C101B}"/>
      </w:docPartPr>
      <w:docPartBody>
        <w:p>
          <w:pPr>
            <w:pStyle w:val="87270DA088C94AAAAA7B1C23C3B1549C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[Digite o título do documento]</w:t>
          </w:r>
        </w:p>
      </w:docPartBody>
    </w:docPart>
    <w:docPart>
      <w:docPartPr>
        <w:name w:val="04704F106479481293D754194C6605C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AF7C0EB-5296-4A4D-9ED0-DA2CA1913946}"/>
      </w:docPartPr>
      <w:docPartBody>
        <w:p>
          <w:pPr>
            <w:pStyle w:val="04704F106479481293D754194C6605CA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[Escolha a data]</w:t>
          </w:r>
        </w:p>
      </w:docPartBody>
    </w:docPart>
    <w:docPart>
      <w:docPartPr>
        <w:name w:val="C23B002C7A0143D58DB519F137E87AC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21D5899-18D0-4810-959C-38EBB3211D07}"/>
      </w:docPartPr>
      <w:docPartBody>
        <w:p>
          <w:pPr>
            <w:pStyle w:val="C23B002C7A0143D58DB519F137E87ACD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[Digite o título do documento]</w:t>
          </w:r>
        </w:p>
      </w:docPartBody>
    </w:docPart>
    <w:docPart>
      <w:docPartPr>
        <w:name w:val="FA6D449778034C8A92BFF9C732F2803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7E7049-044D-45BB-9EC2-F6C7DD7A29A3}"/>
      </w:docPartPr>
      <w:docPartBody>
        <w:p>
          <w:pPr>
            <w:pStyle w:val="FA6D449778034C8A92BFF9C732F28033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[Escolha a data]</w:t>
          </w:r>
        </w:p>
      </w:docPartBody>
    </w:docPart>
    <w:docPart>
      <w:docPartPr>
        <w:name w:val="0E491FDD318C47BDBE6DBA27CB761B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3C0E049-C687-4D69-85CB-9B6776BEC34C}"/>
      </w:docPartPr>
      <w:docPartBody>
        <w:p>
          <w:pPr>
            <w:pStyle w:val="0E491FDD318C47BDBE6DBA27CB761B1F"/>
          </w:pPr>
          <w:r>
            <w:rPr>
              <w:lang w:val="pt-BR"/>
            </w:rPr>
            <w:t>[Digite a legenda]</w:t>
          </w:r>
        </w:p>
      </w:docPartBody>
    </w:docPart>
    <w:docPart>
      <w:docPartPr>
        <w:name w:val="DF565D75F5244D1A93FCCB2EBD6BC5F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CF2A2A-4BCF-48DF-B3A7-65EC81C6AF31}"/>
      </w:docPartPr>
      <w:docPartBody>
        <w:p>
          <w:pPr>
            <w:pStyle w:val="DF565D75F5244D1A93FCCB2EBD6BC5FE"/>
          </w:pPr>
          <w:r>
            <w:rPr>
              <w:i/>
              <w:color w:val="FFFFFF" w:themeColor="background1"/>
              <w:sz w:val="36"/>
              <w:szCs w:val="36"/>
              <w:lang w:val="pt-BR"/>
            </w:rPr>
            <w:t>[“Você pode usar essas galerias para inserir tabelas, cabeçalhos, rodapés, listas, folhas de rosto e outros blocos de construção de documentos. Você pode usar essas galerias para inserir tabelas, cabeçalhos, rodapés, listas, folhas de rosto e outros blocos de construção de documentos.”]</w:t>
          </w:r>
        </w:p>
      </w:docPartBody>
    </w:docPart>
    <w:docPart>
      <w:docPartPr>
        <w:name w:val="2F8BAEFEBEA94090852A680BB1549D5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B642AD9-C963-439F-80F8-376233D2E7C7}"/>
      </w:docPartPr>
      <w:docPartBody>
        <w:p>
          <w:pPr>
            <w:pStyle w:val="2F8BAEFEBEA94090852A680BB1549D56"/>
          </w:pPr>
          <w:r>
            <w:rPr>
              <w:i/>
              <w:sz w:val="28"/>
              <w:szCs w:val="28"/>
              <w:lang w:val="pt-BR"/>
            </w:rPr>
            <w:t>[“Você pode usar essas galerias para inserir tabelas, cabeçalhos, rodapés, listas, folhas de rosto e outros blocos de construção de documentos. Você pode usar essas galerias para inserir tabelas, cabeçalhos, rodapés, listas, folhas de rosto e outros blocos de construção de documentos.”]</w:t>
          </w:r>
        </w:p>
      </w:docPartBody>
    </w:docPart>
    <w:docPart>
      <w:docPartPr>
        <w:name w:val="D2F7177FC90E4AD8A6409073046511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4B9FC05-D3EA-4383-B040-B19E97BF5E11}"/>
      </w:docPartPr>
      <w:docPartBody>
        <w:p>
          <w:pPr>
            <w:pStyle w:val="D2F7177FC90E4AD8A6409073046511F7"/>
          </w:pPr>
          <w:r>
            <w:rPr>
              <w:i/>
              <w:sz w:val="28"/>
              <w:szCs w:val="28"/>
              <w:lang w:val="pt-BR"/>
            </w:rPr>
            <w:t>[“Você pode usar essas galerias para inserir tabelas, cabeçalhos, rodapés, listas, folhas de rosto e outros blocos de construção de documentos. Você pode usar essas galerias para inserir tabelas, cabeçalhos, rodapés, listas, folhas de rosto e outros blocos de construção de documentos.”]</w:t>
          </w:r>
        </w:p>
      </w:docPartBody>
    </w:docPart>
    <w:docPart>
      <w:docPartPr>
        <w:name w:val="725177CBADE1477CA42DF24F30E034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5C2495-0414-4CF6-9BD7-E21C3156935E}"/>
      </w:docPartPr>
      <w:docPartBody>
        <w:p>
          <w:pPr>
            <w:spacing w:line="360" w:lineRule="auto"/>
            <w:rPr>
              <w:rFonts w:asciiTheme="majorHAnsi" w:hAnsiTheme="majorHAnsi"/>
              <w:i/>
              <w:color w:val="FFFFFF" w:themeColor="background1"/>
              <w:sz w:val="20"/>
            </w:rPr>
          </w:pPr>
          <w:r>
            <w:rPr>
              <w:rFonts w:asciiTheme="majorHAnsi" w:hAnsiTheme="majorHAnsi"/>
              <w:i/>
              <w:color w:val="FFFFFF" w:themeColor="background1"/>
              <w:sz w:val="20"/>
              <w:lang w:val="pt-BR"/>
            </w:rPr>
            <w:t xml:space="preserve">[Para alterar a aparência geral do documento, escolha novos elementos do Tema na guia Layout da Página. Para alterar as aparências disponíveis na galeria Estilos Rápidos, use o comando Alterar Conjunto Atual de Estilos Rápidos.  </w:t>
          </w:r>
        </w:p>
        <w:p>
          <w:pPr>
            <w:spacing w:line="360" w:lineRule="auto"/>
            <w:rPr>
              <w:rFonts w:asciiTheme="majorHAnsi" w:hAnsiTheme="majorHAnsi"/>
              <w:i/>
              <w:color w:val="FFFFFF" w:themeColor="background1"/>
              <w:sz w:val="20"/>
            </w:rPr>
          </w:pPr>
          <w:r>
            <w:rPr>
              <w:rFonts w:asciiTheme="majorHAnsi" w:hAnsiTheme="majorHAnsi"/>
              <w:i/>
              <w:color w:val="FFFFFF" w:themeColor="background1"/>
              <w:sz w:val="20"/>
              <w:lang w:val="pt-BR"/>
            </w:rPr>
            <w:t xml:space="preserve">As galerias Temas e Estilos Rápidos oferecem comandos de redefinição para que você possa sempre restaurar a aparência original do documento contida no modelo atual. Na guia Inserir, as galerias incluem itens criados para combinar com a aparência geral do seu documento.  </w:t>
          </w:r>
        </w:p>
        <w:p>
          <w:pPr>
            <w:pStyle w:val="725177CBADE1477CA42DF24F30E034D0"/>
          </w:pPr>
          <w:r>
            <w:rPr>
              <w:rFonts w:asciiTheme="majorHAnsi" w:hAnsiTheme="majorHAnsi"/>
              <w:i/>
              <w:color w:val="FFFFFF" w:themeColor="background1"/>
              <w:sz w:val="20"/>
              <w:lang w:val="pt-BR"/>
            </w:rPr>
            <w:t>Você pode usar essas galerias para inserir tabelas, cabeçalhos, rodapés, listas, folhas de rosto e outros blocos de construção de documentos. Quando você cria imagens, gráficos ou diagramas, eles também combinam com a aparência atual do documento]</w:t>
          </w:r>
        </w:p>
      </w:docPartBody>
    </w:docPart>
    <w:docPart>
      <w:docPartPr>
        <w:name w:val="9708F60E48F94121A1F3D1686DE7804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32B51D1-B2FF-4EF4-8062-55F7C8F9160C}"/>
      </w:docPartPr>
      <w:docPartBody>
        <w:p>
          <w:pPr>
            <w:spacing w:line="360" w:lineRule="auto"/>
            <w:rPr>
              <w:rFonts w:asciiTheme="majorHAnsi" w:hAnsiTheme="majorHAnsi"/>
              <w:i/>
              <w:sz w:val="20"/>
            </w:rPr>
          </w:pPr>
          <w:r>
            <w:rPr>
              <w:rFonts w:asciiTheme="majorHAnsi" w:hAnsiTheme="majorHAnsi"/>
              <w:i/>
              <w:sz w:val="20"/>
              <w:lang w:val="pt-BR"/>
            </w:rPr>
            <w:t xml:space="preserve">[Para alterar a aparência geral do documento, escolha novos elementos do Tema na guia Layout da Página. Para alterar as aparências disponíveis na galeria Estilos Rápidos, use o comando Alterar Conjunto Atual de Estilos Rápidos.  </w:t>
          </w:r>
        </w:p>
        <w:p>
          <w:pPr>
            <w:spacing w:line="360" w:lineRule="auto"/>
            <w:rPr>
              <w:rFonts w:asciiTheme="majorHAnsi" w:hAnsiTheme="majorHAnsi"/>
              <w:i/>
              <w:sz w:val="20"/>
            </w:rPr>
          </w:pPr>
          <w:r>
            <w:rPr>
              <w:rFonts w:asciiTheme="majorHAnsi" w:hAnsiTheme="majorHAnsi"/>
              <w:i/>
              <w:sz w:val="20"/>
              <w:lang w:val="pt-BR"/>
            </w:rPr>
            <w:t xml:space="preserve">As galerias Temas e Estilos Rápidos oferecem comandos de redefinição para que você possa sempre restaurar a aparência original do documento contida no modelo atual. Na guia Inserir, as galerias incluem itens criados para combinar com a aparência geral do seu documento.  </w:t>
          </w:r>
        </w:p>
        <w:p>
          <w:pPr>
            <w:pStyle w:val="9708F60E48F94121A1F3D1686DE78041"/>
          </w:pPr>
          <w:r>
            <w:rPr>
              <w:rFonts w:asciiTheme="majorHAnsi" w:hAnsiTheme="majorHAnsi"/>
              <w:i/>
              <w:sz w:val="20"/>
              <w:lang w:val="pt-BR"/>
            </w:rPr>
            <w:t>Você pode usar essas galerias para inserir tabelas, cabeçalhos, rodapés, listas, folhas de rosto e outros blocos de construção de documentos. Quando você cria imagens, gráficos ou diagramas, eles também combinam com a aparência atual do documento]</w:t>
          </w:r>
        </w:p>
      </w:docPartBody>
    </w:docPart>
    <w:docPart>
      <w:docPartPr>
        <w:name w:val="A676629EE7B44811A80EAA391211673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7DAB0A1-7AF0-49C3-B445-81DC17372736}"/>
      </w:docPartPr>
      <w:docPartBody>
        <w:p>
          <w:pPr>
            <w:spacing w:line="360" w:lineRule="auto"/>
            <w:rPr>
              <w:rFonts w:asciiTheme="majorHAnsi" w:hAnsiTheme="majorHAnsi"/>
              <w:i/>
              <w:sz w:val="20"/>
            </w:rPr>
          </w:pPr>
          <w:r>
            <w:rPr>
              <w:rFonts w:asciiTheme="majorHAnsi" w:hAnsiTheme="majorHAnsi"/>
              <w:i/>
              <w:sz w:val="20"/>
              <w:lang w:val="pt-BR"/>
            </w:rPr>
            <w:t xml:space="preserve">[Para alterar a aparência geral do documento, escolha novos elementos do Tema na guia Layout da Página. Para alterar as aparências disponíveis na galeria Estilos Rápidos, use o comando Alterar Conjunto Atual de Estilos Rápidos.  </w:t>
          </w:r>
        </w:p>
        <w:p>
          <w:pPr>
            <w:spacing w:line="360" w:lineRule="auto"/>
            <w:rPr>
              <w:rFonts w:asciiTheme="majorHAnsi" w:hAnsiTheme="majorHAnsi"/>
              <w:i/>
              <w:sz w:val="20"/>
            </w:rPr>
          </w:pPr>
          <w:r>
            <w:rPr>
              <w:rFonts w:asciiTheme="majorHAnsi" w:hAnsiTheme="majorHAnsi"/>
              <w:i/>
              <w:sz w:val="20"/>
              <w:lang w:val="pt-BR"/>
            </w:rPr>
            <w:t xml:space="preserve">As galerias Temas e Estilos Rápidos oferecem comandos de redefinição para que você possa sempre restaurar a aparência original do documento contida no modelo atual. Na guia Inserir, as galerias incluem itens criados para combinar com a aparência geral do seu documento.  </w:t>
          </w:r>
        </w:p>
        <w:p>
          <w:pPr>
            <w:pStyle w:val="A676629EE7B44811A80EAA3912116736"/>
          </w:pPr>
          <w:r>
            <w:rPr>
              <w:rFonts w:asciiTheme="majorHAnsi" w:hAnsiTheme="majorHAnsi"/>
              <w:i/>
              <w:sz w:val="20"/>
              <w:lang w:val="pt-BR"/>
            </w:rPr>
            <w:t>Você pode usar essas galerias para inserir tabelas, cabeçalhos, rodapés, listas, folhas de rosto e outros blocos de construção de documentos. Quando você cria imagens, gráficos ou diagramas, eles também combinam com a aparência atual do documento.]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3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61D8F"/>
  </w:style>
  <w:style w:type="paragraph" w:styleId="Heading1">
    <w:name w:val="heading 1"/>
    <w:basedOn w:val="Normal"/>
    <w:next w:val="Normal"/>
    <w:link w:val="Heading1Char"/>
    <w:uiPriority w:val="9"/>
    <w:qFormat/>
    <w:rsid w:val="00E61D8F"/>
    <w:pPr>
      <w:spacing w:before="300" w:after="40" w:line="240" w:lineRule="auto"/>
      <w:outlineLvl w:val="0"/>
    </w:pPr>
    <w:rPr>
      <w:rFonts w:asciiTheme="majorHAnsi" w:eastAsiaTheme="minorHAnsi" w:hAnsiTheme="majorHAnsi" w:cs="Times New Roman"/>
      <w:b/>
      <w:color w:val="365F91" w:themeColor="accent1" w:themeShade="BF"/>
      <w:spacing w:val="20"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E61D8F"/>
    <w:pPr>
      <w:spacing w:before="240" w:after="40" w:line="240" w:lineRule="auto"/>
      <w:outlineLvl w:val="1"/>
    </w:pPr>
    <w:rPr>
      <w:rFonts w:asciiTheme="majorHAnsi" w:eastAsiaTheme="minorHAnsi" w:hAnsiTheme="majorHAnsi" w:cs="Times New Roman"/>
      <w:b/>
      <w:color w:val="365F91" w:themeColor="accent1" w:themeShade="BF"/>
      <w:spacing w:val="20"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E61D8F"/>
    <w:pPr>
      <w:spacing w:before="200" w:after="40" w:line="240" w:lineRule="auto"/>
      <w:outlineLvl w:val="2"/>
    </w:pPr>
    <w:rPr>
      <w:rFonts w:asciiTheme="majorHAnsi" w:eastAsiaTheme="minorHAnsi" w:hAnsiTheme="majorHAnsi" w:cs="Times New Roman"/>
      <w:b/>
      <w:color w:val="4F81BD" w:themeColor="accent1"/>
      <w:spacing w:val="20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61D8F"/>
    <w:rPr>
      <w:rFonts w:eastAsiaTheme="minorEastAsia" w:cstheme="minorBidi"/>
      <w:bCs w:val="0"/>
      <w:iCs w:val="0"/>
      <w:color w:val="808080"/>
      <w:szCs w:val="22"/>
      <w:lang w:val="pt-BR"/>
    </w:rPr>
  </w:style>
  <w:style w:type="paragraph" w:customStyle="1" w:styleId="531DD912249C4736A4ACEFDE9964A83F">
    <w:name w:val="531DD912249C4736A4ACEFDE9964A83F"/>
    <w:rsid w:val="00E61D8F"/>
  </w:style>
  <w:style w:type="paragraph" w:customStyle="1" w:styleId="13E1B4B30FE6487A9E2F327E302D404B">
    <w:name w:val="13E1B4B30FE6487A9E2F327E302D404B"/>
    <w:rsid w:val="00E61D8F"/>
  </w:style>
  <w:style w:type="paragraph" w:customStyle="1" w:styleId="E6306FE28CD449FA84C0C1C5DEB3A203">
    <w:name w:val="E6306FE28CD449FA84C0C1C5DEB3A203"/>
    <w:rsid w:val="00E61D8F"/>
  </w:style>
  <w:style w:type="paragraph" w:customStyle="1" w:styleId="B65E7FD8472F45F6A91913BEC3721E88">
    <w:name w:val="B65E7FD8472F45F6A91913BEC3721E88"/>
    <w:rsid w:val="00E61D8F"/>
  </w:style>
  <w:style w:type="character" w:customStyle="1" w:styleId="Heading1Char">
    <w:name w:val="Heading 1 Char"/>
    <w:basedOn w:val="DefaultParagraphFont"/>
    <w:link w:val="Heading1"/>
    <w:uiPriority w:val="9"/>
    <w:rsid w:val="00E61D8F"/>
    <w:rPr>
      <w:rFonts w:asciiTheme="majorHAnsi" w:eastAsiaTheme="minorHAnsi" w:hAnsiTheme="majorHAnsi" w:cs="Times New Roman"/>
      <w:b/>
      <w:color w:val="365F91" w:themeColor="accent1" w:themeShade="BF"/>
      <w:spacing w:val="20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61D8F"/>
    <w:rPr>
      <w:rFonts w:asciiTheme="majorHAnsi" w:eastAsiaTheme="minorHAnsi" w:hAnsiTheme="majorHAnsi" w:cs="Times New Roman"/>
      <w:b/>
      <w:color w:val="365F91" w:themeColor="accent1" w:themeShade="BF"/>
      <w:spacing w:val="20"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E61D8F"/>
    <w:rPr>
      <w:rFonts w:asciiTheme="majorHAnsi" w:eastAsiaTheme="minorHAnsi" w:hAnsiTheme="majorHAnsi" w:cs="Times New Roman"/>
      <w:b/>
      <w:color w:val="4F81BD" w:themeColor="accent1"/>
      <w:spacing w:val="20"/>
      <w:sz w:val="24"/>
      <w:szCs w:val="24"/>
    </w:rPr>
  </w:style>
  <w:style w:type="paragraph" w:customStyle="1" w:styleId="C008386D14EB48799EB88D76EB16CD78">
    <w:name w:val="C008386D14EB48799EB88D76EB16CD78"/>
    <w:rsid w:val="00E61D8F"/>
  </w:style>
  <w:style w:type="paragraph" w:customStyle="1" w:styleId="21DA60E5C7794051BE0AB1704DC7F8D7">
    <w:name w:val="21DA60E5C7794051BE0AB1704DC7F8D7"/>
    <w:rsid w:val="00E61D8F"/>
  </w:style>
  <w:style w:type="paragraph" w:customStyle="1" w:styleId="F5CDB6F98AB6462B8BA16261B0B79C02">
    <w:name w:val="F5CDB6F98AB6462B8BA16261B0B79C02"/>
    <w:rsid w:val="00E61D8F"/>
  </w:style>
  <w:style w:type="paragraph" w:customStyle="1" w:styleId="5B1793589778448DB186628EE93932C1">
    <w:name w:val="5B1793589778448DB186628EE93932C1"/>
    <w:rsid w:val="00E61D8F"/>
  </w:style>
  <w:style w:type="paragraph" w:customStyle="1" w:styleId="274D0A93512B425288565C035503258F">
    <w:name w:val="274D0A93512B425288565C035503258F"/>
    <w:rsid w:val="00E61D8F"/>
  </w:style>
  <w:style w:type="table" w:styleId="TableGrid">
    <w:name w:val="Table Grid"/>
    <w:basedOn w:val="TableNormal"/>
    <w:uiPriority w:val="1"/>
    <w:rsid w:val="00E61D8F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Capa1">
    <w:name w:val="Capa 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2424AFC03724397AB7536A768202B85">
    <w:name w:val="D2424AFC03724397AB7536A768202B85"/>
    <w:rsid w:val="00E61D8F"/>
  </w:style>
  <w:style w:type="paragraph" w:customStyle="1" w:styleId="8EBC7E5B7842416A8BD9EA2EDECBC25A">
    <w:name w:val="8EBC7E5B7842416A8BD9EA2EDECBC25A"/>
    <w:rsid w:val="00E61D8F"/>
  </w:style>
  <w:style w:type="paragraph" w:customStyle="1" w:styleId="9C159C7DE3774BCCB94A1649E14B46EB">
    <w:name w:val="9C159C7DE3774BCCB94A1649E14B46EB"/>
    <w:rsid w:val="00E61D8F"/>
  </w:style>
  <w:style w:type="paragraph" w:customStyle="1" w:styleId="5C4E155AEBD6463CBD58993FAC2DA8D6">
    <w:name w:val="5C4E155AEBD6463CBD58993FAC2DA8D6"/>
    <w:rsid w:val="00E61D8F"/>
  </w:style>
  <w:style w:type="paragraph" w:styleId="TOC1">
    <w:name w:val="toc 1"/>
    <w:basedOn w:val="Normal"/>
    <w:next w:val="Normal"/>
    <w:autoRedefine/>
    <w:uiPriority w:val="99"/>
    <w:unhideWhenUsed/>
    <w:qFormat/>
    <w:rsid w:val="00E61D8F"/>
    <w:pPr>
      <w:tabs>
        <w:tab w:val="right" w:leader="dot" w:pos="8630"/>
      </w:tabs>
      <w:spacing w:after="40" w:line="240" w:lineRule="auto"/>
    </w:pPr>
    <w:rPr>
      <w:rFonts w:eastAsiaTheme="minorHAnsi" w:cs="Times New Roman"/>
      <w:smallCaps/>
      <w:noProof/>
      <w:color w:val="C0504D" w:themeColor="accent2"/>
      <w:szCs w:val="20"/>
    </w:rPr>
  </w:style>
  <w:style w:type="paragraph" w:styleId="TOC2">
    <w:name w:val="toc 2"/>
    <w:basedOn w:val="Normal"/>
    <w:next w:val="Normal"/>
    <w:autoRedefine/>
    <w:uiPriority w:val="99"/>
    <w:unhideWhenUsed/>
    <w:qFormat/>
    <w:rsid w:val="00E61D8F"/>
    <w:pPr>
      <w:tabs>
        <w:tab w:val="right" w:leader="dot" w:pos="8630"/>
      </w:tabs>
      <w:spacing w:after="40" w:line="240" w:lineRule="auto"/>
      <w:ind w:left="216"/>
    </w:pPr>
    <w:rPr>
      <w:rFonts w:eastAsiaTheme="minorHAnsi" w:cs="Times New Roman"/>
      <w:smallCaps/>
      <w:noProof/>
      <w:color w:val="000000" w:themeColor="text1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E61D8F"/>
    <w:rPr>
      <w:color w:val="0000FF" w:themeColor="hyperlink"/>
      <w:u w:val="single"/>
    </w:rPr>
  </w:style>
  <w:style w:type="paragraph" w:customStyle="1" w:styleId="B18F09721EB24EBDA7D95D58A59FDC87">
    <w:name w:val="B18F09721EB24EBDA7D95D58A59FDC87"/>
    <w:rsid w:val="00E61D8F"/>
  </w:style>
  <w:style w:type="paragraph" w:customStyle="1" w:styleId="13A466DA2EFA46DDA90F057B07F4BF81">
    <w:name w:val="13A466DA2EFA46DDA90F057B07F4BF81"/>
    <w:rsid w:val="00E61D8F"/>
  </w:style>
  <w:style w:type="paragraph" w:customStyle="1" w:styleId="2A259FC3FAE9433497C23F3D5A55891C">
    <w:name w:val="2A259FC3FAE9433497C23F3D5A55891C"/>
    <w:rsid w:val="00E61D8F"/>
  </w:style>
  <w:style w:type="paragraph" w:customStyle="1" w:styleId="CBDD7206016E487AA2FDA61C104F6B0A">
    <w:name w:val="CBDD7206016E487AA2FDA61C104F6B0A"/>
    <w:rsid w:val="00E61D8F"/>
  </w:style>
  <w:style w:type="paragraph" w:customStyle="1" w:styleId="B18EC99C23C447758619EA78E388D36D">
    <w:name w:val="B18EC99C23C447758619EA78E388D36D"/>
    <w:rsid w:val="00E61D8F"/>
  </w:style>
  <w:style w:type="paragraph" w:customStyle="1" w:styleId="Capa2">
    <w:name w:val="Capa 2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31753413DAB45529A142071F9741CD8">
    <w:name w:val="231753413DAB45529A142071F9741CD8"/>
    <w:rsid w:val="00E61D8F"/>
  </w:style>
  <w:style w:type="paragraph" w:customStyle="1" w:styleId="4F72B5643CC64F50BE6798DCA4FD890D">
    <w:name w:val="4F72B5643CC64F50BE6798DCA4FD890D"/>
    <w:rsid w:val="00E61D8F"/>
  </w:style>
  <w:style w:type="paragraph" w:customStyle="1" w:styleId="8935B6E2135446E08133593460C6DE13">
    <w:name w:val="8935B6E2135446E08133593460C6DE13"/>
    <w:rsid w:val="00E61D8F"/>
  </w:style>
  <w:style w:type="paragraph" w:customStyle="1" w:styleId="3B5F49FFFFE84D648EE0D506E5A599AF">
    <w:name w:val="3B5F49FFFFE84D648EE0D506E5A599AF"/>
    <w:rsid w:val="00E61D8F"/>
  </w:style>
  <w:style w:type="paragraph" w:customStyle="1" w:styleId="8C2E6256402445D6B5370A1F820BD4BA">
    <w:name w:val="8C2E6256402445D6B5370A1F820BD4BA"/>
    <w:rsid w:val="00E61D8F"/>
  </w:style>
  <w:style w:type="paragraph" w:customStyle="1" w:styleId="6020FFEE2E4D43FF8341B1FD322B0266">
    <w:name w:val="6020FFEE2E4D43FF8341B1FD322B0266"/>
    <w:rsid w:val="00E61D8F"/>
  </w:style>
  <w:style w:type="paragraph" w:customStyle="1" w:styleId="Capa3">
    <w:name w:val="Capa 3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C9441F00ED340C79C803850B021BA72">
    <w:name w:val="FC9441F00ED340C79C803850B021BA72"/>
    <w:rsid w:val="00E61D8F"/>
  </w:style>
  <w:style w:type="paragraph" w:customStyle="1" w:styleId="99D5A641A5B54A63910D9302AB2A4C56">
    <w:name w:val="99D5A641A5B54A63910D9302AB2A4C56"/>
    <w:rsid w:val="00E61D8F"/>
  </w:style>
  <w:style w:type="paragraph" w:customStyle="1" w:styleId="0E40629B2ED1407F95AF6B21214BA17A">
    <w:name w:val="0E40629B2ED1407F95AF6B21214BA17A"/>
    <w:rsid w:val="00E61D8F"/>
  </w:style>
  <w:style w:type="paragraph" w:customStyle="1" w:styleId="D26F65DC4AA14F0E95DC0958EEBB7A16">
    <w:name w:val="D26F65DC4AA14F0E95DC0958EEBB7A16"/>
    <w:rsid w:val="00E61D8F"/>
  </w:style>
  <w:style w:type="paragraph" w:customStyle="1" w:styleId="F60CFC1E46BB4BFDA37BA24D378FE660">
    <w:name w:val="F60CFC1E46BB4BFDA37BA24D378FE660"/>
    <w:rsid w:val="00E61D8F"/>
  </w:style>
  <w:style w:type="paragraph" w:customStyle="1" w:styleId="Capa4">
    <w:name w:val="Capa 4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623FA47EE8FE4FB5ACA992C1CE9C0B95">
    <w:name w:val="623FA47EE8FE4FB5ACA992C1CE9C0B95"/>
    <w:rsid w:val="00E61D8F"/>
  </w:style>
  <w:style w:type="paragraph" w:customStyle="1" w:styleId="28B23F6CF3D541C7A287F4ED1430EB48">
    <w:name w:val="28B23F6CF3D541C7A287F4ED1430EB48"/>
    <w:rsid w:val="00E61D8F"/>
  </w:style>
  <w:style w:type="paragraph" w:customStyle="1" w:styleId="8C298A3B06D041ED92EC4732955BAED2">
    <w:name w:val="8C298A3B06D041ED92EC4732955BAED2"/>
    <w:rsid w:val="00E61D8F"/>
  </w:style>
  <w:style w:type="paragraph" w:customStyle="1" w:styleId="E7939FD8C670410EBF942D228BFB7520">
    <w:name w:val="E7939FD8C670410EBF942D228BFB7520"/>
    <w:rsid w:val="00E61D8F"/>
  </w:style>
  <w:style w:type="paragraph" w:customStyle="1" w:styleId="52C1CA0A07BA4C85838C98D7F361385A">
    <w:name w:val="52C1CA0A07BA4C85838C98D7F361385A"/>
    <w:rsid w:val="00E61D8F"/>
  </w:style>
  <w:style w:type="paragraph" w:customStyle="1" w:styleId="Capa5">
    <w:name w:val="Capa 5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92C563E6681A4D1B81E305815A61AEEA">
    <w:name w:val="92C563E6681A4D1B81E305815A61AEEA"/>
    <w:rsid w:val="00E61D8F"/>
  </w:style>
  <w:style w:type="paragraph" w:customStyle="1" w:styleId="8C0049BC1A884516B207ED8B0F9B9D34">
    <w:name w:val="8C0049BC1A884516B207ED8B0F9B9D34"/>
    <w:rsid w:val="00E61D8F"/>
  </w:style>
  <w:style w:type="paragraph" w:customStyle="1" w:styleId="90DB7ACF3AAC4FED8AAB33F60D1C14A4">
    <w:name w:val="90DB7ACF3AAC4FED8AAB33F60D1C14A4"/>
    <w:rsid w:val="00E61D8F"/>
  </w:style>
  <w:style w:type="paragraph" w:customStyle="1" w:styleId="4D4058B3F28F42B18FC96EFEE6C1FF2F">
    <w:name w:val="4D4058B3F28F42B18FC96EFEE6C1FF2F"/>
    <w:rsid w:val="00E61D8F"/>
  </w:style>
  <w:style w:type="paragraph" w:customStyle="1" w:styleId="97A8DD960DDB49BDAC5CC5D570C17E19">
    <w:name w:val="97A8DD960DDB49BDAC5CC5D570C17E19"/>
    <w:rsid w:val="00E61D8F"/>
  </w:style>
  <w:style w:type="paragraph" w:customStyle="1" w:styleId="CD7CB7023E5D4C989E28389E351D91F1">
    <w:name w:val="CD7CB7023E5D4C989E28389E351D91F1"/>
    <w:rsid w:val="00E61D8F"/>
  </w:style>
  <w:style w:type="paragraph" w:customStyle="1" w:styleId="8C2E7689653C47049A85695574392717">
    <w:name w:val="8C2E7689653C47049A85695574392717"/>
    <w:rsid w:val="00E61D8F"/>
  </w:style>
  <w:style w:type="paragraph" w:customStyle="1" w:styleId="CACBB16CE9A9468C8313BE3608EBA8EC">
    <w:name w:val="CACBB16CE9A9468C8313BE3608EBA8EC"/>
    <w:rsid w:val="00E61D8F"/>
  </w:style>
  <w:style w:type="paragraph" w:customStyle="1" w:styleId="AF726B35A59943BDB372CB0ECB12EB40">
    <w:name w:val="AF726B35A59943BDB372CB0ECB12EB40"/>
    <w:rsid w:val="00E61D8F"/>
  </w:style>
  <w:style w:type="paragraph" w:customStyle="1" w:styleId="BE71D5962601400285BE6A0169CC4820">
    <w:name w:val="BE71D5962601400285BE6A0169CC4820"/>
    <w:rsid w:val="00E61D8F"/>
  </w:style>
  <w:style w:type="paragraph" w:customStyle="1" w:styleId="B0093C89F4A344B9B79D055845BE5C1A">
    <w:name w:val="B0093C89F4A344B9B79D055845BE5C1A"/>
    <w:rsid w:val="00E61D8F"/>
  </w:style>
  <w:style w:type="paragraph" w:customStyle="1" w:styleId="913E79C178E64F2AADF1446C75DDCD7E">
    <w:name w:val="913E79C178E64F2AADF1446C75DDCD7E"/>
    <w:rsid w:val="00E61D8F"/>
  </w:style>
  <w:style w:type="paragraph" w:customStyle="1" w:styleId="CF1E1445284E4DCDB944C6F1FEB0A293">
    <w:name w:val="CF1E1445284E4DCDB944C6F1FEB0A293"/>
    <w:rsid w:val="00E61D8F"/>
  </w:style>
  <w:style w:type="paragraph" w:customStyle="1" w:styleId="8806192C77B444AAA9A39971F281515E">
    <w:name w:val="8806192C77B444AAA9A39971F281515E"/>
    <w:rsid w:val="00E61D8F"/>
  </w:style>
  <w:style w:type="paragraph" w:customStyle="1" w:styleId="7BCDF46A8B954467B7441C88F280BCF7">
    <w:name w:val="7BCDF46A8B954467B7441C88F280BCF7"/>
    <w:rsid w:val="00E61D8F"/>
  </w:style>
  <w:style w:type="paragraph" w:customStyle="1" w:styleId="6644152BC70E4FD58598B6918DA1C8B6">
    <w:name w:val="6644152BC70E4FD58598B6918DA1C8B6"/>
    <w:rsid w:val="00E61D8F"/>
  </w:style>
  <w:style w:type="paragraph" w:customStyle="1" w:styleId="93FC6C8C5DA14EDBB99E51DCDC307E79">
    <w:name w:val="93FC6C8C5DA14EDBB99E51DCDC307E79"/>
    <w:rsid w:val="00E61D8F"/>
  </w:style>
  <w:style w:type="paragraph" w:customStyle="1" w:styleId="BF07F08DCF3449F99F773BA58189282F">
    <w:name w:val="BF07F08DCF3449F99F773BA58189282F"/>
    <w:rsid w:val="00E61D8F"/>
  </w:style>
  <w:style w:type="paragraph" w:customStyle="1" w:styleId="457AB293295E4A38888F1DD15908C79F">
    <w:name w:val="457AB293295E4A38888F1DD15908C79F"/>
    <w:rsid w:val="00E61D8F"/>
  </w:style>
  <w:style w:type="paragraph" w:customStyle="1" w:styleId="DE6B569E9033458AAF23CB0E684BA757">
    <w:name w:val="DE6B569E9033458AAF23CB0E684BA757"/>
    <w:rsid w:val="00E61D8F"/>
  </w:style>
  <w:style w:type="paragraph" w:customStyle="1" w:styleId="CapadeFax2">
    <w:name w:val="Capa de Fax 2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FE0F6D9C5B6E470D809E9CCF32304CD5">
    <w:name w:val="FE0F6D9C5B6E470D809E9CCF32304CD5"/>
    <w:rsid w:val="00E61D8F"/>
  </w:style>
  <w:style w:type="paragraph" w:customStyle="1" w:styleId="087E1C68BBDF4A8EA59989A064391719">
    <w:name w:val="087E1C68BBDF4A8EA59989A064391719"/>
    <w:rsid w:val="00E61D8F"/>
  </w:style>
  <w:style w:type="paragraph" w:customStyle="1" w:styleId="IgualdadePginaPar">
    <w:name w:val="Igualdade (Página Par)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050F7CD944E48DFA23B3C91CA397121">
    <w:name w:val="0050F7CD944E48DFA23B3C91CA397121"/>
    <w:rsid w:val="00E61D8F"/>
  </w:style>
  <w:style w:type="paragraph" w:customStyle="1" w:styleId="1A31724C205549F883333C5D06881F06">
    <w:name w:val="1A31724C205549F883333C5D06881F06"/>
    <w:rsid w:val="00E61D8F"/>
  </w:style>
  <w:style w:type="paragraph" w:customStyle="1" w:styleId="EE3F47C7C02E40B3A15EA515B9C3EC2D">
    <w:name w:val="EE3F47C7C02E40B3A15EA515B9C3EC2D"/>
    <w:rsid w:val="00E61D8F"/>
  </w:style>
  <w:style w:type="paragraph" w:customStyle="1" w:styleId="B1AAA3C2C6AA4AB4A55869BFFA67611E">
    <w:name w:val="B1AAA3C2C6AA4AB4A55869BFFA67611E"/>
    <w:rsid w:val="00E61D8F"/>
  </w:style>
  <w:style w:type="paragraph" w:customStyle="1" w:styleId="IgualdadePginaPar1">
    <w:name w:val="Igualdade (Página Par)1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317126F4EA347C8B0917224F013761F">
    <w:name w:val="D317126F4EA347C8B0917224F013761F"/>
    <w:rsid w:val="00E61D8F"/>
  </w:style>
  <w:style w:type="paragraph" w:customStyle="1" w:styleId="007A4F94215548E7B38D81D7B05D8A8B">
    <w:name w:val="007A4F94215548E7B38D81D7B05D8A8B"/>
    <w:rsid w:val="00E61D8F"/>
  </w:style>
  <w:style w:type="paragraph" w:customStyle="1" w:styleId="IgualdadePginampar">
    <w:name w:val="Igualdade (Página Ímpar)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1EB81795FA1417FAA751F2F89418016">
    <w:name w:val="91EB81795FA1417FAA751F2F89418016"/>
    <w:rsid w:val="00E61D8F"/>
  </w:style>
  <w:style w:type="paragraph" w:styleId="Caption">
    <w:name w:val="caption"/>
    <w:basedOn w:val="Normal"/>
    <w:next w:val="Normal"/>
    <w:uiPriority w:val="35"/>
    <w:unhideWhenUsed/>
    <w:qFormat/>
    <w:rsid w:val="00E61D8F"/>
    <w:pPr>
      <w:spacing w:after="0" w:line="240" w:lineRule="auto"/>
    </w:pPr>
    <w:rPr>
      <w:rFonts w:asciiTheme="majorHAnsi" w:eastAsiaTheme="minorHAnsi" w:hAnsiTheme="majorHAnsi" w:cs="Times New Roman"/>
      <w:bCs/>
      <w:color w:val="C0504D" w:themeColor="accent2"/>
      <w:sz w:val="16"/>
      <w:szCs w:val="18"/>
    </w:rPr>
  </w:style>
  <w:style w:type="paragraph" w:customStyle="1" w:styleId="Foto">
    <w:name w:val="Foto"/>
    <w:rsid w:val="00E61D8F"/>
    <w:rPr>
      <w:rFonts w:eastAsiaTheme="minorHAnsi" w:cs="Times New Roman"/>
      <w:color w:val="000000" w:themeColor="text1"/>
      <w:sz w:val="20"/>
      <w:szCs w:val="20"/>
    </w:rPr>
  </w:style>
  <w:style w:type="paragraph" w:customStyle="1" w:styleId="F3E61ECBD4E044889E1403093FAA1078">
    <w:name w:val="F3E61ECBD4E044889E1403093FAA1078"/>
    <w:rsid w:val="00E61D8F"/>
  </w:style>
  <w:style w:type="paragraph" w:customStyle="1" w:styleId="Foto1">
    <w:name w:val="Foto1"/>
    <w:rsid w:val="00E61D8F"/>
    <w:rPr>
      <w:rFonts w:eastAsiaTheme="minorHAnsi" w:cs="Times New Roman"/>
      <w:color w:val="000000" w:themeColor="text1"/>
      <w:sz w:val="20"/>
      <w:szCs w:val="20"/>
    </w:rPr>
  </w:style>
  <w:style w:type="paragraph" w:customStyle="1" w:styleId="BBBD802523A54ED79532ACF6C9F15C24">
    <w:name w:val="BBBD802523A54ED79532ACF6C9F15C24"/>
    <w:rsid w:val="00E61D8F"/>
  </w:style>
  <w:style w:type="paragraph" w:customStyle="1" w:styleId="CitaoDestacadaIntensa">
    <w:name w:val="Citação Destacada Intensa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333C700C6CA41B5A760E36113943FE9">
    <w:name w:val="4333C700C6CA41B5A760E36113943FE9"/>
    <w:rsid w:val="00E61D8F"/>
  </w:style>
  <w:style w:type="paragraph" w:customStyle="1" w:styleId="CitaoDestacadaModerada">
    <w:name w:val="Citação Destacada Moderada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57C03BAB19B40759C162B9377AC6471">
    <w:name w:val="557C03BAB19B40759C162B9377AC6471"/>
    <w:rsid w:val="00E61D8F"/>
  </w:style>
  <w:style w:type="paragraph" w:customStyle="1" w:styleId="CitaoDestacadaSutil">
    <w:name w:val="Citação Destacada Sutil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EC92D8D4F2845B48D68CFC4B39CB027">
    <w:name w:val="6EC92D8D4F2845B48D68CFC4B39CB027"/>
    <w:rsid w:val="00E61D8F"/>
  </w:style>
  <w:style w:type="paragraph" w:customStyle="1" w:styleId="BarraLateralIntensa">
    <w:name w:val="Barra Lateral Intensa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D5289461BD14215A9001615FED3CF2F">
    <w:name w:val="AD5289461BD14215A9001615FED3CF2F"/>
    <w:rsid w:val="00E61D8F"/>
  </w:style>
  <w:style w:type="paragraph" w:customStyle="1" w:styleId="BarraLateralModerada">
    <w:name w:val="Barra Lateral Moderada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3823C6BB51E49C59B8CB374A9F0D2AB">
    <w:name w:val="F3823C6BB51E49C59B8CB374A9F0D2AB"/>
    <w:rsid w:val="00E61D8F"/>
  </w:style>
  <w:style w:type="paragraph" w:customStyle="1" w:styleId="BarraLateralSutil">
    <w:name w:val="Barra Lateral Sutil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008386D14EB48799EB88D76EB16CD781">
    <w:name w:val="C008386D14EB48799EB88D76EB16CD78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1DA60E5C7794051BE0AB1704DC7F8D71">
    <w:name w:val="21DA60E5C7794051BE0AB1704DC7F8D7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74D0A93512B425288565C035503258F1">
    <w:name w:val="274D0A93512B425288565C035503258F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0050F7CD944E48DFA23B3C91CA3971211">
    <w:name w:val="0050F7CD944E48DFA23B3C91CA397121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1A31724C205549F883333C5D06881F061">
    <w:name w:val="1A31724C205549F883333C5D06881F06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6A6C3E58346F4CB58B72D23B3747C101">
    <w:name w:val="6A6C3E58346F4CB58B72D23B3747C101"/>
    <w:rsid w:val="00E61D8F"/>
  </w:style>
  <w:style w:type="paragraph" w:customStyle="1" w:styleId="E7C99E7ADCB64128AAF2E9FACB9806D5">
    <w:name w:val="E7C99E7ADCB64128AAF2E9FACB9806D5"/>
    <w:rsid w:val="00E61D8F"/>
  </w:style>
  <w:style w:type="paragraph" w:customStyle="1" w:styleId="E0E13EC594ED428EA12A9299BB0DCB51">
    <w:name w:val="E0E13EC594ED428EA12A9299BB0DCB51"/>
    <w:rsid w:val="00E61D8F"/>
  </w:style>
  <w:style w:type="paragraph" w:customStyle="1" w:styleId="FBBF7D5B4C2845718956CCB380020F39">
    <w:name w:val="FBBF7D5B4C2845718956CCB380020F39"/>
    <w:rsid w:val="00E61D8F"/>
  </w:style>
  <w:style w:type="paragraph" w:customStyle="1" w:styleId="3AB1366C75C14327A3C7E9D6998ED4D9">
    <w:name w:val="3AB1366C75C14327A3C7E9D6998ED4D9"/>
    <w:rsid w:val="00E61D8F"/>
  </w:style>
  <w:style w:type="paragraph" w:customStyle="1" w:styleId="B7846BCCDA814D80AD1B5EE256318829">
    <w:name w:val="B7846BCCDA814D80AD1B5EE256318829"/>
    <w:rsid w:val="00E61D8F"/>
  </w:style>
  <w:style w:type="paragraph" w:customStyle="1" w:styleId="33BFFB2B251B4C34B38ED53677F52C2A">
    <w:name w:val="33BFFB2B251B4C34B38ED53677F52C2A"/>
    <w:rsid w:val="00E61D8F"/>
  </w:style>
  <w:style w:type="paragraph" w:customStyle="1" w:styleId="164027F2F4644086A22F34841895A96A">
    <w:name w:val="164027F2F4644086A22F34841895A96A"/>
    <w:rsid w:val="00E61D8F"/>
  </w:style>
  <w:style w:type="paragraph" w:customStyle="1" w:styleId="BAC963A33C114F3C9ECF3B67689A206E">
    <w:name w:val="BAC963A33C114F3C9ECF3B67689A206E"/>
    <w:rsid w:val="00E61D8F"/>
  </w:style>
  <w:style w:type="paragraph" w:customStyle="1" w:styleId="Capa21">
    <w:name w:val="Capa 2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CE94D33EE384A09825E92CE228C1691">
    <w:name w:val="ACE94D33EE384A09825E92CE228C1691"/>
    <w:rsid w:val="00E61D8F"/>
  </w:style>
  <w:style w:type="paragraph" w:customStyle="1" w:styleId="7B0D6D20BB964C4B95A28A3E1AD6AFCC">
    <w:name w:val="7B0D6D20BB964C4B95A28A3E1AD6AFCC"/>
    <w:rsid w:val="00E61D8F"/>
  </w:style>
  <w:style w:type="paragraph" w:customStyle="1" w:styleId="95201CF03D06405F999A7EAAC7E2D138">
    <w:name w:val="95201CF03D06405F999A7EAAC7E2D138"/>
    <w:rsid w:val="00E61D8F"/>
  </w:style>
  <w:style w:type="paragraph" w:customStyle="1" w:styleId="7506CDB7766842308DF7E1E6F4DB0098">
    <w:name w:val="7506CDB7766842308DF7E1E6F4DB0098"/>
    <w:rsid w:val="00E61D8F"/>
  </w:style>
  <w:style w:type="paragraph" w:customStyle="1" w:styleId="56128E0BAD0647D5AFDAD4884121FF5A">
    <w:name w:val="56128E0BAD0647D5AFDAD4884121FF5A"/>
    <w:rsid w:val="00E61D8F"/>
  </w:style>
  <w:style w:type="paragraph" w:customStyle="1" w:styleId="Capa11">
    <w:name w:val="Capa 1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E255DB82ACC41D3858E7F23F2302B41">
    <w:name w:val="7E255DB82ACC41D3858E7F23F2302B41"/>
    <w:rsid w:val="00E61D8F"/>
  </w:style>
  <w:style w:type="paragraph" w:customStyle="1" w:styleId="2A613D47E04340B5A55CE637388643C5">
    <w:name w:val="2A613D47E04340B5A55CE637388643C5"/>
    <w:rsid w:val="00E61D8F"/>
  </w:style>
  <w:style w:type="paragraph" w:customStyle="1" w:styleId="14975CBA5C704B2582AF41396A918B2F">
    <w:name w:val="14975CBA5C704B2582AF41396A918B2F"/>
    <w:rsid w:val="00E61D8F"/>
  </w:style>
  <w:style w:type="paragraph" w:customStyle="1" w:styleId="42E919BF137245AAA3632359CA91D2DA">
    <w:name w:val="42E919BF137245AAA3632359CA91D2DA"/>
    <w:rsid w:val="00E61D8F"/>
  </w:style>
  <w:style w:type="paragraph" w:customStyle="1" w:styleId="5FB0030453F141588D607E50FA5034A4">
    <w:name w:val="5FB0030453F141588D607E50FA5034A4"/>
    <w:rsid w:val="00E61D8F"/>
  </w:style>
  <w:style w:type="paragraph" w:customStyle="1" w:styleId="0434A5A7A33845C4B6292AEA8D99F6FB">
    <w:name w:val="0434A5A7A33845C4B6292AEA8D99F6FB"/>
    <w:rsid w:val="00E61D8F"/>
  </w:style>
  <w:style w:type="paragraph" w:customStyle="1" w:styleId="2956A95328494189AA112BD09B5FD63B">
    <w:name w:val="2956A95328494189AA112BD09B5FD63B"/>
    <w:rsid w:val="00E61D8F"/>
  </w:style>
  <w:style w:type="paragraph" w:customStyle="1" w:styleId="F94AE603AB504D598693672B6486151D">
    <w:name w:val="F94AE603AB504D598693672B6486151D"/>
    <w:rsid w:val="00E61D8F"/>
  </w:style>
  <w:style w:type="paragraph" w:customStyle="1" w:styleId="Capa22">
    <w:name w:val="Capa 22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E93DBB269B254F76B3A2277D2ED67552">
    <w:name w:val="E93DBB269B254F76B3A2277D2ED67552"/>
    <w:rsid w:val="00E61D8F"/>
  </w:style>
  <w:style w:type="paragraph" w:customStyle="1" w:styleId="BE49EECBD6114019BA3DC84EFCF61A7C">
    <w:name w:val="BE49EECBD6114019BA3DC84EFCF61A7C"/>
    <w:rsid w:val="00E61D8F"/>
  </w:style>
  <w:style w:type="paragraph" w:customStyle="1" w:styleId="26ED9BBF27E1443EA77E9EFC30F02E19">
    <w:name w:val="26ED9BBF27E1443EA77E9EFC30F02E19"/>
    <w:rsid w:val="00E61D8F"/>
  </w:style>
  <w:style w:type="paragraph" w:customStyle="1" w:styleId="10B369A8A20746769F9B80284C293040">
    <w:name w:val="10B369A8A20746769F9B80284C293040"/>
    <w:rsid w:val="00E61D8F"/>
  </w:style>
  <w:style w:type="paragraph" w:customStyle="1" w:styleId="427CF76317E547BCA9ED1C7980C99175">
    <w:name w:val="427CF76317E547BCA9ED1C7980C99175"/>
    <w:rsid w:val="00E61D8F"/>
  </w:style>
  <w:style w:type="paragraph" w:customStyle="1" w:styleId="5018696235B14AB68776EFBE5406A946">
    <w:name w:val="5018696235B14AB68776EFBE5406A946"/>
    <w:rsid w:val="00E61D8F"/>
  </w:style>
  <w:style w:type="paragraph" w:customStyle="1" w:styleId="Capa31">
    <w:name w:val="Capa 31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1BAA0D0F90A452985A2BF2649BFA640">
    <w:name w:val="11BAA0D0F90A452985A2BF2649BFA640"/>
    <w:rsid w:val="00E61D8F"/>
  </w:style>
  <w:style w:type="paragraph" w:customStyle="1" w:styleId="246E462EA2D24A70B16B82F9DFAAB342">
    <w:name w:val="246E462EA2D24A70B16B82F9DFAAB342"/>
    <w:rsid w:val="00E61D8F"/>
  </w:style>
  <w:style w:type="paragraph" w:customStyle="1" w:styleId="62D467F147D341749BA5A4A0C487A628">
    <w:name w:val="62D467F147D341749BA5A4A0C487A628"/>
    <w:rsid w:val="00E61D8F"/>
  </w:style>
  <w:style w:type="paragraph" w:customStyle="1" w:styleId="0D6C272975F44669B567366B9D6033DE">
    <w:name w:val="0D6C272975F44669B567366B9D6033DE"/>
    <w:rsid w:val="00E61D8F"/>
  </w:style>
  <w:style w:type="paragraph" w:customStyle="1" w:styleId="4F9F0BE955FE4A9AB615765617188CB1">
    <w:name w:val="4F9F0BE955FE4A9AB615765617188CB1"/>
    <w:rsid w:val="00E61D8F"/>
  </w:style>
  <w:style w:type="paragraph" w:customStyle="1" w:styleId="Capa41">
    <w:name w:val="Capa 4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B027746C5C243549E12E95B151AD63C">
    <w:name w:val="5B027746C5C243549E12E95B151AD63C"/>
    <w:rsid w:val="00E61D8F"/>
  </w:style>
  <w:style w:type="paragraph" w:customStyle="1" w:styleId="A1390FB054E743958EA4F84A7C463230">
    <w:name w:val="A1390FB054E743958EA4F84A7C463230"/>
    <w:rsid w:val="00E61D8F"/>
  </w:style>
  <w:style w:type="paragraph" w:customStyle="1" w:styleId="61C67DEFF4164E3FB226B60921D957E9">
    <w:name w:val="61C67DEFF4164E3FB226B60921D957E9"/>
    <w:rsid w:val="00E61D8F"/>
  </w:style>
  <w:style w:type="paragraph" w:customStyle="1" w:styleId="C569D460B4C04664AFF9210A9B80FB58">
    <w:name w:val="C569D460B4C04664AFF9210A9B80FB58"/>
    <w:rsid w:val="00E61D8F"/>
  </w:style>
  <w:style w:type="paragraph" w:customStyle="1" w:styleId="9D10F66E0F444E82BA1BC7A0993C4434">
    <w:name w:val="9D10F66E0F444E82BA1BC7A0993C4434"/>
    <w:rsid w:val="00E61D8F"/>
  </w:style>
  <w:style w:type="paragraph" w:customStyle="1" w:styleId="Capa51">
    <w:name w:val="Capa 5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926B1C2543C24FC0B1B0D6EB39383AEF">
    <w:name w:val="926B1C2543C24FC0B1B0D6EB39383AEF"/>
    <w:rsid w:val="00E61D8F"/>
  </w:style>
  <w:style w:type="paragraph" w:customStyle="1" w:styleId="95E94070038145C4A25499FFA16E2BBF">
    <w:name w:val="95E94070038145C4A25499FFA16E2BBF"/>
    <w:rsid w:val="00E61D8F"/>
  </w:style>
  <w:style w:type="paragraph" w:customStyle="1" w:styleId="BE8719B86A3B4AA283A187AB8650AB24">
    <w:name w:val="BE8719B86A3B4AA283A187AB8650AB24"/>
    <w:rsid w:val="00E61D8F"/>
  </w:style>
  <w:style w:type="paragraph" w:customStyle="1" w:styleId="0F500981CF164ED092AF2A4D2D332ECF">
    <w:name w:val="0F500981CF164ED092AF2A4D2D332ECF"/>
    <w:rsid w:val="00E61D8F"/>
  </w:style>
  <w:style w:type="paragraph" w:customStyle="1" w:styleId="4967D3F294AD481EB962A6DA18D8A72D">
    <w:name w:val="4967D3F294AD481EB962A6DA18D8A72D"/>
    <w:rsid w:val="00E61D8F"/>
  </w:style>
  <w:style w:type="paragraph" w:customStyle="1" w:styleId="6D33759614A44D63B96D604BF7D2FE91">
    <w:name w:val="6D33759614A44D63B96D604BF7D2FE91"/>
    <w:rsid w:val="00E61D8F"/>
  </w:style>
  <w:style w:type="paragraph" w:customStyle="1" w:styleId="CA6EB5851C104E13ADC61551B2FE2310">
    <w:name w:val="CA6EB5851C104E13ADC61551B2FE2310"/>
    <w:rsid w:val="00E61D8F"/>
  </w:style>
  <w:style w:type="paragraph" w:customStyle="1" w:styleId="Capa12">
    <w:name w:val="Capa 12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3A6586253CBA438B8371AE48974728CF">
    <w:name w:val="3A6586253CBA438B8371AE48974728CF"/>
    <w:rsid w:val="00E61D8F"/>
  </w:style>
  <w:style w:type="paragraph" w:customStyle="1" w:styleId="60ED59A092974A8A8799F200C78510BF">
    <w:name w:val="60ED59A092974A8A8799F200C78510BF"/>
    <w:rsid w:val="00E61D8F"/>
  </w:style>
  <w:style w:type="paragraph" w:customStyle="1" w:styleId="93DF451D87B84D4C8FF2EE34421D6068">
    <w:name w:val="93DF451D87B84D4C8FF2EE34421D6068"/>
    <w:rsid w:val="00E61D8F"/>
  </w:style>
  <w:style w:type="paragraph" w:customStyle="1" w:styleId="CF64C8774915472E93CFEE3432D92A75">
    <w:name w:val="CF64C8774915472E93CFEE3432D92A75"/>
    <w:rsid w:val="00E61D8F"/>
  </w:style>
  <w:style w:type="paragraph" w:customStyle="1" w:styleId="0955CA7FEA4E41EF96792163B13CC143">
    <w:name w:val="0955CA7FEA4E41EF96792163B13CC143"/>
    <w:rsid w:val="00E61D8F"/>
  </w:style>
  <w:style w:type="paragraph" w:customStyle="1" w:styleId="835D1F6CD9564807B61025A4C81E20CD">
    <w:name w:val="835D1F6CD9564807B61025A4C81E20CD"/>
    <w:rsid w:val="00E61D8F"/>
  </w:style>
  <w:style w:type="paragraph" w:customStyle="1" w:styleId="4E3E43268F0942D38AC11E8DFB228BED">
    <w:name w:val="4E3E43268F0942D38AC11E8DFB228BED"/>
    <w:rsid w:val="00E61D8F"/>
  </w:style>
  <w:style w:type="paragraph" w:customStyle="1" w:styleId="11883328EFCB4F45ABE204DA414C6C1F">
    <w:name w:val="11883328EFCB4F45ABE204DA414C6C1F"/>
    <w:rsid w:val="00E61D8F"/>
  </w:style>
  <w:style w:type="paragraph" w:customStyle="1" w:styleId="Capa23">
    <w:name w:val="Capa 23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6D3ED9826FEA46A38CEB67A0A19A1BCF">
    <w:name w:val="6D3ED9826FEA46A38CEB67A0A19A1BCF"/>
    <w:rsid w:val="00E61D8F"/>
  </w:style>
  <w:style w:type="paragraph" w:customStyle="1" w:styleId="F154ECBCE1854794AC23B5B80104011B">
    <w:name w:val="F154ECBCE1854794AC23B5B80104011B"/>
    <w:rsid w:val="00E61D8F"/>
  </w:style>
  <w:style w:type="paragraph" w:customStyle="1" w:styleId="1652D852D64A4E13AC07ECAA16B7279E">
    <w:name w:val="1652D852D64A4E13AC07ECAA16B7279E"/>
    <w:rsid w:val="00E61D8F"/>
  </w:style>
  <w:style w:type="paragraph" w:customStyle="1" w:styleId="7C31A69BC73C488CACE9664D224AF801">
    <w:name w:val="7C31A69BC73C488CACE9664D224AF801"/>
    <w:rsid w:val="00E61D8F"/>
  </w:style>
  <w:style w:type="paragraph" w:customStyle="1" w:styleId="DEA284B9F90E4E5EBD74EDAF700F1CAC">
    <w:name w:val="DEA284B9F90E4E5EBD74EDAF700F1CAC"/>
    <w:rsid w:val="00E61D8F"/>
  </w:style>
  <w:style w:type="paragraph" w:customStyle="1" w:styleId="E6D987968EFB4DEA8774A93B595C1973">
    <w:name w:val="E6D987968EFB4DEA8774A93B595C1973"/>
    <w:rsid w:val="00E61D8F"/>
  </w:style>
  <w:style w:type="paragraph" w:customStyle="1" w:styleId="Capa32">
    <w:name w:val="Capa 32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AD74603E1654B7CA8544DA751E90098">
    <w:name w:val="6AD74603E1654B7CA8544DA751E90098"/>
    <w:rsid w:val="00E61D8F"/>
  </w:style>
  <w:style w:type="paragraph" w:customStyle="1" w:styleId="67CBC89BBE9C4FF2BA4BAE05AE9351AB">
    <w:name w:val="67CBC89BBE9C4FF2BA4BAE05AE9351AB"/>
    <w:rsid w:val="00E61D8F"/>
  </w:style>
  <w:style w:type="paragraph" w:customStyle="1" w:styleId="CE69C76D216845C28D91140AF1F70BCD">
    <w:name w:val="CE69C76D216845C28D91140AF1F70BCD"/>
    <w:rsid w:val="00E61D8F"/>
  </w:style>
  <w:style w:type="paragraph" w:customStyle="1" w:styleId="8ECFD628D0194CCD846D286EA503F125">
    <w:name w:val="8ECFD628D0194CCD846D286EA503F125"/>
    <w:rsid w:val="00E61D8F"/>
  </w:style>
  <w:style w:type="paragraph" w:customStyle="1" w:styleId="765A72A18686452789C7A2FE1B0D697F">
    <w:name w:val="765A72A18686452789C7A2FE1B0D697F"/>
    <w:rsid w:val="00E61D8F"/>
  </w:style>
  <w:style w:type="paragraph" w:customStyle="1" w:styleId="Capa42">
    <w:name w:val="Capa 42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F00B8C7C83A749E482999F9F6CD645DE">
    <w:name w:val="F00B8C7C83A749E482999F9F6CD645DE"/>
    <w:rsid w:val="00E61D8F"/>
  </w:style>
  <w:style w:type="paragraph" w:customStyle="1" w:styleId="6C4FDE14A3DE4D7DB541D9175D282046">
    <w:name w:val="6C4FDE14A3DE4D7DB541D9175D282046"/>
    <w:rsid w:val="00E61D8F"/>
  </w:style>
  <w:style w:type="paragraph" w:customStyle="1" w:styleId="7135E3D5905A4321BB47D61336F1277A">
    <w:name w:val="7135E3D5905A4321BB47D61336F1277A"/>
    <w:rsid w:val="00E61D8F"/>
  </w:style>
  <w:style w:type="paragraph" w:customStyle="1" w:styleId="6E099210F5A848859E92E25937209A90">
    <w:name w:val="6E099210F5A848859E92E25937209A90"/>
    <w:rsid w:val="00E61D8F"/>
  </w:style>
  <w:style w:type="paragraph" w:customStyle="1" w:styleId="C02E7F6BD0214184BB6D86E22575436A">
    <w:name w:val="C02E7F6BD0214184BB6D86E22575436A"/>
    <w:rsid w:val="00E61D8F"/>
  </w:style>
  <w:style w:type="paragraph" w:customStyle="1" w:styleId="Capa52">
    <w:name w:val="Capa 52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4AC3807CF9B84D2083F4D4DE08695393">
    <w:name w:val="4AC3807CF9B84D2083F4D4DE08695393"/>
    <w:rsid w:val="00E61D8F"/>
  </w:style>
  <w:style w:type="paragraph" w:customStyle="1" w:styleId="4E830636339245F4A2D2DF168E51E2AA">
    <w:name w:val="4E830636339245F4A2D2DF168E51E2AA"/>
    <w:rsid w:val="00E61D8F"/>
  </w:style>
  <w:style w:type="paragraph" w:customStyle="1" w:styleId="FD49FB00C2D24E30B7F325F4E698B30B">
    <w:name w:val="FD49FB00C2D24E30B7F325F4E698B30B"/>
    <w:rsid w:val="00E61D8F"/>
  </w:style>
  <w:style w:type="paragraph" w:customStyle="1" w:styleId="90CEF54016404840BE56F5C215240ACC">
    <w:name w:val="90CEF54016404840BE56F5C215240ACC"/>
    <w:rsid w:val="00E61D8F"/>
  </w:style>
  <w:style w:type="paragraph" w:customStyle="1" w:styleId="BB0E3C9C6EF140F08B673EA2497685BC">
    <w:name w:val="BB0E3C9C6EF140F08B673EA2497685BC"/>
    <w:rsid w:val="00E61D8F"/>
  </w:style>
  <w:style w:type="paragraph" w:customStyle="1" w:styleId="Capa13">
    <w:name w:val="Capa 13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07E48A8820F49BBB8C11FC574D2BEEA">
    <w:name w:val="207E48A8820F49BBB8C11FC574D2BEEA"/>
    <w:rsid w:val="00E61D8F"/>
  </w:style>
  <w:style w:type="paragraph" w:customStyle="1" w:styleId="A7BCB07EF9774C599FC01AE323B29C0B">
    <w:name w:val="A7BCB07EF9774C599FC01AE323B29C0B"/>
    <w:rsid w:val="00E61D8F"/>
  </w:style>
  <w:style w:type="paragraph" w:customStyle="1" w:styleId="D0C7FAA830CA451DBA037CEF305B50F8">
    <w:name w:val="D0C7FAA830CA451DBA037CEF305B50F8"/>
    <w:rsid w:val="00E61D8F"/>
  </w:style>
  <w:style w:type="paragraph" w:customStyle="1" w:styleId="81EEF24078814BD584DBCA2CC1E0BB5D">
    <w:name w:val="81EEF24078814BD584DBCA2CC1E0BB5D"/>
    <w:rsid w:val="00E61D8F"/>
  </w:style>
  <w:style w:type="paragraph" w:customStyle="1" w:styleId="9AD0DB833CA4421BBC6D9FDA3B2A4071">
    <w:name w:val="9AD0DB833CA4421BBC6D9FDA3B2A4071"/>
    <w:rsid w:val="00E61D8F"/>
  </w:style>
  <w:style w:type="paragraph" w:customStyle="1" w:styleId="09C97C6310BA498B9FE70361EA7E82DD">
    <w:name w:val="09C97C6310BA498B9FE70361EA7E82DD"/>
    <w:rsid w:val="00E61D8F"/>
  </w:style>
  <w:style w:type="paragraph" w:customStyle="1" w:styleId="77EE19718F1D478E87F03F7891862B78">
    <w:name w:val="77EE19718F1D478E87F03F7891862B78"/>
    <w:rsid w:val="00E61D8F"/>
  </w:style>
  <w:style w:type="paragraph" w:customStyle="1" w:styleId="1B175D3B0FD64F228B49B4496127AAA1">
    <w:name w:val="1B175D3B0FD64F228B49B4496127AAA1"/>
    <w:rsid w:val="00E61D8F"/>
  </w:style>
  <w:style w:type="paragraph" w:customStyle="1" w:styleId="AF95C775383844ABBF3297E09F63AE4D">
    <w:name w:val="AF95C775383844ABBF3297E09F63AE4D"/>
    <w:rsid w:val="00E61D8F"/>
  </w:style>
  <w:style w:type="paragraph" w:customStyle="1" w:styleId="1F121F37BE044AEFB46CD9E54556C4AC">
    <w:name w:val="1F121F37BE044AEFB46CD9E54556C4AC"/>
    <w:rsid w:val="00E61D8F"/>
  </w:style>
  <w:style w:type="paragraph" w:customStyle="1" w:styleId="Capa24">
    <w:name w:val="Capa 24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6FF95E9E8EED499C9EA2AB6251858BE6">
    <w:name w:val="6FF95E9E8EED499C9EA2AB6251858BE6"/>
    <w:rsid w:val="00E61D8F"/>
  </w:style>
  <w:style w:type="paragraph" w:customStyle="1" w:styleId="CEAB4277F2D84DA6B05137DF3B2EE3D4">
    <w:name w:val="CEAB4277F2D84DA6B05137DF3B2EE3D4"/>
    <w:rsid w:val="00E61D8F"/>
  </w:style>
  <w:style w:type="paragraph" w:customStyle="1" w:styleId="C78DF5E675404BE385D0100A4140BBED">
    <w:name w:val="C78DF5E675404BE385D0100A4140BBED"/>
    <w:rsid w:val="00E61D8F"/>
  </w:style>
  <w:style w:type="paragraph" w:customStyle="1" w:styleId="87DB854FC64F45AA884C5F837F2D2D5C">
    <w:name w:val="87DB854FC64F45AA884C5F837F2D2D5C"/>
    <w:rsid w:val="00E61D8F"/>
  </w:style>
  <w:style w:type="paragraph" w:customStyle="1" w:styleId="D6F68EC8AD384D6E8288AFB3D7D9A8FA">
    <w:name w:val="D6F68EC8AD384D6E8288AFB3D7D9A8FA"/>
    <w:rsid w:val="00E61D8F"/>
  </w:style>
  <w:style w:type="paragraph" w:customStyle="1" w:styleId="3713F6766D824CC7A5604D7D3893104B">
    <w:name w:val="3713F6766D824CC7A5604D7D3893104B"/>
    <w:rsid w:val="00E61D8F"/>
  </w:style>
  <w:style w:type="paragraph" w:customStyle="1" w:styleId="Capa33">
    <w:name w:val="Capa 33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0E4BA53834A40B8A4064DFFDC4B1B6D">
    <w:name w:val="50E4BA53834A40B8A4064DFFDC4B1B6D"/>
    <w:rsid w:val="00E61D8F"/>
  </w:style>
  <w:style w:type="paragraph" w:customStyle="1" w:styleId="EDAC7D230BD14BF784F915FB2BB204F4">
    <w:name w:val="EDAC7D230BD14BF784F915FB2BB204F4"/>
    <w:rsid w:val="00E61D8F"/>
  </w:style>
  <w:style w:type="paragraph" w:customStyle="1" w:styleId="DD28B64A60504293B355B2B5C885A461">
    <w:name w:val="DD28B64A60504293B355B2B5C885A461"/>
    <w:rsid w:val="00E61D8F"/>
  </w:style>
  <w:style w:type="paragraph" w:customStyle="1" w:styleId="88E7CC1E4B2F4B23873FF2B861B5712E">
    <w:name w:val="88E7CC1E4B2F4B23873FF2B861B5712E"/>
    <w:rsid w:val="00E61D8F"/>
  </w:style>
  <w:style w:type="paragraph" w:customStyle="1" w:styleId="FFA1962DE58F481981070BD6DAB11BFF">
    <w:name w:val="FFA1962DE58F481981070BD6DAB11BFF"/>
    <w:rsid w:val="00E61D8F"/>
  </w:style>
  <w:style w:type="paragraph" w:customStyle="1" w:styleId="Capa43">
    <w:name w:val="Capa 43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91D8796EF64249F4A242C8813773E315">
    <w:name w:val="91D8796EF64249F4A242C8813773E315"/>
    <w:rsid w:val="00E61D8F"/>
  </w:style>
  <w:style w:type="paragraph" w:customStyle="1" w:styleId="75E8B66280AB4F7A8701415C54EDEB9F">
    <w:name w:val="75E8B66280AB4F7A8701415C54EDEB9F"/>
    <w:rsid w:val="00E61D8F"/>
  </w:style>
  <w:style w:type="paragraph" w:customStyle="1" w:styleId="0C032F79AFEE4473AA21906337CC5610">
    <w:name w:val="0C032F79AFEE4473AA21906337CC5610"/>
    <w:rsid w:val="00E61D8F"/>
  </w:style>
  <w:style w:type="paragraph" w:customStyle="1" w:styleId="1A475DE1C5B74F89A9B7F909124220FA">
    <w:name w:val="1A475DE1C5B74F89A9B7F909124220FA"/>
    <w:rsid w:val="00E61D8F"/>
  </w:style>
  <w:style w:type="paragraph" w:customStyle="1" w:styleId="0474400F1DA9440582CBFEF001DAE0EC">
    <w:name w:val="0474400F1DA9440582CBFEF001DAE0EC"/>
    <w:rsid w:val="00E61D8F"/>
  </w:style>
  <w:style w:type="paragraph" w:customStyle="1" w:styleId="Capa53">
    <w:name w:val="Capa 53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84FCA2A4AF704A32B4A6FD268E3D4A99">
    <w:name w:val="84FCA2A4AF704A32B4A6FD268E3D4A99"/>
    <w:rsid w:val="00E61D8F"/>
  </w:style>
  <w:style w:type="paragraph" w:customStyle="1" w:styleId="AB1F7DCB31854C54958EBEE2F82E7FFC">
    <w:name w:val="AB1F7DCB31854C54958EBEE2F82E7FFC"/>
    <w:rsid w:val="00E61D8F"/>
  </w:style>
  <w:style w:type="paragraph" w:customStyle="1" w:styleId="0AB80A3E7BFD4A4390D890C5C8163839">
    <w:name w:val="0AB80A3E7BFD4A4390D890C5C8163839"/>
    <w:rsid w:val="00E61D8F"/>
  </w:style>
  <w:style w:type="paragraph" w:customStyle="1" w:styleId="64677019498E406088C690C6092E8E4B">
    <w:name w:val="64677019498E406088C690C6092E8E4B"/>
    <w:rsid w:val="00E61D8F"/>
  </w:style>
  <w:style w:type="paragraph" w:customStyle="1" w:styleId="18B7ABC5F4814DAF9FD284E12D216116">
    <w:name w:val="18B7ABC5F4814DAF9FD284E12D216116"/>
    <w:rsid w:val="00E61D8F"/>
  </w:style>
  <w:style w:type="paragraph" w:customStyle="1" w:styleId="C2FBC6EDEA4D40DA953D5B1A43B412FD">
    <w:name w:val="C2FBC6EDEA4D40DA953D5B1A43B412FD"/>
    <w:rsid w:val="00E61D8F"/>
  </w:style>
  <w:style w:type="paragraph" w:customStyle="1" w:styleId="4282E04A59AC47E5B19B7C8D7E96F1D6">
    <w:name w:val="4282E04A59AC47E5B19B7C8D7E96F1D6"/>
    <w:rsid w:val="00E61D8F"/>
  </w:style>
  <w:style w:type="paragraph" w:customStyle="1" w:styleId="14623D98CE134F2AB0DB4A643160A2C8">
    <w:name w:val="14623D98CE134F2AB0DB4A643160A2C8"/>
    <w:rsid w:val="00E61D8F"/>
  </w:style>
  <w:style w:type="paragraph" w:customStyle="1" w:styleId="8678E0D35BF748B6AB9A66D43F1E07B8">
    <w:name w:val="8678E0D35BF748B6AB9A66D43F1E07B8"/>
    <w:rsid w:val="00E61D8F"/>
  </w:style>
  <w:style w:type="paragraph" w:customStyle="1" w:styleId="EA7596632DAB4A6BA64F17B96ED0DA07">
    <w:name w:val="EA7596632DAB4A6BA64F17B96ED0DA07"/>
    <w:rsid w:val="00E61D8F"/>
  </w:style>
  <w:style w:type="paragraph" w:customStyle="1" w:styleId="599917E9D82C4BBE8CA061066495A184">
    <w:name w:val="599917E9D82C4BBE8CA061066495A184"/>
    <w:rsid w:val="00E61D8F"/>
  </w:style>
  <w:style w:type="paragraph" w:customStyle="1" w:styleId="5B330523719249828D06DD141700DAD0">
    <w:name w:val="5B330523719249828D06DD141700DAD0"/>
    <w:rsid w:val="00E61D8F"/>
  </w:style>
  <w:style w:type="paragraph" w:customStyle="1" w:styleId="5D8E53F9FC544BB895C45822234270E5">
    <w:name w:val="5D8E53F9FC544BB895C45822234270E5"/>
    <w:rsid w:val="00E61D8F"/>
  </w:style>
  <w:style w:type="paragraph" w:customStyle="1" w:styleId="688CCA84944649A692DC4D8AE0674D12">
    <w:name w:val="688CCA84944649A692DC4D8AE0674D12"/>
    <w:rsid w:val="00E61D8F"/>
  </w:style>
  <w:style w:type="paragraph" w:customStyle="1" w:styleId="93D1C5E4A59D4FFABFDE80C78F63DF0E">
    <w:name w:val="93D1C5E4A59D4FFABFDE80C78F63DF0E"/>
    <w:rsid w:val="00E61D8F"/>
  </w:style>
  <w:style w:type="paragraph" w:customStyle="1" w:styleId="BEB221840C994C0F8E5DEA06FC4F2086">
    <w:name w:val="BEB221840C994C0F8E5DEA06FC4F2086"/>
    <w:rsid w:val="00E61D8F"/>
  </w:style>
  <w:style w:type="paragraph" w:customStyle="1" w:styleId="522043B4ECA94888B70CE443055A5370">
    <w:name w:val="522043B4ECA94888B70CE443055A5370"/>
    <w:rsid w:val="00E61D8F"/>
  </w:style>
  <w:style w:type="paragraph" w:customStyle="1" w:styleId="1D19D99A9BF04A06B41D4953B2B6D6ED">
    <w:name w:val="1D19D99A9BF04A06B41D4953B2B6D6ED"/>
    <w:rsid w:val="00E61D8F"/>
  </w:style>
  <w:style w:type="paragraph" w:customStyle="1" w:styleId="C7565B62FAFE4F10A98491922F805504">
    <w:name w:val="C7565B62FAFE4F10A98491922F805504"/>
    <w:rsid w:val="00E61D8F"/>
  </w:style>
  <w:style w:type="paragraph" w:customStyle="1" w:styleId="60F70F875FC1423E8614202405AD7A00">
    <w:name w:val="60F70F875FC1423E8614202405AD7A00"/>
    <w:rsid w:val="00E61D8F"/>
  </w:style>
  <w:style w:type="paragraph" w:customStyle="1" w:styleId="CapadeFax21">
    <w:name w:val="Capa de Fax 21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087CB379A3D422CAE015804550D5910">
    <w:name w:val="A087CB379A3D422CAE015804550D5910"/>
    <w:rsid w:val="00E61D8F"/>
  </w:style>
  <w:style w:type="paragraph" w:customStyle="1" w:styleId="D01819ACACFA4317913A821EEBD73C0C">
    <w:name w:val="D01819ACACFA4317913A821EEBD73C0C"/>
    <w:rsid w:val="00E61D8F"/>
  </w:style>
  <w:style w:type="paragraph" w:customStyle="1" w:styleId="IgualdadePginaPar2">
    <w:name w:val="Igualdade (Página Par)2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0BF65329767466D8EC314D2B1B1243B">
    <w:name w:val="C0BF65329767466D8EC314D2B1B1243B"/>
    <w:rsid w:val="00E61D8F"/>
  </w:style>
  <w:style w:type="paragraph" w:customStyle="1" w:styleId="AA14E42FC79D42E5B1568F4C72A8392A">
    <w:name w:val="AA14E42FC79D42E5B1568F4C72A8392A"/>
    <w:rsid w:val="00E61D8F"/>
  </w:style>
  <w:style w:type="paragraph" w:customStyle="1" w:styleId="830B1F5CADBF42D2BC58B0D9EEADF956">
    <w:name w:val="830B1F5CADBF42D2BC58B0D9EEADF956"/>
    <w:rsid w:val="00E61D8F"/>
  </w:style>
  <w:style w:type="paragraph" w:customStyle="1" w:styleId="1B2CA4F10E5A4E32AC7976D9EAC2C77F">
    <w:name w:val="1B2CA4F10E5A4E32AC7976D9EAC2C77F"/>
    <w:rsid w:val="00E61D8F"/>
  </w:style>
  <w:style w:type="paragraph" w:customStyle="1" w:styleId="IgualdadePginaPar3">
    <w:name w:val="Igualdade (Página Par)3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FB3712A686B4A0CAB9B89D4AD6E75E6">
    <w:name w:val="DFB3712A686B4A0CAB9B89D4AD6E75E6"/>
    <w:rsid w:val="00E61D8F"/>
  </w:style>
  <w:style w:type="paragraph" w:customStyle="1" w:styleId="F048D73AE37F4D2F85B7E571231F6E10">
    <w:name w:val="F048D73AE37F4D2F85B7E571231F6E10"/>
    <w:rsid w:val="00E61D8F"/>
  </w:style>
  <w:style w:type="paragraph" w:customStyle="1" w:styleId="IgualdadePginampar1">
    <w:name w:val="Igualdade (Página Ímpar)1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1C9734F52DF4357924D97DF485DC035">
    <w:name w:val="21C9734F52DF4357924D97DF485DC035"/>
    <w:rsid w:val="00E61D8F"/>
  </w:style>
  <w:style w:type="paragraph" w:customStyle="1" w:styleId="Foto2">
    <w:name w:val="Foto2"/>
    <w:rsid w:val="00E61D8F"/>
    <w:rPr>
      <w:rFonts w:eastAsiaTheme="minorHAnsi" w:cs="Times New Roman"/>
      <w:color w:val="000000" w:themeColor="text1"/>
      <w:sz w:val="20"/>
      <w:szCs w:val="20"/>
    </w:rPr>
  </w:style>
  <w:style w:type="paragraph" w:customStyle="1" w:styleId="57FB8F569C424D0AAE4D27E7F8BD5317">
    <w:name w:val="57FB8F569C424D0AAE4D27E7F8BD5317"/>
    <w:rsid w:val="00E61D8F"/>
  </w:style>
  <w:style w:type="paragraph" w:customStyle="1" w:styleId="CitaoDestacadaIntensa1">
    <w:name w:val="Citação Destacada Intensa1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4CA5319DA85485F8F2F8251F5FDE3BF">
    <w:name w:val="04CA5319DA85485F8F2F8251F5FDE3BF"/>
    <w:rsid w:val="00E61D8F"/>
  </w:style>
  <w:style w:type="paragraph" w:customStyle="1" w:styleId="CitaoDestacadaModerada1">
    <w:name w:val="Citação Destacada Moderada1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2A15F8C06B94CD8937EAEA84AE72AAF">
    <w:name w:val="32A15F8C06B94CD8937EAEA84AE72AAF"/>
    <w:rsid w:val="00E61D8F"/>
  </w:style>
  <w:style w:type="paragraph" w:customStyle="1" w:styleId="CitaoDestacadaSutil1">
    <w:name w:val="Citação Destacada Sutil1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3F0C9097AED4D46950FC28E6C5BE5A1">
    <w:name w:val="63F0C9097AED4D46950FC28E6C5BE5A1"/>
    <w:rsid w:val="00E61D8F"/>
  </w:style>
  <w:style w:type="paragraph" w:customStyle="1" w:styleId="BarraLateralIntensa1">
    <w:name w:val="Barra Lateral Intensa1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F8205B2DC744CB3B4BF556098EA092E">
    <w:name w:val="BF8205B2DC744CB3B4BF556098EA092E"/>
    <w:rsid w:val="00E61D8F"/>
  </w:style>
  <w:style w:type="paragraph" w:customStyle="1" w:styleId="BarraLateralModerada1">
    <w:name w:val="Barra Lateral Moderada1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29BE8F43EE4480F9C703347C481BF39">
    <w:name w:val="929BE8F43EE4480F9C703347C481BF39"/>
    <w:rsid w:val="00E61D8F"/>
  </w:style>
  <w:style w:type="paragraph" w:customStyle="1" w:styleId="BarraLateralSutil1">
    <w:name w:val="Barra Lateral Sutil1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3477F3A24C04CB7A678819628C08EA4">
    <w:name w:val="33477F3A24C04CB7A678819628C08EA4"/>
    <w:rsid w:val="00E61D8F"/>
  </w:style>
  <w:style w:type="paragraph" w:customStyle="1" w:styleId="42034EC5624E4141AC52087D9DB44B7C">
    <w:name w:val="42034EC5624E4141AC52087D9DB44B7C"/>
    <w:rsid w:val="00E61D8F"/>
  </w:style>
  <w:style w:type="paragraph" w:customStyle="1" w:styleId="997E9A5070344B5D9D78F866D39CD72F">
    <w:name w:val="997E9A5070344B5D9D78F866D39CD72F"/>
    <w:rsid w:val="00E61D8F"/>
  </w:style>
  <w:style w:type="paragraph" w:customStyle="1" w:styleId="8444230047C74D8C84C8B51AD8F8B768">
    <w:name w:val="8444230047C74D8C84C8B51AD8F8B768"/>
    <w:rsid w:val="00E61D8F"/>
  </w:style>
  <w:style w:type="paragraph" w:customStyle="1" w:styleId="36384A8CF36E4806A9F7D377993F558B">
    <w:name w:val="36384A8CF36E4806A9F7D377993F558B"/>
    <w:rsid w:val="00E61D8F"/>
  </w:style>
  <w:style w:type="paragraph" w:customStyle="1" w:styleId="Capa14">
    <w:name w:val="Capa 14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0400B3554EDE4A2B8C0C0FAE93F8C17E">
    <w:name w:val="0400B3554EDE4A2B8C0C0FAE93F8C17E"/>
    <w:rsid w:val="00E61D8F"/>
  </w:style>
  <w:style w:type="paragraph" w:customStyle="1" w:styleId="1EF9025BD4934D4ABBC2A9ACC379AFA6">
    <w:name w:val="1EF9025BD4934D4ABBC2A9ACC379AFA6"/>
    <w:rsid w:val="00E61D8F"/>
  </w:style>
  <w:style w:type="paragraph" w:customStyle="1" w:styleId="BAD3D7FF46F64AA49BD19C9134E9CB44">
    <w:name w:val="BAD3D7FF46F64AA49BD19C9134E9CB44"/>
    <w:rsid w:val="00E61D8F"/>
  </w:style>
  <w:style w:type="paragraph" w:customStyle="1" w:styleId="DCB3B53EEEFA4B6CB160275E9F2A4454">
    <w:name w:val="DCB3B53EEEFA4B6CB160275E9F2A4454"/>
    <w:rsid w:val="00E61D8F"/>
  </w:style>
  <w:style w:type="paragraph" w:customStyle="1" w:styleId="0409FE2C9163459D9E9804ADC6E51293">
    <w:name w:val="0409FE2C9163459D9E9804ADC6E51293"/>
    <w:rsid w:val="00E61D8F"/>
  </w:style>
  <w:style w:type="paragraph" w:customStyle="1" w:styleId="4A0FFB52AA5C427E91A6D9EE4D9E898B">
    <w:name w:val="4A0FFB52AA5C427E91A6D9EE4D9E898B"/>
    <w:rsid w:val="00E61D8F"/>
  </w:style>
  <w:style w:type="paragraph" w:customStyle="1" w:styleId="56C3FB9D92DA4AC9A8FC5A63DF62C3A0">
    <w:name w:val="56C3FB9D92DA4AC9A8FC5A63DF62C3A0"/>
    <w:rsid w:val="00E61D8F"/>
  </w:style>
  <w:style w:type="paragraph" w:customStyle="1" w:styleId="0632CEE8788C47E7AFEC7212D4928107">
    <w:name w:val="0632CEE8788C47E7AFEC7212D4928107"/>
    <w:rsid w:val="00E61D8F"/>
  </w:style>
  <w:style w:type="paragraph" w:customStyle="1" w:styleId="CB6B7304F74840A685C8BFE85ECB65F1">
    <w:name w:val="CB6B7304F74840A685C8BFE85ECB65F1"/>
    <w:rsid w:val="00E61D8F"/>
  </w:style>
  <w:style w:type="paragraph" w:customStyle="1" w:styleId="9B3B181F4D5B499192923E7F78FD24CB">
    <w:name w:val="9B3B181F4D5B499192923E7F78FD24CB"/>
    <w:rsid w:val="00E61D8F"/>
  </w:style>
  <w:style w:type="paragraph" w:customStyle="1" w:styleId="Capa25">
    <w:name w:val="Capa 25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4DF7323D57D040679F5D41D90F529984">
    <w:name w:val="4DF7323D57D040679F5D41D90F529984"/>
    <w:rsid w:val="00E61D8F"/>
  </w:style>
  <w:style w:type="paragraph" w:customStyle="1" w:styleId="DE4CD41D2DDA4E27A2DF397661B491FE">
    <w:name w:val="DE4CD41D2DDA4E27A2DF397661B491FE"/>
    <w:rsid w:val="00E61D8F"/>
  </w:style>
  <w:style w:type="paragraph" w:customStyle="1" w:styleId="E83B4A1FE0924B6693F34962AA1ED1E2">
    <w:name w:val="E83B4A1FE0924B6693F34962AA1ED1E2"/>
    <w:rsid w:val="00E61D8F"/>
  </w:style>
  <w:style w:type="paragraph" w:customStyle="1" w:styleId="D3E8AE17D2174D62A656815C25FAE524">
    <w:name w:val="D3E8AE17D2174D62A656815C25FAE524"/>
    <w:rsid w:val="00E61D8F"/>
  </w:style>
  <w:style w:type="paragraph" w:customStyle="1" w:styleId="3669425D714F4CD8BC46918D95BC6B48">
    <w:name w:val="3669425D714F4CD8BC46918D95BC6B48"/>
    <w:rsid w:val="00E61D8F"/>
  </w:style>
  <w:style w:type="paragraph" w:customStyle="1" w:styleId="C9104A88CDA74EAE8D98E83E5D6CE9BD">
    <w:name w:val="C9104A88CDA74EAE8D98E83E5D6CE9BD"/>
    <w:rsid w:val="00E61D8F"/>
  </w:style>
  <w:style w:type="paragraph" w:customStyle="1" w:styleId="Capa34">
    <w:name w:val="Capa 34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A65595EE40E41CC90C0F46899F377AF">
    <w:name w:val="7A65595EE40E41CC90C0F46899F377AF"/>
    <w:rsid w:val="00E61D8F"/>
  </w:style>
  <w:style w:type="paragraph" w:customStyle="1" w:styleId="0C1497A576EA446786F4C11D2828FE64">
    <w:name w:val="0C1497A576EA446786F4C11D2828FE64"/>
    <w:rsid w:val="00E61D8F"/>
  </w:style>
  <w:style w:type="paragraph" w:customStyle="1" w:styleId="BE32D27C538D4186B9A90EAAB6A83407">
    <w:name w:val="BE32D27C538D4186B9A90EAAB6A83407"/>
    <w:rsid w:val="00E61D8F"/>
  </w:style>
  <w:style w:type="paragraph" w:customStyle="1" w:styleId="0F1B42DAED8E47848EC1030763BDFFC0">
    <w:name w:val="0F1B42DAED8E47848EC1030763BDFFC0"/>
    <w:rsid w:val="00E61D8F"/>
  </w:style>
  <w:style w:type="paragraph" w:customStyle="1" w:styleId="84A57A42A0F146A89059774A8B33B12F">
    <w:name w:val="84A57A42A0F146A89059774A8B33B12F"/>
    <w:rsid w:val="00E61D8F"/>
  </w:style>
  <w:style w:type="paragraph" w:customStyle="1" w:styleId="Capa44">
    <w:name w:val="Capa 44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A9E0FC463774298AC754A4A72ECA924">
    <w:name w:val="7A9E0FC463774298AC754A4A72ECA924"/>
    <w:rsid w:val="00E61D8F"/>
  </w:style>
  <w:style w:type="paragraph" w:customStyle="1" w:styleId="5D625F6DBB644E8CB14E5FB96D0CEC47">
    <w:name w:val="5D625F6DBB644E8CB14E5FB96D0CEC47"/>
    <w:rsid w:val="00E61D8F"/>
  </w:style>
  <w:style w:type="paragraph" w:customStyle="1" w:styleId="A5861D250ECC42C998020E00A1A9E522">
    <w:name w:val="A5861D250ECC42C998020E00A1A9E522"/>
    <w:rsid w:val="00E61D8F"/>
  </w:style>
  <w:style w:type="paragraph" w:customStyle="1" w:styleId="28EDA6C4756547208507B2A7E123DD02">
    <w:name w:val="28EDA6C4756547208507B2A7E123DD02"/>
    <w:rsid w:val="00E61D8F"/>
  </w:style>
  <w:style w:type="paragraph" w:customStyle="1" w:styleId="37B011D90468466085A398A7B007789C">
    <w:name w:val="37B011D90468466085A398A7B007789C"/>
    <w:rsid w:val="00E61D8F"/>
  </w:style>
  <w:style w:type="paragraph" w:customStyle="1" w:styleId="Capa54">
    <w:name w:val="Capa 54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14F5681310724938B909BB66E57BEDF9">
    <w:name w:val="14F5681310724938B909BB66E57BEDF9"/>
    <w:rsid w:val="00E61D8F"/>
  </w:style>
  <w:style w:type="paragraph" w:customStyle="1" w:styleId="37C2DACDCA7B4CA8A72A0A678A023071">
    <w:name w:val="37C2DACDCA7B4CA8A72A0A678A023071"/>
    <w:rsid w:val="00E61D8F"/>
  </w:style>
  <w:style w:type="paragraph" w:customStyle="1" w:styleId="E870BE0579E1494292A15DE4F66FE5E7">
    <w:name w:val="E870BE0579E1494292A15DE4F66FE5E7"/>
    <w:rsid w:val="00E61D8F"/>
  </w:style>
  <w:style w:type="paragraph" w:customStyle="1" w:styleId="24CAF30FAC3543469E62322977B3761B">
    <w:name w:val="24CAF30FAC3543469E62322977B3761B"/>
    <w:rsid w:val="00E61D8F"/>
  </w:style>
  <w:style w:type="paragraph" w:customStyle="1" w:styleId="00CC2225317441AB94A954450AD2A3A0">
    <w:name w:val="00CC2225317441AB94A954450AD2A3A0"/>
    <w:rsid w:val="00E61D8F"/>
  </w:style>
  <w:style w:type="paragraph" w:customStyle="1" w:styleId="43DB41C5D1C845FC9B005AFA2DD8CB3F">
    <w:name w:val="43DB41C5D1C845FC9B005AFA2DD8CB3F"/>
    <w:rsid w:val="00E61D8F"/>
  </w:style>
  <w:style w:type="paragraph" w:customStyle="1" w:styleId="2B6D9809318D429CA2197C8621BDF199">
    <w:name w:val="2B6D9809318D429CA2197C8621BDF199"/>
    <w:rsid w:val="00E61D8F"/>
  </w:style>
  <w:style w:type="paragraph" w:customStyle="1" w:styleId="12DE5216D93C4BD4B9E19723803C0951">
    <w:name w:val="12DE5216D93C4BD4B9E19723803C0951"/>
    <w:rsid w:val="00E61D8F"/>
  </w:style>
  <w:style w:type="paragraph" w:customStyle="1" w:styleId="DD9DEF78764B49A8A6D49AEA6DF76390">
    <w:name w:val="DD9DEF78764B49A8A6D49AEA6DF76390"/>
    <w:rsid w:val="00E61D8F"/>
  </w:style>
  <w:style w:type="paragraph" w:customStyle="1" w:styleId="40A136FF53C24291AEBE23ABE761F349">
    <w:name w:val="40A136FF53C24291AEBE23ABE761F349"/>
    <w:rsid w:val="00E61D8F"/>
  </w:style>
  <w:style w:type="paragraph" w:customStyle="1" w:styleId="AF1572DA350C4178A8F8B276C02A4940">
    <w:name w:val="AF1572DA350C4178A8F8B276C02A4940"/>
    <w:rsid w:val="00E61D8F"/>
  </w:style>
  <w:style w:type="paragraph" w:customStyle="1" w:styleId="2B0D21670D8D48109E56CE17236BA5C4">
    <w:name w:val="2B0D21670D8D48109E56CE17236BA5C4"/>
    <w:rsid w:val="00E61D8F"/>
  </w:style>
  <w:style w:type="paragraph" w:customStyle="1" w:styleId="51020E83F1194DF0AF598D8CD90BE28A">
    <w:name w:val="51020E83F1194DF0AF598D8CD90BE28A"/>
    <w:rsid w:val="00E61D8F"/>
  </w:style>
  <w:style w:type="paragraph" w:customStyle="1" w:styleId="B98B0C140E33419385F90B18EC3BEBEF">
    <w:name w:val="B98B0C140E33419385F90B18EC3BEBEF"/>
    <w:rsid w:val="00E61D8F"/>
  </w:style>
  <w:style w:type="paragraph" w:customStyle="1" w:styleId="DBB9C1E1463F409C9531A81A1039D855">
    <w:name w:val="DBB9C1E1463F409C9531A81A1039D855"/>
    <w:rsid w:val="00E61D8F"/>
  </w:style>
  <w:style w:type="paragraph" w:customStyle="1" w:styleId="C401437E4FC44306AE7F368F2D9DE739">
    <w:name w:val="C401437E4FC44306AE7F368F2D9DE739"/>
    <w:rsid w:val="00E61D8F"/>
  </w:style>
  <w:style w:type="paragraph" w:customStyle="1" w:styleId="FECE497B785D44B4B35A8C11BD1F75E8">
    <w:name w:val="FECE497B785D44B4B35A8C11BD1F75E8"/>
    <w:rsid w:val="00E61D8F"/>
  </w:style>
  <w:style w:type="paragraph" w:customStyle="1" w:styleId="15F55AE23DFB479A9B398A3A3D12D44E">
    <w:name w:val="15F55AE23DFB479A9B398A3A3D12D44E"/>
    <w:rsid w:val="00E61D8F"/>
  </w:style>
  <w:style w:type="paragraph" w:customStyle="1" w:styleId="48DDAE5C7E7849FAB8C7EEDF1CCF06B8">
    <w:name w:val="48DDAE5C7E7849FAB8C7EEDF1CCF06B8"/>
    <w:rsid w:val="00E61D8F"/>
  </w:style>
  <w:style w:type="paragraph" w:customStyle="1" w:styleId="799FB24C2EAB41D4867A2FD844B25583">
    <w:name w:val="799FB24C2EAB41D4867A2FD844B25583"/>
    <w:rsid w:val="00E61D8F"/>
  </w:style>
  <w:style w:type="paragraph" w:customStyle="1" w:styleId="4D214AEE964846A5AA552C4B4C6EA47D">
    <w:name w:val="4D214AEE964846A5AA552C4B4C6EA47D"/>
    <w:rsid w:val="00E61D8F"/>
  </w:style>
  <w:style w:type="paragraph" w:customStyle="1" w:styleId="A6682F7B1A80443287DC20B3E4D14F19">
    <w:name w:val="A6682F7B1A80443287DC20B3E4D14F19"/>
    <w:rsid w:val="00E61D8F"/>
  </w:style>
  <w:style w:type="paragraph" w:customStyle="1" w:styleId="IgualdadePginaPar4">
    <w:name w:val="Igualdade (Página Par)4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8A3EED41F7E41428943D1CE2E7314D5">
    <w:name w:val="08A3EED41F7E41428943D1CE2E7314D5"/>
    <w:rsid w:val="00E61D8F"/>
  </w:style>
  <w:style w:type="paragraph" w:customStyle="1" w:styleId="F800F7796B7D4D12BEE98F6312AC521D">
    <w:name w:val="F800F7796B7D4D12BEE98F6312AC521D"/>
    <w:rsid w:val="00E61D8F"/>
  </w:style>
  <w:style w:type="paragraph" w:customStyle="1" w:styleId="C63B62B79D6948EF81561CFDE20C80CE">
    <w:name w:val="C63B62B79D6948EF81561CFDE20C80CE"/>
    <w:rsid w:val="00E61D8F"/>
  </w:style>
  <w:style w:type="paragraph" w:customStyle="1" w:styleId="81540BE8784044568A82528D269636BC">
    <w:name w:val="81540BE8784044568A82528D269636BC"/>
    <w:rsid w:val="00E61D8F"/>
  </w:style>
  <w:style w:type="paragraph" w:customStyle="1" w:styleId="IgualdadePginaPar5">
    <w:name w:val="Igualdade (Página Par)5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8A4B8BF4CF24C159BF16B4435A78A06">
    <w:name w:val="78A4B8BF4CF24C159BF16B4435A78A06"/>
    <w:rsid w:val="00E61D8F"/>
  </w:style>
  <w:style w:type="paragraph" w:customStyle="1" w:styleId="FC58B48859154DF58E3ED036198658C8">
    <w:name w:val="FC58B48859154DF58E3ED036198658C8"/>
    <w:rsid w:val="00E61D8F"/>
  </w:style>
  <w:style w:type="paragraph" w:customStyle="1" w:styleId="IgualdadePginampar2">
    <w:name w:val="Igualdade (Página Ímpar)2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1E2883019CC4DE191F60DE32D8B7612">
    <w:name w:val="F1E2883019CC4DE191F60DE32D8B7612"/>
    <w:rsid w:val="00E61D8F"/>
  </w:style>
  <w:style w:type="paragraph" w:customStyle="1" w:styleId="Foto3">
    <w:name w:val="Foto3"/>
    <w:rsid w:val="00E61D8F"/>
    <w:rPr>
      <w:rFonts w:eastAsiaTheme="minorHAnsi" w:cs="Times New Roman"/>
      <w:color w:val="000000" w:themeColor="text1"/>
      <w:sz w:val="20"/>
      <w:szCs w:val="20"/>
    </w:rPr>
  </w:style>
  <w:style w:type="paragraph" w:customStyle="1" w:styleId="ED4281F7003F4FBC9F11B642603066C1">
    <w:name w:val="ED4281F7003F4FBC9F11B642603066C1"/>
    <w:rsid w:val="00E61D8F"/>
  </w:style>
  <w:style w:type="paragraph" w:customStyle="1" w:styleId="CitaoDestacadaIntensa2">
    <w:name w:val="Citação Destacada Intensa2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69573CE6F5C43EEA85540FB60DD090A">
    <w:name w:val="169573CE6F5C43EEA85540FB60DD090A"/>
    <w:rsid w:val="00E61D8F"/>
  </w:style>
  <w:style w:type="paragraph" w:customStyle="1" w:styleId="CitaoDestacadaModerada2">
    <w:name w:val="Citação Destacada Moderada2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3070AC4E2AC4C9F9BF825BFA4D8F612">
    <w:name w:val="03070AC4E2AC4C9F9BF825BFA4D8F612"/>
    <w:rsid w:val="00E61D8F"/>
  </w:style>
  <w:style w:type="paragraph" w:customStyle="1" w:styleId="CitaoDestacadaSutil2">
    <w:name w:val="Citação Destacada Sutil2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2AE290093584C4E8C3B51692E2113EB">
    <w:name w:val="12AE290093584C4E8C3B51692E2113EB"/>
    <w:rsid w:val="00E61D8F"/>
  </w:style>
  <w:style w:type="paragraph" w:customStyle="1" w:styleId="BarraLateralIntensa2">
    <w:name w:val="Barra Lateral Intensa2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CDD4CB5600D483481B2C28DCDDD137A">
    <w:name w:val="4CDD4CB5600D483481B2C28DCDDD137A"/>
    <w:rsid w:val="00E61D8F"/>
  </w:style>
  <w:style w:type="paragraph" w:customStyle="1" w:styleId="BarraLateralModerada2">
    <w:name w:val="Barra Lateral Moderada2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A397F516B724EC0B707EB87EE3C6086">
    <w:name w:val="EA397F516B724EC0B707EB87EE3C6086"/>
    <w:rsid w:val="00E61D8F"/>
  </w:style>
  <w:style w:type="paragraph" w:customStyle="1" w:styleId="BarraLateralSutil2">
    <w:name w:val="Barra Lateral Sutil2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8B18853BECE48828BD10A4DB350CA5B">
    <w:name w:val="B8B18853BECE48828BD10A4DB350CA5B"/>
    <w:rsid w:val="00E61D8F"/>
  </w:style>
  <w:style w:type="paragraph" w:customStyle="1" w:styleId="690D73266D1844529A4DBB41FC1D4C50">
    <w:name w:val="690D73266D1844529A4DBB41FC1D4C50"/>
    <w:rsid w:val="00E61D8F"/>
  </w:style>
  <w:style w:type="paragraph" w:customStyle="1" w:styleId="ED96AC4B0D964723885DE161FE264AA2">
    <w:name w:val="ED96AC4B0D964723885DE161FE264AA2"/>
    <w:rsid w:val="00E61D8F"/>
  </w:style>
  <w:style w:type="paragraph" w:customStyle="1" w:styleId="1C138CD43F8E4DFA9146B99E2082520B">
    <w:name w:val="1C138CD43F8E4DFA9146B99E2082520B"/>
    <w:rsid w:val="00E61D8F"/>
  </w:style>
  <w:style w:type="paragraph" w:customStyle="1" w:styleId="CFCC6A6FC75444C7BFA24EDB125D2E64">
    <w:name w:val="CFCC6A6FC75444C7BFA24EDB125D2E64"/>
    <w:rsid w:val="00E61D8F"/>
  </w:style>
  <w:style w:type="paragraph" w:customStyle="1" w:styleId="Capa15">
    <w:name w:val="Capa 15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AF9E66815C646A387D7966D42A1A120">
    <w:name w:val="5AF9E66815C646A387D7966D42A1A120"/>
    <w:rsid w:val="00E61D8F"/>
  </w:style>
  <w:style w:type="paragraph" w:customStyle="1" w:styleId="BE3E492C203C4DA8900366CAA881B215">
    <w:name w:val="BE3E492C203C4DA8900366CAA881B215"/>
    <w:rsid w:val="00E61D8F"/>
  </w:style>
  <w:style w:type="paragraph" w:customStyle="1" w:styleId="589F49689A8543FFA028B8E03A0A6298">
    <w:name w:val="589F49689A8543FFA028B8E03A0A6298"/>
    <w:rsid w:val="00E61D8F"/>
  </w:style>
  <w:style w:type="paragraph" w:customStyle="1" w:styleId="220609F502AD415CBCA805180DAEB693">
    <w:name w:val="220609F502AD415CBCA805180DAEB693"/>
    <w:rsid w:val="00E61D8F"/>
  </w:style>
  <w:style w:type="paragraph" w:customStyle="1" w:styleId="EEB247F5A5EA45A2BAAD0E98504659AC">
    <w:name w:val="EEB247F5A5EA45A2BAAD0E98504659AC"/>
    <w:rsid w:val="00E61D8F"/>
  </w:style>
  <w:style w:type="paragraph" w:customStyle="1" w:styleId="3827FF0C37FC4B3AAE78949858C23331">
    <w:name w:val="3827FF0C37FC4B3AAE78949858C23331"/>
    <w:rsid w:val="00E61D8F"/>
  </w:style>
  <w:style w:type="paragraph" w:customStyle="1" w:styleId="542B301D988445DFBD405FF8679F1576">
    <w:name w:val="542B301D988445DFBD405FF8679F1576"/>
    <w:rsid w:val="00E61D8F"/>
  </w:style>
  <w:style w:type="paragraph" w:customStyle="1" w:styleId="30E0D01DE452494A9FC3890AEAEA31A4">
    <w:name w:val="30E0D01DE452494A9FC3890AEAEA31A4"/>
    <w:rsid w:val="00E61D8F"/>
  </w:style>
  <w:style w:type="paragraph" w:customStyle="1" w:styleId="5847A562B4494801B757C434D14B1243">
    <w:name w:val="5847A562B4494801B757C434D14B1243"/>
    <w:rsid w:val="00E61D8F"/>
  </w:style>
  <w:style w:type="paragraph" w:customStyle="1" w:styleId="0B4272D71A6F482FB24FD05A43648BBC">
    <w:name w:val="0B4272D71A6F482FB24FD05A43648BBC"/>
    <w:rsid w:val="00E61D8F"/>
  </w:style>
  <w:style w:type="paragraph" w:customStyle="1" w:styleId="Capa26">
    <w:name w:val="Capa 26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415EFAB450554C3A93CE606B33618E79">
    <w:name w:val="415EFAB450554C3A93CE606B33618E79"/>
    <w:rsid w:val="00E61D8F"/>
  </w:style>
  <w:style w:type="paragraph" w:customStyle="1" w:styleId="41CFD7DD54684754A87D9D4EB8EAA258">
    <w:name w:val="41CFD7DD54684754A87D9D4EB8EAA258"/>
    <w:rsid w:val="00E61D8F"/>
  </w:style>
  <w:style w:type="paragraph" w:customStyle="1" w:styleId="EE960FACB7734C8EAE10C8B9ECE5387E">
    <w:name w:val="EE960FACB7734C8EAE10C8B9ECE5387E"/>
    <w:rsid w:val="00E61D8F"/>
  </w:style>
  <w:style w:type="paragraph" w:customStyle="1" w:styleId="5E9026635C96499FAC1317CE6AC0C02C">
    <w:name w:val="5E9026635C96499FAC1317CE6AC0C02C"/>
    <w:rsid w:val="00E61D8F"/>
  </w:style>
  <w:style w:type="paragraph" w:customStyle="1" w:styleId="471EB0CBE2914F5DA33AAD3144D09BD1">
    <w:name w:val="471EB0CBE2914F5DA33AAD3144D09BD1"/>
    <w:rsid w:val="00E61D8F"/>
  </w:style>
  <w:style w:type="paragraph" w:customStyle="1" w:styleId="541EF25CCC0E4B9CAB4D3C618E99D0D7">
    <w:name w:val="541EF25CCC0E4B9CAB4D3C618E99D0D7"/>
    <w:rsid w:val="00E61D8F"/>
  </w:style>
  <w:style w:type="paragraph" w:customStyle="1" w:styleId="Capa35">
    <w:name w:val="Capa 35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580132AF02C49F99AA26128E8B5CBA2">
    <w:name w:val="1580132AF02C49F99AA26128E8B5CBA2"/>
    <w:rsid w:val="00E61D8F"/>
  </w:style>
  <w:style w:type="paragraph" w:customStyle="1" w:styleId="859DCE336A884FF29354E7F0495BDC26">
    <w:name w:val="859DCE336A884FF29354E7F0495BDC26"/>
    <w:rsid w:val="00E61D8F"/>
  </w:style>
  <w:style w:type="paragraph" w:customStyle="1" w:styleId="AE13DF4784DE41E0BFF618F73873F0B8">
    <w:name w:val="AE13DF4784DE41E0BFF618F73873F0B8"/>
    <w:rsid w:val="00E61D8F"/>
  </w:style>
  <w:style w:type="paragraph" w:customStyle="1" w:styleId="3788FDBB8F2A4D908822B90D7B8176F4">
    <w:name w:val="3788FDBB8F2A4D908822B90D7B8176F4"/>
    <w:rsid w:val="00E61D8F"/>
  </w:style>
  <w:style w:type="paragraph" w:customStyle="1" w:styleId="4A7004C24281457FAE674B67C060A6AE">
    <w:name w:val="4A7004C24281457FAE674B67C060A6AE"/>
    <w:rsid w:val="00E61D8F"/>
  </w:style>
  <w:style w:type="paragraph" w:customStyle="1" w:styleId="Capa45">
    <w:name w:val="Capa 45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88AA0B0831141228064D90918E245F7">
    <w:name w:val="288AA0B0831141228064D90918E245F7"/>
    <w:rsid w:val="00E61D8F"/>
  </w:style>
  <w:style w:type="paragraph" w:customStyle="1" w:styleId="A444672A63A5416B8DB1B9723DF5E466">
    <w:name w:val="A444672A63A5416B8DB1B9723DF5E466"/>
    <w:rsid w:val="00E61D8F"/>
  </w:style>
  <w:style w:type="paragraph" w:customStyle="1" w:styleId="5CD0431FBFC84FD6A3194D927F005E25">
    <w:name w:val="5CD0431FBFC84FD6A3194D927F005E25"/>
    <w:rsid w:val="00E61D8F"/>
  </w:style>
  <w:style w:type="paragraph" w:customStyle="1" w:styleId="7E7532EF1E7746F7A5235DC558D76F46">
    <w:name w:val="7E7532EF1E7746F7A5235DC558D76F46"/>
    <w:rsid w:val="00E61D8F"/>
  </w:style>
  <w:style w:type="paragraph" w:customStyle="1" w:styleId="02A07A4BAFC242EAAC128D65F5235AF2">
    <w:name w:val="02A07A4BAFC242EAAC128D65F5235AF2"/>
    <w:rsid w:val="00E61D8F"/>
  </w:style>
  <w:style w:type="paragraph" w:customStyle="1" w:styleId="Capa55">
    <w:name w:val="Capa 55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6E14F8A985B4ACBBD5BB15E120AFD5F">
    <w:name w:val="A6E14F8A985B4ACBBD5BB15E120AFD5F"/>
    <w:rsid w:val="00E61D8F"/>
  </w:style>
  <w:style w:type="paragraph" w:customStyle="1" w:styleId="C3AE04450B964BE5BE6145D3BBE4D8F0">
    <w:name w:val="C3AE04450B964BE5BE6145D3BBE4D8F0"/>
    <w:rsid w:val="00E61D8F"/>
  </w:style>
  <w:style w:type="paragraph" w:customStyle="1" w:styleId="98D1ADD60F994194AD5C31953853297C">
    <w:name w:val="98D1ADD60F994194AD5C31953853297C"/>
    <w:rsid w:val="00E61D8F"/>
  </w:style>
  <w:style w:type="paragraph" w:customStyle="1" w:styleId="4FE356B1021B4D4A9C822BF69C4EAFD9">
    <w:name w:val="4FE356B1021B4D4A9C822BF69C4EAFD9"/>
    <w:rsid w:val="00E61D8F"/>
  </w:style>
  <w:style w:type="paragraph" w:customStyle="1" w:styleId="4D3CED95821147D5AEED7350CE68E50F">
    <w:name w:val="4D3CED95821147D5AEED7350CE68E50F"/>
    <w:rsid w:val="00E61D8F"/>
  </w:style>
  <w:style w:type="paragraph" w:customStyle="1" w:styleId="21DB6077A1C34633966CD08DFEF94901">
    <w:name w:val="21DB6077A1C34633966CD08DFEF94901"/>
    <w:rsid w:val="00E61D8F"/>
  </w:style>
  <w:style w:type="paragraph" w:customStyle="1" w:styleId="9A0F87A3AB234FB089A794F01F58DB7B">
    <w:name w:val="9A0F87A3AB234FB089A794F01F58DB7B"/>
    <w:rsid w:val="00E61D8F"/>
  </w:style>
  <w:style w:type="paragraph" w:customStyle="1" w:styleId="B6E71230BF15438984073F06D1F829CD">
    <w:name w:val="B6E71230BF15438984073F06D1F829CD"/>
    <w:rsid w:val="00E61D8F"/>
  </w:style>
  <w:style w:type="paragraph" w:customStyle="1" w:styleId="399B8EEA29EC4FCF8F620ECEC2DE3505">
    <w:name w:val="399B8EEA29EC4FCF8F620ECEC2DE3505"/>
    <w:rsid w:val="00E61D8F"/>
  </w:style>
  <w:style w:type="paragraph" w:customStyle="1" w:styleId="E7B5C6CBF19F4407B8610FA9B35681B1">
    <w:name w:val="E7B5C6CBF19F4407B8610FA9B35681B1"/>
    <w:rsid w:val="00E61D8F"/>
  </w:style>
  <w:style w:type="paragraph" w:customStyle="1" w:styleId="C7522C28930A4D44BC60699DC3A1022F">
    <w:name w:val="C7522C28930A4D44BC60699DC3A1022F"/>
    <w:rsid w:val="00E61D8F"/>
  </w:style>
  <w:style w:type="paragraph" w:customStyle="1" w:styleId="2CF510CFB36F4AE0B2BDE386BA27DE7A">
    <w:name w:val="2CF510CFB36F4AE0B2BDE386BA27DE7A"/>
    <w:rsid w:val="00E61D8F"/>
  </w:style>
  <w:style w:type="paragraph" w:customStyle="1" w:styleId="53CA40223DC6472B880F8322B958F0BA">
    <w:name w:val="53CA40223DC6472B880F8322B958F0BA"/>
    <w:rsid w:val="00E61D8F"/>
  </w:style>
  <w:style w:type="paragraph" w:customStyle="1" w:styleId="FBBA2144C44344748B61DF0E47DF8E88">
    <w:name w:val="FBBA2144C44344748B61DF0E47DF8E88"/>
    <w:rsid w:val="00E61D8F"/>
  </w:style>
  <w:style w:type="paragraph" w:customStyle="1" w:styleId="E694CBC44CBD401BAE1D8EF308201907">
    <w:name w:val="E694CBC44CBD401BAE1D8EF308201907"/>
    <w:rsid w:val="00E61D8F"/>
  </w:style>
  <w:style w:type="paragraph" w:customStyle="1" w:styleId="BF8F6A7C7DCF4548BA9BDCCA45AE8BB3">
    <w:name w:val="BF8F6A7C7DCF4548BA9BDCCA45AE8BB3"/>
    <w:rsid w:val="00E61D8F"/>
  </w:style>
  <w:style w:type="paragraph" w:customStyle="1" w:styleId="457BE3863A8042299BAF4A08E28E87BE">
    <w:name w:val="457BE3863A8042299BAF4A08E28E87BE"/>
    <w:rsid w:val="00E61D8F"/>
  </w:style>
  <w:style w:type="paragraph" w:customStyle="1" w:styleId="9B869CA9E98D4559B85BCBE03D27775F">
    <w:name w:val="9B869CA9E98D4559B85BCBE03D27775F"/>
    <w:rsid w:val="00E61D8F"/>
  </w:style>
  <w:style w:type="paragraph" w:customStyle="1" w:styleId="9C04CF2F7895471C84B67BD02AE1785F">
    <w:name w:val="9C04CF2F7895471C84B67BD02AE1785F"/>
    <w:rsid w:val="00E61D8F"/>
  </w:style>
  <w:style w:type="paragraph" w:customStyle="1" w:styleId="DD79DFC1DD3541618F1AE9ADDC5B4F59">
    <w:name w:val="DD79DFC1DD3541618F1AE9ADDC5B4F59"/>
    <w:rsid w:val="00E61D8F"/>
  </w:style>
  <w:style w:type="paragraph" w:customStyle="1" w:styleId="3E91FBB124584C298B1C60AD3B3FADF5">
    <w:name w:val="3E91FBB124584C298B1C60AD3B3FADF5"/>
    <w:rsid w:val="00E61D8F"/>
  </w:style>
  <w:style w:type="paragraph" w:customStyle="1" w:styleId="079C76D10A8645E1AA5CEE1AAB9F0622">
    <w:name w:val="079C76D10A8645E1AA5CEE1AAB9F0622"/>
    <w:rsid w:val="00E61D8F"/>
  </w:style>
  <w:style w:type="paragraph" w:customStyle="1" w:styleId="IgualdadePginaPar6">
    <w:name w:val="Igualdade (Página Par)6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83A8C4C85E743ADAEA09696092CFC5D">
    <w:name w:val="B83A8C4C85E743ADAEA09696092CFC5D"/>
    <w:rsid w:val="00E61D8F"/>
  </w:style>
  <w:style w:type="paragraph" w:customStyle="1" w:styleId="15254567F65B4C8A895E0E99D206DB11">
    <w:name w:val="15254567F65B4C8A895E0E99D206DB11"/>
    <w:rsid w:val="00E61D8F"/>
  </w:style>
  <w:style w:type="paragraph" w:customStyle="1" w:styleId="655CD56291914153827C0777C9C5C6D4">
    <w:name w:val="655CD56291914153827C0777C9C5C6D4"/>
    <w:rsid w:val="00E61D8F"/>
  </w:style>
  <w:style w:type="paragraph" w:customStyle="1" w:styleId="2AD962B22B164233963A45BE02130B52">
    <w:name w:val="2AD962B22B164233963A45BE02130B52"/>
    <w:rsid w:val="00E61D8F"/>
  </w:style>
  <w:style w:type="paragraph" w:customStyle="1" w:styleId="IgualdadePginaPar7">
    <w:name w:val="Igualdade (Página Par)7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355A09BD9334CF0BF363E83EFDB554A">
    <w:name w:val="3355A09BD9334CF0BF363E83EFDB554A"/>
    <w:rsid w:val="00E61D8F"/>
  </w:style>
  <w:style w:type="paragraph" w:customStyle="1" w:styleId="932CB81B34F247E0A092A734F7ABABA9">
    <w:name w:val="932CB81B34F247E0A092A734F7ABABA9"/>
    <w:rsid w:val="00E61D8F"/>
  </w:style>
  <w:style w:type="paragraph" w:customStyle="1" w:styleId="IgualdadePginampar3">
    <w:name w:val="Igualdade (Página Ímpar)3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29628D1A5B54B9FB80C23DF1C4F6F89">
    <w:name w:val="E29628D1A5B54B9FB80C23DF1C4F6F89"/>
    <w:rsid w:val="00E61D8F"/>
  </w:style>
  <w:style w:type="paragraph" w:customStyle="1" w:styleId="Foto4">
    <w:name w:val="Foto4"/>
    <w:rsid w:val="00E61D8F"/>
    <w:rPr>
      <w:rFonts w:eastAsiaTheme="minorHAnsi" w:cs="Times New Roman"/>
      <w:color w:val="000000" w:themeColor="text1"/>
      <w:sz w:val="20"/>
      <w:szCs w:val="20"/>
    </w:rPr>
  </w:style>
  <w:style w:type="paragraph" w:customStyle="1" w:styleId="EED5860D761B440AA85F38D2A1E037AA">
    <w:name w:val="EED5860D761B440AA85F38D2A1E037AA"/>
    <w:rsid w:val="00E61D8F"/>
  </w:style>
  <w:style w:type="paragraph" w:customStyle="1" w:styleId="CitaoDestacadaIntensa3">
    <w:name w:val="Citação Destacada Intensa3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37F4F6BFDD141F6843AC03732AC13BF">
    <w:name w:val="937F4F6BFDD141F6843AC03732AC13BF"/>
    <w:rsid w:val="00E61D8F"/>
  </w:style>
  <w:style w:type="paragraph" w:customStyle="1" w:styleId="CitaoDestacadaModerada3">
    <w:name w:val="Citação Destacada Moderada3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83FAD65221A41FE9EA4E8C0ABA34024">
    <w:name w:val="583FAD65221A41FE9EA4E8C0ABA34024"/>
    <w:rsid w:val="00E61D8F"/>
  </w:style>
  <w:style w:type="paragraph" w:customStyle="1" w:styleId="CitaoDestacadaSutil3">
    <w:name w:val="Citação Destacada Sutil3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729A3478B6C4BC7B6B8393D5980F992">
    <w:name w:val="F729A3478B6C4BC7B6B8393D5980F992"/>
    <w:rsid w:val="00E61D8F"/>
  </w:style>
  <w:style w:type="paragraph" w:customStyle="1" w:styleId="BarraLateralIntensa3">
    <w:name w:val="Barra Lateral Intensa3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B811D89B0E24F52A7BF5CC7681C9143">
    <w:name w:val="0B811D89B0E24F52A7BF5CC7681C9143"/>
    <w:rsid w:val="00E61D8F"/>
  </w:style>
  <w:style w:type="paragraph" w:customStyle="1" w:styleId="BarraLateralModerada3">
    <w:name w:val="Barra Lateral Moderada3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9811E762B164FE9B807DC35A0D11CF4">
    <w:name w:val="49811E762B164FE9B807DC35A0D11CF4"/>
    <w:rsid w:val="00E61D8F"/>
  </w:style>
  <w:style w:type="paragraph" w:customStyle="1" w:styleId="BarraLateralSutil3">
    <w:name w:val="Barra Lateral Sutil3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76580078AE249E88E3CD78B944478E4">
    <w:name w:val="676580078AE249E88E3CD78B944478E4"/>
    <w:rsid w:val="00E61D8F"/>
  </w:style>
  <w:style w:type="paragraph" w:customStyle="1" w:styleId="5FCD97D6F6A04453A9A23566913B340D">
    <w:name w:val="5FCD97D6F6A04453A9A23566913B340D"/>
    <w:rsid w:val="00E61D8F"/>
  </w:style>
  <w:style w:type="paragraph" w:customStyle="1" w:styleId="0E52D02CC6E74284B009879A558640BC">
    <w:name w:val="0E52D02CC6E74284B009879A558640BC"/>
    <w:rsid w:val="00E61D8F"/>
  </w:style>
  <w:style w:type="paragraph" w:customStyle="1" w:styleId="9185E56E07A344D79453367A7BD5EB03">
    <w:name w:val="9185E56E07A344D79453367A7BD5EB03"/>
    <w:rsid w:val="00E61D8F"/>
  </w:style>
  <w:style w:type="paragraph" w:customStyle="1" w:styleId="C849D84D5BE64C398A06A891F71323F5">
    <w:name w:val="C849D84D5BE64C398A06A891F71323F5"/>
    <w:rsid w:val="00E61D8F"/>
  </w:style>
  <w:style w:type="paragraph" w:customStyle="1" w:styleId="Capa16">
    <w:name w:val="Capa 16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CA856F1273E34FF4956AFE3B3A45CB4A">
    <w:name w:val="CA856F1273E34FF4956AFE3B3A45CB4A"/>
    <w:rsid w:val="00E61D8F"/>
  </w:style>
  <w:style w:type="paragraph" w:customStyle="1" w:styleId="56D4EC4F1B3F46B49CF4FC51D7592E7C">
    <w:name w:val="56D4EC4F1B3F46B49CF4FC51D7592E7C"/>
    <w:rsid w:val="00E61D8F"/>
  </w:style>
  <w:style w:type="paragraph" w:customStyle="1" w:styleId="6D6BDE3A41C74DFBAEABC3605F6646CE">
    <w:name w:val="6D6BDE3A41C74DFBAEABC3605F6646CE"/>
    <w:rsid w:val="00E61D8F"/>
  </w:style>
  <w:style w:type="paragraph" w:customStyle="1" w:styleId="EDB3B93C6B8E45BA996FE4EE2E439EC3">
    <w:name w:val="EDB3B93C6B8E45BA996FE4EE2E439EC3"/>
    <w:rsid w:val="00E61D8F"/>
  </w:style>
  <w:style w:type="paragraph" w:customStyle="1" w:styleId="2ED7710C4B9D4E95B86E37111A7CE95B">
    <w:name w:val="2ED7710C4B9D4E95B86E37111A7CE95B"/>
    <w:rsid w:val="00E61D8F"/>
  </w:style>
  <w:style w:type="paragraph" w:customStyle="1" w:styleId="163C1966FFA142EE9566ADBFDF34528A">
    <w:name w:val="163C1966FFA142EE9566ADBFDF34528A"/>
    <w:rsid w:val="00E61D8F"/>
  </w:style>
  <w:style w:type="paragraph" w:customStyle="1" w:styleId="E1386CA8E36442D3BCC81DF75E5C9DD4">
    <w:name w:val="E1386CA8E36442D3BCC81DF75E5C9DD4"/>
    <w:rsid w:val="00E61D8F"/>
  </w:style>
  <w:style w:type="paragraph" w:customStyle="1" w:styleId="56DA5203AEDB4990AE34687AFAF7BAF6">
    <w:name w:val="56DA5203AEDB4990AE34687AFAF7BAF6"/>
    <w:rsid w:val="00E61D8F"/>
  </w:style>
  <w:style w:type="paragraph" w:customStyle="1" w:styleId="Capa27">
    <w:name w:val="Capa 27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3AB7EA7519264432A5CFFBD894777C19">
    <w:name w:val="3AB7EA7519264432A5CFFBD894777C19"/>
    <w:rsid w:val="00E61D8F"/>
  </w:style>
  <w:style w:type="paragraph" w:customStyle="1" w:styleId="0D24FADCB9904D59AD6D9CFBCAE53A41">
    <w:name w:val="0D24FADCB9904D59AD6D9CFBCAE53A41"/>
    <w:rsid w:val="00E61D8F"/>
  </w:style>
  <w:style w:type="paragraph" w:customStyle="1" w:styleId="58FA3B1AE4A749BDBFB9B07A6884E3A5">
    <w:name w:val="58FA3B1AE4A749BDBFB9B07A6884E3A5"/>
    <w:rsid w:val="00E61D8F"/>
  </w:style>
  <w:style w:type="paragraph" w:customStyle="1" w:styleId="D8AD85C632FA4902A7F2582684C65297">
    <w:name w:val="D8AD85C632FA4902A7F2582684C65297"/>
    <w:rsid w:val="00E61D8F"/>
  </w:style>
  <w:style w:type="paragraph" w:customStyle="1" w:styleId="ADFB450B8A46432DB6E026323C846B47">
    <w:name w:val="ADFB450B8A46432DB6E026323C846B47"/>
    <w:rsid w:val="00E61D8F"/>
  </w:style>
  <w:style w:type="paragraph" w:customStyle="1" w:styleId="2D49E34D04D149069EC17FA32B3ADF84">
    <w:name w:val="2D49E34D04D149069EC17FA32B3ADF84"/>
    <w:rsid w:val="00E61D8F"/>
  </w:style>
  <w:style w:type="paragraph" w:customStyle="1" w:styleId="Capa36">
    <w:name w:val="Capa 36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5A7C1E4A7AF4B45874226A853587611">
    <w:name w:val="85A7C1E4A7AF4B45874226A853587611"/>
    <w:rsid w:val="00E61D8F"/>
  </w:style>
  <w:style w:type="paragraph" w:customStyle="1" w:styleId="B885DD8889974ABABC8327D308219B03">
    <w:name w:val="B885DD8889974ABABC8327D308219B03"/>
    <w:rsid w:val="00E61D8F"/>
  </w:style>
  <w:style w:type="paragraph" w:customStyle="1" w:styleId="B5CE0D9FE23F4AD2873E63BAF8F31ACF">
    <w:name w:val="B5CE0D9FE23F4AD2873E63BAF8F31ACF"/>
    <w:rsid w:val="00E61D8F"/>
  </w:style>
  <w:style w:type="paragraph" w:customStyle="1" w:styleId="6FE8A46695F34838BC7D56D8517BFEDB">
    <w:name w:val="6FE8A46695F34838BC7D56D8517BFEDB"/>
    <w:rsid w:val="00E61D8F"/>
  </w:style>
  <w:style w:type="paragraph" w:customStyle="1" w:styleId="9426759D916A4DE686A231BE0FF93E73">
    <w:name w:val="9426759D916A4DE686A231BE0FF93E73"/>
    <w:rsid w:val="00E61D8F"/>
  </w:style>
  <w:style w:type="paragraph" w:customStyle="1" w:styleId="Capa46">
    <w:name w:val="Capa 46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4416DF185CB044F5A4A1D821D7AE162B">
    <w:name w:val="4416DF185CB044F5A4A1D821D7AE162B"/>
    <w:rsid w:val="00E61D8F"/>
  </w:style>
  <w:style w:type="paragraph" w:customStyle="1" w:styleId="EA42088C4CCE4D22A71C9337600CEC99">
    <w:name w:val="EA42088C4CCE4D22A71C9337600CEC99"/>
    <w:rsid w:val="00E61D8F"/>
  </w:style>
  <w:style w:type="paragraph" w:customStyle="1" w:styleId="0F95CABC365E479EA1E0E026F39BFCC6">
    <w:name w:val="0F95CABC365E479EA1E0E026F39BFCC6"/>
    <w:rsid w:val="00E61D8F"/>
  </w:style>
  <w:style w:type="paragraph" w:customStyle="1" w:styleId="AA937335CB0243B0A1657E0E1A2FB483">
    <w:name w:val="AA937335CB0243B0A1657E0E1A2FB483"/>
    <w:rsid w:val="00E61D8F"/>
  </w:style>
  <w:style w:type="paragraph" w:customStyle="1" w:styleId="0533FA96FC5F47748E72953CBC7585CE">
    <w:name w:val="0533FA96FC5F47748E72953CBC7585CE"/>
    <w:rsid w:val="00E61D8F"/>
  </w:style>
  <w:style w:type="paragraph" w:customStyle="1" w:styleId="Capa56">
    <w:name w:val="Capa 56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0B55E6E799D842099B53DF8A74CC38E0">
    <w:name w:val="0B55E6E799D842099B53DF8A74CC38E0"/>
    <w:rsid w:val="00E61D8F"/>
  </w:style>
  <w:style w:type="paragraph" w:customStyle="1" w:styleId="742F69AE87534C12B80BCBFBC57FEA79">
    <w:name w:val="742F69AE87534C12B80BCBFBC57FEA79"/>
    <w:rsid w:val="00E61D8F"/>
  </w:style>
  <w:style w:type="paragraph" w:customStyle="1" w:styleId="8DBBDEAEA5B44C69B4D09E4F5E0C5345">
    <w:name w:val="8DBBDEAEA5B44C69B4D09E4F5E0C5345"/>
    <w:rsid w:val="00E61D8F"/>
  </w:style>
  <w:style w:type="paragraph" w:customStyle="1" w:styleId="7323BC69747D4C65A0043628223CABF4">
    <w:name w:val="7323BC69747D4C65A0043628223CABF4"/>
    <w:rsid w:val="00E61D8F"/>
  </w:style>
  <w:style w:type="paragraph" w:customStyle="1" w:styleId="D8F673B3A6B9499CAC40D2BD5912F75A">
    <w:name w:val="D8F673B3A6B9499CAC40D2BD5912F75A"/>
    <w:rsid w:val="00E61D8F"/>
  </w:style>
  <w:style w:type="paragraph" w:customStyle="1" w:styleId="721EFD34CC334E00881C8DC3355DE6AC">
    <w:name w:val="721EFD34CC334E00881C8DC3355DE6AC"/>
    <w:rsid w:val="00E61D8F"/>
  </w:style>
  <w:style w:type="paragraph" w:customStyle="1" w:styleId="F9F629D7CCD948719DF56BF38B7FEA9F">
    <w:name w:val="F9F629D7CCD948719DF56BF38B7FEA9F"/>
    <w:rsid w:val="00E61D8F"/>
  </w:style>
  <w:style w:type="paragraph" w:customStyle="1" w:styleId="A29D55CC5539434A9BEA9F5E7E55B4E9">
    <w:name w:val="A29D55CC5539434A9BEA9F5E7E55B4E9"/>
    <w:rsid w:val="00E61D8F"/>
  </w:style>
  <w:style w:type="paragraph" w:customStyle="1" w:styleId="FE3E9261E2FF465394253E5863328FA7">
    <w:name w:val="FE3E9261E2FF465394253E5863328FA7"/>
    <w:rsid w:val="00E61D8F"/>
  </w:style>
  <w:style w:type="paragraph" w:customStyle="1" w:styleId="0C06609864364D0592A21539D555B590">
    <w:name w:val="0C06609864364D0592A21539D555B590"/>
    <w:rsid w:val="00E61D8F"/>
  </w:style>
  <w:style w:type="paragraph" w:customStyle="1" w:styleId="7B15AD5C2F504A66A98C9B249E4276EF">
    <w:name w:val="7B15AD5C2F504A66A98C9B249E4276EF"/>
    <w:rsid w:val="00E61D8F"/>
  </w:style>
  <w:style w:type="paragraph" w:customStyle="1" w:styleId="7AE4732581FA434AA201B8F53881A2CD">
    <w:name w:val="7AE4732581FA434AA201B8F53881A2CD"/>
    <w:rsid w:val="00E61D8F"/>
  </w:style>
  <w:style w:type="paragraph" w:customStyle="1" w:styleId="F27EDD9631774896A19E6703E2E62507">
    <w:name w:val="F27EDD9631774896A19E6703E2E62507"/>
    <w:rsid w:val="00E61D8F"/>
  </w:style>
  <w:style w:type="paragraph" w:customStyle="1" w:styleId="902BBFB5031C46548B613586753DD3E1">
    <w:name w:val="902BBFB5031C46548B613586753DD3E1"/>
    <w:rsid w:val="00E61D8F"/>
  </w:style>
  <w:style w:type="paragraph" w:customStyle="1" w:styleId="AF4847DEFC004C00B703EA4B611E3F79">
    <w:name w:val="AF4847DEFC004C00B703EA4B611E3F79"/>
    <w:rsid w:val="00E61D8F"/>
  </w:style>
  <w:style w:type="paragraph" w:customStyle="1" w:styleId="78ABEBC0BAA14E018DB5A457E29AA70D">
    <w:name w:val="78ABEBC0BAA14E018DB5A457E29AA70D"/>
    <w:rsid w:val="00E61D8F"/>
  </w:style>
  <w:style w:type="paragraph" w:customStyle="1" w:styleId="2246E63AD5E64C8EBFE4251B3A9E893D">
    <w:name w:val="2246E63AD5E64C8EBFE4251B3A9E893D"/>
    <w:rsid w:val="00E61D8F"/>
  </w:style>
  <w:style w:type="paragraph" w:customStyle="1" w:styleId="F1C5B3BADADE428F8E249D3990D1E470">
    <w:name w:val="F1C5B3BADADE428F8E249D3990D1E470"/>
    <w:rsid w:val="00E61D8F"/>
  </w:style>
  <w:style w:type="paragraph" w:customStyle="1" w:styleId="741C9823F85445249BC684DCCA3AD177">
    <w:name w:val="741C9823F85445249BC684DCCA3AD177"/>
    <w:rsid w:val="00E61D8F"/>
  </w:style>
  <w:style w:type="paragraph" w:customStyle="1" w:styleId="425CC88333404A25B7E7D91165552E19">
    <w:name w:val="425CC88333404A25B7E7D91165552E19"/>
    <w:rsid w:val="00E61D8F"/>
  </w:style>
  <w:style w:type="paragraph" w:customStyle="1" w:styleId="0B7C1AA13979402DB6B9BBA6EF7AC041">
    <w:name w:val="0B7C1AA13979402DB6B9BBA6EF7AC041"/>
    <w:rsid w:val="00E61D8F"/>
  </w:style>
  <w:style w:type="paragraph" w:customStyle="1" w:styleId="A7C91B0E941D48479936F3699F826835">
    <w:name w:val="A7C91B0E941D48479936F3699F826835"/>
    <w:rsid w:val="00E61D8F"/>
  </w:style>
  <w:style w:type="paragraph" w:customStyle="1" w:styleId="IgualdadePginaPar8">
    <w:name w:val="Igualdade (Página Par)8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EDE22C9476B44B49B1E223D6C3FCE7B">
    <w:name w:val="4EDE22C9476B44B49B1E223D6C3FCE7B"/>
    <w:rsid w:val="00E61D8F"/>
  </w:style>
  <w:style w:type="paragraph" w:customStyle="1" w:styleId="00685964ED4A4F0A81742AC3C7768333">
    <w:name w:val="00685964ED4A4F0A81742AC3C7768333"/>
    <w:rsid w:val="00E61D8F"/>
  </w:style>
  <w:style w:type="paragraph" w:customStyle="1" w:styleId="E669887CC61D4E03BF496E82E04B3300">
    <w:name w:val="E669887CC61D4E03BF496E82E04B3300"/>
    <w:rsid w:val="00E61D8F"/>
  </w:style>
  <w:style w:type="paragraph" w:customStyle="1" w:styleId="B3C72794514F4C00974740DCD9329791">
    <w:name w:val="B3C72794514F4C00974740DCD9329791"/>
    <w:rsid w:val="00E61D8F"/>
  </w:style>
  <w:style w:type="paragraph" w:customStyle="1" w:styleId="IgualdadePginaPar9">
    <w:name w:val="Igualdade (Página Par)9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6EBA6C29EE84492858456B0DC803C17">
    <w:name w:val="26EBA6C29EE84492858456B0DC803C17"/>
    <w:rsid w:val="00E61D8F"/>
  </w:style>
  <w:style w:type="paragraph" w:customStyle="1" w:styleId="70F12B82CF7D4604B9A1A7E30404F1FA">
    <w:name w:val="70F12B82CF7D4604B9A1A7E30404F1FA"/>
    <w:rsid w:val="00E61D8F"/>
  </w:style>
  <w:style w:type="paragraph" w:customStyle="1" w:styleId="IgualdadePginampar4">
    <w:name w:val="Igualdade (Página Ímpar)4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7AD28BB0E6746938634302AB16BB09D">
    <w:name w:val="17AD28BB0E6746938634302AB16BB09D"/>
    <w:rsid w:val="00E61D8F"/>
  </w:style>
  <w:style w:type="paragraph" w:customStyle="1" w:styleId="Foto5">
    <w:name w:val="Foto5"/>
    <w:rsid w:val="00E61D8F"/>
    <w:rPr>
      <w:rFonts w:eastAsiaTheme="minorHAnsi" w:cs="Times New Roman"/>
      <w:color w:val="000000" w:themeColor="text1"/>
      <w:sz w:val="20"/>
      <w:szCs w:val="20"/>
    </w:rPr>
  </w:style>
  <w:style w:type="paragraph" w:customStyle="1" w:styleId="DEE75D24DF0A43D8A5367DF3AE2D689D">
    <w:name w:val="DEE75D24DF0A43D8A5367DF3AE2D689D"/>
    <w:rsid w:val="00E61D8F"/>
  </w:style>
  <w:style w:type="paragraph" w:customStyle="1" w:styleId="CitaoDestacadaIntensa4">
    <w:name w:val="Citação Destacada Intensa4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C494D0422D847E8A94A5798101719CB">
    <w:name w:val="AC494D0422D847E8A94A5798101719CB"/>
    <w:rsid w:val="00E61D8F"/>
  </w:style>
  <w:style w:type="paragraph" w:customStyle="1" w:styleId="CitaoDestacadaModerada4">
    <w:name w:val="Citação Destacada Moderada4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F82C651439C49C3B87D9C7A18DC6189">
    <w:name w:val="DF82C651439C49C3B87D9C7A18DC6189"/>
    <w:rsid w:val="00E61D8F"/>
  </w:style>
  <w:style w:type="paragraph" w:customStyle="1" w:styleId="CitaoDestacadaSutil4">
    <w:name w:val="Citação Destacada Sutil4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F3AD46F4B0644C1ACE2250C467BD66A">
    <w:name w:val="7F3AD46F4B0644C1ACE2250C467BD66A"/>
    <w:rsid w:val="00E61D8F"/>
  </w:style>
  <w:style w:type="paragraph" w:customStyle="1" w:styleId="BarraLateralIntensa4">
    <w:name w:val="Barra Lateral Intensa4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76CB82654D54C4BABF837C4D1224882">
    <w:name w:val="B76CB82654D54C4BABF837C4D1224882"/>
    <w:rsid w:val="00E61D8F"/>
  </w:style>
  <w:style w:type="paragraph" w:customStyle="1" w:styleId="BarraLateralModerada4">
    <w:name w:val="Barra Lateral Moderada4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47D4169CC284B22B72F1DF19D722668">
    <w:name w:val="847D4169CC284B22B72F1DF19D722668"/>
    <w:rsid w:val="00E61D8F"/>
  </w:style>
  <w:style w:type="paragraph" w:customStyle="1" w:styleId="BarraLateralSutil4">
    <w:name w:val="Barra Lateral Sutil4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1CA40995EDC42F5882479B5217399C2">
    <w:name w:val="E1CA40995EDC42F5882479B5217399C2"/>
    <w:rsid w:val="00E61D8F"/>
  </w:style>
  <w:style w:type="paragraph" w:customStyle="1" w:styleId="78A7A72CAA3644F1852A8F69AC4A5A37">
    <w:name w:val="78A7A72CAA3644F1852A8F69AC4A5A37"/>
    <w:rsid w:val="00E61D8F"/>
  </w:style>
  <w:style w:type="paragraph" w:customStyle="1" w:styleId="CE6A24A974E7449D876D56E89D89D1D3">
    <w:name w:val="CE6A24A974E7449D876D56E89D89D1D3"/>
    <w:rsid w:val="00E61D8F"/>
  </w:style>
  <w:style w:type="paragraph" w:customStyle="1" w:styleId="55FE3185D0BF449BBA94365CD2CC8810">
    <w:name w:val="55FE3185D0BF449BBA94365CD2CC8810"/>
    <w:rsid w:val="00E61D8F"/>
  </w:style>
  <w:style w:type="paragraph" w:customStyle="1" w:styleId="79CB5903EADB45B0BECA97233ACEFA48">
    <w:name w:val="79CB5903EADB45B0BECA97233ACEFA48"/>
    <w:rsid w:val="00E61D8F"/>
  </w:style>
  <w:style w:type="paragraph" w:customStyle="1" w:styleId="Capa17">
    <w:name w:val="Capa 17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E636986D6BD842C083C1D077DF14107F">
    <w:name w:val="E636986D6BD842C083C1D077DF14107F"/>
    <w:rsid w:val="00E61D8F"/>
  </w:style>
  <w:style w:type="paragraph" w:customStyle="1" w:styleId="74F1F54F020743A49C1B9BE4833B8BA1">
    <w:name w:val="74F1F54F020743A49C1B9BE4833B8BA1"/>
    <w:rsid w:val="00E61D8F"/>
  </w:style>
  <w:style w:type="paragraph" w:customStyle="1" w:styleId="9A21AFCC015146FD97C7BACD6260D757">
    <w:name w:val="9A21AFCC015146FD97C7BACD6260D757"/>
    <w:rsid w:val="00E61D8F"/>
  </w:style>
  <w:style w:type="paragraph" w:customStyle="1" w:styleId="58493D97B50445E59E9A4B232EC98C20">
    <w:name w:val="58493D97B50445E59E9A4B232EC98C20"/>
    <w:rsid w:val="00E61D8F"/>
  </w:style>
  <w:style w:type="paragraph" w:customStyle="1" w:styleId="29C2AEB7060A4DD0BC6A231B2C86F9AA">
    <w:name w:val="29C2AEB7060A4DD0BC6A231B2C86F9AA"/>
    <w:rsid w:val="00E61D8F"/>
  </w:style>
  <w:style w:type="paragraph" w:customStyle="1" w:styleId="4E58F986FE5543FEB4C64875D7102B22">
    <w:name w:val="4E58F986FE5543FEB4C64875D7102B22"/>
    <w:rsid w:val="00E61D8F"/>
  </w:style>
  <w:style w:type="paragraph" w:customStyle="1" w:styleId="6CEBBE2D2FB54F15A4B9386D14C6A158">
    <w:name w:val="6CEBBE2D2FB54F15A4B9386D14C6A158"/>
    <w:rsid w:val="00E61D8F"/>
  </w:style>
  <w:style w:type="paragraph" w:customStyle="1" w:styleId="CEFACE607FB347BE90E4B63B38ED0CFE">
    <w:name w:val="CEFACE607FB347BE90E4B63B38ED0CFE"/>
    <w:rsid w:val="00E61D8F"/>
  </w:style>
  <w:style w:type="paragraph" w:customStyle="1" w:styleId="76B9698D440644A8B34F76F90035FD4D">
    <w:name w:val="76B9698D440644A8B34F76F90035FD4D"/>
    <w:rsid w:val="00E61D8F"/>
  </w:style>
  <w:style w:type="paragraph" w:customStyle="1" w:styleId="A8CCA1AA87C042DB84017829C8DF6FD2">
    <w:name w:val="A8CCA1AA87C042DB84017829C8DF6FD2"/>
    <w:rsid w:val="00E61D8F"/>
  </w:style>
  <w:style w:type="paragraph" w:customStyle="1" w:styleId="Capa28">
    <w:name w:val="Capa 28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3146930C68F4559A4A66B943A70E732">
    <w:name w:val="23146930C68F4559A4A66B943A70E732"/>
    <w:rsid w:val="00E61D8F"/>
  </w:style>
  <w:style w:type="paragraph" w:customStyle="1" w:styleId="2B2B843B280A4633BFFB2AE24F3CC899">
    <w:name w:val="2B2B843B280A4633BFFB2AE24F3CC899"/>
    <w:rsid w:val="00E61D8F"/>
  </w:style>
  <w:style w:type="paragraph" w:customStyle="1" w:styleId="51564C3051C24B0C97E9713C86454CA8">
    <w:name w:val="51564C3051C24B0C97E9713C86454CA8"/>
    <w:rsid w:val="00E61D8F"/>
  </w:style>
  <w:style w:type="paragraph" w:customStyle="1" w:styleId="F8F2819353D64F46AB676B1433766EE6">
    <w:name w:val="F8F2819353D64F46AB676B1433766EE6"/>
    <w:rsid w:val="00E61D8F"/>
  </w:style>
  <w:style w:type="paragraph" w:customStyle="1" w:styleId="CD3E18B0ED1040B28A1BE3EEA76EFAE3">
    <w:name w:val="CD3E18B0ED1040B28A1BE3EEA76EFAE3"/>
    <w:rsid w:val="00E61D8F"/>
  </w:style>
  <w:style w:type="paragraph" w:customStyle="1" w:styleId="2923FBF6E71A4EABA98D9DA0EBC0EDED">
    <w:name w:val="2923FBF6E71A4EABA98D9DA0EBC0EDED"/>
    <w:rsid w:val="00E61D8F"/>
  </w:style>
  <w:style w:type="paragraph" w:customStyle="1" w:styleId="Capa37">
    <w:name w:val="Capa 37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826DD499B1A4B47B2E1482075DADFCD">
    <w:name w:val="A826DD499B1A4B47B2E1482075DADFCD"/>
    <w:rsid w:val="00E61D8F"/>
  </w:style>
  <w:style w:type="paragraph" w:customStyle="1" w:styleId="544CB10AFA8E4F58982251FBA5B7323C">
    <w:name w:val="544CB10AFA8E4F58982251FBA5B7323C"/>
    <w:rsid w:val="00E61D8F"/>
  </w:style>
  <w:style w:type="paragraph" w:customStyle="1" w:styleId="CF1C86249FF8442E946840B57CFDE880">
    <w:name w:val="CF1C86249FF8442E946840B57CFDE880"/>
    <w:rsid w:val="00E61D8F"/>
  </w:style>
  <w:style w:type="paragraph" w:customStyle="1" w:styleId="49AAB87EF3BB47DEA93C8836CA5FBC58">
    <w:name w:val="49AAB87EF3BB47DEA93C8836CA5FBC58"/>
    <w:rsid w:val="00E61D8F"/>
  </w:style>
  <w:style w:type="paragraph" w:customStyle="1" w:styleId="3BAB2500D51340E486F46E6EC2790CC2">
    <w:name w:val="3BAB2500D51340E486F46E6EC2790CC2"/>
    <w:rsid w:val="00E61D8F"/>
  </w:style>
  <w:style w:type="paragraph" w:customStyle="1" w:styleId="Capa47">
    <w:name w:val="Capa 47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8503126687764FB2BB01B7C6267C55C8">
    <w:name w:val="8503126687764FB2BB01B7C6267C55C8"/>
    <w:rsid w:val="00E61D8F"/>
  </w:style>
  <w:style w:type="paragraph" w:customStyle="1" w:styleId="617007F25F52407F9C261684F1DDF734">
    <w:name w:val="617007F25F52407F9C261684F1DDF734"/>
    <w:rsid w:val="00E61D8F"/>
  </w:style>
  <w:style w:type="paragraph" w:customStyle="1" w:styleId="3291C42E418A47A3883DD48C5FEDAA0E">
    <w:name w:val="3291C42E418A47A3883DD48C5FEDAA0E"/>
    <w:rsid w:val="00E61D8F"/>
  </w:style>
  <w:style w:type="paragraph" w:customStyle="1" w:styleId="BC1FAFBAC2044C0C9051E75E7FFA6F28">
    <w:name w:val="BC1FAFBAC2044C0C9051E75E7FFA6F28"/>
    <w:rsid w:val="00E61D8F"/>
  </w:style>
  <w:style w:type="paragraph" w:customStyle="1" w:styleId="2EAF583D2C59446392B713394313A294">
    <w:name w:val="2EAF583D2C59446392B713394313A294"/>
    <w:rsid w:val="00E61D8F"/>
  </w:style>
  <w:style w:type="paragraph" w:customStyle="1" w:styleId="Capa57">
    <w:name w:val="Capa 57"/>
    <w:rsid w:val="00E61D8F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7AAB859F80E4AC9916C1C8B39E0C8B6">
    <w:name w:val="D7AAB859F80E4AC9916C1C8B39E0C8B6"/>
    <w:rsid w:val="00E61D8F"/>
  </w:style>
  <w:style w:type="paragraph" w:customStyle="1" w:styleId="FF2AA0BFC2304C8BBAA8177C671F9386">
    <w:name w:val="FF2AA0BFC2304C8BBAA8177C671F9386"/>
    <w:rsid w:val="00E61D8F"/>
  </w:style>
  <w:style w:type="paragraph" w:customStyle="1" w:styleId="7B3D9AB3225040DFB8AB93C93A6A6D18">
    <w:name w:val="7B3D9AB3225040DFB8AB93C93A6A6D18"/>
    <w:rsid w:val="00E61D8F"/>
  </w:style>
  <w:style w:type="paragraph" w:customStyle="1" w:styleId="127FBE5981924D8E99850DC9B037B796">
    <w:name w:val="127FBE5981924D8E99850DC9B037B796"/>
    <w:rsid w:val="00E61D8F"/>
  </w:style>
  <w:style w:type="paragraph" w:customStyle="1" w:styleId="D69764C5C4064566B0A052C16308AF37">
    <w:name w:val="D69764C5C4064566B0A052C16308AF37"/>
    <w:rsid w:val="00E61D8F"/>
  </w:style>
  <w:style w:type="paragraph" w:customStyle="1" w:styleId="02A6C44946E14DD6A3169A3792BD8753">
    <w:name w:val="02A6C44946E14DD6A3169A3792BD8753"/>
    <w:rsid w:val="00E61D8F"/>
  </w:style>
  <w:style w:type="paragraph" w:customStyle="1" w:styleId="67D93105FA78452C9DEE4E47363F4DE6">
    <w:name w:val="67D93105FA78452C9DEE4E47363F4DE6"/>
    <w:rsid w:val="00E61D8F"/>
  </w:style>
  <w:style w:type="paragraph" w:customStyle="1" w:styleId="DA4CF14F03BE4E7A80BD58BBA8987AD5">
    <w:name w:val="DA4CF14F03BE4E7A80BD58BBA8987AD5"/>
    <w:rsid w:val="00E61D8F"/>
  </w:style>
  <w:style w:type="paragraph" w:customStyle="1" w:styleId="31C1529F20394EE59F33C27398CDE071">
    <w:name w:val="31C1529F20394EE59F33C27398CDE071"/>
    <w:rsid w:val="00E61D8F"/>
  </w:style>
  <w:style w:type="paragraph" w:customStyle="1" w:styleId="F1E58207C6CC4CDABF51CDEF03C1DC6E">
    <w:name w:val="F1E58207C6CC4CDABF51CDEF03C1DC6E"/>
    <w:rsid w:val="00E61D8F"/>
  </w:style>
  <w:style w:type="paragraph" w:customStyle="1" w:styleId="28772E10BD844FC588493E6C11624F30">
    <w:name w:val="28772E10BD844FC588493E6C11624F30"/>
    <w:rsid w:val="00E61D8F"/>
  </w:style>
  <w:style w:type="paragraph" w:customStyle="1" w:styleId="6DF4E3DBAD3042D08C616F109365D264">
    <w:name w:val="6DF4E3DBAD3042D08C616F109365D264"/>
    <w:rsid w:val="00E61D8F"/>
  </w:style>
  <w:style w:type="paragraph" w:customStyle="1" w:styleId="174EEBCADE9F4382AE6C3057F16656AD">
    <w:name w:val="174EEBCADE9F4382AE6C3057F16656AD"/>
    <w:rsid w:val="00E61D8F"/>
  </w:style>
  <w:style w:type="paragraph" w:customStyle="1" w:styleId="82519093574144859C3965D45DC52819">
    <w:name w:val="82519093574144859C3965D45DC52819"/>
    <w:rsid w:val="00E61D8F"/>
  </w:style>
  <w:style w:type="paragraph" w:customStyle="1" w:styleId="B89CFD518FA34BD49E5F46390A390E25">
    <w:name w:val="B89CFD518FA34BD49E5F46390A390E25"/>
    <w:rsid w:val="00E61D8F"/>
  </w:style>
  <w:style w:type="paragraph" w:customStyle="1" w:styleId="377CA6358AE84FE09D6BADFA9D596451">
    <w:name w:val="377CA6358AE84FE09D6BADFA9D596451"/>
    <w:rsid w:val="00E61D8F"/>
  </w:style>
  <w:style w:type="paragraph" w:customStyle="1" w:styleId="E97101898EB2462787CDBEF562D62C0B">
    <w:name w:val="E97101898EB2462787CDBEF562D62C0B"/>
    <w:rsid w:val="00E61D8F"/>
  </w:style>
  <w:style w:type="paragraph" w:customStyle="1" w:styleId="A1BC8BEAA4DE4BB78E3AABE238EE3682">
    <w:name w:val="A1BC8BEAA4DE4BB78E3AABE238EE3682"/>
    <w:rsid w:val="00E61D8F"/>
  </w:style>
  <w:style w:type="paragraph" w:customStyle="1" w:styleId="3A17D95D57E240DC8E13E80021D62B73">
    <w:name w:val="3A17D95D57E240DC8E13E80021D62B73"/>
    <w:rsid w:val="00E61D8F"/>
  </w:style>
  <w:style w:type="paragraph" w:customStyle="1" w:styleId="2E6797B331CE4CAF85765B1A56633C9E">
    <w:name w:val="2E6797B331CE4CAF85765B1A56633C9E"/>
    <w:rsid w:val="00E61D8F"/>
  </w:style>
  <w:style w:type="paragraph" w:customStyle="1" w:styleId="FC02117A729F41DC9CE1E426789F2738">
    <w:name w:val="FC02117A729F41DC9CE1E426789F2738"/>
    <w:rsid w:val="00E61D8F"/>
  </w:style>
  <w:style w:type="paragraph" w:customStyle="1" w:styleId="5A2638F5CBA24706BABE94CAB454307B">
    <w:name w:val="5A2638F5CBA24706BABE94CAB454307B"/>
    <w:rsid w:val="00E61D8F"/>
  </w:style>
  <w:style w:type="paragraph" w:customStyle="1" w:styleId="IgualdadePginaPar10">
    <w:name w:val="Igualdade (Página Par)10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9DDD94A9A8B471694E336BBF56638D3">
    <w:name w:val="19DDD94A9A8B471694E336BBF56638D3"/>
    <w:rsid w:val="00E61D8F"/>
  </w:style>
  <w:style w:type="paragraph" w:customStyle="1" w:styleId="2DED643B1ABD42278D2EA3CACFC3D59C">
    <w:name w:val="2DED643B1ABD42278D2EA3CACFC3D59C"/>
    <w:rsid w:val="00E61D8F"/>
  </w:style>
  <w:style w:type="paragraph" w:customStyle="1" w:styleId="87270DA088C94AAAAA7B1C23C3B1549C">
    <w:name w:val="87270DA088C94AAAAA7B1C23C3B1549C"/>
    <w:rsid w:val="00E61D8F"/>
  </w:style>
  <w:style w:type="paragraph" w:customStyle="1" w:styleId="04704F106479481293D754194C6605CA">
    <w:name w:val="04704F106479481293D754194C6605CA"/>
    <w:rsid w:val="00E61D8F"/>
  </w:style>
  <w:style w:type="paragraph" w:customStyle="1" w:styleId="IgualdadePginaPar11">
    <w:name w:val="Igualdade (Página Par)11"/>
    <w:rsid w:val="00E61D8F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23B002C7A0143D58DB519F137E87ACD">
    <w:name w:val="C23B002C7A0143D58DB519F137E87ACD"/>
    <w:rsid w:val="00E61D8F"/>
  </w:style>
  <w:style w:type="paragraph" w:customStyle="1" w:styleId="FA6D449778034C8A92BFF9C732F28033">
    <w:name w:val="FA6D449778034C8A92BFF9C732F28033"/>
    <w:rsid w:val="00E61D8F"/>
  </w:style>
  <w:style w:type="paragraph" w:customStyle="1" w:styleId="IgualdadePginampar5">
    <w:name w:val="Igualdade (Página Ímpar)5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E491FDD318C47BDBE6DBA27CB761B1F">
    <w:name w:val="0E491FDD318C47BDBE6DBA27CB761B1F"/>
    <w:rsid w:val="00E61D8F"/>
  </w:style>
  <w:style w:type="paragraph" w:customStyle="1" w:styleId="Foto6">
    <w:name w:val="Foto6"/>
    <w:rsid w:val="00E61D8F"/>
    <w:rPr>
      <w:rFonts w:eastAsiaTheme="minorHAnsi" w:cs="Times New Roman"/>
      <w:color w:val="000000" w:themeColor="text1"/>
      <w:sz w:val="20"/>
      <w:szCs w:val="20"/>
    </w:rPr>
  </w:style>
  <w:style w:type="paragraph" w:customStyle="1" w:styleId="DF565D75F5244D1A93FCCB2EBD6BC5FE">
    <w:name w:val="DF565D75F5244D1A93FCCB2EBD6BC5FE"/>
    <w:rsid w:val="00E61D8F"/>
  </w:style>
  <w:style w:type="paragraph" w:customStyle="1" w:styleId="CitaoDestacadaIntensa5">
    <w:name w:val="Citação Destacada Intensa5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F8BAEFEBEA94090852A680BB1549D56">
    <w:name w:val="2F8BAEFEBEA94090852A680BB1549D56"/>
    <w:rsid w:val="00E61D8F"/>
  </w:style>
  <w:style w:type="paragraph" w:customStyle="1" w:styleId="CitaoDestacadaModerada5">
    <w:name w:val="Citação Destacada Moderada5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2F7177FC90E4AD8A6409073046511F7">
    <w:name w:val="D2F7177FC90E4AD8A6409073046511F7"/>
    <w:rsid w:val="00E61D8F"/>
  </w:style>
  <w:style w:type="paragraph" w:customStyle="1" w:styleId="CitaoDestacadaSutil5">
    <w:name w:val="Citação Destacada Sutil5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25177CBADE1477CA42DF24F30E034D0">
    <w:name w:val="725177CBADE1477CA42DF24F30E034D0"/>
    <w:rsid w:val="00E61D8F"/>
  </w:style>
  <w:style w:type="paragraph" w:customStyle="1" w:styleId="BarraLateralIntensa5">
    <w:name w:val="Barra Lateral Intensa5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708F60E48F94121A1F3D1686DE78041">
    <w:name w:val="9708F60E48F94121A1F3D1686DE78041"/>
    <w:rsid w:val="00E61D8F"/>
  </w:style>
  <w:style w:type="paragraph" w:customStyle="1" w:styleId="BarraLateralModerada5">
    <w:name w:val="Barra Lateral Moderada5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676629EE7B44811A80EAA3912116736">
    <w:name w:val="A676629EE7B44811A80EAA3912116736"/>
    <w:rsid w:val="00E61D8F"/>
  </w:style>
  <w:style w:type="paragraph" w:customStyle="1" w:styleId="BarraLateralSutil5">
    <w:name w:val="Barra Lateral Sutil5"/>
    <w:rsid w:val="00E61D8F"/>
    <w:pPr>
      <w:spacing w:after="160"/>
    </w:pPr>
    <w:rPr>
      <w:rFonts w:eastAsiaTheme="minorHAnsi" w:cs="Times New Roman"/>
      <w:color w:val="000000" w:themeColor="text1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7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emplateProperties xmlns="urn:microsoft.template.properties">
  <_Version/>
  <_LCID/>
</templat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25229087-0CE3-49F2-8F52-E7138F37D32E}">
  <ds:schemaRefs>
    <ds:schemaRef ds:uri="urn:microsoft.template.properties"/>
  </ds:schemaRefs>
</ds:datastoreItem>
</file>

<file path=customXml/itemProps2.xml><?xml version="1.0" encoding="utf-8"?>
<ds:datastoreItem xmlns:ds="http://schemas.openxmlformats.org/officeDocument/2006/customXml" ds:itemID="{83B41FA1-A166-4203-827F-22BD32762337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equityreport_bbgen_tempfile.dotx</Template>
  <TotalTime>0</TotalTime>
  <Pages>2</Pages>
  <Words>347</Words>
  <Characters>1978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    Heading 2</vt:lpstr>
      <vt:lpstr>        Heading 3</vt:lpstr>
    </vt:vector>
  </TitlesOfParts>
  <Company/>
  <LinksUpToDate>false</LinksUpToDate>
  <CharactersWithSpaces>2321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