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5000" w:type="pct"/>
        <w:jc w:val="center"/>
        <w:tblBorders>
          <w:top w:val="single" w:sz="48" w:space="0" w:color="FFFFFF" w:themeColor="light1"/>
          <w:left w:val="single" w:sz="48" w:space="0" w:color="FFFFFF" w:themeColor="light1"/>
          <w:bottom w:val="single" w:sz="48" w:space="0" w:color="FFFFFF" w:themeColor="light1"/>
          <w:right w:val="single" w:sz="48" w:space="0" w:color="FFFFFF" w:themeColor="light1"/>
          <w:insideH w:val="single" w:sz="48" w:space="0" w:color="FFFFFF" w:themeColor="light1"/>
          <w:insideV w:val="single" w:sz="48" w:space="0" w:color="FFFFFF" w:themeColor="light1"/>
        </w:tblBorders>
        <w:tblCellMar>
          <w:left w:w="115" w:type="dxa"/>
          <w:right w:w="115" w:type="dxa"/>
        </w:tblCellMar>
        <w:tblLook w:val="01E0"/>
      </w:tblPr>
      <w:tblGrid>
        <w:gridCol w:w="2304"/>
        <w:gridCol w:w="6911"/>
      </w:tblGrid>
      <w:tr>
        <w:trPr>
          <w:trHeight w:val="1080"/>
          <w:jc w:val="center"/>
        </w:trPr>
        <w:tc>
          <w:tcPr>
            <w:tcW w:w="1250" w:type="pct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</w:tcPr>
          <w:p>
            <w:pPr>
              <w:jc w:val="center"/>
              <w:rPr>
                <w:color w:val="EBDDC3" w:themeColor="background2"/>
              </w:rPr>
            </w:pPr>
          </w:p>
        </w:tc>
        <w:tc>
          <w:tcPr>
            <w:tcW w:w="3750" w:type="pct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  <w:tcMar>
              <w:top w:w="29" w:type="dxa"/>
              <w:left w:w="115" w:type="dxa"/>
              <w:bottom w:w="29" w:type="dxa"/>
              <w:right w:w="29" w:type="dxa"/>
            </w:tcMar>
            <w:vAlign w:val="center"/>
          </w:tcPr>
          <w:sdt>
            <w:sdtPr>
              <w:id w:val="5824127"/>
              <w:placeholder>
                <w:docPart w:val="8E0D10505CBC46A4AEC0604173754024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NomedaEmpresa"/>
                </w:pPr>
                <w:r>
                  <w:t>Microsoft</w:t>
                </w:r>
              </w:p>
            </w:sdtContent>
          </w:sdt>
          <w:sdt>
            <w:sdtPr>
              <w:id w:val="289326797"/>
              <w:placeholder>
                <w:docPart w:val="PlaceholderAutotext_12"/>
              </w:placeholder>
              <w:temporary/>
              <w:showingPlcHdr/>
              <w:dataBinding w:prefixMappings="xmlns:ns0='http://schemas.microsoft.com/office/2006/coverPageProps'" w:xpath="/ns0:Properties[1]/ns0:CompanyAddress[1]" w:storeItemID="{00000000-0000-0000-0000-000000000000}"/>
              <w:text w:multiLine="1"/>
            </w:sdtPr>
            <w:sdtContent>
              <w:p>
                <w:pPr>
                  <w:pStyle w:val="EndereodoRemetente"/>
                </w:pPr>
                <w:r>
                  <w:t>[Digite o endereço da empresa do remetente]</w:t>
                </w:r>
              </w:p>
            </w:sdtContent>
          </w:sdt>
        </w:tc>
      </w:tr>
      <w:tr>
        <w:trPr>
          <w:trHeight w:val="360"/>
          <w:jc w:val="center"/>
        </w:trPr>
        <w:tc>
          <w:tcPr>
            <w:tcW w:w="1250" w:type="pct"/>
            <w:tcBorders>
              <w:top w:val="nil"/>
              <w:left w:val="nil"/>
              <w:bottom w:val="nil"/>
              <w:right w:val="single" w:sz="48" w:space="0" w:color="FFFFFF" w:themeColor="background1"/>
            </w:tcBorders>
            <w:shd w:val="clear" w:color="auto" w:fill="DD8047" w:themeFill="accent2"/>
            <w:tcMar>
              <w:top w:w="29" w:type="dxa"/>
              <w:left w:w="115" w:type="dxa"/>
              <w:bottom w:w="29" w:type="dxa"/>
            </w:tcMar>
            <w:vAlign w:val="center"/>
          </w:tcPr>
          <w:sdt>
            <w:sdtPr>
              <w:id w:val="218072593"/>
              <w:placeholder>
                <w:docPart w:val="PlaceholderAutotext_11"/>
              </w:placeholder>
              <w:showingPlcHdr/>
              <w:date>
                <w:dateFormat w:val="d/M/yyyy"/>
                <w:lid w:val="pt-BR"/>
                <w:storeMappedDataAs w:val="dateTime"/>
                <w:calendar w:val="gregorian"/>
              </w:date>
            </w:sdtPr>
            <w:sdtContent>
              <w:p>
                <w:pPr>
                  <w:pStyle w:val="Date"/>
                  <w:framePr w:wrap="auto" w:hAnchor="text" w:xAlign="left" w:yAlign="inline"/>
                  <w:suppressOverlap w:val="0"/>
                </w:pPr>
                <w:r>
                  <w:t>[Escolha a data]</w:t>
                </w:r>
              </w:p>
            </w:sdtContent>
          </w:sdt>
        </w:tc>
        <w:tc>
          <w:tcPr>
            <w:tcW w:w="3750" w:type="pct"/>
            <w:tcBorders>
              <w:top w:val="nil"/>
              <w:left w:val="single" w:sz="48" w:space="0" w:color="FFFFFF" w:themeColor="background1"/>
              <w:bottom w:val="nil"/>
              <w:right w:val="nil"/>
            </w:tcBorders>
            <w:shd w:val="clear" w:color="auto" w:fill="94B6D2" w:themeFill="accent1"/>
            <w:tcMar>
              <w:top w:w="29" w:type="dxa"/>
              <w:left w:w="115" w:type="dxa"/>
              <w:bottom w:w="29" w:type="dxa"/>
            </w:tcMar>
            <w:vAlign w:val="center"/>
          </w:tcPr>
          <w:p>
            <w:pPr>
              <w:spacing w:after="0"/>
              <w:rPr>
                <w:color w:val="FFFFFF" w:themeColor="background1"/>
              </w:rPr>
            </w:pPr>
          </w:p>
        </w:tc>
      </w:tr>
      <w:tr>
        <w:trPr>
          <w:jc w:val="center"/>
        </w:trPr>
        <w:tc>
          <w:tcPr>
            <w:tcW w:w="125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>
            <w:pPr>
              <w:jc w:val="center"/>
              <w:rPr>
                <w:color w:val="FFFFFF" w:themeColor="background1"/>
                <w:sz w:val="36"/>
                <w:szCs w:val="36"/>
              </w:rPr>
            </w:pPr>
          </w:p>
        </w:tc>
        <w:tc>
          <w:tcPr>
            <w:tcW w:w="375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216" w:type="dxa"/>
              <w:left w:w="115" w:type="dxa"/>
              <w:bottom w:w="115" w:type="dxa"/>
              <w:right w:w="115" w:type="dxa"/>
            </w:tcMar>
          </w:tcPr>
          <w:sdt>
            <w:sdtPr>
              <w:id w:val="218072605"/>
              <w:placeholder>
                <w:docPart w:val="PlaceholderAutotext_12"/>
              </w:placeholder>
              <w:temporary/>
              <w:showingPlcHdr/>
              <w:text/>
            </w:sdtPr>
            <w:sdtContent>
              <w:p>
                <w:pPr>
                  <w:pStyle w:val="EndereodoDestinatrio"/>
                </w:pPr>
                <w:r>
                  <w:t>[Digite o endereço da empresa do remetente]</w:t>
                </w:r>
              </w:p>
            </w:sdtContent>
          </w:sdt>
          <w:sdt>
            <w:sdtPr>
              <w:id w:val="218072625"/>
              <w:placeholder>
                <w:docPart w:val="PlaceholderAutotext_13"/>
              </w:placeholder>
              <w:temporary/>
              <w:showingPlcHdr/>
              <w:text/>
            </w:sdtPr>
            <w:sdtContent>
              <w:p>
                <w:pPr>
                  <w:pStyle w:val="EndereodoDestinatrio"/>
                </w:pPr>
                <w:r>
                  <w:t>[Digite o título do destinatário]</w:t>
                </w:r>
              </w:p>
            </w:sdtContent>
          </w:sdt>
          <w:sdt>
            <w:sdtPr>
              <w:id w:val="218072635"/>
              <w:placeholder>
                <w:docPart w:val="PlaceholderAutotext_14"/>
              </w:placeholder>
              <w:temporary/>
              <w:showingPlcHdr/>
              <w:text w:multiLine="1"/>
            </w:sdtPr>
            <w:sdtContent>
              <w:p>
                <w:pPr>
                  <w:pStyle w:val="EndereodoDestinatrio"/>
                </w:pPr>
                <w:r>
                  <w:t>[Digite o endereço do destinatário]</w:t>
                </w:r>
              </w:p>
            </w:sdtContent>
          </w:sdt>
          <w:p>
            <w:pPr>
              <w:pStyle w:val="Salutation"/>
            </w:pPr>
            <w:sdt>
              <w:sdtPr>
                <w:id w:val="218072615"/>
                <w:placeholder>
                  <w:docPart w:val="PlaceholderAutotext_15"/>
                </w:placeholder>
                <w:showingPlcHdr/>
                <w:text/>
              </w:sdtPr>
              <w:sdtContent>
                <w:r>
                  <w:t>[Digite a saudação]</w:t>
                </w:r>
              </w:sdtContent>
            </w:sdt>
          </w:p>
          <w:sdt>
            <w:sdtPr>
              <w:alias w:val="Digite o corpo da carta"/>
              <w:tag w:val="Digite o corpo da carta"/>
              <w:id w:val="264638192"/>
              <w:placeholder>
                <w:docPart w:val="PlaceholderAutotext_20"/>
              </w:placeholder>
              <w:temporary/>
              <w:showingPlcHdr/>
              <w:text/>
            </w:sdtPr>
            <w:sdtContent>
              <w:p>
                <w:r>
                  <w:t>Na guia Inserir, as galerias contêm itens criados para coordenação com a aparência geral do documento. Use essas galerias para inserir tabelas, cabeçalhos, rodapés, listas, folhas de rosto e outros blocos de criação do documento. Quando você criar imagens, gráficos ou diagramas, esses itens também serão coordenados com a aparência atual do documento.</w:t>
                </w:r>
              </w:p>
              <w:p>
                <w:r>
      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      </w:r>
              </w:p>
              <w:p>
                <w:r>
      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      </w:r>
              </w:p>
            </w:sdtContent>
          </w:sdt>
          <w:p>
            <w:pPr>
              <w:pStyle w:val="Closing"/>
            </w:pPr>
            <w:sdt>
              <w:sdtPr>
                <w:id w:val="264638164"/>
                <w:placeholder>
                  <w:docPart w:val="PlaceholderAutotext_21"/>
                </w:placeholder>
                <w:temporary/>
                <w:showingPlcHdr/>
                <w:text/>
              </w:sdtPr>
              <w:sdtContent>
                <w:r>
                  <w:t>[Digite o encerramento]</w:t>
                </w:r>
              </w:sdtContent>
            </w:sdt>
          </w:p>
          <w:sdt>
            <w:sdtPr>
              <w:id w:val="289799721"/>
              <w:placeholder>
                <w:docPart w:val="86DF10B9B1CB461C99D2E74EC4275C65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p>
                <w:pPr>
                  <w:pStyle w:val="Signature"/>
                  <w:rPr>
                    <w:b w:val="0"/>
                  </w:rPr>
                </w:pPr>
                <w:r>
                  <w:t>[Digite o nome do remetente]</w:t>
                </w:r>
              </w:p>
            </w:sdtContent>
          </w:sdt>
          <w:p>
            <w:pPr>
              <w:pStyle w:val="Signature"/>
            </w:pPr>
          </w:p>
        </w:tc>
      </w:tr>
    </w:tbl>
    <w:p/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/>
      <w:pgMar w:top="1418" w:right="1418" w:bottom="1418" w:left="1418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  <w:p>
    <w:pPr>
      <w:pStyle w:val="RodapPar"/>
    </w:pPr>
    <w:r>
      <w:t xml:space="preserve">Página </w:t>
    </w:r>
    <w:fldSimple w:instr=" PAGE   \* MERGEFORMAT ">
      <w:r>
        <w:rPr>
          <w:noProof/>
          <w:sz w:val="24"/>
          <w:szCs w:val="24"/>
        </w:rPr>
        <w:t>2</w:t>
      </w:r>
    </w:fldSimple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  <w:p>
    <w:pPr>
      <w:pStyle w:val="Rodapmpar"/>
    </w:pPr>
    <w:r>
      <w:t xml:space="preserve">Página </w:t>
    </w:r>
    <w:fldSimple w:instr=" PAGE   \* MERGEFORMAT ">
      <w:r>
        <w:rPr>
          <w:noProof/>
          <w:sz w:val="24"/>
          <w:szCs w:val="24"/>
        </w:rPr>
        <w:t>2</w:t>
      </w:r>
    </w:fldSimple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szCs w:val="20"/>
      </w:rPr>
      <w:id w:val="6178373"/>
      <w:placeholder>
        <w:docPart w:val="9A1975FF5FD942FA99885BE33016E225"/>
      </w:placeholder>
      <w:showingPlcHdr/>
      <w:dataBinding w:prefixMappings="xmlns:ns0='http://schemas.microsoft.com/office/2006/coverPageProps'" w:xpath="/ns0:CoverPageProperties[1]/ns0:PublishDate[1]" w:storeItemID="{55AF091B-3C7A-41E3-B477-F2FDAA23CFDA}"/>
      <w:date>
        <w:dateFormat w:val="d/M/yyyy"/>
        <w:lid w:val="pt-BR"/>
        <w:storeMappedDataAs w:val="dateTime"/>
        <w:calendar w:val="gregorian"/>
      </w:date>
    </w:sdtPr>
    <w:sdtContent>
      <w:p>
        <w:pPr>
          <w:pStyle w:val="CabealhoPar"/>
          <w:rPr>
            <w:szCs w:val="20"/>
          </w:rPr>
        </w:pPr>
        <w:r>
          <w:rPr>
            <w:szCs w:val="20"/>
          </w:rPr>
          <w:t>[Escolha a data]</w:t>
        </w:r>
      </w:p>
    </w:sdtContent>
  </w:sdt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szCs w:val="20"/>
      </w:rPr>
      <w:id w:val="6233884"/>
      <w:placeholder>
        <w:docPart w:val="FB242B4E0B3E48E49762B5D4C3EBDFFA"/>
      </w:placeholder>
      <w:showingPlcHdr/>
      <w:dataBinding w:prefixMappings="xmlns:ns0='http://schemas.microsoft.com/office/2006/coverPageProps'" w:xpath="/ns0:CoverPageProperties[1]/ns0:PublishDate[1]" w:storeItemID="{55AF091B-3C7A-41E3-B477-F2FDAA23CFDA}"/>
      <w:date>
        <w:dateFormat w:val="d/M/yyyy"/>
        <w:lid w:val="pt-BR"/>
        <w:storeMappedDataAs w:val="dateTime"/>
        <w:calendar w:val="gregorian"/>
      </w:date>
    </w:sdtPr>
    <w:sdtContent>
      <w:p>
        <w:pPr>
          <w:pStyle w:val="Cabealhompar"/>
          <w:rPr>
            <w:szCs w:val="20"/>
          </w:rPr>
        </w:pPr>
        <w:r>
          <w:rPr>
            <w:szCs w:val="20"/>
          </w:rPr>
          <w:t>[Escolha a data]</w:t>
        </w:r>
      </w:p>
    </w:sdtContent>
  </w:sdt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DB96C0E0"/>
    <w:lvl w:ilvl="0">
      <w:start w:val="1"/>
      <w:numFmt w:val="bullet"/>
      <w:pStyle w:val="ListBullet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ListBullet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ListBullet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ListBullet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FFFFFF89"/>
    <w:multiLevelType w:val="singleLevel"/>
    <w:tmpl w:val="A2FE60F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2AB17A9B"/>
    <w:multiLevelType w:val="multilevel"/>
    <w:tmpl w:val="0409001D"/>
    <w:styleLink w:val="EstilodeListaMediano"/>
    <w:lvl w:ilvl="0">
      <w:start w:val="1"/>
      <w:numFmt w:val="bullet"/>
      <w:lvlText w:val=""/>
      <w:lvlJc w:val="left"/>
      <w:pPr>
        <w:ind w:left="360" w:hanging="360"/>
      </w:pPr>
      <w:rPr>
        <w:rFonts w:asciiTheme="minorHAnsi" w:eastAsiaTheme="minorEastAsia" w:hAnsi="Wingdings 2" w:cstheme="minorBidi" w:hint="default"/>
        <w:color w:val="DD8047" w:themeColor="accent2"/>
        <w:sz w:val="23"/>
        <w:szCs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>
    <w:nsid w:val="2C880799"/>
    <w:multiLevelType w:val="hybridMultilevel"/>
    <w:tmpl w:val="B7F49C8A"/>
    <w:lvl w:ilvl="0" w:tplc="557000B0">
      <w:start w:val="1"/>
      <w:numFmt w:val="bullet"/>
      <w:pStyle w:val="List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4"/>
  </w:num>
  <w:num w:numId="2">
    <w:abstractNumId w:val="6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5"/>
  </w:num>
  <w:num w:numId="12">
    <w:abstractNumId w:val="6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hyphenationZone w:val="420"/>
  <w:drawingGridHorizontalSpacing w:val="115"/>
  <w:displayHorizontalDrawingGridEvery w:val="2"/>
  <w:characterSpacingControl w:val="doNotCompress"/>
  <w:savePreviewPicture w:val="off"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7" w:qFormat="1"/>
    <w:lsdException w:name="List Bullet 2" w:uiPriority="37" w:qFormat="1"/>
    <w:lsdException w:name="List Bullet 3" w:uiPriority="37" w:qFormat="1"/>
    <w:lsdException w:name="List Bullet 4" w:uiPriority="37" w:qFormat="1"/>
    <w:lsdException w:name="List Bullet 5" w:uiPriority="37" w:qFormat="1"/>
    <w:lsdException w:name="Title" w:semiHidden="0" w:uiPriority="10" w:unhideWhenUsed="0" w:qFormat="1"/>
    <w:lsdException w:name="Closing" w:uiPriority="7" w:qFormat="1"/>
    <w:lsdException w:name="Signature" w:uiPriority="8" w:qFormat="1"/>
    <w:lsdException w:name="Default Paragraph Font" w:uiPriority="1"/>
    <w:lsdException w:name="Subtitle" w:semiHidden="0" w:uiPriority="11" w:unhideWhenUsed="0" w:qFormat="1"/>
    <w:lsdException w:name="Salutation" w:uiPriority="6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180" w:line="264" w:lineRule="auto"/>
    </w:pPr>
    <w:rPr>
      <w:rFonts w:eastAsiaTheme="minorEastAsia"/>
      <w:sz w:val="23"/>
      <w:szCs w:val="23"/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00" w:after="80" w:line="240" w:lineRule="auto"/>
      <w:outlineLvl w:val="0"/>
    </w:pPr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before="240" w:after="80"/>
      <w:outlineLvl w:val="1"/>
    </w:pPr>
    <w:rPr>
      <w:b/>
      <w:bCs/>
      <w:color w:val="94B6D2" w:themeColor="accent1"/>
      <w:spacing w:val="2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before="240" w:after="60"/>
      <w:outlineLvl w:val="2"/>
    </w:pPr>
    <w:rPr>
      <w:b/>
      <w:bCs/>
      <w:color w:val="000000" w:themeColor="text1"/>
      <w:spacing w:val="1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before="240" w:after="0"/>
      <w:outlineLvl w:val="3"/>
    </w:pPr>
    <w:rPr>
      <w:caps/>
      <w:spacing w:val="14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before="200" w:after="0"/>
      <w:outlineLvl w:val="4"/>
    </w:pPr>
    <w:rPr>
      <w:b/>
      <w:bCs/>
      <w:color w:val="775F55" w:themeColor="text2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after="0"/>
      <w:outlineLvl w:val="5"/>
    </w:pPr>
    <w:rPr>
      <w:b/>
      <w:bCs/>
      <w:color w:val="DD8047" w:themeColor="accent2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0"/>
      <w:outlineLvl w:val="6"/>
    </w:pPr>
    <w:rPr>
      <w:smallCaps/>
      <w:color w:val="000000" w:themeColor="text1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0"/>
      <w:outlineLvl w:val="7"/>
    </w:pPr>
    <w:rPr>
      <w:b/>
      <w:bCs/>
      <w:i/>
      <w:iCs/>
      <w:color w:val="94B6D2" w:themeColor="accent1"/>
      <w:spacing w:val="10"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0"/>
      <w:outlineLvl w:val="8"/>
    </w:pPr>
    <w:rPr>
      <w:b/>
      <w:bCs/>
      <w:caps/>
      <w:color w:val="A5AB81" w:themeColor="accent3"/>
      <w:spacing w:val="40"/>
      <w:sz w:val="2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3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alutation">
    <w:name w:val="Salutation"/>
    <w:basedOn w:val="Normal"/>
    <w:next w:val="Normal"/>
    <w:link w:val="SalutationChar"/>
    <w:uiPriority w:val="6"/>
    <w:unhideWhenUsed/>
    <w:qFormat/>
    <w:pPr>
      <w:spacing w:before="400" w:after="320" w:line="240" w:lineRule="auto"/>
    </w:pPr>
    <w:rPr>
      <w:b/>
      <w:bCs/>
    </w:rPr>
  </w:style>
  <w:style w:type="character" w:customStyle="1" w:styleId="SalutationChar">
    <w:name w:val="Salutation Char"/>
    <w:basedOn w:val="DefaultParagraphFont"/>
    <w:link w:val="Salutation"/>
    <w:uiPriority w:val="6"/>
    <w:rPr>
      <w:b/>
      <w:bCs/>
      <w:sz w:val="23"/>
    </w:rPr>
  </w:style>
  <w:style w:type="paragraph" w:customStyle="1" w:styleId="EndereodoRemetente">
    <w:name w:val="Endereço do Remetente"/>
    <w:basedOn w:val="NoSpacing"/>
    <w:uiPriority w:val="3"/>
    <w:qFormat/>
    <w:pPr>
      <w:spacing w:after="200"/>
    </w:pPr>
    <w:rPr>
      <w:color w:val="775F55" w:themeColor="text2"/>
    </w:rPr>
  </w:style>
  <w:style w:type="paragraph" w:customStyle="1" w:styleId="EndereodoDestinatrio">
    <w:name w:val="Endereço do Destinatário"/>
    <w:basedOn w:val="NoSpacing"/>
    <w:uiPriority w:val="4"/>
    <w:qFormat/>
    <w:pPr>
      <w:spacing w:before="240"/>
      <w:contextualSpacing/>
    </w:pPr>
    <w:rPr>
      <w:color w:val="775F55" w:themeColor="text2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Date">
    <w:name w:val="Date"/>
    <w:basedOn w:val="NoSpacing"/>
    <w:next w:val="Normal"/>
    <w:link w:val="DateChar"/>
    <w:uiPriority w:val="99"/>
    <w:unhideWhenUsed/>
    <w:pPr>
      <w:framePr w:wrap="around" w:hAnchor="page" w:xAlign="center" w:yAlign="top"/>
      <w:contextualSpacing/>
      <w:suppressOverlap/>
      <w:jc w:val="center"/>
    </w:pPr>
    <w:rPr>
      <w:b/>
      <w:bCs/>
      <w:color w:val="FFFFFF" w:themeColor="background1"/>
    </w:rPr>
  </w:style>
  <w:style w:type="character" w:customStyle="1" w:styleId="DateChar">
    <w:name w:val="Date Char"/>
    <w:basedOn w:val="DefaultParagraphFont"/>
    <w:link w:val="Date"/>
    <w:uiPriority w:val="99"/>
    <w:rPr>
      <w:rFonts w:eastAsiaTheme="minorEastAsia"/>
      <w:b/>
      <w:bCs/>
      <w:color w:val="FFFFFF" w:themeColor="background1"/>
      <w:sz w:val="23"/>
      <w:szCs w:val="23"/>
      <w:lang w:val="pt-BR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sz w:val="16"/>
      <w:szCs w:val="16"/>
      <w:lang w:val="pt-BR"/>
    </w:rPr>
  </w:style>
  <w:style w:type="paragraph" w:styleId="BlockText">
    <w:name w:val="Block Text"/>
    <w:aliases w:val="Citação em Bloco"/>
    <w:uiPriority w:val="40"/>
    <w:pPr>
      <w:pBdr>
        <w:top w:val="single" w:sz="2" w:space="10" w:color="BED3E4" w:themeColor="accent1" w:themeTint="99"/>
        <w:bottom w:val="single" w:sz="24" w:space="10" w:color="BED3E4" w:themeColor="accent1" w:themeTint="99"/>
      </w:pBdr>
      <w:spacing w:after="280" w:line="240" w:lineRule="auto"/>
      <w:ind w:left="1440" w:right="1440"/>
      <w:jc w:val="both"/>
    </w:pPr>
    <w:rPr>
      <w:rFonts w:eastAsiaTheme="minorEastAsia"/>
      <w:color w:val="7F7F7F" w:themeColor="background1" w:themeShade="7F"/>
      <w:sz w:val="28"/>
      <w:szCs w:val="28"/>
      <w:lang w:val="pt-BR"/>
    </w:rPr>
  </w:style>
  <w:style w:type="character" w:styleId="BookTitle">
    <w:name w:val="Book Title"/>
    <w:basedOn w:val="DefaultParagraphFont"/>
    <w:uiPriority w:val="33"/>
    <w:qFormat/>
    <w:rPr>
      <w:rFonts w:asciiTheme="minorHAnsi" w:eastAsiaTheme="minorEastAsia" w:hAnsiTheme="minorHAnsi" w:cstheme="minorBidi"/>
      <w:bCs w:val="0"/>
      <w:i/>
      <w:iCs/>
      <w:color w:val="775F55" w:themeColor="text2"/>
      <w:sz w:val="23"/>
      <w:szCs w:val="23"/>
      <w:lang w:val="pt-BR"/>
    </w:rPr>
  </w:style>
  <w:style w:type="paragraph" w:styleId="Caption">
    <w:name w:val="caption"/>
    <w:basedOn w:val="Normal"/>
    <w:next w:val="Normal"/>
    <w:uiPriority w:val="35"/>
    <w:unhideWhenUsed/>
    <w:rPr>
      <w:b/>
      <w:bCs/>
      <w:caps/>
      <w:sz w:val="16"/>
      <w:szCs w:val="16"/>
    </w:rPr>
  </w:style>
  <w:style w:type="paragraph" w:styleId="Closing">
    <w:name w:val="Closing"/>
    <w:basedOn w:val="Normal"/>
    <w:link w:val="ClosingChar"/>
    <w:uiPriority w:val="7"/>
    <w:unhideWhenUsed/>
    <w:qFormat/>
    <w:pPr>
      <w:spacing w:before="960" w:after="960"/>
      <w:contextualSpacing/>
    </w:pPr>
  </w:style>
  <w:style w:type="character" w:customStyle="1" w:styleId="ClosingChar">
    <w:name w:val="Closing Char"/>
    <w:basedOn w:val="DefaultParagraphFont"/>
    <w:link w:val="Closing"/>
    <w:uiPriority w:val="7"/>
    <w:rPr>
      <w:rFonts w:eastAsiaTheme="minorEastAsia"/>
      <w:sz w:val="23"/>
      <w:szCs w:val="23"/>
      <w:lang w:val="pt-BR"/>
    </w:rPr>
  </w:style>
  <w:style w:type="character" w:styleId="Emphasis">
    <w:name w:val="Emphasis"/>
    <w:uiPriority w:val="20"/>
    <w:qFormat/>
    <w:rPr>
      <w:rFonts w:asciiTheme="minorHAnsi" w:eastAsiaTheme="minorEastAsia" w:hAnsiTheme="minorHAnsi" w:cstheme="minorBidi"/>
      <w:b/>
      <w:bCs/>
      <w:i/>
      <w:iCs/>
      <w:color w:val="775F55" w:themeColor="text2"/>
      <w:spacing w:val="10"/>
      <w:sz w:val="23"/>
      <w:szCs w:val="23"/>
      <w:lang w:val="pt-BR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3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3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b/>
      <w:bCs/>
      <w:color w:val="94B6D2" w:themeColor="accent1"/>
      <w:spacing w:val="20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b/>
      <w:bCs/>
      <w:color w:val="000000" w:themeColor="text1"/>
      <w:spacing w:val="10"/>
      <w:sz w:val="23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caps/>
      <w:spacing w:val="1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b/>
      <w:bCs/>
      <w:color w:val="775F55" w:themeColor="text2"/>
      <w:spacing w:val="10"/>
      <w:sz w:val="23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DD8047" w:themeColor="accent2"/>
      <w:spacing w:val="10"/>
      <w:sz w:val="23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smallCaps/>
      <w:color w:val="000000" w:themeColor="text1"/>
      <w:spacing w:val="10"/>
      <w:sz w:val="23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i/>
      <w:iCs/>
      <w:color w:val="94B6D2" w:themeColor="accent1"/>
      <w:spacing w:val="10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caps/>
      <w:color w:val="A5AB81" w:themeColor="accent3"/>
      <w:spacing w:val="40"/>
      <w:sz w:val="20"/>
      <w:szCs w:val="20"/>
    </w:rPr>
  </w:style>
  <w:style w:type="character" w:styleId="Hyperlink">
    <w:name w:val="Hyperlink"/>
    <w:basedOn w:val="DefaultParagraphFont"/>
    <w:uiPriority w:val="99"/>
    <w:semiHidden/>
    <w:unhideWhenUsed/>
    <w:rPr>
      <w:color w:val="F7B615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b/>
      <w:bCs/>
      <w:color w:val="DD8047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color w:val="DD8047" w:themeColor="accent2"/>
      <w:sz w:val="23"/>
      <w:shd w:val="clear" w:color="auto" w:fill="FFFFFF" w:themeFill="background1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caps/>
      <w:color w:val="94B6D2" w:themeColor="accent1"/>
      <w:spacing w:val="10"/>
      <w:w w:val="100"/>
      <w:position w:val="0"/>
      <w:sz w:val="20"/>
      <w:szCs w:val="20"/>
      <w:u w:val="single" w:color="94B6D2" w:themeColor="accent1"/>
      <w:bdr w:val="none" w:sz="0" w:space="0" w:color="auto"/>
    </w:rPr>
  </w:style>
  <w:style w:type="paragraph" w:styleId="List">
    <w:name w:val="List"/>
    <w:basedOn w:val="Normal"/>
    <w:uiPriority w:val="99"/>
    <w:semiHidden/>
    <w:unhideWhenUsed/>
    <w:pPr>
      <w:ind w:left="360" w:hanging="360"/>
    </w:pPr>
  </w:style>
  <w:style w:type="paragraph" w:styleId="List2">
    <w:name w:val="List 2"/>
    <w:basedOn w:val="Normal"/>
    <w:uiPriority w:val="99"/>
    <w:semiHidden/>
    <w:unhideWhenUsed/>
    <w:pPr>
      <w:ind w:left="720" w:hanging="360"/>
    </w:pPr>
  </w:style>
  <w:style w:type="paragraph" w:styleId="ListBullet">
    <w:name w:val="List Bullet"/>
    <w:basedOn w:val="Normal"/>
    <w:uiPriority w:val="37"/>
    <w:qFormat/>
    <w:pPr>
      <w:numPr>
        <w:numId w:val="12"/>
      </w:numPr>
    </w:pPr>
    <w:rPr>
      <w:sz w:val="24"/>
      <w:szCs w:val="24"/>
    </w:rPr>
  </w:style>
  <w:style w:type="paragraph" w:styleId="ListBullet2">
    <w:name w:val="List Bullet 2"/>
    <w:basedOn w:val="Normal"/>
    <w:uiPriority w:val="37"/>
    <w:qFormat/>
    <w:pPr>
      <w:numPr>
        <w:numId w:val="13"/>
      </w:numPr>
    </w:pPr>
    <w:rPr>
      <w:color w:val="94B6D2" w:themeColor="accent1"/>
    </w:rPr>
  </w:style>
  <w:style w:type="paragraph" w:styleId="ListBullet3">
    <w:name w:val="List Bullet 3"/>
    <w:basedOn w:val="Normal"/>
    <w:uiPriority w:val="37"/>
    <w:qFormat/>
    <w:pPr>
      <w:numPr>
        <w:numId w:val="14"/>
      </w:numPr>
    </w:pPr>
    <w:rPr>
      <w:color w:val="DD8047" w:themeColor="accent2"/>
    </w:rPr>
  </w:style>
  <w:style w:type="paragraph" w:styleId="ListBullet4">
    <w:name w:val="List Bullet 4"/>
    <w:basedOn w:val="Normal"/>
    <w:uiPriority w:val="37"/>
    <w:qFormat/>
    <w:pPr>
      <w:numPr>
        <w:numId w:val="15"/>
      </w:numPr>
    </w:pPr>
    <w:rPr>
      <w:caps/>
      <w:spacing w:val="4"/>
    </w:rPr>
  </w:style>
  <w:style w:type="paragraph" w:styleId="ListBullet5">
    <w:name w:val="List Bullet 5"/>
    <w:basedOn w:val="Normal"/>
    <w:uiPriority w:val="37"/>
    <w:qFormat/>
    <w:pPr>
      <w:numPr>
        <w:numId w:val="16"/>
      </w:numPr>
    </w:p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numbering" w:customStyle="1" w:styleId="EstilodeListaMediano">
    <w:name w:val="Estilo de Lista Mediano"/>
    <w:uiPriority w:val="99"/>
    <w:pPr>
      <w:numPr>
        <w:numId w:val="11"/>
      </w:numPr>
    </w:pPr>
  </w:style>
  <w:style w:type="paragraph" w:styleId="Quote">
    <w:name w:val="Quote"/>
    <w:basedOn w:val="Normal"/>
    <w:link w:val="QuoteChar"/>
    <w:uiPriority w:val="29"/>
    <w:qFormat/>
    <w:rPr>
      <w:i/>
      <w:iCs/>
      <w:smallCaps/>
      <w:color w:val="775F55" w:themeColor="text2"/>
      <w:spacing w:val="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smallCaps/>
      <w:color w:val="775F55" w:themeColor="text2"/>
      <w:spacing w:val="6"/>
      <w:sz w:val="23"/>
    </w:r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DD8047" w:themeColor="accent2"/>
      <w:szCs w:val="23"/>
      <w:lang w:val="pt-BR"/>
    </w:rPr>
  </w:style>
  <w:style w:type="paragraph" w:styleId="Subtitle">
    <w:name w:val="Subtitle"/>
    <w:basedOn w:val="Normal"/>
    <w:link w:val="SubtitleChar"/>
    <w:uiPriority w:val="11"/>
    <w:pPr>
      <w:spacing w:after="720" w:line="240" w:lineRule="auto"/>
    </w:pPr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sz w:val="23"/>
    </w:rPr>
  </w:style>
  <w:style w:type="character" w:styleId="SubtleReference">
    <w:name w:val="Subtle Reference"/>
    <w:basedOn w:val="DefaultParagraphFont"/>
    <w:uiPriority w:val="31"/>
    <w:qFormat/>
    <w:rPr>
      <w:rFonts w:asciiTheme="minorHAnsi" w:hAnsiTheme="minorHAnsi"/>
      <w:b/>
      <w:bCs/>
      <w:i/>
      <w:iCs/>
      <w:color w:val="775F55" w:themeColor="text2"/>
      <w:sz w:val="23"/>
    </w:rPr>
  </w:style>
  <w:style w:type="paragraph" w:styleId="TableofAuthorities">
    <w:name w:val="table of authorities"/>
    <w:basedOn w:val="Normal"/>
    <w:next w:val="Normal"/>
    <w:uiPriority w:val="99"/>
    <w:semiHidden/>
    <w:unhideWhenUsed/>
    <w:pPr>
      <w:ind w:left="220" w:hanging="220"/>
    </w:pPr>
  </w:style>
  <w:style w:type="paragraph" w:styleId="Title">
    <w:name w:val="Title"/>
    <w:basedOn w:val="Normal"/>
    <w:link w:val="TitleChar"/>
    <w:uiPriority w:val="10"/>
    <w:pPr>
      <w:spacing w:after="0" w:line="240" w:lineRule="auto"/>
    </w:pPr>
    <w:rPr>
      <w:color w:val="775F55" w:themeColor="text2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Pr>
      <w:color w:val="775F55" w:themeColor="text2"/>
      <w:sz w:val="72"/>
      <w:szCs w:val="72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before="180" w:after="40" w:line="240" w:lineRule="auto"/>
    </w:pPr>
    <w:rPr>
      <w:b/>
      <w:bCs/>
      <w:caps/>
      <w:noProof/>
      <w:color w:val="775F55" w:themeColor="tex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paragraph" w:customStyle="1" w:styleId="NomedaEmpresa">
    <w:name w:val="Nome da Empresa"/>
    <w:basedOn w:val="Normal"/>
    <w:uiPriority w:val="2"/>
    <w:qFormat/>
    <w:pPr>
      <w:spacing w:after="0"/>
    </w:pPr>
    <w:rPr>
      <w:b/>
      <w:bCs/>
      <w:color w:val="775F55" w:themeColor="text2"/>
      <w:sz w:val="28"/>
      <w:szCs w:val="28"/>
    </w:rPr>
  </w:style>
  <w:style w:type="paragraph" w:styleId="Signature">
    <w:name w:val="Signature"/>
    <w:basedOn w:val="Normal"/>
    <w:link w:val="SignatureChar"/>
    <w:uiPriority w:val="8"/>
    <w:unhideWhenUsed/>
    <w:qFormat/>
    <w:rPr>
      <w:b/>
      <w:bCs/>
    </w:rPr>
  </w:style>
  <w:style w:type="character" w:customStyle="1" w:styleId="SignatureChar">
    <w:name w:val="Signature Char"/>
    <w:basedOn w:val="DefaultParagraphFont"/>
    <w:link w:val="Signature"/>
    <w:uiPriority w:val="8"/>
    <w:rPr>
      <w:b/>
      <w:bCs/>
      <w:sz w:val="23"/>
    </w:rPr>
  </w:style>
  <w:style w:type="paragraph" w:customStyle="1" w:styleId="CabealhoPar">
    <w:name w:val="Cabeçalho Par"/>
    <w:basedOn w:val="NoSpacing"/>
    <w:uiPriority w:val="49"/>
    <w:semiHidden/>
    <w:unhideWhenUsed/>
    <w:pPr>
      <w:pBdr>
        <w:bottom w:val="single" w:sz="4" w:space="1" w:color="94B6D2" w:themeColor="accent1"/>
      </w:pBdr>
    </w:pPr>
    <w:rPr>
      <w:b/>
      <w:bCs/>
      <w:color w:val="775F55" w:themeColor="text2"/>
      <w:sz w:val="20"/>
    </w:rPr>
  </w:style>
  <w:style w:type="paragraph" w:customStyle="1" w:styleId="RodapPar">
    <w:name w:val="Rodapé Par"/>
    <w:basedOn w:val="Normal"/>
    <w:uiPriority w:val="49"/>
    <w:unhideWhenUsed/>
    <w:pPr>
      <w:pBdr>
        <w:top w:val="single" w:sz="4" w:space="1" w:color="94B6D2" w:themeColor="accent1"/>
      </w:pBdr>
    </w:pPr>
    <w:rPr>
      <w:color w:val="775F55" w:themeColor="text2"/>
      <w:sz w:val="20"/>
      <w:szCs w:val="20"/>
    </w:rPr>
  </w:style>
  <w:style w:type="paragraph" w:customStyle="1" w:styleId="Cabealhompar">
    <w:name w:val="Cabeçalho Ímpar"/>
    <w:basedOn w:val="NoSpacing"/>
    <w:uiPriority w:val="49"/>
    <w:semiHidden/>
    <w:unhideWhenUsed/>
    <w:pPr>
      <w:pBdr>
        <w:bottom w:val="single" w:sz="4" w:space="1" w:color="94B6D2" w:themeColor="accent1"/>
      </w:pBdr>
      <w:jc w:val="right"/>
    </w:pPr>
    <w:rPr>
      <w:b/>
      <w:bCs/>
      <w:color w:val="775F55" w:themeColor="text2"/>
      <w:sz w:val="20"/>
    </w:rPr>
  </w:style>
  <w:style w:type="paragraph" w:customStyle="1" w:styleId="Rodapmpar">
    <w:name w:val="Rodapé Ímpar"/>
    <w:basedOn w:val="Normal"/>
    <w:uiPriority w:val="49"/>
    <w:unhideWhenUsed/>
    <w:pPr>
      <w:pBdr>
        <w:top w:val="single" w:sz="4" w:space="1" w:color="94B6D2" w:themeColor="accent1"/>
      </w:pBdr>
      <w:jc w:val="right"/>
    </w:pPr>
    <w:rPr>
      <w:color w:val="775F55" w:themeColor="text2"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1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6B98798-86E0-424D-9D74-C07A13A072D6}"/>
      </w:docPartPr>
      <w:docPartBody>
        <w:p>
          <w:pPr>
            <w:pStyle w:val="PlaceholderAutotext111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PlaceholderAutotext_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7865D05-01A2-4D11-A7A9-D39315C0D2FE}"/>
      </w:docPartPr>
      <w:docPartBody>
        <w:p>
          <w:pPr>
            <w:pStyle w:val="PlaceholderAutotext121"/>
          </w:pPr>
          <w:r>
            <w:rPr>
              <w:lang w:val="pt-BR"/>
            </w:rPr>
            <w:t>[Digite o endereço da empresa do remetente]</w:t>
          </w:r>
        </w:p>
      </w:docPartBody>
    </w:docPart>
    <w:docPart>
      <w:docPartPr>
        <w:name w:val="PlaceholderAutotext_1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56C54E9-4A53-4F6F-A6B1-20FAD343BE68}"/>
      </w:docPartPr>
      <w:docPartBody>
        <w:p>
          <w:pPr>
            <w:pStyle w:val="PlaceholderAutotext13"/>
          </w:pPr>
          <w:r>
            <w:rPr>
              <w:lang w:val="pt-BR"/>
            </w:rPr>
            <w:t>[Digite o título do destinatário]</w:t>
          </w:r>
        </w:p>
      </w:docPartBody>
    </w:docPart>
    <w:docPart>
      <w:docPartPr>
        <w:name w:val="PlaceholderAutotext_1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7270D2F-87CA-4134-81E7-F16CE45685E6}"/>
      </w:docPartPr>
      <w:docPartBody>
        <w:p>
          <w:pPr>
            <w:pStyle w:val="PlaceholderAutotext14"/>
          </w:pPr>
          <w:r>
            <w:rPr>
              <w:lang w:val="pt-BR"/>
            </w:rPr>
            <w:t>[Digite o endereço do destinatário]</w:t>
          </w:r>
        </w:p>
      </w:docPartBody>
    </w:docPart>
    <w:docPart>
      <w:docPartPr>
        <w:name w:val="PlaceholderAutotext_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F23A2FB-E648-4AF6-8B83-62285737EFF7}"/>
      </w:docPartPr>
      <w:docPartBody>
        <w:p>
          <w:pPr>
            <w:pStyle w:val="PlaceholderAutotext15"/>
          </w:pPr>
          <w:r>
            <w:rPr>
              <w:lang w:val="pt-BR"/>
            </w:rPr>
            <w:t>[Digite a saudação]</w:t>
          </w:r>
        </w:p>
      </w:docPartBody>
    </w:docPart>
    <w:docPart>
      <w:docPartPr>
        <w:name w:val="PlaceholderAutotext_2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1324901-6DB6-485A-A01B-DF1A8387EFD0}"/>
      </w:docPartPr>
      <w:docPartBody>
        <w:p>
          <w:pPr>
            <w:rPr>
              <w:lang w:val="pt-BR"/>
            </w:rPr>
          </w:pPr>
          <w:r>
            <w:rPr>
              <w:lang w:val="pt-BR"/>
            </w:rPr>
            <w:t>Na guia Inserir, as galerias contêm itens criados para coordenação com a aparência geral do documento. Use essas galerias para inserir tabelas, cabeçalhos, rodapés, listas, folhas de rosto e outros blocos de criação do documento. Quando você criar imagens, gráficos ou diagramas, esses itens também serão coordenados com a aparência atual do documento.</w:t>
          </w:r>
        </w:p>
        <w:p>
          <w:pPr>
            <w:rPr>
              <w:lang w:val="pt-BR"/>
            </w:rPr>
          </w:pPr>
          <w:r>
            <w:rPr>
              <w:lang w:val="pt-BR"/>
            </w:rP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pPr>
            <w:pStyle w:val="PlaceholderAutotext20"/>
          </w:pPr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</w:r>
        </w:p>
      </w:docPartBody>
    </w:docPart>
    <w:docPart>
      <w:docPartPr>
        <w:name w:val="PlaceholderAutotext_2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6D4E9D0-324C-4176-872A-BA762E89A503}"/>
      </w:docPartPr>
      <w:docPartBody>
        <w:p>
          <w:pPr>
            <w:pStyle w:val="PlaceholderAutotext21"/>
          </w:pPr>
          <w:r>
            <w:rPr>
              <w:lang w:val="pt-BR"/>
            </w:rPr>
            <w:t>[Digite o encerramento]</w:t>
          </w:r>
        </w:p>
      </w:docPartBody>
    </w:docPart>
    <w:docPart>
      <w:docPartPr>
        <w:name w:val="8E0D10505CBC46A4AEC060417375402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A4BF8A3-3A8C-469E-B990-CC3E98CBF1F6}"/>
      </w:docPartPr>
      <w:docPartBody>
        <w:p>
          <w:pPr>
            <w:pStyle w:val="8E0D10505CBC46A4AEC06041737540241"/>
          </w:pPr>
          <w:r>
            <w:rPr>
              <w:lang w:val="pt-BR"/>
            </w:rPr>
            <w:t>Microsoft</w:t>
          </w:r>
        </w:p>
      </w:docPartBody>
    </w:docPart>
    <w:docPart>
      <w:docPartPr>
        <w:name w:val="Capa de Fax 1"/>
        <w:style w:val="Normal"/>
        <w:category>
          <w:name w:val=" Carta"/>
          <w:gallery w:val="coverPg"/>
        </w:category>
        <w:behaviors>
          <w:behavior w:val="pg"/>
        </w:behaviors>
        <w:guid w:val="{F982B6AA-41E0-4081-A479-367181138053}"/>
      </w:docPartPr>
      <w:docPartBody>
        <w:p/>
        <w:tbl>
          <w:tblPr>
            <w:tblStyle w:val="TableGrid"/>
            <w:tblW w:w="5000" w:type="pct"/>
            <w:jc w:val="center"/>
            <w:tblLook w:val="01E0"/>
          </w:tblPr>
          <w:tblGrid>
            <w:gridCol w:w="1857"/>
            <w:gridCol w:w="283"/>
            <w:gridCol w:w="7443"/>
          </w:tblGrid>
          <w:tr>
            <w:trPr>
              <w:trHeight w:val="1080"/>
              <w:jc w:val="center"/>
            </w:trPr>
            <w:tc>
              <w:tcPr>
                <w:tcW w:w="1955" w:type="dxa"/>
                <w:tcBorders>
                  <w:top w:val="nil"/>
                  <w:left w:val="nil"/>
                  <w:bottom w:val="single" w:sz="12" w:space="0" w:color="000000" w:themeColor="text1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29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sdt>
                <w:sdtPr>
                  <w:rPr>
                    <w:b/>
                    <w:sz w:val="28"/>
                    <w:szCs w:val="28"/>
                  </w:rPr>
                  <w:id w:val="76899391"/>
                  <w:placeholder>
                    <w:docPart w:val="F063A224CA364204A97FE3CB2C83B03C"/>
                  </w:placeholder>
                  <w:showingPlcHdr/>
                  <w:dataBinding w:prefixMappings="xmlns:ns0='http://schemas.openxmlformats.org/officeDocument/2006/extended-properties'" w:xpath="/ns0:Properties[1]/ns0:Company[1]" w:storeItemID="{6668398D-A668-4E3E-A5EB-62B293D839F1}"/>
                  <w:text/>
                </w:sdtPr>
                <w:sdtContent>
                  <w:p>
                    <w:pPr>
                      <w:pStyle w:val="NoSpacing"/>
                    </w:pPr>
                    <w:r>
                      <w:rPr>
                        <w:sz w:val="32"/>
                        <w:szCs w:val="32"/>
                        <w:lang w:val="pt-BR"/>
                      </w:rPr>
                      <w:t>[DIGITE O NOME DA EMPRESA DO REMETENTE]</w:t>
                    </w:r>
                  </w:p>
                </w:sdtContent>
              </w:sdt>
              <w:sdt>
                <w:sdtPr>
                  <w:rPr>
                    <w:szCs w:val="23"/>
                  </w:rPr>
                  <w:id w:val="76899407"/>
                  <w:placeholder>
                    <w:docPart w:val="C69A547BB8F2423DA740D851CB0689E7"/>
                  </w:placeholder>
                  <w:temporary/>
                  <w:showingPlcHdr/>
                  <w:dataBinding w:prefixMappings="xmlns:ns0='http://schemas.microsoft.com/office/2006/coverPageProps'" w:xpath="/ns0:CoverPageProperties[1]/ns0:CompanyAddress[1]" w:storeItemID="{55AF091B-3C7A-41E3-B477-F2FDAA23CFDA}"/>
                  <w:text w:multiLine="1"/>
                </w:sdtPr>
                <w:sdtContent>
                  <w:p>
                    <w:pPr>
                      <w:pStyle w:val="NoSpacing"/>
                      <w:rPr>
                        <w:b/>
                        <w:szCs w:val="23"/>
                      </w:rPr>
                    </w:pPr>
                    <w:r>
                      <w:rPr>
                        <w:szCs w:val="23"/>
                        <w:lang w:val="pt-BR"/>
                      </w:rPr>
                      <w:t>[Digite o endereço da empresa do remetente]</w:t>
                    </w:r>
                  </w:p>
                </w:sdtContent>
              </w:sdt>
            </w:tc>
          </w:tr>
          <w:tr>
            <w:trPr>
              <w:trHeight w:val="1080"/>
              <w:jc w:val="center"/>
            </w:trPr>
            <w:sdt>
              <w:sdtPr>
                <w:id w:val="17171555"/>
                <w:placeholder>
                  <w:docPart w:val="828531C627C94871A8C44E2A9A83D0E9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1955" w:type="dxa"/>
                    <w:tcBorders>
                      <w:top w:val="single" w:sz="12" w:space="0" w:color="000000" w:themeColor="text1"/>
                      <w:left w:val="single" w:sz="12" w:space="0" w:color="000000" w:themeColor="text1"/>
                      <w:bottom w:val="single" w:sz="12" w:space="0" w:color="000000" w:themeColor="text1"/>
                      <w:right w:val="single" w:sz="12" w:space="0" w:color="000000" w:themeColor="text1"/>
                    </w:tcBorders>
                    <w:vAlign w:val="center"/>
                  </w:tcPr>
                  <w:p>
                    <w:pPr>
                      <w:pStyle w:val="NoSpacing"/>
                      <w:jc w:val="center"/>
                    </w:pPr>
                    <w:r>
                      <w:rPr>
                        <w:lang w:val="pt-BR"/>
                      </w:rPr>
                      <w:t>[Escolha a data]</w:t>
                    </w:r>
                  </w:p>
                </w:tc>
              </w:sdtContent>
            </w:sdt>
            <w:tc>
              <w:tcPr>
                <w:tcW w:w="290" w:type="dxa"/>
                <w:tcBorders>
                  <w:top w:val="nil"/>
                  <w:left w:val="single" w:sz="12" w:space="0" w:color="000000" w:themeColor="text1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</w:tcBorders>
                <w:shd w:val="clear" w:color="auto" w:fill="000000" w:themeFill="text1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FFFFFF" w:themeColor="background1"/>
                    <w:sz w:val="96"/>
                    <w:szCs w:val="96"/>
                  </w:rPr>
                </w:pPr>
                <w:r>
                  <w:rPr>
                    <w:b/>
                    <w:color w:val="FFFFFF" w:themeColor="background1"/>
                    <w:sz w:val="96"/>
                    <w:szCs w:val="96"/>
                    <w:lang w:val="pt-BR"/>
                  </w:rPr>
                  <w:t>FAX</w:t>
                </w:r>
              </w:p>
            </w:tc>
          </w:tr>
          <w:tr>
            <w:trPr>
              <w:trHeight w:val="432"/>
              <w:jc w:val="center"/>
            </w:trPr>
            <w:tc>
              <w:tcPr>
                <w:tcW w:w="2245" w:type="dxa"/>
                <w:gridSpan w:val="2"/>
                <w:vMerge w:val="restart"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32"/>
                    <w:szCs w:val="32"/>
                  </w:rPr>
                </w:pPr>
                <w:r>
                  <w:rPr>
                    <w:rStyle w:val="CardeCategoria"/>
                    <w:sz w:val="32"/>
                    <w:szCs w:val="32"/>
                    <w:lang w:val="pt-BR"/>
                  </w:rPr>
                  <w:t>Para:</w:t>
                </w:r>
                <w:r>
                  <w:rPr>
                    <w:b/>
                    <w:sz w:val="32"/>
                    <w:szCs w:val="32"/>
                    <w:lang w:val="pt-BR"/>
                  </w:rPr>
                  <w:t xml:space="preserve"> </w:t>
                </w:r>
                <w:sdt>
                  <w:sdtPr>
                    <w:rPr>
                      <w:rFonts w:cstheme="minorHAnsi"/>
                      <w:sz w:val="32"/>
                      <w:szCs w:val="32"/>
                    </w:rPr>
                    <w:id w:val="337481963"/>
                    <w:placeholder>
                      <w:docPart w:val="B4FF6C3C760346A28DA122A7E50E1457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32"/>
                        <w:szCs w:val="32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Telefone:</w:t>
                </w:r>
                <w:r>
                  <w:rPr>
                    <w:b/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37481985"/>
                    <w:placeholder>
                      <w:docPart w:val="6C4432688B7641D4A1F5467E99563909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Nome da Empresa:</w:t>
                </w:r>
                <w:r>
                  <w:rPr>
                    <w:b/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41462077"/>
                    <w:placeholder>
                      <w:docPart w:val="4D638170AE6A471F9D7E5D9C11FBFE9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nome da empresa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Fax:</w:t>
                </w:r>
                <w:r>
                  <w:rPr>
                    <w:b/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76812448"/>
                    <w:placeholder>
                      <w:docPart w:val="301497E113CF4E2695013D0CE9FBEE91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</w:tr>
          <w:tr>
            <w:trPr>
              <w:trHeight w:val="288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r>
                  <w:rPr>
                    <w:rStyle w:val="CardeCategoria"/>
                    <w:sz w:val="32"/>
                    <w:szCs w:val="32"/>
                    <w:lang w:val="pt-BR"/>
                  </w:rPr>
                  <w:t>De: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rPr>
                      <w:sz w:val="32"/>
                      <w:szCs w:val="32"/>
                    </w:rPr>
                    <w:id w:val="337481955"/>
                    <w:placeholder>
                      <w:docPart w:val="A368AF6639F947D0A1221E4D519E902C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sz w:val="32"/>
                        <w:szCs w:val="32"/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 xml:space="preserve">Telefone: </w:t>
                </w:r>
                <w:sdt>
                  <w:sdtPr>
                    <w:rPr>
                      <w:rFonts w:cstheme="minorHAnsi"/>
                      <w:b/>
                      <w:sz w:val="24"/>
                      <w:szCs w:val="24"/>
                    </w:rPr>
                    <w:id w:val="341462037"/>
                    <w:placeholder>
                      <w:docPart w:val="3236B5F704AC4ECEAA265665ED4896C0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remetente]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Nome da Empresa: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418365292"/>
                    <w:placeholder>
                      <w:docPart w:val="BFAB6E0E41AF44BC9ECFB75183E314EB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nome da empresa do remetente]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Fax: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41462222"/>
                    <w:placeholder>
                      <w:docPart w:val="3E258809E42D4CC78FAE4384C526ED24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fax do remetente]</w:t>
                    </w:r>
                  </w:sdtContent>
                </w:sdt>
              </w:p>
            </w:tc>
          </w:tr>
          <w:tr>
            <w:trPr>
              <w:trHeight w:val="576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Número de Páginas: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14559377"/>
                    <w:placeholder>
                      <w:docPart w:val="30C6AFA607774D5586FAF5B70E5DED2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páginas enviadas]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Urgente: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b/>
                      <w:sz w:val="24"/>
                      <w:szCs w:val="24"/>
                    </w:rPr>
                    <w:id w:val="44311431"/>
                    <w:placeholder>
                      <w:docPart w:val="C93029BC6D6A47758EFF47B3C3B7327A"/>
                    </w:placeholder>
                    <w:showingPlcHdr/>
                    <w:dropDownList>
                      <w:listItem w:displayText="Sim" w:value="Yes"/>
                      <w:listItem w:displayText="Não" w:value="No"/>
                    </w:dropDownList>
                  </w:sdtPr>
                  <w:sdtContent>
                    <w:r>
                      <w:rPr>
                        <w:lang w:val="pt-BR"/>
                      </w:rPr>
                      <w:t>[Selecione a opção]</w:t>
                    </w:r>
                  </w:sdtContent>
                </w:sdt>
                <w:sdt>
                  <w:sdtPr>
                    <w:rPr>
                      <w:b/>
                      <w:color w:val="808080"/>
                      <w:sz w:val="24"/>
                      <w:szCs w:val="24"/>
                    </w:rPr>
                    <w:alias w:val="Citação"/>
                    <w:id w:val="44311422"/>
                    <w:placeholder>
                      <w:docPart w:val="54215C28DDBC40059E3ED853CAA7AB45"/>
                    </w:placeholder>
                    <w:text/>
                  </w:sdtPr>
                  <w:sdtContent/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Ação Solicitada:</w:t>
                </w:r>
                <w:r>
                  <w:rPr>
                    <w:b/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14559358"/>
                    <w:placeholder>
                      <w:docPart w:val="7E7F68DB6724469B99A31610705F950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a ação necessária]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Capa de Fax 2"/>
        <w:style w:val="No Spacing"/>
        <w:category>
          <w:name w:val=" Carta"/>
          <w:gallery w:val="coverPg"/>
        </w:category>
        <w:behaviors>
          <w:behavior w:val="pg"/>
        </w:behaviors>
        <w:guid w:val="{419E9618-2C96-40A2-8193-7A94AB16C5C8}"/>
      </w:docPartPr>
      <w:docPartBody>
        <w:tbl>
          <w:tblPr>
            <w:tblStyle w:val="TableGrid"/>
            <w:tblW w:w="5000" w:type="pct"/>
            <w:jc w:val="center"/>
            <w:tblLook w:val="01E0"/>
          </w:tblPr>
          <w:tblGrid>
            <w:gridCol w:w="1859"/>
            <w:gridCol w:w="283"/>
            <w:gridCol w:w="7441"/>
          </w:tblGrid>
          <w:tr>
            <w:trPr>
              <w:trHeight w:val="1080"/>
              <w:jc w:val="center"/>
            </w:trPr>
            <w:tc>
              <w:tcPr>
                <w:tcW w:w="1955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29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color w:val="1F497D" w:themeColor="text2"/>
                  </w:rPr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color w:val="1F497D" w:themeColor="text2"/>
                    <w:sz w:val="32"/>
                    <w:szCs w:val="32"/>
                  </w:rPr>
                </w:pPr>
                <w:sdt>
                  <w:sdtPr>
                    <w:rPr>
                      <w:rFonts w:cstheme="minorHAnsi"/>
                      <w:b/>
                      <w:caps/>
                      <w:color w:val="1F497D" w:themeColor="text2"/>
                      <w:sz w:val="28"/>
                      <w:szCs w:val="28"/>
                    </w:rPr>
                    <w:id w:val="420802493"/>
                    <w:placeholder>
                      <w:docPart w:val="228775F08CE1463483B4E3C547A094B3"/>
                    </w:placeholder>
                    <w:showingPlcHdr/>
                  </w:sdtPr>
                  <w:sdtContent>
                    <w:r>
                      <w:rPr>
                        <w:b/>
                        <w:color w:val="1F497D" w:themeColor="text2"/>
                        <w:sz w:val="28"/>
                        <w:szCs w:val="28"/>
                        <w:lang w:val="pt-BR"/>
                      </w:rPr>
                      <w:t>[DIGITE O NOME DA SUA EMPRESA]</w:t>
                    </w:r>
                  </w:sdtContent>
                </w:sdt>
              </w:p>
              <w:sdt>
                <w:sdtPr>
                  <w:rPr>
                    <w:color w:val="1F497D" w:themeColor="text2"/>
                  </w:rPr>
                  <w:id w:val="4553196"/>
                  <w:placeholder>
                    <w:docPart w:val="5D8B76D005C04009A3F9262C84FA9DAA"/>
                  </w:placeholder>
                  <w:temporary/>
                  <w:showingPlcHdr/>
                  <w:dataBinding w:prefixMappings="xmlns:ns0='http://schemas.microsoft.com/office/2006/coverPageProps'" w:xpath="/ns0:CoverPageProperties[1]/ns0:CompanyAddress[1]" w:storeItemID="{55AF091B-3C7A-41E3-B477-F2FDAA23CFDA}"/>
                  <w:text w:multiLine="1"/>
                </w:sdtPr>
                <w:sdtContent>
                  <w:p>
                    <w:pPr>
                      <w:pStyle w:val="NoSpacing"/>
                    </w:pPr>
                    <w:r>
                      <w:rPr>
                        <w:color w:val="1F497D" w:themeColor="text2"/>
                        <w:lang w:val="pt-BR"/>
                      </w:rPr>
                      <w:t>[Digite o endereço da empresa do remetente]</w:t>
                    </w:r>
                  </w:p>
                </w:sdtContent>
              </w:sdt>
            </w:tc>
          </w:tr>
          <w:tr>
            <w:trPr>
              <w:trHeight w:val="1080"/>
              <w:jc w:val="center"/>
            </w:trPr>
            <w:sdt>
              <w:sdtPr>
                <w:rPr>
                  <w:color w:val="FFFFFF" w:themeColor="background1"/>
                </w:rPr>
                <w:id w:val="17139628"/>
                <w:placeholder>
                  <w:docPart w:val="69F77DE00B564DC4B8C4036A149EEED6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1955" w:type="dxa"/>
                    <w:tcBorders>
                      <w:top w:val="nil"/>
                      <w:left w:val="nil"/>
                      <w:bottom w:val="nil"/>
                      <w:right w:val="nil"/>
                    </w:tcBorders>
                    <w:shd w:val="clear" w:color="auto" w:fill="C0504D" w:themeFill="accent2"/>
                    <w:vAlign w:val="center"/>
                  </w:tcPr>
                  <w:p>
                    <w:pPr>
                      <w:pStyle w:val="NoSpacing"/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  <w:lang w:val="pt-BR"/>
                      </w:rPr>
                      <w:t>[Escolha a data]</w:t>
                    </w:r>
                  </w:p>
                </w:tc>
              </w:sdtContent>
            </w:sdt>
            <w:tc>
              <w:tcPr>
                <w:tcW w:w="29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  <w:sz w:val="96"/>
                    <w:szCs w:val="96"/>
                  </w:rPr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4F81BD" w:themeFill="accent1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  <w:sz w:val="96"/>
                    <w:szCs w:val="96"/>
                  </w:rPr>
                </w:pPr>
                <w:r>
                  <w:rPr>
                    <w:b/>
                    <w:color w:val="FFFFFF" w:themeColor="background1"/>
                    <w:sz w:val="96"/>
                    <w:szCs w:val="96"/>
                    <w:lang w:val="pt-BR"/>
                  </w:rPr>
                  <w:t>FAX</w:t>
                </w:r>
              </w:p>
            </w:tc>
          </w:tr>
          <w:tr>
            <w:trPr>
              <w:trHeight w:val="432"/>
              <w:jc w:val="center"/>
            </w:trPr>
            <w:tc>
              <w:tcPr>
                <w:tcW w:w="2245" w:type="dxa"/>
                <w:gridSpan w:val="2"/>
                <w:vMerge w:val="restart"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32"/>
                    <w:szCs w:val="32"/>
                  </w:rPr>
                </w:pPr>
                <w:r>
                  <w:rPr>
                    <w:b/>
                    <w:sz w:val="32"/>
                    <w:szCs w:val="32"/>
                    <w:lang w:val="pt-BR"/>
                  </w:rPr>
                  <w:t xml:space="preserve">Para: </w:t>
                </w:r>
                <w:sdt>
                  <w:sdtPr>
                    <w:rPr>
                      <w:rFonts w:cstheme="minorHAnsi"/>
                      <w:sz w:val="32"/>
                      <w:szCs w:val="32"/>
                    </w:rPr>
                    <w:id w:val="420802529"/>
                    <w:placeholder>
                      <w:docPart w:val="EC84ACD941124CBE9BFB6D081F74F1BC"/>
                    </w:placeholder>
                    <w:temporary/>
                    <w:showingPlcHdr/>
                  </w:sdtPr>
                  <w:sdtContent>
                    <w:r>
                      <w:rPr>
                        <w:sz w:val="32"/>
                        <w:szCs w:val="32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 xml:space="preserve">Telefone: </w:t>
                </w:r>
                <w:sdt>
                  <w:sdtPr>
                    <w:rPr>
                      <w:sz w:val="24"/>
                      <w:szCs w:val="24"/>
                    </w:rPr>
                    <w:id w:val="20854317"/>
                    <w:placeholder>
                      <w:docPart w:val="0586B62420764386950AA427858721B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 xml:space="preserve">Nome da Empresa: </w:t>
                </w:r>
                <w:sdt>
                  <w:sdtPr>
                    <w:rPr>
                      <w:sz w:val="24"/>
                      <w:szCs w:val="24"/>
                    </w:rPr>
                    <w:id w:val="20854350"/>
                    <w:placeholder>
                      <w:docPart w:val="73FF805BA03345778C3CCD0F571ADBFE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nome da empresa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 xml:space="preserve">Fax: </w:t>
                </w:r>
                <w:sdt>
                  <w:sdtPr>
                    <w:rPr>
                      <w:sz w:val="24"/>
                      <w:szCs w:val="24"/>
                    </w:rPr>
                    <w:id w:val="20854366"/>
                    <w:placeholder>
                      <w:docPart w:val="2D5B9600C99040F2A58F337BC9B37D3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</w:tr>
          <w:tr>
            <w:trPr>
              <w:trHeight w:val="288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rPr>
                    <w:b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32"/>
                    <w:szCs w:val="32"/>
                  </w:rPr>
                </w:pPr>
                <w:r>
                  <w:rPr>
                    <w:rStyle w:val="IntenseEmphasis"/>
                    <w:color w:val="000000" w:themeColor="text1"/>
                    <w:sz w:val="32"/>
                    <w:szCs w:val="32"/>
                    <w:lang w:val="pt-BR"/>
                  </w:rPr>
                  <w:t>De</w:t>
                </w:r>
                <w:r>
                  <w:rPr>
                    <w:sz w:val="32"/>
                    <w:szCs w:val="32"/>
                    <w:lang w:val="pt-BR"/>
                  </w:rPr>
                  <w:t xml:space="preserve">: </w:t>
                </w:r>
                <w:sdt>
                  <w:sdtPr>
                    <w:rPr>
                      <w:sz w:val="32"/>
                      <w:szCs w:val="32"/>
                    </w:rPr>
                    <w:id w:val="4553222"/>
                    <w:placeholder>
                      <w:docPart w:val="E0A3AE17652E4DD1B80532B86A17DEA6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sz w:val="32"/>
                        <w:szCs w:val="32"/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Telefone: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380"/>
                    <w:placeholder>
                      <w:docPart w:val="0E46BCD8491642298BB0E7DE061AC728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telefone do remetente]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Nome da Empresa: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398"/>
                    <w:placeholder>
                      <w:docPart w:val="23FA02BDB1464AF8838C78DD37C5F96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nome da empresa do remetente]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Fax: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12"/>
                    <w:placeholder>
                      <w:docPart w:val="3C9268B400664CF78B5FCD747AB4738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número de fax do remetente]</w:t>
                    </w:r>
                  </w:sdtContent>
                </w:sdt>
              </w:p>
            </w:tc>
          </w:tr>
          <w:tr>
            <w:trPr>
              <w:trHeight w:val="576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rPr>
                    <w:b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Número de Páginas: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26"/>
                    <w:placeholder>
                      <w:docPart w:val="9224315C6B7947E38AEF8449BF4A9886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número de páginas]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Urgente: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67888134"/>
                    <w:placeholder>
                      <w:docPart w:val="1ABE250BDD6C4DA68A44623526B23D33"/>
                    </w:placeholder>
                    <w:showingPlcHdr/>
                    <w:dropDownList>
                      <w:listItem w:displayText="Sim" w:value="Yes"/>
                      <w:listItem w:displayText="Não" w:value="No"/>
                    </w:dropDownList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[Selecione a opção]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Ação Solicitada: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40"/>
                    <w:placeholder>
                      <w:docPart w:val="C0CF05EE4B7F4FB3BA544A75AC601BD6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a ação solicitada]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Cabeçalho Mediano (Página Par)"/>
        <w:style w:val="Header Even"/>
        <w:category>
          <w:name w:val=" Carta"/>
          <w:gallery w:val="hdrs"/>
        </w:category>
        <w:behaviors>
          <w:behavior w:val="content"/>
        </w:behaviors>
        <w:guid w:val="{59A739E9-B774-4007-AEFB-7E626F192D8E}"/>
      </w:docPartPr>
      <w:docPartBody>
        <w:sdt>
          <w:sdtPr>
            <w:id w:val="6178373"/>
            <w:placeholder>
              <w:docPart w:val="31B7FD4C9E8D440A84BE3B5DA504457B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d/M/yyyy"/>
              <w:lid w:val="pt-BR"/>
              <w:storeMappedDataAs w:val="dateTime"/>
              <w:calendar w:val="gregorian"/>
            </w:date>
          </w:sdtPr>
          <w:sdtContent>
            <w:p>
              <w:pPr>
                <w:pStyle w:val="CabealhoPar"/>
              </w:pPr>
              <w:r>
                <w:rPr>
                  <w:lang w:val="pt-BR"/>
                </w:rPr>
                <w:t>[Escolha a data]</w:t>
              </w:r>
            </w:p>
          </w:sdtContent>
        </w:sdt>
        <w:p/>
      </w:docPartBody>
    </w:docPart>
    <w:docPart>
      <w:docPartPr>
        <w:name w:val="9A1975FF5FD942FA99885BE33016E22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AEEF6D8-8A1A-4C80-A7CF-CD650AE5632A}"/>
      </w:docPartPr>
      <w:docPartBody>
        <w:p>
          <w:pPr>
            <w:pStyle w:val="9A1975FF5FD942FA99885BE33016E2254"/>
          </w:pPr>
          <w:r>
            <w:rPr>
              <w:szCs w:val="20"/>
            </w:rPr>
            <w:t>[Escolha a data]</w:t>
          </w:r>
        </w:p>
      </w:docPartBody>
    </w:docPart>
    <w:docPart>
      <w:docPartPr>
        <w:name w:val="Cabeçalho Mediano (Página Ímpar)"/>
        <w:style w:val="Header Odd"/>
        <w:category>
          <w:name w:val=" Carta"/>
          <w:gallery w:val="hdrs"/>
        </w:category>
        <w:behaviors>
          <w:behavior w:val="content"/>
        </w:behaviors>
        <w:guid w:val="{EFAE1822-32BC-4403-BCA4-13929A4F6699}"/>
      </w:docPartPr>
      <w:docPartBody>
        <w:sdt>
          <w:sdtPr>
            <w:id w:val="6233884"/>
            <w:placeholder>
              <w:docPart w:val="25B422E15C214ECB8B1A42DAC073E1D4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d/M/yyyy"/>
              <w:lid w:val="pt-BR"/>
              <w:storeMappedDataAs w:val="dateTime"/>
              <w:calendar w:val="gregorian"/>
            </w:date>
          </w:sdtPr>
          <w:sdtContent>
            <w:p>
              <w:pPr>
                <w:pStyle w:val="Cabealhompar"/>
              </w:pPr>
              <w:r>
                <w:rPr>
                  <w:lang w:val="pt-BR"/>
                </w:rPr>
                <w:t>[Escolha a data]</w:t>
              </w:r>
            </w:p>
          </w:sdtContent>
        </w:sdt>
        <w:p/>
      </w:docPartBody>
    </w:docPart>
    <w:docPart>
      <w:docPartPr>
        <w:name w:val="FB242B4E0B3E48E49762B5D4C3EBDFF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E0AEF8B-F5C2-4046-89A7-B88F8178E2B8}"/>
      </w:docPartPr>
      <w:docPartBody>
        <w:p>
          <w:pPr>
            <w:pStyle w:val="FB242B4E0B3E48E49762B5D4C3EBDFFA6"/>
          </w:pPr>
          <w:r>
            <w:rPr>
              <w:szCs w:val="20"/>
            </w:rPr>
            <w:t>[Escolha a data]</w:t>
          </w:r>
        </w:p>
      </w:docPartBody>
    </w:docPart>
    <w:docPart>
      <w:docPartPr>
        <w:name w:val="86DF10B9B1CB461C99D2E74EC4275C6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1F1E3C4-4AB5-4108-8B7B-48D1795D1BB7}"/>
      </w:docPartPr>
      <w:docPartBody>
        <w:p>
          <w:pPr>
            <w:pStyle w:val="86DF10B9B1CB461C99D2E74EC4275C65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Rodapé Mediano (Página Par)"/>
        <w:style w:val="Normal"/>
        <w:category>
          <w:name w:val=" Carta"/>
          <w:gallery w:val="ftrs"/>
        </w:category>
        <w:behaviors>
          <w:behavior w:val="content"/>
        </w:behaviors>
        <w:guid w:val="{85B187C8-091E-4F8E-A022-68798600F0B2}"/>
      </w:docPartPr>
      <w:docPartBody>
        <w:p/>
        <w:p>
          <w:pPr>
            <w:pStyle w:val="RodapPar"/>
          </w:pPr>
          <w:r>
            <w:rPr>
              <w:lang w:val="pt-BR"/>
            </w:rPr>
            <w:t xml:space="preserve">Página </w:t>
          </w:r>
          <w:fldSimple w:instr=" PAGE   \* MERGEFORMAT ">
            <w:r>
              <w:rPr>
                <w:noProof/>
                <w:sz w:val="24"/>
                <w:szCs w:val="24"/>
                <w:lang w:val="pt-BR"/>
              </w:rPr>
              <w:t>1</w:t>
            </w:r>
          </w:fldSimple>
        </w:p>
        <w:p/>
      </w:docPartBody>
    </w:docPart>
    <w:docPart>
      <w:docPartPr>
        <w:name w:val="Rodapé Mediano (Página Ímpar)"/>
        <w:style w:val="Normal"/>
        <w:category>
          <w:name w:val=" Carta"/>
          <w:gallery w:val="ftrs"/>
        </w:category>
        <w:behaviors>
          <w:behavior w:val="content"/>
        </w:behaviors>
        <w:guid w:val="{E3B0261E-C0EF-4F8F-B754-91D58277480D}"/>
      </w:docPartPr>
      <w:docPartBody>
        <w:p/>
        <w:p>
          <w:pPr>
            <w:pStyle w:val="Rodapmpar"/>
          </w:pPr>
          <w:r>
            <w:rPr>
              <w:lang w:val="pt-BR"/>
            </w:rPr>
            <w:t xml:space="preserve">Página </w:t>
          </w:r>
          <w:fldSimple w:instr=" PAGE   \* MERGEFORMAT ">
            <w:r>
              <w:rPr>
                <w:noProof/>
                <w:sz w:val="24"/>
                <w:szCs w:val="24"/>
                <w:lang w:val="pt-BR"/>
              </w:rPr>
              <w:t>1</w:t>
            </w:r>
          </w:fldSimple>
        </w:p>
        <w:p/>
      </w:docPartBody>
    </w:docPart>
    <w:docPart>
      <w:docPartPr>
        <w:name w:val="F063A224CA364204A97FE3CB2C83B03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15A907A-1ED7-4E36-9778-1C2A6A5D8CD7}"/>
      </w:docPartPr>
      <w:docPartBody>
        <w:p>
          <w:pPr>
            <w:pStyle w:val="F063A224CA364204A97FE3CB2C83B03C"/>
          </w:pPr>
          <w:r>
            <w:rPr>
              <w:sz w:val="32"/>
              <w:szCs w:val="32"/>
              <w:lang w:val="pt-BR"/>
            </w:rPr>
            <w:t>[DIGITE O NOME DA EMPRESA DO REMETENTE]</w:t>
          </w:r>
        </w:p>
      </w:docPartBody>
    </w:docPart>
    <w:docPart>
      <w:docPartPr>
        <w:name w:val="C69A547BB8F2423DA740D851CB0689E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06027C7-7AF1-4BBF-B935-5B150DF1A5A1}"/>
      </w:docPartPr>
      <w:docPartBody>
        <w:p>
          <w:pPr>
            <w:pStyle w:val="C69A547BB8F2423DA740D851CB0689E7"/>
          </w:pPr>
          <w:r>
            <w:rPr>
              <w:szCs w:val="23"/>
              <w:lang w:val="pt-BR"/>
            </w:rPr>
            <w:t>[Digite o endereço da empresa do remetente]</w:t>
          </w:r>
        </w:p>
      </w:docPartBody>
    </w:docPart>
    <w:docPart>
      <w:docPartPr>
        <w:name w:val="828531C627C94871A8C44E2A9A83D0E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1AED51C-A680-4667-B19F-9FAD9752C95F}"/>
      </w:docPartPr>
      <w:docPartBody>
        <w:p>
          <w:pPr>
            <w:pStyle w:val="828531C627C94871A8C44E2A9A83D0E9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B4FF6C3C760346A28DA122A7E50E145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A512894-3E7E-4FC2-9556-2D7505E1AC7A}"/>
      </w:docPartPr>
      <w:docPartBody>
        <w:p>
          <w:pPr>
            <w:pStyle w:val="B4FF6C3C760346A28DA122A7E50E1457"/>
          </w:pPr>
          <w:r>
            <w:rPr>
              <w:sz w:val="32"/>
              <w:szCs w:val="32"/>
              <w:lang w:val="pt-BR"/>
            </w:rPr>
            <w:t>[Digite o nome do destinatário]</w:t>
          </w:r>
        </w:p>
      </w:docPartBody>
    </w:docPart>
    <w:docPart>
      <w:docPartPr>
        <w:name w:val="6C4432688B7641D4A1F5467E9956390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474263F-D647-40F0-9AA9-52D9417B3373}"/>
      </w:docPartPr>
      <w:docPartBody>
        <w:p>
          <w:pPr>
            <w:pStyle w:val="6C4432688B7641D4A1F5467E99563909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4D638170AE6A471F9D7E5D9C11FBFE9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E3ADE74-DFAC-4B99-A714-37D97D5F4A5B}"/>
      </w:docPartPr>
      <w:docPartBody>
        <w:p>
          <w:pPr>
            <w:pStyle w:val="4D638170AE6A471F9D7E5D9C11FBFE93"/>
          </w:pPr>
          <w:r>
            <w:rPr>
              <w:lang w:val="pt-BR"/>
            </w:rPr>
            <w:t>[Digite o nome da empresa do destinatário]</w:t>
          </w:r>
        </w:p>
      </w:docPartBody>
    </w:docPart>
    <w:docPart>
      <w:docPartPr>
        <w:name w:val="301497E113CF4E2695013D0CE9FBEE9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C7205FB-000D-46CE-A484-47C5E6A50321}"/>
      </w:docPartPr>
      <w:docPartBody>
        <w:p>
          <w:pPr>
            <w:pStyle w:val="301497E113CF4E2695013D0CE9FBEE91"/>
          </w:pPr>
          <w:r>
            <w:rPr>
              <w:sz w:val="24"/>
              <w:szCs w:val="24"/>
              <w:lang w:val="pt-BR"/>
            </w:rPr>
            <w:t>[Digite o número de fax do destinatário]</w:t>
          </w:r>
        </w:p>
      </w:docPartBody>
    </w:docPart>
    <w:docPart>
      <w:docPartPr>
        <w:name w:val="A368AF6639F947D0A1221E4D519E902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DA1C3F1-EA5F-4B4E-8DFA-F1C18D3191F9}"/>
      </w:docPartPr>
      <w:docPartBody>
        <w:p>
          <w:pPr>
            <w:pStyle w:val="A368AF6639F947D0A1221E4D519E902C"/>
          </w:pPr>
          <w:r>
            <w:rPr>
              <w:rFonts w:cstheme="minorHAnsi"/>
              <w:sz w:val="32"/>
              <w:szCs w:val="32"/>
              <w:lang w:val="pt-BR"/>
            </w:rPr>
            <w:t>[Digite o nome do remetente]</w:t>
          </w:r>
        </w:p>
      </w:docPartBody>
    </w:docPart>
    <w:docPart>
      <w:docPartPr>
        <w:name w:val="3236B5F704AC4ECEAA265665ED4896C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E79AC15-0D6C-45DE-BE71-0B49EEDDB641}"/>
      </w:docPartPr>
      <w:docPartBody>
        <w:p>
          <w:pPr>
            <w:pStyle w:val="3236B5F704AC4ECEAA265665ED4896C0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BFAB6E0E41AF44BC9ECFB75183E314E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3FB973-1BB0-4E1B-8B44-82DCE522693F}"/>
      </w:docPartPr>
      <w:docPartBody>
        <w:p>
          <w:pPr>
            <w:pStyle w:val="BFAB6E0E41AF44BC9ECFB75183E314EB"/>
          </w:pPr>
          <w:r>
            <w:rPr>
              <w:sz w:val="24"/>
              <w:szCs w:val="24"/>
              <w:lang w:val="pt-BR"/>
            </w:rPr>
            <w:t>[Digite o nome da empresa do remetente]</w:t>
          </w:r>
        </w:p>
      </w:docPartBody>
    </w:docPart>
    <w:docPart>
      <w:docPartPr>
        <w:name w:val="3E258809E42D4CC78FAE4384C526ED2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01E8835-8061-4F24-B2A6-009DC11179CB}"/>
      </w:docPartPr>
      <w:docPartBody>
        <w:p>
          <w:pPr>
            <w:pStyle w:val="3E258809E42D4CC78FAE4384C526ED24"/>
          </w:pPr>
          <w:r>
            <w:rPr>
              <w:lang w:val="pt-BR"/>
            </w:rPr>
            <w:t>[Digite o número de fax do remetente]</w:t>
          </w:r>
        </w:p>
      </w:docPartBody>
    </w:docPart>
    <w:docPart>
      <w:docPartPr>
        <w:name w:val="30C6AFA607774D5586FAF5B70E5DED2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35C874-3CB8-4948-B2B4-A191330B4E8D}"/>
      </w:docPartPr>
      <w:docPartBody>
        <w:p>
          <w:pPr>
            <w:pStyle w:val="30C6AFA607774D5586FAF5B70E5DED2C"/>
          </w:pPr>
          <w:r>
            <w:rPr>
              <w:lang w:val="pt-BR"/>
            </w:rPr>
            <w:t>[Digite o número de páginas enviadas]</w:t>
          </w:r>
        </w:p>
      </w:docPartBody>
    </w:docPart>
    <w:docPart>
      <w:docPartPr>
        <w:name w:val="C93029BC6D6A47758EFF47B3C3B7327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00EA2C7-5367-4506-AC46-B415A7AD784E}"/>
      </w:docPartPr>
      <w:docPartBody>
        <w:p>
          <w:pPr>
            <w:pStyle w:val="C93029BC6D6A47758EFF47B3C3B7327A"/>
          </w:pPr>
          <w:r>
            <w:rPr>
              <w:lang w:val="pt-BR"/>
            </w:rPr>
            <w:t>[Selecione a opção]</w:t>
          </w:r>
        </w:p>
      </w:docPartBody>
    </w:docPart>
    <w:docPart>
      <w:docPartPr>
        <w:name w:val="54215C28DDBC40059E3ED853CAA7AB4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8F45E6E-CEE5-4E54-8042-982D4AE60C96}"/>
      </w:docPartPr>
      <w:docPartBody>
        <w:p>
          <w:pPr>
            <w:pStyle w:val="54215C28DDBC40059E3ED853CAA7AB45"/>
          </w:pPr>
          <w:r>
            <w:rPr>
              <w:rStyle w:val="PlaceholderText"/>
            </w:rPr>
            <w:t>Clique aqui para inserir texto.</w:t>
          </w:r>
        </w:p>
      </w:docPartBody>
    </w:docPart>
    <w:docPart>
      <w:docPartPr>
        <w:name w:val="7E7F68DB6724469B99A31610705F950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A726B09-BEBF-490C-8067-D24A6F3A1FC3}"/>
      </w:docPartPr>
      <w:docPartBody>
        <w:p>
          <w:pPr>
            <w:pStyle w:val="7E7F68DB6724469B99A31610705F9505"/>
          </w:pPr>
          <w:r>
            <w:rPr>
              <w:lang w:val="pt-BR"/>
            </w:rPr>
            <w:t>[Digite a ação necessária]</w:t>
          </w:r>
        </w:p>
      </w:docPartBody>
    </w:docPart>
    <w:docPart>
      <w:docPartPr>
        <w:name w:val="228775F08CE1463483B4E3C547A094B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46CF40B-FCEF-4713-8FD5-6FA5449D7996}"/>
      </w:docPartPr>
      <w:docPartBody>
        <w:p>
          <w:pPr>
            <w:pStyle w:val="228775F08CE1463483B4E3C547A094B3"/>
          </w:pPr>
          <w:r>
            <w:rPr>
              <w:b/>
              <w:color w:val="1F497D" w:themeColor="text2"/>
              <w:sz w:val="28"/>
              <w:szCs w:val="28"/>
              <w:lang w:val="pt-BR"/>
            </w:rPr>
            <w:t>[DIGITE O NOME DA SUA EMPRESA]</w:t>
          </w:r>
        </w:p>
      </w:docPartBody>
    </w:docPart>
    <w:docPart>
      <w:docPartPr>
        <w:name w:val="5D8B76D005C04009A3F9262C84FA9DA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D8DF243-E84F-4A31-9B77-0EB9867782F3}"/>
      </w:docPartPr>
      <w:docPartBody>
        <w:p>
          <w:pPr>
            <w:pStyle w:val="5D8B76D005C04009A3F9262C84FA9DAA"/>
          </w:pPr>
          <w:r>
            <w:rPr>
              <w:color w:val="1F497D" w:themeColor="text2"/>
              <w:lang w:val="pt-BR"/>
            </w:rPr>
            <w:t>[Digite o endereço da empresa do remetente]</w:t>
          </w:r>
        </w:p>
      </w:docPartBody>
    </w:docPart>
    <w:docPart>
      <w:docPartPr>
        <w:name w:val="69F77DE00B564DC4B8C4036A149EEED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F24B918-9EC3-421A-BCF5-7077C8EEE118}"/>
      </w:docPartPr>
      <w:docPartBody>
        <w:p>
          <w:pPr>
            <w:pStyle w:val="69F77DE00B564DC4B8C4036A149EEED6"/>
          </w:pPr>
          <w:r>
            <w:rPr>
              <w:color w:val="FFFFFF" w:themeColor="background1"/>
              <w:lang w:val="pt-BR"/>
            </w:rPr>
            <w:t>[Escolha a data]</w:t>
          </w:r>
        </w:p>
      </w:docPartBody>
    </w:docPart>
    <w:docPart>
      <w:docPartPr>
        <w:name w:val="EC84ACD941124CBE9BFB6D081F74F1B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D4F6A7A-A92E-4192-8B5D-84C537128AA7}"/>
      </w:docPartPr>
      <w:docPartBody>
        <w:p>
          <w:pPr>
            <w:pStyle w:val="EC84ACD941124CBE9BFB6D081F74F1BC"/>
          </w:pPr>
          <w:r>
            <w:rPr>
              <w:sz w:val="32"/>
              <w:szCs w:val="32"/>
              <w:lang w:val="pt-BR"/>
            </w:rPr>
            <w:t>[Digite o nome do destinatário]</w:t>
          </w:r>
        </w:p>
      </w:docPartBody>
    </w:docPart>
    <w:docPart>
      <w:docPartPr>
        <w:name w:val="0586B62420764386950AA427858721B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ADEAD52-7CB1-4CD9-AF5A-2B1A4AF07434}"/>
      </w:docPartPr>
      <w:docPartBody>
        <w:p>
          <w:pPr>
            <w:pStyle w:val="0586B62420764386950AA427858721BA"/>
          </w:pPr>
          <w:r>
            <w:rPr>
              <w:sz w:val="24"/>
              <w:szCs w:val="24"/>
              <w:lang w:val="pt-BR"/>
            </w:rPr>
            <w:t>[Digite o telefone do destinatário]</w:t>
          </w:r>
        </w:p>
      </w:docPartBody>
    </w:docPart>
    <w:docPart>
      <w:docPartPr>
        <w:name w:val="73FF805BA03345778C3CCD0F571ADBF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1C5ACB1-9182-4723-B5AE-A4667DB16472}"/>
      </w:docPartPr>
      <w:docPartBody>
        <w:p>
          <w:pPr>
            <w:pStyle w:val="73FF805BA03345778C3CCD0F571ADBFE"/>
          </w:pPr>
          <w:r>
            <w:rPr>
              <w:sz w:val="24"/>
              <w:szCs w:val="24"/>
              <w:lang w:val="pt-BR"/>
            </w:rPr>
            <w:t>[Digite o nome da empresa do destinatário]</w:t>
          </w:r>
        </w:p>
      </w:docPartBody>
    </w:docPart>
    <w:docPart>
      <w:docPartPr>
        <w:name w:val="2D5B9600C99040F2A58F337BC9B37D3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1774A7-6578-436D-BE6F-63B74A233564}"/>
      </w:docPartPr>
      <w:docPartBody>
        <w:p>
          <w:pPr>
            <w:pStyle w:val="2D5B9600C99040F2A58F337BC9B37D3F"/>
          </w:pPr>
          <w:r>
            <w:rPr>
              <w:sz w:val="24"/>
              <w:szCs w:val="24"/>
              <w:lang w:val="pt-BR"/>
            </w:rPr>
            <w:t>[Digite o número de fax do destinatário]</w:t>
          </w:r>
        </w:p>
      </w:docPartBody>
    </w:docPart>
    <w:docPart>
      <w:docPartPr>
        <w:name w:val="E0A3AE17652E4DD1B80532B86A17DEA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812ED55-26EF-408C-BD30-8E8BAD16743D}"/>
      </w:docPartPr>
      <w:docPartBody>
        <w:p>
          <w:pPr>
            <w:pStyle w:val="E0A3AE17652E4DD1B80532B86A17DEA6"/>
          </w:pPr>
          <w:r>
            <w:rPr>
              <w:sz w:val="32"/>
              <w:szCs w:val="32"/>
              <w:lang w:val="pt-BR"/>
            </w:rPr>
            <w:t>[Digite o nome do remetente]</w:t>
          </w:r>
        </w:p>
      </w:docPartBody>
    </w:docPart>
    <w:docPart>
      <w:docPartPr>
        <w:name w:val="0E46BCD8491642298BB0E7DE061AC72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9576675-EA41-43AF-B936-7D716855A040}"/>
      </w:docPartPr>
      <w:docPartBody>
        <w:p>
          <w:pPr>
            <w:pStyle w:val="0E46BCD8491642298BB0E7DE061AC728"/>
          </w:pPr>
          <w:r>
            <w:rPr>
              <w:sz w:val="24"/>
              <w:szCs w:val="24"/>
              <w:lang w:val="pt-BR"/>
            </w:rPr>
            <w:t>[Digite o telefone do remetente]</w:t>
          </w:r>
        </w:p>
      </w:docPartBody>
    </w:docPart>
    <w:docPart>
      <w:docPartPr>
        <w:name w:val="23FA02BDB1464AF8838C78DD37C5F96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E885953-27E2-4C11-8E37-1002340333D4}"/>
      </w:docPartPr>
      <w:docPartBody>
        <w:p>
          <w:pPr>
            <w:pStyle w:val="23FA02BDB1464AF8838C78DD37C5F96C"/>
          </w:pPr>
          <w:r>
            <w:rPr>
              <w:sz w:val="24"/>
              <w:szCs w:val="24"/>
              <w:lang w:val="pt-BR"/>
            </w:rPr>
            <w:t>[Digite o nome da empresa do remetente]</w:t>
          </w:r>
        </w:p>
      </w:docPartBody>
    </w:docPart>
    <w:docPart>
      <w:docPartPr>
        <w:name w:val="3C9268B400664CF78B5FCD747AB4738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1542D2-A000-4392-8C69-353581D5AF4D}"/>
      </w:docPartPr>
      <w:docPartBody>
        <w:p>
          <w:pPr>
            <w:pStyle w:val="3C9268B400664CF78B5FCD747AB4738B"/>
          </w:pPr>
          <w:r>
            <w:rPr>
              <w:sz w:val="24"/>
              <w:szCs w:val="24"/>
              <w:lang w:val="pt-BR"/>
            </w:rPr>
            <w:t>[Digite o número de fax do remetente]</w:t>
          </w:r>
        </w:p>
      </w:docPartBody>
    </w:docPart>
    <w:docPart>
      <w:docPartPr>
        <w:name w:val="9224315C6B7947E38AEF8449BF4A988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DB103CE-6EB0-4265-A2DC-059B56F1D740}"/>
      </w:docPartPr>
      <w:docPartBody>
        <w:p>
          <w:pPr>
            <w:pStyle w:val="9224315C6B7947E38AEF8449BF4A9886"/>
          </w:pPr>
          <w:r>
            <w:rPr>
              <w:sz w:val="24"/>
              <w:szCs w:val="24"/>
              <w:lang w:val="pt-BR"/>
            </w:rPr>
            <w:t>[Digite o número de páginas]</w:t>
          </w:r>
        </w:p>
      </w:docPartBody>
    </w:docPart>
    <w:docPart>
      <w:docPartPr>
        <w:name w:val="1ABE250BDD6C4DA68A44623526B23D3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AE7DBA9-55DF-44FB-B0E2-2A48A33C3D9E}"/>
      </w:docPartPr>
      <w:docPartBody>
        <w:p>
          <w:pPr>
            <w:pStyle w:val="1ABE250BDD6C4DA68A44623526B23D33"/>
          </w:pPr>
          <w:r>
            <w:rPr>
              <w:sz w:val="24"/>
              <w:szCs w:val="24"/>
              <w:lang w:val="pt-BR"/>
            </w:rPr>
            <w:t>[Selecione a opção]</w:t>
          </w:r>
        </w:p>
      </w:docPartBody>
    </w:docPart>
    <w:docPart>
      <w:docPartPr>
        <w:name w:val="C0CF05EE4B7F4FB3BA544A75AC601BD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8A2517-FF51-4B00-9B93-A49976BC39D7}"/>
      </w:docPartPr>
      <w:docPartBody>
        <w:p>
          <w:pPr>
            <w:pStyle w:val="C0CF05EE4B7F4FB3BA544A75AC601BD6"/>
          </w:pPr>
          <w:r>
            <w:rPr>
              <w:sz w:val="24"/>
              <w:szCs w:val="24"/>
              <w:lang w:val="pt-BR"/>
            </w:rPr>
            <w:t>[Digite a ação solicitada]</w:t>
          </w:r>
        </w:p>
      </w:docPartBody>
    </w:docPart>
    <w:docPart>
      <w:docPartPr>
        <w:name w:val="31B7FD4C9E8D440A84BE3B5DA50445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4106494-C764-4D7A-B6E5-A457BFFF0E4C}"/>
      </w:docPartPr>
      <w:docPartBody>
        <w:p>
          <w:pPr>
            <w:pStyle w:val="31B7FD4C9E8D440A84BE3B5DA504457B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25B422E15C214ECB8B1A42DAC073E1D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B0E1567-D9FE-4CC9-9B8A-4A2970172779}"/>
      </w:docPartPr>
      <w:docPartBody>
        <w:p>
          <w:pPr>
            <w:pStyle w:val="25B422E15C214ECB8B1A42DAC073E1D4"/>
          </w:pPr>
          <w:r>
            <w:rPr>
              <w:lang w:val="pt-BR"/>
            </w:rPr>
            <w:t>[Escolha a data]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 w:qFormat="1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9144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91444"/>
    <w:rPr>
      <w:rFonts w:eastAsiaTheme="minorEastAsia" w:cstheme="minorBidi"/>
      <w:bCs w:val="0"/>
      <w:iCs w:val="0"/>
      <w:color w:val="808080"/>
      <w:szCs w:val="23"/>
      <w:lang w:val="pt-BR"/>
    </w:rPr>
  </w:style>
  <w:style w:type="paragraph" w:customStyle="1" w:styleId="PlaceholderAutotext9">
    <w:name w:val="PlaceholderAutotext_9"/>
    <w:rsid w:val="00491444"/>
  </w:style>
  <w:style w:type="paragraph" w:customStyle="1" w:styleId="PlaceholderAutotext10">
    <w:name w:val="PlaceholderAutotext_10"/>
    <w:rsid w:val="00491444"/>
  </w:style>
  <w:style w:type="paragraph" w:styleId="Date">
    <w:name w:val="Date"/>
    <w:basedOn w:val="Normal"/>
    <w:next w:val="Normal"/>
    <w:link w:val="DateChar"/>
    <w:uiPriority w:val="99"/>
    <w:unhideWhenUsed/>
    <w:rsid w:val="00491444"/>
    <w:pPr>
      <w:spacing w:after="180" w:line="264" w:lineRule="auto"/>
    </w:pPr>
    <w:rPr>
      <w:rFonts w:eastAsiaTheme="minorHAnsi" w:cs="Times New Roman"/>
      <w:sz w:val="23"/>
      <w:szCs w:val="20"/>
    </w:rPr>
  </w:style>
  <w:style w:type="character" w:customStyle="1" w:styleId="DateChar">
    <w:name w:val="Date Char"/>
    <w:basedOn w:val="DefaultParagraphFont"/>
    <w:link w:val="Date"/>
    <w:uiPriority w:val="99"/>
    <w:rsid w:val="00491444"/>
    <w:rPr>
      <w:rFonts w:eastAsiaTheme="minorHAnsi" w:cs="Times New Roman"/>
      <w:sz w:val="23"/>
      <w:szCs w:val="20"/>
    </w:rPr>
  </w:style>
  <w:style w:type="paragraph" w:customStyle="1" w:styleId="PlaceholderAutotext11">
    <w:name w:val="PlaceholderAutotext_11"/>
    <w:rsid w:val="00491444"/>
  </w:style>
  <w:style w:type="paragraph" w:customStyle="1" w:styleId="PlaceholderAutotext12">
    <w:name w:val="PlaceholderAutotext_12"/>
    <w:rsid w:val="00491444"/>
  </w:style>
  <w:style w:type="paragraph" w:customStyle="1" w:styleId="PlaceholderAutotext13">
    <w:name w:val="PlaceholderAutotext_13"/>
    <w:rsid w:val="00491444"/>
  </w:style>
  <w:style w:type="paragraph" w:customStyle="1" w:styleId="PlaceholderAutotext14">
    <w:name w:val="PlaceholderAutotext_14"/>
    <w:rsid w:val="00491444"/>
  </w:style>
  <w:style w:type="paragraph" w:customStyle="1" w:styleId="PlaceholderAutotext15">
    <w:name w:val="PlaceholderAutotext_15"/>
    <w:rsid w:val="00491444"/>
  </w:style>
  <w:style w:type="paragraph" w:customStyle="1" w:styleId="PlaceholderAutotext16">
    <w:name w:val="PlaceholderAutotext_16"/>
    <w:rsid w:val="00491444"/>
  </w:style>
  <w:style w:type="paragraph" w:customStyle="1" w:styleId="PlaceholderAutotext17">
    <w:name w:val="PlaceholderAutotext_17"/>
    <w:rsid w:val="00491444"/>
  </w:style>
  <w:style w:type="paragraph" w:customStyle="1" w:styleId="PlaceholderAutotext6">
    <w:name w:val="PlaceholderAutotext_6"/>
    <w:rsid w:val="00491444"/>
  </w:style>
  <w:style w:type="paragraph" w:customStyle="1" w:styleId="PlaceholderAutotext8">
    <w:name w:val="PlaceholderAutotext_8"/>
    <w:rsid w:val="00491444"/>
  </w:style>
  <w:style w:type="paragraph" w:customStyle="1" w:styleId="PlaceholderAutotext111">
    <w:name w:val="PlaceholderAutotext_111"/>
    <w:rsid w:val="00491444"/>
  </w:style>
  <w:style w:type="paragraph" w:customStyle="1" w:styleId="PlaceholderAutotext121">
    <w:name w:val="PlaceholderAutotext_121"/>
    <w:rsid w:val="00491444"/>
  </w:style>
  <w:style w:type="paragraph" w:customStyle="1" w:styleId="PlaceholderAutotext20">
    <w:name w:val="PlaceholderAutotext_20"/>
    <w:rsid w:val="00491444"/>
  </w:style>
  <w:style w:type="paragraph" w:customStyle="1" w:styleId="PlaceholderAutotext21">
    <w:name w:val="PlaceholderAutotext_21"/>
    <w:rsid w:val="00491444"/>
  </w:style>
  <w:style w:type="paragraph" w:customStyle="1" w:styleId="PlaceholderAutotext22">
    <w:name w:val="PlaceholderAutotext_22"/>
    <w:rsid w:val="00491444"/>
  </w:style>
  <w:style w:type="paragraph" w:customStyle="1" w:styleId="PlaceholderAutotext24">
    <w:name w:val="PlaceholderAutotext_24"/>
    <w:rsid w:val="00491444"/>
  </w:style>
  <w:style w:type="paragraph" w:customStyle="1" w:styleId="8E0D10505CBC46A4AEC0604173754024">
    <w:name w:val="8E0D10505CBC46A4AEC0604173754024"/>
    <w:rsid w:val="00491444"/>
    <w:pPr>
      <w:spacing w:after="0" w:line="264" w:lineRule="auto"/>
    </w:pPr>
    <w:rPr>
      <w:rFonts w:eastAsiaTheme="minorHAnsi" w:cs="Times New Roman"/>
      <w:b/>
      <w:color w:val="1F497D" w:themeColor="text2"/>
      <w:sz w:val="36"/>
      <w:szCs w:val="36"/>
    </w:rPr>
  </w:style>
  <w:style w:type="paragraph" w:customStyle="1" w:styleId="485791CB4F0F4882B98A3E1C215F16AA">
    <w:name w:val="485791CB4F0F4882B98A3E1C215F16AA"/>
    <w:rsid w:val="00491444"/>
  </w:style>
  <w:style w:type="paragraph" w:customStyle="1" w:styleId="8E0D10505CBC46A4AEC06041737540241">
    <w:name w:val="8E0D10505CBC46A4AEC06041737540241"/>
    <w:rsid w:val="00491444"/>
    <w:pPr>
      <w:spacing w:after="0" w:line="264" w:lineRule="auto"/>
    </w:pPr>
    <w:rPr>
      <w:rFonts w:eastAsiaTheme="minorHAnsi" w:cs="Times New Roman"/>
      <w:b/>
      <w:color w:val="1F497D" w:themeColor="text2"/>
      <w:sz w:val="36"/>
      <w:szCs w:val="36"/>
    </w:rPr>
  </w:style>
  <w:style w:type="paragraph" w:customStyle="1" w:styleId="0A88EA996D7B43FB96354F5520E993FE">
    <w:name w:val="0A88EA996D7B43FB96354F5520E993FE"/>
    <w:rsid w:val="00491444"/>
  </w:style>
  <w:style w:type="paragraph" w:customStyle="1" w:styleId="42F4FB1920D144A989B0E5C670166693">
    <w:name w:val="42F4FB1920D144A989B0E5C670166693"/>
    <w:rsid w:val="00491444"/>
  </w:style>
  <w:style w:type="paragraph" w:customStyle="1" w:styleId="1CC786A9257B4ECB932C5C881B2F0146">
    <w:name w:val="1CC786A9257B4ECB932C5C881B2F0146"/>
    <w:rsid w:val="00491444"/>
  </w:style>
  <w:style w:type="paragraph" w:customStyle="1" w:styleId="5EFDBFD645B241C8AF990A659F79A96C">
    <w:name w:val="5EFDBFD645B241C8AF990A659F79A96C"/>
    <w:rsid w:val="00491444"/>
  </w:style>
  <w:style w:type="paragraph" w:customStyle="1" w:styleId="AFE718B04B334B37A34DE17784644B0F">
    <w:name w:val="AFE718B04B334B37A34DE17784644B0F"/>
    <w:rsid w:val="00491444"/>
  </w:style>
  <w:style w:type="paragraph" w:customStyle="1" w:styleId="3CB4E58EF4EE47218EFC92A26483921D">
    <w:name w:val="3CB4E58EF4EE47218EFC92A26483921D"/>
    <w:rsid w:val="00491444"/>
  </w:style>
  <w:style w:type="paragraph" w:customStyle="1" w:styleId="98173DCF4D7E4473BB0F8818C49DB686">
    <w:name w:val="98173DCF4D7E4473BB0F8818C49DB686"/>
    <w:rsid w:val="00491444"/>
  </w:style>
  <w:style w:type="paragraph" w:customStyle="1" w:styleId="6BB4073BBD904CDCAACAF7724AD942DA">
    <w:name w:val="6BB4073BBD904CDCAACAF7724AD942DA"/>
    <w:rsid w:val="00491444"/>
  </w:style>
  <w:style w:type="paragraph" w:customStyle="1" w:styleId="92369469159F400DA0664346AB920AA5">
    <w:name w:val="92369469159F400DA0664346AB920AA5"/>
    <w:rsid w:val="00491444"/>
  </w:style>
  <w:style w:type="paragraph" w:customStyle="1" w:styleId="E9110DAB6C28419796B323E9028EA234">
    <w:name w:val="E9110DAB6C28419796B323E9028EA234"/>
    <w:rsid w:val="00491444"/>
  </w:style>
  <w:style w:type="paragraph" w:customStyle="1" w:styleId="4F4C1611A4FB4C87A75079C3EAC39FDE">
    <w:name w:val="4F4C1611A4FB4C87A75079C3EAC39FDE"/>
    <w:rsid w:val="00491444"/>
  </w:style>
  <w:style w:type="paragraph" w:customStyle="1" w:styleId="F7C587BD507240428D757B80F51CA344">
    <w:name w:val="F7C587BD507240428D757B80F51CA344"/>
    <w:rsid w:val="00491444"/>
  </w:style>
  <w:style w:type="paragraph" w:customStyle="1" w:styleId="030C0042446C48AEAAEEE0073E6B7370">
    <w:name w:val="030C0042446C48AEAAEEE0073E6B7370"/>
    <w:rsid w:val="00491444"/>
  </w:style>
  <w:style w:type="paragraph" w:customStyle="1" w:styleId="9F308032D906433DA33D9B926B293976">
    <w:name w:val="9F308032D906433DA33D9B926B293976"/>
    <w:rsid w:val="00491444"/>
  </w:style>
  <w:style w:type="table" w:styleId="TableGrid">
    <w:name w:val="Table Grid"/>
    <w:basedOn w:val="TableNormal"/>
    <w:uiPriority w:val="1"/>
    <w:rsid w:val="00491444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99"/>
    <w:qFormat/>
    <w:rsid w:val="00491444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NomedaEmpresa">
    <w:name w:val="Nome da Empresa"/>
    <w:basedOn w:val="Normal"/>
    <w:qFormat/>
    <w:rsid w:val="00491444"/>
    <w:pPr>
      <w:spacing w:after="0" w:line="264" w:lineRule="auto"/>
    </w:pPr>
    <w:rPr>
      <w:rFonts w:eastAsiaTheme="minorHAnsi" w:cstheme="minorHAnsi"/>
      <w:sz w:val="36"/>
      <w:szCs w:val="36"/>
    </w:rPr>
  </w:style>
  <w:style w:type="paragraph" w:customStyle="1" w:styleId="Categoria">
    <w:name w:val="Categoria"/>
    <w:basedOn w:val="Normal"/>
    <w:link w:val="CardeCategoria"/>
    <w:qFormat/>
    <w:rsid w:val="00491444"/>
    <w:pPr>
      <w:spacing w:after="0" w:line="264" w:lineRule="auto"/>
    </w:pPr>
    <w:rPr>
      <w:rFonts w:eastAsiaTheme="minorHAnsi" w:cs="Times New Roman"/>
      <w:b/>
      <w:sz w:val="24"/>
      <w:szCs w:val="24"/>
    </w:rPr>
  </w:style>
  <w:style w:type="character" w:customStyle="1" w:styleId="CardeCategoria">
    <w:name w:val="Car de Categoria"/>
    <w:basedOn w:val="DefaultParagraphFont"/>
    <w:link w:val="Categoria"/>
    <w:rsid w:val="00491444"/>
    <w:rPr>
      <w:rFonts w:eastAsiaTheme="minorHAnsi" w:cs="Times New Roman"/>
      <w:b/>
      <w:sz w:val="24"/>
      <w:szCs w:val="24"/>
    </w:rPr>
  </w:style>
  <w:style w:type="paragraph" w:customStyle="1" w:styleId="9E83724A99E342CD9AD4BC55CEF2EB73">
    <w:name w:val="9E83724A99E342CD9AD4BC55CEF2EB73"/>
    <w:rsid w:val="00491444"/>
  </w:style>
  <w:style w:type="paragraph" w:customStyle="1" w:styleId="F37A9ABCE96B4C25A3FA605AD6963DA0">
    <w:name w:val="F37A9ABCE96B4C25A3FA605AD6963DA0"/>
    <w:rsid w:val="00491444"/>
  </w:style>
  <w:style w:type="paragraph" w:customStyle="1" w:styleId="3B8FAD8A778F4BF99D1CA43363D3C559">
    <w:name w:val="3B8FAD8A778F4BF99D1CA43363D3C559"/>
    <w:rsid w:val="00491444"/>
  </w:style>
  <w:style w:type="paragraph" w:customStyle="1" w:styleId="3A78FC7EB9FE4BA4BD5CDEB8807B3A32">
    <w:name w:val="3A78FC7EB9FE4BA4BD5CDEB8807B3A32"/>
    <w:rsid w:val="00491444"/>
  </w:style>
  <w:style w:type="paragraph" w:customStyle="1" w:styleId="EF1960D909C547C7A8A1EA6838B0E75B">
    <w:name w:val="EF1960D909C547C7A8A1EA6838B0E75B"/>
    <w:rsid w:val="00491444"/>
  </w:style>
  <w:style w:type="paragraph" w:customStyle="1" w:styleId="8439E36F971B4A1CAEA4CCF7D56964BA">
    <w:name w:val="8439E36F971B4A1CAEA4CCF7D56964BA"/>
    <w:rsid w:val="00491444"/>
  </w:style>
  <w:style w:type="paragraph" w:customStyle="1" w:styleId="4E6B0AD2E5A74197B1EC4C0D21765176">
    <w:name w:val="4E6B0AD2E5A74197B1EC4C0D21765176"/>
    <w:rsid w:val="00491444"/>
  </w:style>
  <w:style w:type="paragraph" w:customStyle="1" w:styleId="A82AD88030B841B881BDD7A43AE18784">
    <w:name w:val="A82AD88030B841B881BDD7A43AE18784"/>
    <w:rsid w:val="00491444"/>
  </w:style>
  <w:style w:type="paragraph" w:customStyle="1" w:styleId="9EFB3B3CF0264BA2A6B20E2969419A02">
    <w:name w:val="9EFB3B3CF0264BA2A6B20E2969419A02"/>
    <w:rsid w:val="00491444"/>
  </w:style>
  <w:style w:type="paragraph" w:customStyle="1" w:styleId="1C41E364D25B49DF9ACDBF5C087F314E">
    <w:name w:val="1C41E364D25B49DF9ACDBF5C087F314E"/>
    <w:rsid w:val="00491444"/>
  </w:style>
  <w:style w:type="paragraph" w:customStyle="1" w:styleId="84E75D565E35406D919CAB52ED8B22BA">
    <w:name w:val="84E75D565E35406D919CAB52ED8B22BA"/>
    <w:rsid w:val="00491444"/>
  </w:style>
  <w:style w:type="paragraph" w:customStyle="1" w:styleId="9C6444E5C43248A28C96E5BABC930624">
    <w:name w:val="9C6444E5C43248A28C96E5BABC930624"/>
    <w:rsid w:val="00491444"/>
  </w:style>
  <w:style w:type="paragraph" w:customStyle="1" w:styleId="18DF4421258C4106A80A517BFF1DD691">
    <w:name w:val="18DF4421258C4106A80A517BFF1DD691"/>
    <w:rsid w:val="00491444"/>
  </w:style>
  <w:style w:type="character" w:styleId="IntenseEmphasis">
    <w:name w:val="Intense Emphasis"/>
    <w:basedOn w:val="DefaultParagraphFont"/>
    <w:uiPriority w:val="21"/>
    <w:qFormat/>
    <w:rsid w:val="00491444"/>
    <w:rPr>
      <w:rFonts w:asciiTheme="minorHAnsi" w:hAnsiTheme="minorHAnsi"/>
      <w:b/>
      <w:dstrike w:val="0"/>
      <w:color w:val="C0504D" w:themeColor="accent2"/>
      <w:spacing w:val="10"/>
      <w:w w:val="100"/>
      <w:kern w:val="0"/>
      <w:position w:val="0"/>
      <w:sz w:val="23"/>
      <w:vertAlign w:val="baseline"/>
    </w:rPr>
  </w:style>
  <w:style w:type="paragraph" w:customStyle="1" w:styleId="RodapPar">
    <w:name w:val="Rodapé Par"/>
    <w:basedOn w:val="Normal"/>
    <w:qFormat/>
    <w:rsid w:val="00491444"/>
    <w:pPr>
      <w:pBdr>
        <w:top w:val="single" w:sz="4" w:space="1" w:color="4F81BD" w:themeColor="accent1"/>
      </w:pBdr>
      <w:spacing w:after="180" w:line="264" w:lineRule="auto"/>
    </w:pPr>
    <w:rPr>
      <w:rFonts w:eastAsiaTheme="minorHAnsi" w:cs="Times New Roman"/>
      <w:color w:val="1F497D" w:themeColor="text2"/>
      <w:sz w:val="20"/>
      <w:szCs w:val="20"/>
    </w:rPr>
  </w:style>
  <w:style w:type="paragraph" w:customStyle="1" w:styleId="Rodapmpar">
    <w:name w:val="Rodapé Ímpar"/>
    <w:basedOn w:val="Normal"/>
    <w:qFormat/>
    <w:rsid w:val="00491444"/>
    <w:pPr>
      <w:pBdr>
        <w:top w:val="single" w:sz="4" w:space="1" w:color="4F81BD" w:themeColor="accent1"/>
      </w:pBdr>
      <w:spacing w:after="180" w:line="264" w:lineRule="auto"/>
      <w:jc w:val="right"/>
    </w:pPr>
    <w:rPr>
      <w:rFonts w:eastAsiaTheme="minorHAnsi" w:cs="Times New Roman"/>
      <w:color w:val="1F497D" w:themeColor="text2"/>
      <w:sz w:val="20"/>
      <w:szCs w:val="20"/>
    </w:rPr>
  </w:style>
  <w:style w:type="paragraph" w:customStyle="1" w:styleId="9A1975FF5FD942FA99885BE33016E225">
    <w:name w:val="9A1975FF5FD942FA99885BE33016E225"/>
    <w:rsid w:val="00491444"/>
  </w:style>
  <w:style w:type="paragraph" w:customStyle="1" w:styleId="CabealhoPar">
    <w:name w:val="Cabeçalho Par"/>
    <w:basedOn w:val="NoSpacing"/>
    <w:qFormat/>
    <w:rsid w:val="00491444"/>
    <w:pPr>
      <w:pBdr>
        <w:bottom w:val="single" w:sz="4" w:space="1" w:color="4F81BD" w:themeColor="accent1"/>
      </w:pBdr>
    </w:pPr>
    <w:rPr>
      <w:b/>
      <w:color w:val="1F497D" w:themeColor="text2"/>
      <w:sz w:val="20"/>
    </w:rPr>
  </w:style>
  <w:style w:type="paragraph" w:customStyle="1" w:styleId="FB242B4E0B3E48E49762B5D4C3EBDFFA">
    <w:name w:val="FB242B4E0B3E48E49762B5D4C3EBDFFA"/>
    <w:rsid w:val="00491444"/>
  </w:style>
  <w:style w:type="paragraph" w:customStyle="1" w:styleId="Cabealhompar">
    <w:name w:val="Cabeçalho Ímpar"/>
    <w:basedOn w:val="NoSpacing"/>
    <w:qFormat/>
    <w:rsid w:val="00491444"/>
    <w:pPr>
      <w:pBdr>
        <w:bottom w:val="single" w:sz="4" w:space="1" w:color="4F81BD" w:themeColor="accent1"/>
      </w:pBdr>
      <w:jc w:val="right"/>
    </w:pPr>
    <w:rPr>
      <w:b/>
      <w:color w:val="1F497D" w:themeColor="text2"/>
      <w:sz w:val="20"/>
    </w:rPr>
  </w:style>
  <w:style w:type="paragraph" w:customStyle="1" w:styleId="5B7F2F2E74CA46229750E4EA2AB4AC8D">
    <w:name w:val="5B7F2F2E74CA46229750E4EA2AB4AC8D"/>
    <w:rsid w:val="00491444"/>
  </w:style>
  <w:style w:type="paragraph" w:customStyle="1" w:styleId="DF3E953F6FB241678A097A8541B11590">
    <w:name w:val="DF3E953F6FB241678A097A8541B11590"/>
    <w:rsid w:val="00491444"/>
  </w:style>
  <w:style w:type="paragraph" w:customStyle="1" w:styleId="93EAC987F2614588BE47415A3072C1B0">
    <w:name w:val="93EAC987F2614588BE47415A3072C1B0"/>
    <w:rsid w:val="00491444"/>
  </w:style>
  <w:style w:type="paragraph" w:customStyle="1" w:styleId="58C0F5C9F82D496092861EF24C72BD22">
    <w:name w:val="58C0F5C9F82D496092861EF24C72BD22"/>
    <w:rsid w:val="00491444"/>
  </w:style>
  <w:style w:type="paragraph" w:customStyle="1" w:styleId="2646143BD3834C60A2C7C79B0401929A">
    <w:name w:val="2646143BD3834C60A2C7C79B0401929A"/>
    <w:rsid w:val="00491444"/>
  </w:style>
  <w:style w:type="paragraph" w:customStyle="1" w:styleId="5DC83D4A88D54CBC9363F35F131EAB4D">
    <w:name w:val="5DC83D4A88D54CBC9363F35F131EAB4D"/>
    <w:rsid w:val="00491444"/>
  </w:style>
  <w:style w:type="paragraph" w:customStyle="1" w:styleId="CC6D9853BAA24AAF93FC7221142B55D4">
    <w:name w:val="CC6D9853BAA24AAF93FC7221142B55D4"/>
    <w:rsid w:val="00491444"/>
  </w:style>
  <w:style w:type="paragraph" w:customStyle="1" w:styleId="0C19FF233C0041FC9CB605FCCEFC239F">
    <w:name w:val="0C19FF233C0041FC9CB605FCCEFC239F"/>
    <w:rsid w:val="00491444"/>
  </w:style>
  <w:style w:type="paragraph" w:customStyle="1" w:styleId="2005F124B7B741DE9321F17098F1C569">
    <w:name w:val="2005F124B7B741DE9321F17098F1C569"/>
    <w:rsid w:val="00491444"/>
  </w:style>
  <w:style w:type="paragraph" w:customStyle="1" w:styleId="94FCA73DC98140B689079ADF1585319F">
    <w:name w:val="94FCA73DC98140B689079ADF1585319F"/>
    <w:rsid w:val="00491444"/>
  </w:style>
  <w:style w:type="paragraph" w:customStyle="1" w:styleId="63EC10FC361B409EB4240547B85652AE">
    <w:name w:val="63EC10FC361B409EB4240547B85652AE"/>
    <w:rsid w:val="00491444"/>
  </w:style>
  <w:style w:type="paragraph" w:customStyle="1" w:styleId="6CFDCD969EE44994B968B9BBD5875426">
    <w:name w:val="6CFDCD969EE44994B968B9BBD5875426"/>
    <w:rsid w:val="00491444"/>
  </w:style>
  <w:style w:type="paragraph" w:customStyle="1" w:styleId="07AA26D1CFF9446896CE69B65DEE8B46">
    <w:name w:val="07AA26D1CFF9446896CE69B65DEE8B46"/>
    <w:rsid w:val="00491444"/>
  </w:style>
  <w:style w:type="paragraph" w:customStyle="1" w:styleId="05A85607C3C14872AA9AFA4504D3417C">
    <w:name w:val="05A85607C3C14872AA9AFA4504D3417C"/>
    <w:rsid w:val="00491444"/>
  </w:style>
  <w:style w:type="paragraph" w:customStyle="1" w:styleId="B5A81A05C62045C39F66A2E06E9A55FA">
    <w:name w:val="B5A81A05C62045C39F66A2E06E9A55FA"/>
    <w:rsid w:val="00491444"/>
  </w:style>
  <w:style w:type="paragraph" w:customStyle="1" w:styleId="8DEEE41DAB9A44E68F29C4363BCD655E">
    <w:name w:val="8DEEE41DAB9A44E68F29C4363BCD655E"/>
    <w:rsid w:val="00491444"/>
  </w:style>
  <w:style w:type="paragraph" w:customStyle="1" w:styleId="FAE34F04E92343749507755B078988C1">
    <w:name w:val="FAE34F04E92343749507755B078988C1"/>
    <w:rsid w:val="00491444"/>
  </w:style>
  <w:style w:type="paragraph" w:customStyle="1" w:styleId="176AC9EE696C45DE975B0BB85BE1E6D4">
    <w:name w:val="176AC9EE696C45DE975B0BB85BE1E6D4"/>
    <w:rsid w:val="00491444"/>
  </w:style>
  <w:style w:type="paragraph" w:customStyle="1" w:styleId="3EA608F5EA0D40E486AD172273B63B65">
    <w:name w:val="3EA608F5EA0D40E486AD172273B63B65"/>
    <w:rsid w:val="00491444"/>
  </w:style>
  <w:style w:type="paragraph" w:customStyle="1" w:styleId="800AC9D9F5AE4834BBCBBF96DB0C5D03">
    <w:name w:val="800AC9D9F5AE4834BBCBBF96DB0C5D03"/>
    <w:rsid w:val="00491444"/>
  </w:style>
  <w:style w:type="paragraph" w:customStyle="1" w:styleId="22CDD1583E28461A8EDE0396D0512F70">
    <w:name w:val="22CDD1583E28461A8EDE0396D0512F70"/>
    <w:rsid w:val="00491444"/>
  </w:style>
  <w:style w:type="paragraph" w:customStyle="1" w:styleId="6B7FBBFFF38E454C9652E78067E90377">
    <w:name w:val="6B7FBBFFF38E454C9652E78067E90377"/>
    <w:rsid w:val="00491444"/>
  </w:style>
  <w:style w:type="paragraph" w:customStyle="1" w:styleId="7E1F72107C3C4351B189DFEE786DA004">
    <w:name w:val="7E1F72107C3C4351B189DFEE786DA004"/>
    <w:rsid w:val="00491444"/>
  </w:style>
  <w:style w:type="paragraph" w:customStyle="1" w:styleId="71AD53C974174426877FC5A5CD15828C">
    <w:name w:val="71AD53C974174426877FC5A5CD15828C"/>
    <w:rsid w:val="00491444"/>
  </w:style>
  <w:style w:type="paragraph" w:customStyle="1" w:styleId="2EBC12B6CC3843349239794FEBBFC11F">
    <w:name w:val="2EBC12B6CC3843349239794FEBBFC11F"/>
    <w:rsid w:val="00491444"/>
  </w:style>
  <w:style w:type="paragraph" w:customStyle="1" w:styleId="0BE39BCF5058451AA202B1F31FE2D43A">
    <w:name w:val="0BE39BCF5058451AA202B1F31FE2D43A"/>
    <w:rsid w:val="00491444"/>
  </w:style>
  <w:style w:type="paragraph" w:customStyle="1" w:styleId="9E8643280AA74A259EE14AE7E00671F1">
    <w:name w:val="9E8643280AA74A259EE14AE7E00671F1"/>
    <w:rsid w:val="00491444"/>
  </w:style>
  <w:style w:type="paragraph" w:customStyle="1" w:styleId="C296B151CC7B49ABBA2E63899AA75DBD">
    <w:name w:val="C296B151CC7B49ABBA2E63899AA75DBD"/>
    <w:rsid w:val="00491444"/>
  </w:style>
  <w:style w:type="paragraph" w:customStyle="1" w:styleId="963C873DBEA74F6A9BB879161C5F98A0">
    <w:name w:val="963C873DBEA74F6A9BB879161C5F98A0"/>
    <w:rsid w:val="00491444"/>
  </w:style>
  <w:style w:type="paragraph" w:customStyle="1" w:styleId="300805DD08224090921D2FBCA82F91D8">
    <w:name w:val="300805DD08224090921D2FBCA82F91D8"/>
    <w:rsid w:val="00491444"/>
  </w:style>
  <w:style w:type="paragraph" w:customStyle="1" w:styleId="4DCDAA13019A4CD9824A419866375456">
    <w:name w:val="4DCDAA13019A4CD9824A419866375456"/>
    <w:rsid w:val="00491444"/>
  </w:style>
  <w:style w:type="paragraph" w:customStyle="1" w:styleId="F65CEC7B27924498A690A82053AA0FCB">
    <w:name w:val="F65CEC7B27924498A690A82053AA0FCB"/>
    <w:rsid w:val="00491444"/>
  </w:style>
  <w:style w:type="paragraph" w:customStyle="1" w:styleId="F134C98B36EF47E281E7DCFF7E0D98A3">
    <w:name w:val="F134C98B36EF47E281E7DCFF7E0D98A3"/>
    <w:rsid w:val="00491444"/>
  </w:style>
  <w:style w:type="paragraph" w:customStyle="1" w:styleId="97FC160B4EA04BB4AA424EBBAF96822C">
    <w:name w:val="97FC160B4EA04BB4AA424EBBAF96822C"/>
    <w:rsid w:val="00491444"/>
  </w:style>
  <w:style w:type="paragraph" w:customStyle="1" w:styleId="706540531B904596872C31470ED6AA6A">
    <w:name w:val="706540531B904596872C31470ED6AA6A"/>
    <w:rsid w:val="00491444"/>
  </w:style>
  <w:style w:type="paragraph" w:customStyle="1" w:styleId="58CD3507E21D47C6AE892A4B631B432B">
    <w:name w:val="58CD3507E21D47C6AE892A4B631B432B"/>
    <w:rsid w:val="00491444"/>
  </w:style>
  <w:style w:type="paragraph" w:customStyle="1" w:styleId="9820036060D8404C90A8C1492326AF9A">
    <w:name w:val="9820036060D8404C90A8C1492326AF9A"/>
    <w:rsid w:val="00491444"/>
  </w:style>
  <w:style w:type="paragraph" w:customStyle="1" w:styleId="051A490E920C4FC280BF02FA5E229655">
    <w:name w:val="051A490E920C4FC280BF02FA5E229655"/>
    <w:rsid w:val="00491444"/>
  </w:style>
  <w:style w:type="paragraph" w:customStyle="1" w:styleId="526886954A2D40B0A638F96464822EE8">
    <w:name w:val="526886954A2D40B0A638F96464822EE8"/>
    <w:rsid w:val="00491444"/>
  </w:style>
  <w:style w:type="paragraph" w:customStyle="1" w:styleId="02C808653DAC4DBEB9BC320E374690F2">
    <w:name w:val="02C808653DAC4DBEB9BC320E374690F2"/>
    <w:rsid w:val="00491444"/>
  </w:style>
  <w:style w:type="paragraph" w:customStyle="1" w:styleId="B98A287A25F74E82BD241461F1E9712A">
    <w:name w:val="B98A287A25F74E82BD241461F1E9712A"/>
    <w:rsid w:val="00491444"/>
  </w:style>
  <w:style w:type="paragraph" w:customStyle="1" w:styleId="2D95C9EBBCC744E7AB34F0CCFFF1674D">
    <w:name w:val="2D95C9EBBCC744E7AB34F0CCFFF1674D"/>
    <w:rsid w:val="00491444"/>
  </w:style>
  <w:style w:type="paragraph" w:customStyle="1" w:styleId="4AD5857C72654C7EB5AA2000C3321317">
    <w:name w:val="4AD5857C72654C7EB5AA2000C3321317"/>
    <w:rsid w:val="00491444"/>
  </w:style>
  <w:style w:type="paragraph" w:customStyle="1" w:styleId="6E73A4D5F4D3450D857F3CAF52EFD7F3">
    <w:name w:val="6E73A4D5F4D3450D857F3CAF52EFD7F3"/>
    <w:rsid w:val="00491444"/>
  </w:style>
  <w:style w:type="paragraph" w:customStyle="1" w:styleId="081F0058403B495888931A241E80C167">
    <w:name w:val="081F0058403B495888931A241E80C167"/>
    <w:rsid w:val="00491444"/>
  </w:style>
  <w:style w:type="paragraph" w:customStyle="1" w:styleId="874BC58228854F498A55F808DCF3A87B">
    <w:name w:val="874BC58228854F498A55F808DCF3A87B"/>
    <w:rsid w:val="00491444"/>
  </w:style>
  <w:style w:type="paragraph" w:customStyle="1" w:styleId="E454FE54416B46DF81403A3007112F86">
    <w:name w:val="E454FE54416B46DF81403A3007112F86"/>
    <w:rsid w:val="00491444"/>
  </w:style>
  <w:style w:type="paragraph" w:customStyle="1" w:styleId="5704E4E1F2AF48389B28725418EEAEB6">
    <w:name w:val="5704E4E1F2AF48389B28725418EEAEB6"/>
    <w:rsid w:val="00491444"/>
  </w:style>
  <w:style w:type="paragraph" w:customStyle="1" w:styleId="9E1F250085F94E67B2D42A0F5924062D">
    <w:name w:val="9E1F250085F94E67B2D42A0F5924062D"/>
    <w:rsid w:val="00491444"/>
  </w:style>
  <w:style w:type="paragraph" w:customStyle="1" w:styleId="50045C2156D14C4992313080A489B5FF">
    <w:name w:val="50045C2156D14C4992313080A489B5FF"/>
    <w:rsid w:val="00491444"/>
  </w:style>
  <w:style w:type="paragraph" w:customStyle="1" w:styleId="A39F1942485D470CBC86A299427B7901">
    <w:name w:val="A39F1942485D470CBC86A299427B7901"/>
    <w:rsid w:val="00491444"/>
  </w:style>
  <w:style w:type="paragraph" w:customStyle="1" w:styleId="70D81E9B6B3748C3980EAAC6824FC219">
    <w:name w:val="70D81E9B6B3748C3980EAAC6824FC219"/>
    <w:rsid w:val="00491444"/>
  </w:style>
  <w:style w:type="paragraph" w:customStyle="1" w:styleId="4DBFD5D91822469B970D112BECC00578">
    <w:name w:val="4DBFD5D91822469B970D112BECC00578"/>
    <w:rsid w:val="00491444"/>
  </w:style>
  <w:style w:type="paragraph" w:customStyle="1" w:styleId="2B9481763DCE4061A8762DF180BB6146">
    <w:name w:val="2B9481763DCE4061A8762DF180BB6146"/>
    <w:rsid w:val="00491444"/>
  </w:style>
  <w:style w:type="paragraph" w:customStyle="1" w:styleId="74CB87CB987B4F80B809F9F94CED24F5">
    <w:name w:val="74CB87CB987B4F80B809F9F94CED24F5"/>
    <w:rsid w:val="00491444"/>
  </w:style>
  <w:style w:type="paragraph" w:customStyle="1" w:styleId="15FF02816DBE4D34884C23C1213A06CB">
    <w:name w:val="15FF02816DBE4D34884C23C1213A06CB"/>
    <w:rsid w:val="00491444"/>
  </w:style>
  <w:style w:type="paragraph" w:customStyle="1" w:styleId="F9D3AC1B161A4CBFA31E0770759F09A7">
    <w:name w:val="F9D3AC1B161A4CBFA31E0770759F09A7"/>
    <w:rsid w:val="00491444"/>
  </w:style>
  <w:style w:type="paragraph" w:customStyle="1" w:styleId="82D1F1DF3F0B446BAC3C9CC01F1B7B20">
    <w:name w:val="82D1F1DF3F0B446BAC3C9CC01F1B7B20"/>
    <w:rsid w:val="00491444"/>
  </w:style>
  <w:style w:type="paragraph" w:customStyle="1" w:styleId="FA6DB05122A4413495C2CC224A7F0859">
    <w:name w:val="FA6DB05122A4413495C2CC224A7F0859"/>
    <w:rsid w:val="00491444"/>
  </w:style>
  <w:style w:type="paragraph" w:customStyle="1" w:styleId="D34B8E1391AB453DBEFC3B1141F1CFDD">
    <w:name w:val="D34B8E1391AB453DBEFC3B1141F1CFDD"/>
    <w:rsid w:val="00491444"/>
  </w:style>
  <w:style w:type="paragraph" w:customStyle="1" w:styleId="D320A9F215E24BAB91D88943A38EFBF1">
    <w:name w:val="D320A9F215E24BAB91D88943A38EFBF1"/>
    <w:rsid w:val="00491444"/>
  </w:style>
  <w:style w:type="paragraph" w:customStyle="1" w:styleId="51AEC94378D2466997FE4C6BD4A8FF42">
    <w:name w:val="51AEC94378D2466997FE4C6BD4A8FF42"/>
    <w:rsid w:val="00491444"/>
  </w:style>
  <w:style w:type="paragraph" w:customStyle="1" w:styleId="B068130228574D4FB3D8ED172935DFEA">
    <w:name w:val="B068130228574D4FB3D8ED172935DFEA"/>
    <w:rsid w:val="00491444"/>
  </w:style>
  <w:style w:type="paragraph" w:customStyle="1" w:styleId="B621995A62BA49EA86A2B1D3F1F7690D">
    <w:name w:val="B621995A62BA49EA86A2B1D3F1F7690D"/>
    <w:rsid w:val="00491444"/>
  </w:style>
  <w:style w:type="paragraph" w:customStyle="1" w:styleId="A27B05A1B58F4B919B53A16DD3362DAB">
    <w:name w:val="A27B05A1B58F4B919B53A16DD3362DAB"/>
    <w:rsid w:val="00491444"/>
  </w:style>
  <w:style w:type="paragraph" w:customStyle="1" w:styleId="6245930D7F714A67ADBA560BCAD1F69C">
    <w:name w:val="6245930D7F714A67ADBA560BCAD1F69C"/>
    <w:rsid w:val="00491444"/>
  </w:style>
  <w:style w:type="paragraph" w:customStyle="1" w:styleId="13AE5A9B414B460681CBABF0FD506944">
    <w:name w:val="13AE5A9B414B460681CBABF0FD506944"/>
    <w:rsid w:val="00491444"/>
  </w:style>
  <w:style w:type="paragraph" w:customStyle="1" w:styleId="035AF0087C1C4D5F9E7C1CDED740E93E">
    <w:name w:val="035AF0087C1C4D5F9E7C1CDED740E93E"/>
    <w:rsid w:val="00491444"/>
  </w:style>
  <w:style w:type="paragraph" w:customStyle="1" w:styleId="E808C60136BA4756AFECB3DFEA8CDEEC">
    <w:name w:val="E808C60136BA4756AFECB3DFEA8CDEEC"/>
    <w:rsid w:val="00491444"/>
  </w:style>
  <w:style w:type="paragraph" w:customStyle="1" w:styleId="F5981373EEC44C1C869A5AAA96B56BFA">
    <w:name w:val="F5981373EEC44C1C869A5AAA96B56BFA"/>
    <w:rsid w:val="00491444"/>
  </w:style>
  <w:style w:type="paragraph" w:customStyle="1" w:styleId="CB9B76593C5E42A9961DB5CBA47A50E6">
    <w:name w:val="CB9B76593C5E42A9961DB5CBA47A50E6"/>
    <w:rsid w:val="00491444"/>
  </w:style>
  <w:style w:type="paragraph" w:customStyle="1" w:styleId="8C67A8380F5244238CAAD31B395688AD">
    <w:name w:val="8C67A8380F5244238CAAD31B395688AD"/>
    <w:rsid w:val="00491444"/>
  </w:style>
  <w:style w:type="paragraph" w:customStyle="1" w:styleId="6195E11842174A27A6A3CD002428C34E">
    <w:name w:val="6195E11842174A27A6A3CD002428C34E"/>
    <w:rsid w:val="00491444"/>
  </w:style>
  <w:style w:type="paragraph" w:customStyle="1" w:styleId="8ECB295B889D4BADA715F3BA164D5669">
    <w:name w:val="8ECB295B889D4BADA715F3BA164D5669"/>
    <w:rsid w:val="00491444"/>
  </w:style>
  <w:style w:type="paragraph" w:customStyle="1" w:styleId="0B7992A6FE1B418E9F62ECB2145CA28E">
    <w:name w:val="0B7992A6FE1B418E9F62ECB2145CA28E"/>
    <w:rsid w:val="00491444"/>
  </w:style>
  <w:style w:type="paragraph" w:customStyle="1" w:styleId="50CA70F7D3CD44AA8494F0948C178922">
    <w:name w:val="50CA70F7D3CD44AA8494F0948C178922"/>
    <w:rsid w:val="00491444"/>
  </w:style>
  <w:style w:type="paragraph" w:customStyle="1" w:styleId="0AE708BE2EAD48918D48583D9DDF774C">
    <w:name w:val="0AE708BE2EAD48918D48583D9DDF774C"/>
    <w:rsid w:val="00491444"/>
  </w:style>
  <w:style w:type="paragraph" w:customStyle="1" w:styleId="0836455E8D4749A0963F5C2C2D9D88F9">
    <w:name w:val="0836455E8D4749A0963F5C2C2D9D88F9"/>
    <w:rsid w:val="00491444"/>
  </w:style>
  <w:style w:type="paragraph" w:customStyle="1" w:styleId="D68E76CF2A3B461DA3F05FB900582990">
    <w:name w:val="D68E76CF2A3B461DA3F05FB900582990"/>
    <w:rsid w:val="00491444"/>
  </w:style>
  <w:style w:type="paragraph" w:customStyle="1" w:styleId="F1BCE2608C4E4EC18B736B693146C5C5">
    <w:name w:val="F1BCE2608C4E4EC18B736B693146C5C5"/>
    <w:rsid w:val="00491444"/>
  </w:style>
  <w:style w:type="paragraph" w:customStyle="1" w:styleId="6E16240BD33043038ABA7515AFE75F85">
    <w:name w:val="6E16240BD33043038ABA7515AFE75F85"/>
    <w:rsid w:val="00491444"/>
  </w:style>
  <w:style w:type="paragraph" w:customStyle="1" w:styleId="2EF51DEDDCC34C5E9641FE8AFE40DF77">
    <w:name w:val="2EF51DEDDCC34C5E9641FE8AFE40DF77"/>
    <w:rsid w:val="00491444"/>
  </w:style>
  <w:style w:type="paragraph" w:customStyle="1" w:styleId="084CA3464D8948919B1B63A81CFFD4B9">
    <w:name w:val="084CA3464D8948919B1B63A81CFFD4B9"/>
    <w:rsid w:val="00491444"/>
  </w:style>
  <w:style w:type="paragraph" w:customStyle="1" w:styleId="C1B143E344C64502B60C87EBA5877CCD">
    <w:name w:val="C1B143E344C64502B60C87EBA5877CCD"/>
    <w:rsid w:val="00491444"/>
  </w:style>
  <w:style w:type="paragraph" w:customStyle="1" w:styleId="649157BAB23F4D1FB5D95A9D8519D195">
    <w:name w:val="649157BAB23F4D1FB5D95A9D8519D195"/>
    <w:rsid w:val="00491444"/>
  </w:style>
  <w:style w:type="paragraph" w:customStyle="1" w:styleId="90E2FAC8E4994C68BC894EF5CA02221A">
    <w:name w:val="90E2FAC8E4994C68BC894EF5CA02221A"/>
    <w:rsid w:val="00491444"/>
  </w:style>
  <w:style w:type="paragraph" w:customStyle="1" w:styleId="DCC2C91F293B48B98C528A73DE41C6D8">
    <w:name w:val="DCC2C91F293B48B98C528A73DE41C6D8"/>
    <w:rsid w:val="00491444"/>
  </w:style>
  <w:style w:type="paragraph" w:customStyle="1" w:styleId="C4B1CFBD62D74B2697E1C4C470AEFA58">
    <w:name w:val="C4B1CFBD62D74B2697E1C4C470AEFA58"/>
    <w:rsid w:val="00491444"/>
  </w:style>
  <w:style w:type="paragraph" w:customStyle="1" w:styleId="DEE585ED1FBD4E54B8BE837F3C26DA00">
    <w:name w:val="DEE585ED1FBD4E54B8BE837F3C26DA00"/>
    <w:rsid w:val="00491444"/>
  </w:style>
  <w:style w:type="paragraph" w:customStyle="1" w:styleId="05894FAB119242DEBCDA569A2A17CED8">
    <w:name w:val="05894FAB119242DEBCDA569A2A17CED8"/>
    <w:rsid w:val="00491444"/>
  </w:style>
  <w:style w:type="paragraph" w:customStyle="1" w:styleId="A897E0FB6BE744C2A2C79166947ADBC0">
    <w:name w:val="A897E0FB6BE744C2A2C79166947ADBC0"/>
    <w:rsid w:val="00491444"/>
  </w:style>
  <w:style w:type="paragraph" w:customStyle="1" w:styleId="6221C911D71949CCA833C3B53A8D90EC">
    <w:name w:val="6221C911D71949CCA833C3B53A8D90EC"/>
    <w:rsid w:val="00491444"/>
  </w:style>
  <w:style w:type="paragraph" w:customStyle="1" w:styleId="09FEAE1C86CF4B2893D884E4BD3D9121">
    <w:name w:val="09FEAE1C86CF4B2893D884E4BD3D9121"/>
    <w:rsid w:val="00491444"/>
  </w:style>
  <w:style w:type="paragraph" w:customStyle="1" w:styleId="2F52CE35BD7F4145AC27EB12E1829AE7">
    <w:name w:val="2F52CE35BD7F4145AC27EB12E1829AE7"/>
    <w:rsid w:val="00491444"/>
  </w:style>
  <w:style w:type="paragraph" w:customStyle="1" w:styleId="7CBA9A01C77346DBA206A0C4E4E0B671">
    <w:name w:val="7CBA9A01C77346DBA206A0C4E4E0B671"/>
    <w:rsid w:val="00491444"/>
  </w:style>
  <w:style w:type="paragraph" w:customStyle="1" w:styleId="61FF914B1A934D1783F66FC337AFCEE1">
    <w:name w:val="61FF914B1A934D1783F66FC337AFCEE1"/>
    <w:rsid w:val="00491444"/>
  </w:style>
  <w:style w:type="paragraph" w:customStyle="1" w:styleId="BF927800DF194324BBE5B4D3589493BA">
    <w:name w:val="BF927800DF194324BBE5B4D3589493BA"/>
    <w:rsid w:val="00491444"/>
  </w:style>
  <w:style w:type="paragraph" w:customStyle="1" w:styleId="DEA97FE329AD4D1DA905E9FEFDA274BB">
    <w:name w:val="DEA97FE329AD4D1DA905E9FEFDA274BB"/>
    <w:rsid w:val="00491444"/>
  </w:style>
  <w:style w:type="paragraph" w:customStyle="1" w:styleId="5BB2111BABAD4872BBD48D846AE33D0D">
    <w:name w:val="5BB2111BABAD4872BBD48D846AE33D0D"/>
    <w:rsid w:val="00491444"/>
  </w:style>
  <w:style w:type="paragraph" w:customStyle="1" w:styleId="74A75A586AB04F6799336B344C888192">
    <w:name w:val="74A75A586AB04F6799336B344C888192"/>
    <w:rsid w:val="00491444"/>
  </w:style>
  <w:style w:type="paragraph" w:customStyle="1" w:styleId="AE488FFBED814F1D8813EC65A7254118">
    <w:name w:val="AE488FFBED814F1D8813EC65A7254118"/>
    <w:rsid w:val="00491444"/>
  </w:style>
  <w:style w:type="paragraph" w:customStyle="1" w:styleId="791415E3A300433AA50A9EB333D3446F">
    <w:name w:val="791415E3A300433AA50A9EB333D3446F"/>
    <w:rsid w:val="00491444"/>
  </w:style>
  <w:style w:type="paragraph" w:customStyle="1" w:styleId="A4CB90E465EB43B7B4F0EA913F3EA6ED">
    <w:name w:val="A4CB90E465EB43B7B4F0EA913F3EA6ED"/>
    <w:rsid w:val="00491444"/>
  </w:style>
  <w:style w:type="paragraph" w:customStyle="1" w:styleId="15FD0B7156864E8EBBE67DE3D4307CFF">
    <w:name w:val="15FD0B7156864E8EBBE67DE3D4307CFF"/>
    <w:rsid w:val="00491444"/>
  </w:style>
  <w:style w:type="paragraph" w:customStyle="1" w:styleId="11F0AB69D8E9411FB07075ACE6E10F45">
    <w:name w:val="11F0AB69D8E9411FB07075ACE6E10F45"/>
    <w:rsid w:val="00491444"/>
  </w:style>
  <w:style w:type="paragraph" w:customStyle="1" w:styleId="84DCBE4C65BE48DF832DF04FB41B0480">
    <w:name w:val="84DCBE4C65BE48DF832DF04FB41B0480"/>
    <w:rsid w:val="00491444"/>
  </w:style>
  <w:style w:type="paragraph" w:customStyle="1" w:styleId="78B2BF36B3DF4B56A1F1428835533587">
    <w:name w:val="78B2BF36B3DF4B56A1F1428835533587"/>
    <w:rsid w:val="00491444"/>
  </w:style>
  <w:style w:type="paragraph" w:customStyle="1" w:styleId="BD8C511A129440FABCEF4ADFBB68C9BF">
    <w:name w:val="BD8C511A129440FABCEF4ADFBB68C9BF"/>
    <w:rsid w:val="00491444"/>
  </w:style>
  <w:style w:type="paragraph" w:customStyle="1" w:styleId="32995BDA2C124D04A7F4DFAA6F5B198C">
    <w:name w:val="32995BDA2C124D04A7F4DFAA6F5B198C"/>
    <w:rsid w:val="00491444"/>
  </w:style>
  <w:style w:type="paragraph" w:customStyle="1" w:styleId="306492AA3B3F417E9646DA54B19A17EF">
    <w:name w:val="306492AA3B3F417E9646DA54B19A17EF"/>
    <w:rsid w:val="00491444"/>
  </w:style>
  <w:style w:type="paragraph" w:customStyle="1" w:styleId="411FEDFD117E48C08AFC4EC7A95BFC90">
    <w:name w:val="411FEDFD117E48C08AFC4EC7A95BFC90"/>
    <w:rsid w:val="00491444"/>
  </w:style>
  <w:style w:type="paragraph" w:customStyle="1" w:styleId="ECF79067E3F34803A72A98061C0B87EE">
    <w:name w:val="ECF79067E3F34803A72A98061C0B87EE"/>
    <w:rsid w:val="00491444"/>
  </w:style>
  <w:style w:type="paragraph" w:customStyle="1" w:styleId="DF695A7335BE42CF961CCC0209F9C43F">
    <w:name w:val="DF695A7335BE42CF961CCC0209F9C43F"/>
    <w:rsid w:val="00491444"/>
  </w:style>
  <w:style w:type="paragraph" w:customStyle="1" w:styleId="5524023999D942D485B4C066749645D0">
    <w:name w:val="5524023999D942D485B4C066749645D0"/>
    <w:rsid w:val="00491444"/>
  </w:style>
  <w:style w:type="paragraph" w:customStyle="1" w:styleId="79B8E56EB4C24A018FC0AE22324330F2">
    <w:name w:val="79B8E56EB4C24A018FC0AE22324330F2"/>
    <w:rsid w:val="00491444"/>
  </w:style>
  <w:style w:type="paragraph" w:customStyle="1" w:styleId="EF331B9AED4C47EB94945994EF1CC9F4">
    <w:name w:val="EF331B9AED4C47EB94945994EF1CC9F4"/>
    <w:rsid w:val="00491444"/>
  </w:style>
  <w:style w:type="paragraph" w:customStyle="1" w:styleId="F9538B7CF38B4EE8A1C215357A118343">
    <w:name w:val="F9538B7CF38B4EE8A1C215357A118343"/>
    <w:rsid w:val="00491444"/>
  </w:style>
  <w:style w:type="paragraph" w:customStyle="1" w:styleId="4803FA7F17D4475D96BB2B81D5243749">
    <w:name w:val="4803FA7F17D4475D96BB2B81D5243749"/>
    <w:rsid w:val="00491444"/>
  </w:style>
  <w:style w:type="paragraph" w:customStyle="1" w:styleId="86DF10B9B1CB461C99D2E74EC4275C65">
    <w:name w:val="86DF10B9B1CB461C99D2E74EC4275C65"/>
    <w:rsid w:val="00491444"/>
  </w:style>
  <w:style w:type="paragraph" w:customStyle="1" w:styleId="F2D23F4845E2478EA24A68E93FB23BAF">
    <w:name w:val="F2D23F4845E2478EA24A68E93FB23BAF"/>
    <w:rsid w:val="00491444"/>
  </w:style>
  <w:style w:type="paragraph" w:customStyle="1" w:styleId="6131CD06F5F14CF9A15389AC898C9A60">
    <w:name w:val="6131CD06F5F14CF9A15389AC898C9A60"/>
    <w:rsid w:val="00491444"/>
  </w:style>
  <w:style w:type="paragraph" w:customStyle="1" w:styleId="AA8B867ABC344D8F8F9B1B47CF85FB3B">
    <w:name w:val="AA8B867ABC344D8F8F9B1B47CF85FB3B"/>
    <w:rsid w:val="00491444"/>
  </w:style>
  <w:style w:type="paragraph" w:customStyle="1" w:styleId="443DCB9C4C8441E0967C02043F558654">
    <w:name w:val="443DCB9C4C8441E0967C02043F558654"/>
    <w:rsid w:val="00491444"/>
  </w:style>
  <w:style w:type="paragraph" w:customStyle="1" w:styleId="EAB12A13435947A19B70F8C7057E49F2">
    <w:name w:val="EAB12A13435947A19B70F8C7057E49F2"/>
    <w:rsid w:val="00491444"/>
  </w:style>
  <w:style w:type="paragraph" w:customStyle="1" w:styleId="6EA9A419E20F446A9A641216D217C749">
    <w:name w:val="6EA9A419E20F446A9A641216D217C749"/>
    <w:rsid w:val="00491444"/>
  </w:style>
  <w:style w:type="paragraph" w:customStyle="1" w:styleId="417A7FCBD2E34DC19D5D8F37BDEBA41A">
    <w:name w:val="417A7FCBD2E34DC19D5D8F37BDEBA41A"/>
    <w:rsid w:val="00491444"/>
  </w:style>
  <w:style w:type="paragraph" w:customStyle="1" w:styleId="6A438D95A9FE4E2FA7B27EC65405547B">
    <w:name w:val="6A438D95A9FE4E2FA7B27EC65405547B"/>
    <w:rsid w:val="00491444"/>
  </w:style>
  <w:style w:type="paragraph" w:customStyle="1" w:styleId="27F39D92726F458196E92500A831E826">
    <w:name w:val="27F39D92726F458196E92500A831E826"/>
    <w:rsid w:val="00491444"/>
  </w:style>
  <w:style w:type="paragraph" w:customStyle="1" w:styleId="D5B56654BE15417DAC3E333B255A13AC">
    <w:name w:val="D5B56654BE15417DAC3E333B255A13AC"/>
    <w:rsid w:val="00491444"/>
  </w:style>
  <w:style w:type="paragraph" w:customStyle="1" w:styleId="DEA3C36D3CA048DBAAEE279914EF52E6">
    <w:name w:val="DEA3C36D3CA048DBAAEE279914EF52E6"/>
    <w:rsid w:val="00491444"/>
  </w:style>
  <w:style w:type="paragraph" w:customStyle="1" w:styleId="204CE1CA4CF94F95AC20D1BC99166433">
    <w:name w:val="204CE1CA4CF94F95AC20D1BC99166433"/>
    <w:rsid w:val="00491444"/>
  </w:style>
  <w:style w:type="paragraph" w:customStyle="1" w:styleId="4ECDB234FDD64C7C80238C192979DE87">
    <w:name w:val="4ECDB234FDD64C7C80238C192979DE87"/>
    <w:rsid w:val="00491444"/>
  </w:style>
  <w:style w:type="paragraph" w:customStyle="1" w:styleId="3BDCD417A8AC4D07BA46DFA49C75F6F2">
    <w:name w:val="3BDCD417A8AC4D07BA46DFA49C75F6F2"/>
    <w:rsid w:val="00491444"/>
  </w:style>
  <w:style w:type="paragraph" w:customStyle="1" w:styleId="A895FED0C2004F01BEBF459457AE4992">
    <w:name w:val="A895FED0C2004F01BEBF459457AE4992"/>
    <w:rsid w:val="00491444"/>
  </w:style>
  <w:style w:type="paragraph" w:customStyle="1" w:styleId="6D71749D3B38434E9281B8274FE0D946">
    <w:name w:val="6D71749D3B38434E9281B8274FE0D946"/>
    <w:rsid w:val="00491444"/>
  </w:style>
  <w:style w:type="paragraph" w:customStyle="1" w:styleId="5839952D2A1142249C7E9E7C0E19E871">
    <w:name w:val="5839952D2A1142249C7E9E7C0E19E871"/>
    <w:rsid w:val="00491444"/>
  </w:style>
  <w:style w:type="paragraph" w:customStyle="1" w:styleId="955CD66980BF4D43A2DEACB231D412DE">
    <w:name w:val="955CD66980BF4D43A2DEACB231D412DE"/>
    <w:rsid w:val="00491444"/>
  </w:style>
  <w:style w:type="paragraph" w:customStyle="1" w:styleId="4DBD5AC35FC346C69B23FD9323810BF6">
    <w:name w:val="4DBD5AC35FC346C69B23FD9323810BF6"/>
    <w:rsid w:val="00491444"/>
  </w:style>
  <w:style w:type="paragraph" w:customStyle="1" w:styleId="0A561CE6B9B84CC3B01BA67E9D2B9E44">
    <w:name w:val="0A561CE6B9B84CC3B01BA67E9D2B9E44"/>
    <w:rsid w:val="00491444"/>
  </w:style>
  <w:style w:type="paragraph" w:customStyle="1" w:styleId="41B1F35785B34F51A354D0C7BC7A8800">
    <w:name w:val="41B1F35785B34F51A354D0C7BC7A8800"/>
    <w:rsid w:val="00491444"/>
  </w:style>
  <w:style w:type="paragraph" w:customStyle="1" w:styleId="6C03B312797A4D30A739AD3F8A65E282">
    <w:name w:val="6C03B312797A4D30A739AD3F8A65E282"/>
    <w:rsid w:val="00491444"/>
  </w:style>
  <w:style w:type="paragraph" w:customStyle="1" w:styleId="5C4A50222005425AA5DFBF0AC0CD1A9E">
    <w:name w:val="5C4A50222005425AA5DFBF0AC0CD1A9E"/>
    <w:rsid w:val="00491444"/>
  </w:style>
  <w:style w:type="paragraph" w:customStyle="1" w:styleId="1C4D068F92FB44779EA75E185DACB89A">
    <w:name w:val="1C4D068F92FB44779EA75E185DACB89A"/>
    <w:rsid w:val="00491444"/>
  </w:style>
  <w:style w:type="paragraph" w:customStyle="1" w:styleId="74433F4A4D454082865C47FBB1BEC6C7">
    <w:name w:val="74433F4A4D454082865C47FBB1BEC6C7"/>
    <w:rsid w:val="00491444"/>
  </w:style>
  <w:style w:type="paragraph" w:customStyle="1" w:styleId="C8C425EA451D4AF3993228D4E118FC2F">
    <w:name w:val="C8C425EA451D4AF3993228D4E118FC2F"/>
    <w:rsid w:val="00491444"/>
  </w:style>
  <w:style w:type="paragraph" w:customStyle="1" w:styleId="E2D2BC294E6B46BDA04232FB669E69C0">
    <w:name w:val="E2D2BC294E6B46BDA04232FB669E69C0"/>
    <w:rsid w:val="00491444"/>
  </w:style>
  <w:style w:type="paragraph" w:customStyle="1" w:styleId="165496032DF2449FAA300B5A588CC759">
    <w:name w:val="165496032DF2449FAA300B5A588CC759"/>
    <w:rsid w:val="00491444"/>
  </w:style>
  <w:style w:type="paragraph" w:customStyle="1" w:styleId="F472BFA7A7534817B7BEA81298C255DF">
    <w:name w:val="F472BFA7A7534817B7BEA81298C255DF"/>
    <w:rsid w:val="00491444"/>
  </w:style>
  <w:style w:type="paragraph" w:customStyle="1" w:styleId="A2EA993E85DC414F9159EB4D9D9FCDC2">
    <w:name w:val="A2EA993E85DC414F9159EB4D9D9FCDC2"/>
    <w:rsid w:val="00491444"/>
  </w:style>
  <w:style w:type="paragraph" w:customStyle="1" w:styleId="E5444910A23645818A5C9A61AE9D1998">
    <w:name w:val="E5444910A23645818A5C9A61AE9D1998"/>
    <w:rsid w:val="00491444"/>
  </w:style>
  <w:style w:type="paragraph" w:customStyle="1" w:styleId="E05DC6AF5903418A94BE0BDA207899B8">
    <w:name w:val="E05DC6AF5903418A94BE0BDA207899B8"/>
    <w:rsid w:val="00491444"/>
  </w:style>
  <w:style w:type="paragraph" w:customStyle="1" w:styleId="BCD6C911391F40C482A6427AB81DEDAE">
    <w:name w:val="BCD6C911391F40C482A6427AB81DEDAE"/>
    <w:rsid w:val="00491444"/>
  </w:style>
  <w:style w:type="paragraph" w:customStyle="1" w:styleId="3016631CDD034586B625BC87281C4425">
    <w:name w:val="3016631CDD034586B625BC87281C4425"/>
    <w:rsid w:val="00491444"/>
  </w:style>
  <w:style w:type="paragraph" w:customStyle="1" w:styleId="2E3FE008BAFF4EE6902EC32F7AD655AB">
    <w:name w:val="2E3FE008BAFF4EE6902EC32F7AD655AB"/>
    <w:rsid w:val="00491444"/>
  </w:style>
  <w:style w:type="paragraph" w:customStyle="1" w:styleId="D335436C52DA48CD9E5677631F261AD6">
    <w:name w:val="D335436C52DA48CD9E5677631F261AD6"/>
    <w:rsid w:val="00491444"/>
  </w:style>
  <w:style w:type="paragraph" w:customStyle="1" w:styleId="FB9E74BAE1C74EB3856BE65B0EC81F8E">
    <w:name w:val="FB9E74BAE1C74EB3856BE65B0EC81F8E"/>
    <w:rsid w:val="00491444"/>
  </w:style>
  <w:style w:type="paragraph" w:customStyle="1" w:styleId="2CB89EFA41BD425187083D3B6620CD18">
    <w:name w:val="2CB89EFA41BD425187083D3B6620CD18"/>
    <w:rsid w:val="00491444"/>
  </w:style>
  <w:style w:type="paragraph" w:customStyle="1" w:styleId="E4BF12C1283E4DB1906C9F5628831257">
    <w:name w:val="E4BF12C1283E4DB1906C9F5628831257"/>
    <w:rsid w:val="00491444"/>
  </w:style>
  <w:style w:type="paragraph" w:customStyle="1" w:styleId="665AE0DB7D114E9CB4B50B67C7A9F086">
    <w:name w:val="665AE0DB7D114E9CB4B50B67C7A9F086"/>
    <w:rsid w:val="00491444"/>
  </w:style>
  <w:style w:type="paragraph" w:customStyle="1" w:styleId="9EE06A1D240742ADBFF744D0361DAEAC">
    <w:name w:val="9EE06A1D240742ADBFF744D0361DAEAC"/>
    <w:rsid w:val="00491444"/>
  </w:style>
  <w:style w:type="paragraph" w:customStyle="1" w:styleId="32F52F6083DA49E4B482C7EE9FB23267">
    <w:name w:val="32F52F6083DA49E4B482C7EE9FB23267"/>
    <w:rsid w:val="00491444"/>
  </w:style>
  <w:style w:type="paragraph" w:customStyle="1" w:styleId="FC33EA91B21A411593AB9412A4636C6C">
    <w:name w:val="FC33EA91B21A411593AB9412A4636C6C"/>
    <w:rsid w:val="00491444"/>
  </w:style>
  <w:style w:type="paragraph" w:customStyle="1" w:styleId="1A4C414AA76E4625A720916D9BD1CC49">
    <w:name w:val="1A4C414AA76E4625A720916D9BD1CC49"/>
    <w:rsid w:val="00491444"/>
  </w:style>
  <w:style w:type="paragraph" w:customStyle="1" w:styleId="A2D0DE84B521488F8912A6B5545F5F0D">
    <w:name w:val="A2D0DE84B521488F8912A6B5545F5F0D"/>
    <w:rsid w:val="00491444"/>
  </w:style>
  <w:style w:type="paragraph" w:customStyle="1" w:styleId="A0906568F2704861942424D1A92E60F5">
    <w:name w:val="A0906568F2704861942424D1A92E60F5"/>
    <w:rsid w:val="00491444"/>
  </w:style>
  <w:style w:type="paragraph" w:customStyle="1" w:styleId="4A054568279B4796B7156F0EE1BC15B7">
    <w:name w:val="4A054568279B4796B7156F0EE1BC15B7"/>
    <w:rsid w:val="00491444"/>
  </w:style>
  <w:style w:type="paragraph" w:customStyle="1" w:styleId="F8470C08CF2F42E8B6EE7D12A7EA4ACD">
    <w:name w:val="F8470C08CF2F42E8B6EE7D12A7EA4ACD"/>
    <w:rsid w:val="00491444"/>
  </w:style>
  <w:style w:type="paragraph" w:customStyle="1" w:styleId="2AA14336FFC149048FC3668D108D34A9">
    <w:name w:val="2AA14336FFC149048FC3668D108D34A9"/>
    <w:rsid w:val="00491444"/>
  </w:style>
  <w:style w:type="paragraph" w:customStyle="1" w:styleId="E0DF15D66FBE49BDAEF9FF42210EFD0B">
    <w:name w:val="E0DF15D66FBE49BDAEF9FF42210EFD0B"/>
    <w:rsid w:val="00491444"/>
  </w:style>
  <w:style w:type="paragraph" w:customStyle="1" w:styleId="CE4DABE37232417FB52354640AE8C9A4">
    <w:name w:val="CE4DABE37232417FB52354640AE8C9A4"/>
    <w:rsid w:val="00491444"/>
  </w:style>
  <w:style w:type="paragraph" w:customStyle="1" w:styleId="D28B091318014EF6BDA6526C3F1C4BD5">
    <w:name w:val="D28B091318014EF6BDA6526C3F1C4BD5"/>
    <w:rsid w:val="00491444"/>
  </w:style>
  <w:style w:type="paragraph" w:customStyle="1" w:styleId="7A692649AB7A453DA92D7A996A36ABE7">
    <w:name w:val="7A692649AB7A453DA92D7A996A36ABE7"/>
    <w:rsid w:val="00491444"/>
  </w:style>
  <w:style w:type="paragraph" w:customStyle="1" w:styleId="290F69EB6D32467F8BA0FE1132914DDC">
    <w:name w:val="290F69EB6D32467F8BA0FE1132914DDC"/>
    <w:rsid w:val="00491444"/>
  </w:style>
  <w:style w:type="paragraph" w:customStyle="1" w:styleId="D2D82E2B140D4181B3B888844E69893F">
    <w:name w:val="D2D82E2B140D4181B3B888844E69893F"/>
    <w:rsid w:val="00491444"/>
  </w:style>
  <w:style w:type="paragraph" w:customStyle="1" w:styleId="095AA92BC7E74CD5BC6313B00D72370F">
    <w:name w:val="095AA92BC7E74CD5BC6313B00D72370F"/>
    <w:rsid w:val="00491444"/>
  </w:style>
  <w:style w:type="paragraph" w:customStyle="1" w:styleId="EDEAD8E3689443DAA13C927D645816BB">
    <w:name w:val="EDEAD8E3689443DAA13C927D645816BB"/>
    <w:rsid w:val="00491444"/>
  </w:style>
  <w:style w:type="paragraph" w:customStyle="1" w:styleId="ED119800958445FDB3183373FEEA5A01">
    <w:name w:val="ED119800958445FDB3183373FEEA5A01"/>
    <w:rsid w:val="00491444"/>
  </w:style>
  <w:style w:type="paragraph" w:customStyle="1" w:styleId="0B7D5D0C4F1C4882845D84E392B98962">
    <w:name w:val="0B7D5D0C4F1C4882845D84E392B98962"/>
    <w:rsid w:val="00491444"/>
  </w:style>
  <w:style w:type="paragraph" w:customStyle="1" w:styleId="AF414E9E03064D56A4E4019BA035B80F">
    <w:name w:val="AF414E9E03064D56A4E4019BA035B80F"/>
    <w:rsid w:val="00491444"/>
  </w:style>
  <w:style w:type="paragraph" w:customStyle="1" w:styleId="C85E98628A4D4E2A86C05DA3D38D1A27">
    <w:name w:val="C85E98628A4D4E2A86C05DA3D38D1A27"/>
    <w:rsid w:val="00491444"/>
  </w:style>
  <w:style w:type="paragraph" w:customStyle="1" w:styleId="7F1AC849B7AD43CA90FA90FE98DB2F52">
    <w:name w:val="7F1AC849B7AD43CA90FA90FE98DB2F52"/>
    <w:rsid w:val="00491444"/>
  </w:style>
  <w:style w:type="paragraph" w:customStyle="1" w:styleId="066A156754CA4A1D8809842F01AF196A">
    <w:name w:val="066A156754CA4A1D8809842F01AF196A"/>
    <w:rsid w:val="00491444"/>
  </w:style>
  <w:style w:type="paragraph" w:customStyle="1" w:styleId="B26A21887CB14DAFB2D840E48E04458F">
    <w:name w:val="B26A21887CB14DAFB2D840E48E04458F"/>
    <w:rsid w:val="00491444"/>
  </w:style>
  <w:style w:type="paragraph" w:customStyle="1" w:styleId="A32197F981EC45C78185DC709EEA2056">
    <w:name w:val="A32197F981EC45C78185DC709EEA2056"/>
    <w:rsid w:val="00491444"/>
  </w:style>
  <w:style w:type="paragraph" w:customStyle="1" w:styleId="D3B051E217834BC6A8B454619E09B20E">
    <w:name w:val="D3B051E217834BC6A8B454619E09B20E"/>
    <w:rsid w:val="00491444"/>
  </w:style>
  <w:style w:type="paragraph" w:customStyle="1" w:styleId="A208234E23CF4DDF90DF995DF46188ED">
    <w:name w:val="A208234E23CF4DDF90DF995DF46188ED"/>
    <w:rsid w:val="00491444"/>
  </w:style>
  <w:style w:type="paragraph" w:customStyle="1" w:styleId="8A8B84B378954094B4CAE894922AACBF">
    <w:name w:val="8A8B84B378954094B4CAE894922AACBF"/>
    <w:rsid w:val="00491444"/>
  </w:style>
  <w:style w:type="paragraph" w:customStyle="1" w:styleId="35E3F5488B4C472EB125185453A68465">
    <w:name w:val="35E3F5488B4C472EB125185453A68465"/>
    <w:rsid w:val="00491444"/>
  </w:style>
  <w:style w:type="paragraph" w:customStyle="1" w:styleId="3EC26FAF92AD4C04B7A225288E3EBF33">
    <w:name w:val="3EC26FAF92AD4C04B7A225288E3EBF33"/>
    <w:rsid w:val="00491444"/>
  </w:style>
  <w:style w:type="paragraph" w:customStyle="1" w:styleId="2F3AF81861AE4B3AA6500989A4EB9BC1">
    <w:name w:val="2F3AF81861AE4B3AA6500989A4EB9BC1"/>
    <w:rsid w:val="00491444"/>
  </w:style>
  <w:style w:type="paragraph" w:customStyle="1" w:styleId="2C9D911F6E304C26829D0F230B3DA3D7">
    <w:name w:val="2C9D911F6E304C26829D0F230B3DA3D7"/>
    <w:rsid w:val="00491444"/>
  </w:style>
  <w:style w:type="paragraph" w:customStyle="1" w:styleId="09FC64EC45954175A2DFFCFED3D4B970">
    <w:name w:val="09FC64EC45954175A2DFFCFED3D4B970"/>
    <w:rsid w:val="00491444"/>
  </w:style>
  <w:style w:type="paragraph" w:customStyle="1" w:styleId="6862BA487D034E679E57E0264AB1EF43">
    <w:name w:val="6862BA487D034E679E57E0264AB1EF43"/>
    <w:rsid w:val="00491444"/>
  </w:style>
  <w:style w:type="paragraph" w:customStyle="1" w:styleId="A09E748A89DF41EBBF3A21AF3FACF0F1">
    <w:name w:val="A09E748A89DF41EBBF3A21AF3FACF0F1"/>
    <w:rsid w:val="00491444"/>
  </w:style>
  <w:style w:type="paragraph" w:customStyle="1" w:styleId="10125583E1E04BDAB4969A11F74485A6">
    <w:name w:val="10125583E1E04BDAB4969A11F74485A6"/>
    <w:rsid w:val="00491444"/>
  </w:style>
  <w:style w:type="paragraph" w:customStyle="1" w:styleId="1F3AE1C32F754B94B2AD5DBA9A85279C">
    <w:name w:val="1F3AE1C32F754B94B2AD5DBA9A85279C"/>
    <w:rsid w:val="00491444"/>
  </w:style>
  <w:style w:type="paragraph" w:customStyle="1" w:styleId="A23997C9FF6D411383A470F85B8A0F8A">
    <w:name w:val="A23997C9FF6D411383A470F85B8A0F8A"/>
    <w:rsid w:val="00491444"/>
  </w:style>
  <w:style w:type="paragraph" w:customStyle="1" w:styleId="DC14885114F2417E89816012558D3FB9">
    <w:name w:val="DC14885114F2417E89816012558D3FB9"/>
    <w:rsid w:val="00491444"/>
  </w:style>
  <w:style w:type="paragraph" w:customStyle="1" w:styleId="4F26ADDC75C842FF93FCFA21EF98270F">
    <w:name w:val="4F26ADDC75C842FF93FCFA21EF98270F"/>
    <w:rsid w:val="00491444"/>
  </w:style>
  <w:style w:type="paragraph" w:customStyle="1" w:styleId="6DBCAF6EDA86480B94036FAA570E96E9">
    <w:name w:val="6DBCAF6EDA86480B94036FAA570E96E9"/>
    <w:rsid w:val="00491444"/>
  </w:style>
  <w:style w:type="paragraph" w:customStyle="1" w:styleId="EB87257064174AF3BFE3CF7A9F1EC114">
    <w:name w:val="EB87257064174AF3BFE3CF7A9F1EC114"/>
    <w:rsid w:val="00491444"/>
  </w:style>
  <w:style w:type="paragraph" w:customStyle="1" w:styleId="94B7B0A165DE4D2EAE771F11255EC946">
    <w:name w:val="94B7B0A165DE4D2EAE771F11255EC946"/>
    <w:rsid w:val="00491444"/>
  </w:style>
  <w:style w:type="paragraph" w:customStyle="1" w:styleId="C1BF719D4D0E4087AED581F25889EBBD">
    <w:name w:val="C1BF719D4D0E4087AED581F25889EBBD"/>
    <w:rsid w:val="00491444"/>
  </w:style>
  <w:style w:type="paragraph" w:customStyle="1" w:styleId="1AAC7F5988F84F369B3EF61D87B7BAE9">
    <w:name w:val="1AAC7F5988F84F369B3EF61D87B7BAE9"/>
    <w:rsid w:val="00491444"/>
  </w:style>
  <w:style w:type="paragraph" w:customStyle="1" w:styleId="ED65D7AD25E94EEBBC5DCD71B6FF627F">
    <w:name w:val="ED65D7AD25E94EEBBC5DCD71B6FF627F"/>
    <w:rsid w:val="00491444"/>
  </w:style>
  <w:style w:type="paragraph" w:customStyle="1" w:styleId="8D36F5392CC84D8BA27697BFB96B33A7">
    <w:name w:val="8D36F5392CC84D8BA27697BFB96B33A7"/>
    <w:rsid w:val="00491444"/>
  </w:style>
  <w:style w:type="paragraph" w:customStyle="1" w:styleId="4118FADB409B4C919DCCC45A218868FC">
    <w:name w:val="4118FADB409B4C919DCCC45A218868FC"/>
    <w:rsid w:val="00491444"/>
  </w:style>
  <w:style w:type="paragraph" w:customStyle="1" w:styleId="B4C93B8789104CF7928D4294227F11C1">
    <w:name w:val="B4C93B8789104CF7928D4294227F11C1"/>
    <w:rsid w:val="00491444"/>
  </w:style>
  <w:style w:type="paragraph" w:customStyle="1" w:styleId="DDD596A580264BF2905719DF655E2380">
    <w:name w:val="DDD596A580264BF2905719DF655E2380"/>
    <w:rsid w:val="00491444"/>
  </w:style>
  <w:style w:type="paragraph" w:customStyle="1" w:styleId="BA6C1EEFF3564C7E8F7045C9B931878C">
    <w:name w:val="BA6C1EEFF3564C7E8F7045C9B931878C"/>
    <w:rsid w:val="00491444"/>
  </w:style>
  <w:style w:type="paragraph" w:customStyle="1" w:styleId="64935E6E445448BC8F854DE0F3FDF6A3">
    <w:name w:val="64935E6E445448BC8F854DE0F3FDF6A3"/>
    <w:rsid w:val="00491444"/>
  </w:style>
  <w:style w:type="paragraph" w:customStyle="1" w:styleId="9FB02545750647DAB70600A7F412131C">
    <w:name w:val="9FB02545750647DAB70600A7F412131C"/>
    <w:rsid w:val="00491444"/>
  </w:style>
  <w:style w:type="paragraph" w:customStyle="1" w:styleId="FD075C2A93CA45658400E0456663DC4B">
    <w:name w:val="FD075C2A93CA45658400E0456663DC4B"/>
    <w:rsid w:val="00491444"/>
  </w:style>
  <w:style w:type="paragraph" w:customStyle="1" w:styleId="03190E54D3CF41218CAE41EF162A4E4A">
    <w:name w:val="03190E54D3CF41218CAE41EF162A4E4A"/>
    <w:rsid w:val="00491444"/>
  </w:style>
  <w:style w:type="paragraph" w:customStyle="1" w:styleId="F1F40D972EB045969BE75B78B9997EDC">
    <w:name w:val="F1F40D972EB045969BE75B78B9997EDC"/>
    <w:rsid w:val="00491444"/>
  </w:style>
  <w:style w:type="paragraph" w:customStyle="1" w:styleId="033C2BF3A1FF49C89909AADA6D86CCA1">
    <w:name w:val="033C2BF3A1FF49C89909AADA6D86CCA1"/>
    <w:rsid w:val="00491444"/>
  </w:style>
  <w:style w:type="paragraph" w:customStyle="1" w:styleId="AFDA40866D21440F98D6BECAB9C29B7D">
    <w:name w:val="AFDA40866D21440F98D6BECAB9C29B7D"/>
    <w:rsid w:val="00491444"/>
  </w:style>
  <w:style w:type="paragraph" w:customStyle="1" w:styleId="656D561378CA4C17B147EA744CD026E4">
    <w:name w:val="656D561378CA4C17B147EA744CD026E4"/>
    <w:rsid w:val="00491444"/>
  </w:style>
  <w:style w:type="paragraph" w:customStyle="1" w:styleId="CF0A3725BC3C4120BB88D71B22FDB11F">
    <w:name w:val="CF0A3725BC3C4120BB88D71B22FDB11F"/>
    <w:rsid w:val="00491444"/>
  </w:style>
  <w:style w:type="paragraph" w:customStyle="1" w:styleId="4844023B003049F992493D064B901DA5">
    <w:name w:val="4844023B003049F992493D064B901DA5"/>
    <w:rsid w:val="00491444"/>
  </w:style>
  <w:style w:type="paragraph" w:customStyle="1" w:styleId="F0BAC98BD7A7437DA96DFE05ED499D84">
    <w:name w:val="F0BAC98BD7A7437DA96DFE05ED499D84"/>
    <w:rsid w:val="00491444"/>
  </w:style>
  <w:style w:type="paragraph" w:customStyle="1" w:styleId="5E21A46F6A6241B085B31978BA6D371D">
    <w:name w:val="5E21A46F6A6241B085B31978BA6D371D"/>
    <w:rsid w:val="00491444"/>
  </w:style>
  <w:style w:type="paragraph" w:customStyle="1" w:styleId="F3EAE28763AF47E08DEFA1BFAE202A32">
    <w:name w:val="F3EAE28763AF47E08DEFA1BFAE202A32"/>
    <w:rsid w:val="00491444"/>
  </w:style>
  <w:style w:type="paragraph" w:customStyle="1" w:styleId="CE159801907C4463A0FD7142E3188F1B">
    <w:name w:val="CE159801907C4463A0FD7142E3188F1B"/>
    <w:rsid w:val="00491444"/>
  </w:style>
  <w:style w:type="paragraph" w:customStyle="1" w:styleId="E775A8D38AE24148B057ADD8E5C9A4A5">
    <w:name w:val="E775A8D38AE24148B057ADD8E5C9A4A5"/>
    <w:rsid w:val="00491444"/>
  </w:style>
  <w:style w:type="paragraph" w:customStyle="1" w:styleId="5AB4F0E380BC42F79CEA83D5AB8C16EE">
    <w:name w:val="5AB4F0E380BC42F79CEA83D5AB8C16EE"/>
    <w:rsid w:val="00491444"/>
  </w:style>
  <w:style w:type="paragraph" w:customStyle="1" w:styleId="3FA2A36ECEBA4A55AB5704DD37313FA7">
    <w:name w:val="3FA2A36ECEBA4A55AB5704DD37313FA7"/>
    <w:rsid w:val="00491444"/>
  </w:style>
  <w:style w:type="paragraph" w:customStyle="1" w:styleId="6616A7B574D1437E8787C5775770702B">
    <w:name w:val="6616A7B574D1437E8787C5775770702B"/>
    <w:rsid w:val="00491444"/>
  </w:style>
  <w:style w:type="paragraph" w:customStyle="1" w:styleId="58094688F361439EA3470F8BDFD45920">
    <w:name w:val="58094688F361439EA3470F8BDFD45920"/>
    <w:rsid w:val="00491444"/>
  </w:style>
  <w:style w:type="paragraph" w:customStyle="1" w:styleId="DCBC04A9757440ABBB414C3B0DFCB77A">
    <w:name w:val="DCBC04A9757440ABBB414C3B0DFCB77A"/>
    <w:rsid w:val="00491444"/>
  </w:style>
  <w:style w:type="paragraph" w:customStyle="1" w:styleId="F2E84970BC7B4A628D8F45FCA455CF7F">
    <w:name w:val="F2E84970BC7B4A628D8F45FCA455CF7F"/>
    <w:rsid w:val="00491444"/>
  </w:style>
  <w:style w:type="paragraph" w:customStyle="1" w:styleId="2478C132A2434068948974A29B2CA5C5">
    <w:name w:val="2478C132A2434068948974A29B2CA5C5"/>
    <w:rsid w:val="00491444"/>
  </w:style>
  <w:style w:type="paragraph" w:customStyle="1" w:styleId="8BD8D845E4934064995A46953C6AAD9D">
    <w:name w:val="8BD8D845E4934064995A46953C6AAD9D"/>
    <w:rsid w:val="00491444"/>
  </w:style>
  <w:style w:type="paragraph" w:customStyle="1" w:styleId="5A3FA1064A404D019345C3BDD3E48E51">
    <w:name w:val="5A3FA1064A404D019345C3BDD3E48E51"/>
    <w:rsid w:val="00491444"/>
  </w:style>
  <w:style w:type="paragraph" w:customStyle="1" w:styleId="B252330B12B940CEA8ED5993FCBC1F81">
    <w:name w:val="B252330B12B940CEA8ED5993FCBC1F81"/>
    <w:rsid w:val="00491444"/>
  </w:style>
  <w:style w:type="paragraph" w:customStyle="1" w:styleId="B6696897D77D49DF823A8634C8EFBDE2">
    <w:name w:val="B6696897D77D49DF823A8634C8EFBDE2"/>
    <w:rsid w:val="00491444"/>
  </w:style>
  <w:style w:type="paragraph" w:customStyle="1" w:styleId="1C7B0C312BB94A2A9C6177F0C0EB3CDF">
    <w:name w:val="1C7B0C312BB94A2A9C6177F0C0EB3CDF"/>
    <w:rsid w:val="00491444"/>
  </w:style>
  <w:style w:type="paragraph" w:customStyle="1" w:styleId="BE3E90A2169D4C4D9CF8D07E65E9107C">
    <w:name w:val="BE3E90A2169D4C4D9CF8D07E65E9107C"/>
    <w:rsid w:val="00491444"/>
  </w:style>
  <w:style w:type="paragraph" w:styleId="Footer">
    <w:name w:val="footer"/>
    <w:basedOn w:val="Normal"/>
    <w:link w:val="FooterChar"/>
    <w:uiPriority w:val="99"/>
    <w:semiHidden/>
    <w:unhideWhenUsed/>
    <w:rsid w:val="00491444"/>
    <w:pPr>
      <w:tabs>
        <w:tab w:val="center" w:pos="4320"/>
        <w:tab w:val="right" w:pos="8640"/>
      </w:tabs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2AD91A3CFB3C46639B8F965867DFD4F5">
    <w:name w:val="2AD91A3CFB3C46639B8F965867DFD4F5"/>
    <w:rsid w:val="00491444"/>
  </w:style>
  <w:style w:type="paragraph" w:customStyle="1" w:styleId="750FE13B5B2842439E5F572501B9548A">
    <w:name w:val="750FE13B5B2842439E5F572501B9548A"/>
    <w:rsid w:val="00491444"/>
  </w:style>
  <w:style w:type="character" w:customStyle="1" w:styleId="FooterChar">
    <w:name w:val="Footer Char"/>
    <w:basedOn w:val="DefaultParagraphFont"/>
    <w:link w:val="Footer"/>
    <w:uiPriority w:val="99"/>
    <w:semiHidden/>
    <w:rsid w:val="00491444"/>
    <w:rPr>
      <w:rFonts w:eastAsiaTheme="minorHAnsi" w:cs="Times New Roman"/>
      <w:sz w:val="23"/>
      <w:szCs w:val="20"/>
    </w:rPr>
  </w:style>
  <w:style w:type="paragraph" w:customStyle="1" w:styleId="C52B6D807A584A04AEDB092E9C03838B">
    <w:name w:val="C52B6D807A584A04AEDB092E9C03838B"/>
    <w:rsid w:val="00491444"/>
  </w:style>
  <w:style w:type="paragraph" w:customStyle="1" w:styleId="1B52D6EF7EE345BBA1C7119738A2C852">
    <w:name w:val="1B52D6EF7EE345BBA1C7119738A2C852"/>
    <w:rsid w:val="00491444"/>
  </w:style>
  <w:style w:type="paragraph" w:customStyle="1" w:styleId="396545BFB7BD417B8E7EE25AF7745EBB">
    <w:name w:val="396545BFB7BD417B8E7EE25AF7745EBB"/>
    <w:rsid w:val="00491444"/>
  </w:style>
  <w:style w:type="paragraph" w:customStyle="1" w:styleId="B0714ADF6B66445EAB7B73684EF7BF54">
    <w:name w:val="B0714ADF6B66445EAB7B73684EF7BF54"/>
    <w:rsid w:val="00491444"/>
  </w:style>
  <w:style w:type="paragraph" w:customStyle="1" w:styleId="43A696067CE742CC823CDA7195B700A4">
    <w:name w:val="43A696067CE742CC823CDA7195B700A4"/>
    <w:rsid w:val="00491444"/>
  </w:style>
  <w:style w:type="paragraph" w:customStyle="1" w:styleId="03063907E027412AB347A0AD67CDB150">
    <w:name w:val="03063907E027412AB347A0AD67CDB150"/>
    <w:rsid w:val="00491444"/>
  </w:style>
  <w:style w:type="paragraph" w:customStyle="1" w:styleId="0E5B04CE42194380A3A71CB4F744E1C4">
    <w:name w:val="0E5B04CE42194380A3A71CB4F744E1C4"/>
    <w:rsid w:val="00491444"/>
  </w:style>
  <w:style w:type="paragraph" w:customStyle="1" w:styleId="649D87AFEDDB4D9A86C59710225EDF83">
    <w:name w:val="649D87AFEDDB4D9A86C59710225EDF83"/>
    <w:rsid w:val="00491444"/>
  </w:style>
  <w:style w:type="paragraph" w:customStyle="1" w:styleId="2B2E06EC86BD481EB082A3952D39BF8C">
    <w:name w:val="2B2E06EC86BD481EB082A3952D39BF8C"/>
    <w:rsid w:val="00491444"/>
  </w:style>
  <w:style w:type="paragraph" w:customStyle="1" w:styleId="159A92B4D9A94D06B3042AACC81D39C0">
    <w:name w:val="159A92B4D9A94D06B3042AACC81D39C0"/>
    <w:rsid w:val="00491444"/>
  </w:style>
  <w:style w:type="paragraph" w:customStyle="1" w:styleId="3311BD54F5734950AB421772094A2141">
    <w:name w:val="3311BD54F5734950AB421772094A2141"/>
    <w:rsid w:val="00491444"/>
  </w:style>
  <w:style w:type="paragraph" w:customStyle="1" w:styleId="16D9A624189149FB9C434224E20E1831">
    <w:name w:val="16D9A624189149FB9C434224E20E1831"/>
    <w:rsid w:val="00491444"/>
  </w:style>
  <w:style w:type="paragraph" w:customStyle="1" w:styleId="EBD6ECE06DA14383B3E60F920D2622F2">
    <w:name w:val="EBD6ECE06DA14383B3E60F920D2622F2"/>
    <w:rsid w:val="00491444"/>
  </w:style>
  <w:style w:type="paragraph" w:customStyle="1" w:styleId="45491620EAC2428F918DA46254771F37">
    <w:name w:val="45491620EAC2428F918DA46254771F37"/>
    <w:rsid w:val="00491444"/>
  </w:style>
  <w:style w:type="paragraph" w:customStyle="1" w:styleId="FC20154680504A4AA171ED15EAAF5871">
    <w:name w:val="FC20154680504A4AA171ED15EAAF5871"/>
    <w:rsid w:val="00491444"/>
  </w:style>
  <w:style w:type="paragraph" w:customStyle="1" w:styleId="833BB1BFD84043DD943E61FED952D11B">
    <w:name w:val="833BB1BFD84043DD943E61FED952D11B"/>
    <w:rsid w:val="00491444"/>
  </w:style>
  <w:style w:type="paragraph" w:customStyle="1" w:styleId="5267283AF664476CBD13319E65223015">
    <w:name w:val="5267283AF664476CBD13319E65223015"/>
    <w:rsid w:val="00491444"/>
  </w:style>
  <w:style w:type="paragraph" w:customStyle="1" w:styleId="5D69D24022C943D396C2F02C19900FC4">
    <w:name w:val="5D69D24022C943D396C2F02C19900FC4"/>
    <w:rsid w:val="00491444"/>
  </w:style>
  <w:style w:type="paragraph" w:customStyle="1" w:styleId="84D1F9D6B1AD42F9A924FC53FBD0D7A2">
    <w:name w:val="84D1F9D6B1AD42F9A924FC53FBD0D7A2"/>
    <w:rsid w:val="00491444"/>
  </w:style>
  <w:style w:type="paragraph" w:customStyle="1" w:styleId="26CDECA2285547E7ACFC43EAD446A9CE">
    <w:name w:val="26CDECA2285547E7ACFC43EAD446A9CE"/>
    <w:rsid w:val="00491444"/>
  </w:style>
  <w:style w:type="paragraph" w:customStyle="1" w:styleId="C033B5E2E7084A1F94E2882B7422CE0A">
    <w:name w:val="C033B5E2E7084A1F94E2882B7422CE0A"/>
    <w:rsid w:val="00491444"/>
  </w:style>
  <w:style w:type="paragraph" w:customStyle="1" w:styleId="8EDE1C4BD2854EA59DD1149D61644CA7">
    <w:name w:val="8EDE1C4BD2854EA59DD1149D61644CA7"/>
    <w:rsid w:val="00491444"/>
  </w:style>
  <w:style w:type="paragraph" w:customStyle="1" w:styleId="392C1230C16044E487A079E6A852CEE6">
    <w:name w:val="392C1230C16044E487A079E6A852CEE6"/>
    <w:rsid w:val="00491444"/>
  </w:style>
  <w:style w:type="paragraph" w:customStyle="1" w:styleId="06428CD81151442698F84132F3D7EDB7">
    <w:name w:val="06428CD81151442698F84132F3D7EDB7"/>
    <w:rsid w:val="00491444"/>
  </w:style>
  <w:style w:type="paragraph" w:customStyle="1" w:styleId="5B4F2D7D0C4F4D23BD51BCE22231A9D3">
    <w:name w:val="5B4F2D7D0C4F4D23BD51BCE22231A9D3"/>
    <w:rsid w:val="00491444"/>
  </w:style>
  <w:style w:type="paragraph" w:customStyle="1" w:styleId="5B3FD9AA57754CE5BEFB6B237F483C7C">
    <w:name w:val="5B3FD9AA57754CE5BEFB6B237F483C7C"/>
    <w:rsid w:val="00491444"/>
  </w:style>
  <w:style w:type="paragraph" w:customStyle="1" w:styleId="DE2910CB19FF42B0A013FC5293494F18">
    <w:name w:val="DE2910CB19FF42B0A013FC5293494F18"/>
    <w:rsid w:val="00491444"/>
  </w:style>
  <w:style w:type="paragraph" w:customStyle="1" w:styleId="BC3B833AAC844F96B7335529DCC70688">
    <w:name w:val="BC3B833AAC844F96B7335529DCC70688"/>
    <w:rsid w:val="00491444"/>
  </w:style>
  <w:style w:type="paragraph" w:customStyle="1" w:styleId="72FC3EFF402248FABF9F770AFDE73A7C">
    <w:name w:val="72FC3EFF402248FABF9F770AFDE73A7C"/>
    <w:rsid w:val="00491444"/>
  </w:style>
  <w:style w:type="paragraph" w:customStyle="1" w:styleId="3F6CE99F1962422B84159BCD85FA0902">
    <w:name w:val="3F6CE99F1962422B84159BCD85FA0902"/>
    <w:rsid w:val="00491444"/>
  </w:style>
  <w:style w:type="paragraph" w:customStyle="1" w:styleId="4C4EA68EDEC641AE9C0CD638D7794FD2">
    <w:name w:val="4C4EA68EDEC641AE9C0CD638D7794FD2"/>
    <w:rsid w:val="00491444"/>
  </w:style>
  <w:style w:type="character" w:styleId="Emphasis">
    <w:name w:val="Emphasis"/>
    <w:uiPriority w:val="20"/>
    <w:qFormat/>
    <w:rsid w:val="00491444"/>
    <w:rPr>
      <w:rFonts w:asciiTheme="minorHAnsi" w:eastAsiaTheme="minorEastAsia" w:hAnsiTheme="minorHAnsi" w:cstheme="minorBidi"/>
      <w:b/>
      <w:bCs/>
      <w:i/>
      <w:iCs/>
      <w:color w:val="1F497D" w:themeColor="text2"/>
      <w:spacing w:val="10"/>
      <w:sz w:val="23"/>
      <w:szCs w:val="23"/>
      <w:lang w:val="pt-BR"/>
    </w:rPr>
  </w:style>
  <w:style w:type="paragraph" w:customStyle="1" w:styleId="9C119A1163A44C349F844932810372B8">
    <w:name w:val="9C119A1163A44C349F844932810372B8"/>
    <w:rsid w:val="00491444"/>
  </w:style>
  <w:style w:type="paragraph" w:customStyle="1" w:styleId="4E3129CFE3C24A5B87D24055513C6FB9">
    <w:name w:val="4E3129CFE3C24A5B87D24055513C6FB9"/>
    <w:rsid w:val="00491444"/>
  </w:style>
  <w:style w:type="paragraph" w:customStyle="1" w:styleId="1D10223ADCC945C0ACE4665E0AA916C0">
    <w:name w:val="1D10223ADCC945C0ACE4665E0AA916C0"/>
    <w:rsid w:val="00491444"/>
  </w:style>
  <w:style w:type="paragraph" w:customStyle="1" w:styleId="C08027C6B5714BD583692B38348D34B4">
    <w:name w:val="C08027C6B5714BD583692B38348D34B4"/>
    <w:rsid w:val="00491444"/>
  </w:style>
  <w:style w:type="paragraph" w:customStyle="1" w:styleId="3CEE3C3D0D42447192C1D25D7576668E">
    <w:name w:val="3CEE3C3D0D42447192C1D25D7576668E"/>
    <w:rsid w:val="00491444"/>
  </w:style>
  <w:style w:type="paragraph" w:customStyle="1" w:styleId="DA49849EC59A486E879DCD1DF0B4C2FB">
    <w:name w:val="DA49849EC59A486E879DCD1DF0B4C2FB"/>
    <w:rsid w:val="00491444"/>
  </w:style>
  <w:style w:type="paragraph" w:customStyle="1" w:styleId="FE4530181A0C4A40942FC6BF459B323D">
    <w:name w:val="FE4530181A0C4A40942FC6BF459B323D"/>
    <w:rsid w:val="00491444"/>
  </w:style>
  <w:style w:type="paragraph" w:customStyle="1" w:styleId="1864109A0BB740E0A181313FD7CE4A75">
    <w:name w:val="1864109A0BB740E0A181313FD7CE4A75"/>
    <w:rsid w:val="00491444"/>
  </w:style>
  <w:style w:type="paragraph" w:customStyle="1" w:styleId="5E8DF235F7DE4F4D86A3578D19BB53A8">
    <w:name w:val="5E8DF235F7DE4F4D86A3578D19BB53A8"/>
    <w:rsid w:val="00491444"/>
  </w:style>
  <w:style w:type="paragraph" w:customStyle="1" w:styleId="F58FDC6669654C9B9195755E34A86CE3">
    <w:name w:val="F58FDC6669654C9B9195755E34A86CE3"/>
    <w:rsid w:val="00491444"/>
  </w:style>
  <w:style w:type="paragraph" w:customStyle="1" w:styleId="899ADA1963A0470EA398E85A21DC72D9">
    <w:name w:val="899ADA1963A0470EA398E85A21DC72D9"/>
    <w:rsid w:val="00491444"/>
  </w:style>
  <w:style w:type="paragraph" w:customStyle="1" w:styleId="11AA26C98BD44207957C6DFC2F8A202C">
    <w:name w:val="11AA26C98BD44207957C6DFC2F8A202C"/>
    <w:rsid w:val="00491444"/>
  </w:style>
  <w:style w:type="paragraph" w:customStyle="1" w:styleId="E37F0A3BEBC947D681863252A409F15E">
    <w:name w:val="E37F0A3BEBC947D681863252A409F15E"/>
    <w:rsid w:val="00491444"/>
  </w:style>
  <w:style w:type="paragraph" w:customStyle="1" w:styleId="284C97F979134B0C8D415412AF906EFB">
    <w:name w:val="284C97F979134B0C8D415412AF906EFB"/>
    <w:rsid w:val="00491444"/>
  </w:style>
  <w:style w:type="paragraph" w:customStyle="1" w:styleId="8A342CD347EE485D96ADA6B8C8D05ED8">
    <w:name w:val="8A342CD347EE485D96ADA6B8C8D05ED8"/>
    <w:rsid w:val="00491444"/>
  </w:style>
  <w:style w:type="paragraph" w:customStyle="1" w:styleId="4183232D9C8E4B40BC71A97D7B98450D">
    <w:name w:val="4183232D9C8E4B40BC71A97D7B98450D"/>
    <w:rsid w:val="00491444"/>
  </w:style>
  <w:style w:type="paragraph" w:customStyle="1" w:styleId="792A8262F99B43C8B25E09D6F7E02BDC">
    <w:name w:val="792A8262F99B43C8B25E09D6F7E02BDC"/>
    <w:rsid w:val="00491444"/>
  </w:style>
  <w:style w:type="paragraph" w:customStyle="1" w:styleId="11C6E04945454BACA7EF30596D330B3A">
    <w:name w:val="11C6E04945454BACA7EF30596D330B3A"/>
    <w:rsid w:val="00491444"/>
  </w:style>
  <w:style w:type="paragraph" w:customStyle="1" w:styleId="97B9A058B3234FE999892DAB25831757">
    <w:name w:val="97B9A058B3234FE999892DAB25831757"/>
    <w:rsid w:val="00491444"/>
  </w:style>
  <w:style w:type="paragraph" w:customStyle="1" w:styleId="76E6E51C583A44778F5587E3DB139FEF">
    <w:name w:val="76E6E51C583A44778F5587E3DB139FEF"/>
    <w:rsid w:val="00491444"/>
  </w:style>
  <w:style w:type="paragraph" w:customStyle="1" w:styleId="434510F82C18473BB2DA901C4BF5CF10">
    <w:name w:val="434510F82C18473BB2DA901C4BF5CF10"/>
    <w:rsid w:val="00491444"/>
  </w:style>
  <w:style w:type="paragraph" w:customStyle="1" w:styleId="5D66C4A9E3894B479F0E563F47299A87">
    <w:name w:val="5D66C4A9E3894B479F0E563F47299A87"/>
    <w:rsid w:val="00491444"/>
  </w:style>
  <w:style w:type="paragraph" w:customStyle="1" w:styleId="A536F246A4884CEC8CD1B9E5042397D7">
    <w:name w:val="A536F246A4884CEC8CD1B9E5042397D7"/>
    <w:rsid w:val="00491444"/>
  </w:style>
  <w:style w:type="paragraph" w:customStyle="1" w:styleId="A9621DA10CA943C89F11C7564B396E1C">
    <w:name w:val="A9621DA10CA943C89F11C7564B396E1C"/>
    <w:rsid w:val="00491444"/>
  </w:style>
  <w:style w:type="paragraph" w:customStyle="1" w:styleId="736988E5E8BC4D53B2ABA6AEDA603CE1">
    <w:name w:val="736988E5E8BC4D53B2ABA6AEDA603CE1"/>
    <w:rsid w:val="00491444"/>
  </w:style>
  <w:style w:type="paragraph" w:customStyle="1" w:styleId="CEB53854D2FF4415895A671F3EAB3CE5">
    <w:name w:val="CEB53854D2FF4415895A671F3EAB3CE5"/>
    <w:rsid w:val="00491444"/>
  </w:style>
  <w:style w:type="paragraph" w:customStyle="1" w:styleId="019CAB52C6BE4DE091C9F95D82728AAC">
    <w:name w:val="019CAB52C6BE4DE091C9F95D82728AAC"/>
    <w:rsid w:val="00491444"/>
  </w:style>
  <w:style w:type="paragraph" w:customStyle="1" w:styleId="DBD5253B18274C029CA593131B47B6AB">
    <w:name w:val="DBD5253B18274C029CA593131B47B6AB"/>
    <w:rsid w:val="00491444"/>
  </w:style>
  <w:style w:type="paragraph" w:customStyle="1" w:styleId="B0D3F590213F4E0AABF9D17E414DBCD1">
    <w:name w:val="B0D3F590213F4E0AABF9D17E414DBCD1"/>
    <w:rsid w:val="00491444"/>
  </w:style>
  <w:style w:type="paragraph" w:customStyle="1" w:styleId="D299AF6F0C5C43B5996FDB897DB68162">
    <w:name w:val="D299AF6F0C5C43B5996FDB897DB68162"/>
    <w:rsid w:val="00491444"/>
  </w:style>
  <w:style w:type="paragraph" w:customStyle="1" w:styleId="A156B79486D14157A952C5A28AF0C3F1">
    <w:name w:val="A156B79486D14157A952C5A28AF0C3F1"/>
    <w:rsid w:val="00491444"/>
  </w:style>
  <w:style w:type="paragraph" w:customStyle="1" w:styleId="F063A224CA364204A97FE3CB2C83B03C">
    <w:name w:val="F063A224CA364204A97FE3CB2C83B03C"/>
    <w:rsid w:val="00491444"/>
  </w:style>
  <w:style w:type="paragraph" w:customStyle="1" w:styleId="C69A547BB8F2423DA740D851CB0689E7">
    <w:name w:val="C69A547BB8F2423DA740D851CB0689E7"/>
    <w:rsid w:val="00491444"/>
  </w:style>
  <w:style w:type="paragraph" w:customStyle="1" w:styleId="828531C627C94871A8C44E2A9A83D0E9">
    <w:name w:val="828531C627C94871A8C44E2A9A83D0E9"/>
    <w:rsid w:val="00491444"/>
  </w:style>
  <w:style w:type="paragraph" w:customStyle="1" w:styleId="B4FF6C3C760346A28DA122A7E50E1457">
    <w:name w:val="B4FF6C3C760346A28DA122A7E50E1457"/>
    <w:rsid w:val="00491444"/>
  </w:style>
  <w:style w:type="paragraph" w:customStyle="1" w:styleId="6C4432688B7641D4A1F5467E99563909">
    <w:name w:val="6C4432688B7641D4A1F5467E99563909"/>
    <w:rsid w:val="00491444"/>
  </w:style>
  <w:style w:type="paragraph" w:customStyle="1" w:styleId="4D638170AE6A471F9D7E5D9C11FBFE93">
    <w:name w:val="4D638170AE6A471F9D7E5D9C11FBFE93"/>
    <w:rsid w:val="00491444"/>
  </w:style>
  <w:style w:type="paragraph" w:customStyle="1" w:styleId="301497E113CF4E2695013D0CE9FBEE91">
    <w:name w:val="301497E113CF4E2695013D0CE9FBEE91"/>
    <w:rsid w:val="00491444"/>
  </w:style>
  <w:style w:type="paragraph" w:customStyle="1" w:styleId="A368AF6639F947D0A1221E4D519E902C">
    <w:name w:val="A368AF6639F947D0A1221E4D519E902C"/>
    <w:rsid w:val="00491444"/>
  </w:style>
  <w:style w:type="paragraph" w:customStyle="1" w:styleId="3236B5F704AC4ECEAA265665ED4896C0">
    <w:name w:val="3236B5F704AC4ECEAA265665ED4896C0"/>
    <w:rsid w:val="00491444"/>
  </w:style>
  <w:style w:type="paragraph" w:customStyle="1" w:styleId="BFAB6E0E41AF44BC9ECFB75183E314EB">
    <w:name w:val="BFAB6E0E41AF44BC9ECFB75183E314EB"/>
    <w:rsid w:val="00491444"/>
  </w:style>
  <w:style w:type="paragraph" w:customStyle="1" w:styleId="3E258809E42D4CC78FAE4384C526ED24">
    <w:name w:val="3E258809E42D4CC78FAE4384C526ED24"/>
    <w:rsid w:val="00491444"/>
  </w:style>
  <w:style w:type="paragraph" w:customStyle="1" w:styleId="30C6AFA607774D5586FAF5B70E5DED2C">
    <w:name w:val="30C6AFA607774D5586FAF5B70E5DED2C"/>
    <w:rsid w:val="00491444"/>
  </w:style>
  <w:style w:type="paragraph" w:customStyle="1" w:styleId="C93029BC6D6A47758EFF47B3C3B7327A">
    <w:name w:val="C93029BC6D6A47758EFF47B3C3B7327A"/>
    <w:rsid w:val="00491444"/>
  </w:style>
  <w:style w:type="paragraph" w:customStyle="1" w:styleId="54215C28DDBC40059E3ED853CAA7AB45">
    <w:name w:val="54215C28DDBC40059E3ED853CAA7AB45"/>
    <w:rsid w:val="00491444"/>
  </w:style>
  <w:style w:type="paragraph" w:customStyle="1" w:styleId="7E7F68DB6724469B99A31610705F9505">
    <w:name w:val="7E7F68DB6724469B99A31610705F9505"/>
    <w:rsid w:val="00491444"/>
  </w:style>
  <w:style w:type="paragraph" w:customStyle="1" w:styleId="228775F08CE1463483B4E3C547A094B3">
    <w:name w:val="228775F08CE1463483B4E3C547A094B3"/>
    <w:rsid w:val="00491444"/>
  </w:style>
  <w:style w:type="paragraph" w:customStyle="1" w:styleId="5D8B76D005C04009A3F9262C84FA9DAA">
    <w:name w:val="5D8B76D005C04009A3F9262C84FA9DAA"/>
    <w:rsid w:val="00491444"/>
  </w:style>
  <w:style w:type="paragraph" w:customStyle="1" w:styleId="69F77DE00B564DC4B8C4036A149EEED6">
    <w:name w:val="69F77DE00B564DC4B8C4036A149EEED6"/>
    <w:rsid w:val="00491444"/>
  </w:style>
  <w:style w:type="paragraph" w:customStyle="1" w:styleId="EC84ACD941124CBE9BFB6D081F74F1BC">
    <w:name w:val="EC84ACD941124CBE9BFB6D081F74F1BC"/>
    <w:rsid w:val="00491444"/>
  </w:style>
  <w:style w:type="paragraph" w:customStyle="1" w:styleId="0586B62420764386950AA427858721BA">
    <w:name w:val="0586B62420764386950AA427858721BA"/>
    <w:rsid w:val="00491444"/>
  </w:style>
  <w:style w:type="paragraph" w:customStyle="1" w:styleId="73FF805BA03345778C3CCD0F571ADBFE">
    <w:name w:val="73FF805BA03345778C3CCD0F571ADBFE"/>
    <w:rsid w:val="00491444"/>
  </w:style>
  <w:style w:type="paragraph" w:customStyle="1" w:styleId="2D5B9600C99040F2A58F337BC9B37D3F">
    <w:name w:val="2D5B9600C99040F2A58F337BC9B37D3F"/>
    <w:rsid w:val="00491444"/>
  </w:style>
  <w:style w:type="paragraph" w:customStyle="1" w:styleId="E0A3AE17652E4DD1B80532B86A17DEA6">
    <w:name w:val="E0A3AE17652E4DD1B80532B86A17DEA6"/>
    <w:rsid w:val="00491444"/>
  </w:style>
  <w:style w:type="paragraph" w:customStyle="1" w:styleId="0E46BCD8491642298BB0E7DE061AC728">
    <w:name w:val="0E46BCD8491642298BB0E7DE061AC728"/>
    <w:rsid w:val="00491444"/>
  </w:style>
  <w:style w:type="paragraph" w:customStyle="1" w:styleId="23FA02BDB1464AF8838C78DD37C5F96C">
    <w:name w:val="23FA02BDB1464AF8838C78DD37C5F96C"/>
    <w:rsid w:val="00491444"/>
  </w:style>
  <w:style w:type="paragraph" w:customStyle="1" w:styleId="3C9268B400664CF78B5FCD747AB4738B">
    <w:name w:val="3C9268B400664CF78B5FCD747AB4738B"/>
    <w:rsid w:val="00491444"/>
  </w:style>
  <w:style w:type="paragraph" w:customStyle="1" w:styleId="9224315C6B7947E38AEF8449BF4A9886">
    <w:name w:val="9224315C6B7947E38AEF8449BF4A9886"/>
    <w:rsid w:val="00491444"/>
  </w:style>
  <w:style w:type="paragraph" w:customStyle="1" w:styleId="1ABE250BDD6C4DA68A44623526B23D33">
    <w:name w:val="1ABE250BDD6C4DA68A44623526B23D33"/>
    <w:rsid w:val="00491444"/>
  </w:style>
  <w:style w:type="paragraph" w:customStyle="1" w:styleId="C0CF05EE4B7F4FB3BA544A75AC601BD6">
    <w:name w:val="C0CF05EE4B7F4FB3BA544A75AC601BD6"/>
    <w:rsid w:val="00491444"/>
  </w:style>
  <w:style w:type="paragraph" w:customStyle="1" w:styleId="31B7FD4C9E8D440A84BE3B5DA504457B">
    <w:name w:val="31B7FD4C9E8D440A84BE3B5DA504457B"/>
    <w:rsid w:val="00491444"/>
  </w:style>
  <w:style w:type="paragraph" w:customStyle="1" w:styleId="25B422E15C214ECB8B1A42DAC073E1D4">
    <w:name w:val="25B422E15C214ECB8B1A42DAC073E1D4"/>
    <w:rsid w:val="00491444"/>
  </w:style>
  <w:style w:type="paragraph" w:customStyle="1" w:styleId="FB242B4E0B3E48E49762B5D4C3EBDFFA1">
    <w:name w:val="FB242B4E0B3E48E49762B5D4C3EBDFFA1"/>
    <w:rsid w:val="00491444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  <w:style w:type="paragraph" w:customStyle="1" w:styleId="FB242B4E0B3E48E49762B5D4C3EBDFFA2">
    <w:name w:val="FB242B4E0B3E48E49762B5D4C3EBDFFA2"/>
    <w:rsid w:val="00491444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  <w:style w:type="paragraph" w:customStyle="1" w:styleId="9A1975FF5FD942FA99885BE33016E2251">
    <w:name w:val="9A1975FF5FD942FA99885BE33016E2251"/>
    <w:rsid w:val="00491444"/>
    <w:pPr>
      <w:pBdr>
        <w:bottom w:val="single" w:sz="4" w:space="1" w:color="4F81BD" w:themeColor="accent1"/>
      </w:pBdr>
      <w:spacing w:after="0" w:line="240" w:lineRule="auto"/>
    </w:pPr>
    <w:rPr>
      <w:b/>
      <w:bCs/>
      <w:color w:val="1F497D" w:themeColor="text2"/>
      <w:sz w:val="20"/>
      <w:szCs w:val="23"/>
      <w:lang w:val="pt-BR"/>
    </w:rPr>
  </w:style>
  <w:style w:type="paragraph" w:customStyle="1" w:styleId="FB242B4E0B3E48E49762B5D4C3EBDFFA3">
    <w:name w:val="FB242B4E0B3E48E49762B5D4C3EBDFFA3"/>
    <w:rsid w:val="00491444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  <w:style w:type="paragraph" w:customStyle="1" w:styleId="9A1975FF5FD942FA99885BE33016E2252">
    <w:name w:val="9A1975FF5FD942FA99885BE33016E2252"/>
    <w:rsid w:val="00491444"/>
    <w:pPr>
      <w:pBdr>
        <w:bottom w:val="single" w:sz="4" w:space="1" w:color="4F81BD" w:themeColor="accent1"/>
      </w:pBdr>
      <w:spacing w:after="0" w:line="240" w:lineRule="auto"/>
    </w:pPr>
    <w:rPr>
      <w:b/>
      <w:bCs/>
      <w:color w:val="1F497D" w:themeColor="text2"/>
      <w:sz w:val="20"/>
      <w:szCs w:val="23"/>
      <w:lang w:val="pt-BR"/>
    </w:rPr>
  </w:style>
  <w:style w:type="paragraph" w:customStyle="1" w:styleId="FB242B4E0B3E48E49762B5D4C3EBDFFA4">
    <w:name w:val="FB242B4E0B3E48E49762B5D4C3EBDFFA4"/>
    <w:rsid w:val="00491444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  <w:style w:type="paragraph" w:customStyle="1" w:styleId="9A1975FF5FD942FA99885BE33016E2253">
    <w:name w:val="9A1975FF5FD942FA99885BE33016E2253"/>
    <w:rsid w:val="00491444"/>
    <w:pPr>
      <w:pBdr>
        <w:bottom w:val="single" w:sz="4" w:space="1" w:color="4F81BD" w:themeColor="accent1"/>
      </w:pBdr>
      <w:spacing w:after="0" w:line="240" w:lineRule="auto"/>
    </w:pPr>
    <w:rPr>
      <w:b/>
      <w:bCs/>
      <w:color w:val="1F497D" w:themeColor="text2"/>
      <w:sz w:val="20"/>
      <w:szCs w:val="23"/>
      <w:lang w:val="pt-BR"/>
    </w:rPr>
  </w:style>
  <w:style w:type="paragraph" w:customStyle="1" w:styleId="FB242B4E0B3E48E49762B5D4C3EBDFFA5">
    <w:name w:val="FB242B4E0B3E48E49762B5D4C3EBDFFA5"/>
    <w:rsid w:val="00491444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  <w:style w:type="paragraph" w:customStyle="1" w:styleId="9A1975FF5FD942FA99885BE33016E2254">
    <w:name w:val="9A1975FF5FD942FA99885BE33016E2254"/>
    <w:rsid w:val="00491444"/>
    <w:pPr>
      <w:pBdr>
        <w:bottom w:val="single" w:sz="4" w:space="1" w:color="4F81BD" w:themeColor="accent1"/>
      </w:pBdr>
      <w:spacing w:after="0" w:line="240" w:lineRule="auto"/>
    </w:pPr>
    <w:rPr>
      <w:b/>
      <w:bCs/>
      <w:color w:val="1F497D" w:themeColor="text2"/>
      <w:sz w:val="20"/>
      <w:szCs w:val="23"/>
      <w:lang w:val="pt-BR"/>
    </w:rPr>
  </w:style>
  <w:style w:type="paragraph" w:customStyle="1" w:styleId="FB242B4E0B3E48E49762B5D4C3EBDFFA6">
    <w:name w:val="FB242B4E0B3E48E49762B5D4C3EBDFFA6"/>
    <w:rsid w:val="00491444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467742AD-A4F1-4D40-8F5B-9228BB265825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medianletter_bbgen_tempfile.dotx</Template>
  <TotalTime>0</TotalTime>
  <Pages>1</Pages>
  <Words>208</Words>
  <Characters>1189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