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EndereodoRemetente"/>
        <w:ind w:left="0"/>
      </w:pPr>
      <w:r>
        <w:pict>
          <v:group id="_x0000_s1050" style="width:530.35pt;height:34.1pt;mso-width-percent:1000;mso-position-horizontal-relative:char;mso-position-vertical-relative:line;mso-width-percent:1000;mso-width-relative:margin" coordorigin="816,667" coordsize="10607,682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51" type="#_x0000_t32" style="position:absolute;left:817;top:667;width:10605;height:0;mso-position-horizontal-relative:page" o:connectortype="straight" strokecolor="#213f42 [1605]" strokeweight="3pt"/>
            <v:shape id="_x0000_s1052" type="#_x0000_t32" style="position:absolute;left:816;top:732;width:10607;height:0;mso-position-horizontal-relative:page" o:connectortype="straight" strokecolor="#438086 [3205]" strokeweight="3pt"/>
            <v:shape id="_x0000_s1053" type="#_x0000_t32" style="position:absolute;left:10229;top:831;width:1184;height:1" o:connectortype="straight" strokecolor="#83bbc1 [1941]" strokeweight="6pt"/>
            <v:group id="_x0000_s1054" style="position:absolute;left:7651;top:958;width:3762;height:391" coordorigin="8067,1027" coordsize="3672,391">
              <v:shape id="_x0000_s1055" type="#_x0000_t32" style="position:absolute;left:8072;top:1027;width:3666;height:0" o:connectortype="straight" strokecolor="#438086 [3205]" strokeweight="4.5pt"/>
              <v:shape id="_x0000_s1056" type="#_x0000_t32" style="position:absolute;left:8074;top:1259;width:2723;height:0" o:connectortype="straight" strokecolor="#438086 [3205]" strokeweight="3pt"/>
              <v:shape id="_x0000_s1057" type="#_x0000_t32" style="position:absolute;left:8067;top:1356;width:2723;height:0" o:connectortype="straight" strokecolor="#438086 [3205]" strokeweight="1.5pt"/>
              <v:shape id="_x0000_s1058" type="#_x0000_t32" style="position:absolute;left:8072;top:1159;width:2723;height:0" o:connectortype="straight" strokecolor="#83bbc1 [1941]" strokeweight=".5pt"/>
              <v:shape id="_x0000_s1059" type="#_x0000_t32" style="position:absolute;left:8072;top:1193;width:3666;height:0" o:connectortype="straight" strokecolor="#83bbc1 [1941]"/>
              <v:shape id="_x0000_s1060" type="#_x0000_t32" style="position:absolute;left:8073;top:1418;width:3666;height:0" o:connectortype="straight" strokecolor="#83bbc1 [1941]"/>
              <v:shape id="_x0000_s1061" type="#_x0000_t32" style="position:absolute;left:8067;top:1089;width:3666;height:0" o:connectortype="straight" strokecolor="#83bbc1 [1941]" strokeweight="1pt"/>
            </v:group>
            <w10:wrap type="none" anchorx="page" anchory="page"/>
            <w10:anchorlock/>
          </v:group>
        </w:pict>
      </w:r>
    </w:p>
    <w:p>
      <w:pPr>
        <w:pStyle w:val="EndereodoRemetente"/>
      </w:pPr>
    </w:p>
    <w:p>
      <w:pPr>
        <w:pStyle w:val="EndereodoRemetente"/>
      </w:pPr>
      <w:sdt>
        <w:sdtPr>
          <w:id w:val="290787004"/>
          <w:placeholder>
            <w:docPart w:val="25B5FF1E30964AFA8EE13658E139D302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[Digite o nome do remetente]</w:t>
          </w:r>
        </w:sdtContent>
      </w:sdt>
    </w:p>
    <w:sdt>
      <w:sdtPr>
        <w:id w:val="89070935"/>
        <w:placeholder>
          <w:docPart w:val="5A4E245E2FF740D89B970892E3189845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EndereodoRemetente"/>
          </w:pPr>
          <w:r>
            <w:t>Microsoft</w:t>
          </w:r>
        </w:p>
      </w:sdtContent>
    </w:sdt>
    <w:sdt>
      <w:sdtPr>
        <w:id w:val="89070940"/>
        <w:placeholder>
          <w:docPart w:val="7C71500EB6A744B2AA1FAFB653B740BE"/>
        </w:placeholder>
        <w:temporary/>
        <w:showingPlcHdr/>
        <w:dataBinding w:prefixMappings="xmlns:ns0='http://schemas.microsoft.com/office/2006/coverPageProps'" w:xpath="/ns0:CoverPageProperties[1]/ns0:CompanyAddress[1]" w:storeItemID="{55AF091B-3C7A-41E3-B477-F2FDAA23CFDA}"/>
        <w:text w:multiLine="1"/>
      </w:sdtPr>
      <w:sdtContent>
        <w:p>
          <w:pPr>
            <w:pStyle w:val="EndereodoRemetente"/>
          </w:pPr>
          <w:r>
            <w:t>[Digite o endereço da empresa do remetente]</w:t>
          </w:r>
        </w:p>
      </w:sdtContent>
    </w:sdt>
    <w:p>
      <w:pPr>
        <w:pStyle w:val="EndereodoDestinatrio"/>
      </w:pPr>
    </w:p>
    <w:p>
      <w:pPr>
        <w:pStyle w:val="EndereodoDestinatrio"/>
      </w:pPr>
      <w:r>
        <w:fldChar w:fldCharType="begin"/>
      </w:r>
      <w:r>
        <w:instrText>ADDRESSBLOCK \d \l 1046 \c 1 \e</w:instrText>
      </w: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  <w:r>
        <w:fldChar w:fldCharType="separate"/>
      </w:r>
      <w:r>
        <w:rPr>
          <w:noProof/>
        </w:rPr>
        <w:t>«BlocoDeEndereços»</w:t>
      </w:r>
      <w:r>
        <w:fldChar w:fldCharType="end"/>
      </w:r>
    </w:p>
    <w:sdt>
      <w:sdtPr>
        <w:id w:val="19890522"/>
        <w:placeholder>
          <w:docPart w:val="E1223972AC184DF7850E6416083117C9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spacing w:after="0"/>
            <w:contextualSpacing/>
          </w:pPr>
          <w:r>
            <w:t>[Escolha a data]</w:t>
          </w:r>
        </w:p>
      </w:sdtContent>
    </w:sdt>
    <w:p>
      <w:pPr>
        <w:pStyle w:val="Salutation"/>
        <w:framePr w:hSpace="0" w:wrap="auto" w:hAnchor="text" w:xAlign="left" w:yAlign="inline"/>
      </w:pPr>
      <w:r>
        <w:fldChar w:fldCharType="begin"/>
      </w:r>
      <w:r>
        <w:instrText>GREETINGLINE \f "&lt;&lt;_BEFORE_ Prezado(a) &gt;&gt;&lt;&lt;_TITLE0_&gt;&gt;&lt;&lt;_LAST0_&gt;&gt; &lt;&lt;_AFTER_ ,&gt;&gt;" \l 1046 \e "Prezados Senhores:"</w:instrText>
      </w:r>
      <w:r>
        <w:fldChar w:fldCharType="separate"/>
      </w:r>
      <w:r>
        <w:t>«LinhaSaudação»</w:t>
      </w:r>
      <w:r>
        <w:fldChar w:fldCharType="end"/>
      </w:r>
    </w:p>
    <w:sdt>
      <w:sdtPr>
        <w:alias w:val="Digite o corpo da carta"/>
        <w:tag w:val="Digite o corpo da carta"/>
        <w:id w:val="222683771"/>
        <w:placeholder>
          <w:docPart w:val="C101D543A30F4E1EA7C0D744897C8448"/>
        </w:placeholder>
        <w:temporary/>
        <w:showingPlcHdr/>
        <w:text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p>
      <w:pPr>
        <w:pStyle w:val="Closing"/>
      </w:pPr>
      <w:sdt>
        <w:sdtPr>
          <w:id w:val="290787048"/>
          <w:placeholder>
            <w:docPart w:val="44DE536AA8824B8A8A8510F4CEC5D200"/>
          </w:placeholder>
          <w:temporary/>
          <w:showingPlcHdr/>
          <w:text/>
        </w:sdtPr>
        <w:sdtContent>
          <w:r>
            <w:t>[Digite o encerramento]</w:t>
          </w:r>
        </w:sdtContent>
      </w:sdt>
    </w:p>
    <w:p>
      <w:pPr>
        <w:pStyle w:val="Signature"/>
      </w:pPr>
      <w:sdt>
        <w:sdtPr>
          <w:id w:val="271207485"/>
          <w:placeholder>
            <w:docPart w:val="AF99E2FB3B9D494B9A917E3B5BA72436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[Digite o nome do remetente]</w:t>
          </w:r>
        </w:sdtContent>
      </w:sdt>
    </w:p>
    <w:sdt>
      <w:sdtPr>
        <w:id w:val="89070956"/>
        <w:placeholder>
          <w:docPart w:val="17BBF73D95874055BA6086B2877E9418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Microsoft</w:t>
          </w:r>
        </w:p>
      </w:sdtContent>
    </w:sdt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fldSimple w:instr=" PAGE   \* MERGEFORMAT ">
      <w:r>
        <w:rPr>
          <w:noProof/>
        </w:rPr>
        <w:t>4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r>
      <w:pict>
        <v:group id="_x0000_s2075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6" type="#_x0000_t32" style="position:absolute;left:1804;top:15122;width:2723;height:0;rotation:180" o:connectortype="straight" strokecolor="#438086 [3205]" strokeweight="1.5pt"/>
          <v:shape id="_x0000_s2077" type="#_x0000_t32" style="position:absolute;left:1804;top:15193;width:3666;height:0;rotation:180" o:connectortype="straight" strokecolor="#438086 [3205]" strokeweight=".25pt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078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9" type="#_x0000_t32" style="position:absolute;left:8548;top:15084;width:2723;height:0;rotation:180" o:connectortype="straight" strokecolor="#438086 [3205]" strokeweight="1.5pt"/>
          <v:shape id="_x0000_s2080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39502A7886F94DB18802BF62F07395DC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[Digite o nome do autor]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260986"/>
      <w:placeholder>
        <w:docPart w:val="9EBFED30C45848AF822A41907E7CFBA0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[Digite o nome do autor]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4B7CF1"/>
    <w:multiLevelType w:val="multilevel"/>
    <w:tmpl w:val="7AC6A14E"/>
    <w:styleLink w:val="ListaNumeradaUrban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">
    <w:nsid w:val="3D9C46A3"/>
    <w:multiLevelType w:val="multilevel"/>
    <w:tmpl w:val="33B056D0"/>
    <w:styleLink w:val="ListacomMarcadoresUrbana"/>
    <w:lvl w:ilvl="0">
      <w:start w:val="1"/>
      <w:numFmt w:val="bullet"/>
      <w:pStyle w:val="Marcador1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pStyle w:val="Marcador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Marcador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081"/>
    <o:shapelayout v:ext="edit">
      <o:idmap v:ext="edit" data="2"/>
      <o:rules v:ext="edit">
        <o:r id="V:Rule5" type="connector" idref="#_x0000_s2079"/>
        <o:r id="V:Rule6" type="connector" idref="#_x0000_s2080"/>
        <o:r id="V:Rule7" type="connector" idref="#_x0000_s2076"/>
        <o:r id="V:Rule8" type="connector" idref="#_x0000_s2077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81"/>
    <o:shapelayout v:ext="edit">
      <o:idmap v:ext="edit" data="1"/>
      <o:rules v:ext="edit">
        <o:r id="V:Rule11" type="connector" idref="#_x0000_s1059"/>
        <o:r id="V:Rule12" type="connector" idref="#_x0000_s1052"/>
        <o:r id="V:Rule13" type="connector" idref="#_x0000_s1053"/>
        <o:r id="V:Rule14" type="connector" idref="#_x0000_s1058"/>
        <o:r id="V:Rule15" type="connector" idref="#_x0000_s1056"/>
        <o:r id="V:Rule16" type="connector" idref="#_x0000_s1061"/>
        <o:r id="V:Rule17" type="connector" idref="#_x0000_s1057"/>
        <o:r id="V:Rule18" type="connector" idref="#_x0000_s1055"/>
        <o:r id="V:Rule19" type="connector" idref="#_x0000_s1060"/>
        <o:r id="V:Rule20" type="connector" idref="#_x0000_s1051"/>
      </o:rules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Closing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6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line="300" w:lineRule="auto"/>
    </w:pPr>
    <w:rPr>
      <w:rFonts w:eastAsiaTheme="minorEastAsia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 w:themeColor="accent2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losing">
    <w:name w:val="Closing"/>
    <w:basedOn w:val="EndereodoRemetente"/>
    <w:link w:val="ClosingChar"/>
    <w:uiPriority w:val="5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sz w:val="20"/>
      <w:szCs w:val="20"/>
      <w:lang w:val="pt-BR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framePr w:hSpace="187" w:wrap="around" w:hAnchor="margin" w:xAlign="center" w:y="721"/>
      <w:spacing w:before="480" w:after="480" w:line="240" w:lineRule="auto"/>
      <w:contextualSpacing/>
    </w:pPr>
    <w:rPr>
      <w:b/>
      <w:bCs/>
      <w:color w:val="438086" w:themeColor="accent2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38086" w:themeColor="accent2"/>
      <w:sz w:val="20"/>
    </w:rPr>
  </w:style>
  <w:style w:type="paragraph" w:customStyle="1" w:styleId="EndereodoRemetente">
    <w:name w:val="Endereço do Remetente"/>
    <w:basedOn w:val="Normal"/>
    <w:uiPriority w:val="2"/>
    <w:qFormat/>
    <w:pPr>
      <w:spacing w:after="0"/>
      <w:ind w:left="6480"/>
    </w:pPr>
  </w:style>
  <w:style w:type="paragraph" w:customStyle="1" w:styleId="Assunto">
    <w:name w:val="Assunto"/>
    <w:basedOn w:val="Normal"/>
    <w:next w:val="Normal"/>
    <w:uiPriority w:val="7"/>
    <w:semiHidden/>
    <w:unhideWhenUsed/>
    <w:qFormat/>
    <w:pPr>
      <w:spacing w:before="480" w:after="480" w:line="240" w:lineRule="auto"/>
      <w:contextualSpacing/>
    </w:pPr>
    <w:rPr>
      <w:b/>
      <w:bCs/>
      <w:color w:val="006666"/>
    </w:rPr>
  </w:style>
  <w:style w:type="paragraph" w:customStyle="1" w:styleId="EndereodoDestinatrio">
    <w:name w:val="Endereço do Destinatário"/>
    <w:basedOn w:val="Normal"/>
    <w:link w:val="CardeEndereodoDestinatrio"/>
    <w:uiPriority w:val="5"/>
    <w:qFormat/>
    <w:pPr>
      <w:spacing w:before="480" w:after="480"/>
      <w:contextualSpacing/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Signature">
    <w:name w:val="Signature"/>
    <w:basedOn w:val="Normal"/>
    <w:link w:val="SignatureChar"/>
    <w:uiPriority w:val="99"/>
    <w:unhideWhenUsed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53548A" w:themeColor="accent1"/>
        <w:left w:val="single" w:sz="2" w:space="10" w:color="53548A" w:themeColor="accent1"/>
        <w:bottom w:val="single" w:sz="2" w:space="10" w:color="53548A" w:themeColor="accent1"/>
        <w:right w:val="single" w:sz="2" w:space="10" w:color="53548A" w:themeColor="accent1"/>
        <w:between w:val="single" w:sz="2" w:space="10" w:color="53548A" w:themeColor="accent1"/>
        <w:bar w:val="single" w:sz="2" w:color="53548A" w:themeColor="accent1"/>
      </w:pBdr>
      <w:ind w:left="1152" w:right="1152"/>
    </w:pPr>
    <w:rPr>
      <w:i/>
      <w:iCs/>
      <w:color w:val="53548A" w:themeColor="accent1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38086" w:themeColor="accent2"/>
      <w:sz w:val="20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paragraph" w:styleId="ListParagraph">
    <w:name w:val="List Paragraph"/>
    <w:basedOn w:val="Normal"/>
    <w:uiPriority w:val="36"/>
    <w:unhideWhenUsed/>
    <w:pPr>
      <w:ind w:left="720"/>
      <w:contextualSpacing/>
    </w:p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/>
      <w:sz w:val="20"/>
      <w:szCs w:val="20"/>
      <w:lang w:val="pt-BR"/>
    </w:rPr>
  </w:style>
  <w:style w:type="paragraph" w:styleId="NormalIndent">
    <w:name w:val="Normal Indent"/>
    <w:basedOn w:val="Normal"/>
    <w:uiPriority w:val="99"/>
    <w:semiHidden/>
    <w:unhideWhenUsed/>
    <w:pPr>
      <w:ind w:left="720"/>
      <w:contextualSpacing/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numbering" w:customStyle="1" w:styleId="ListacomMarcadoresUrbana">
    <w:name w:val="Lista com Marcadores Urbana"/>
    <w:uiPriority w:val="99"/>
    <w:pPr>
      <w:numPr>
        <w:numId w:val="1"/>
      </w:numPr>
    </w:pPr>
  </w:style>
  <w:style w:type="numbering" w:customStyle="1" w:styleId="ListaNumeradaUrbana">
    <w:name w:val="Lista Numerada Urbana"/>
    <w:uiPriority w:val="99"/>
    <w:pPr>
      <w:numPr>
        <w:numId w:val="2"/>
      </w:numPr>
    </w:pPr>
  </w:style>
  <w:style w:type="paragraph" w:customStyle="1" w:styleId="Marcador1">
    <w:name w:val="Marcador 1"/>
    <w:basedOn w:val="ListParagraph"/>
    <w:uiPriority w:val="37"/>
    <w:qFormat/>
    <w:pPr>
      <w:numPr>
        <w:numId w:val="6"/>
      </w:numPr>
      <w:spacing w:after="0" w:line="276" w:lineRule="auto"/>
    </w:p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6"/>
      </w:numPr>
      <w:spacing w:after="0" w:line="276" w:lineRule="auto"/>
    </w:pPr>
  </w:style>
  <w:style w:type="paragraph" w:customStyle="1" w:styleId="Marcador3">
    <w:name w:val="Marcador 3"/>
    <w:basedOn w:val="ListParagraph"/>
    <w:uiPriority w:val="37"/>
    <w:qFormat/>
    <w:pPr>
      <w:numPr>
        <w:ilvl w:val="2"/>
        <w:numId w:val="6"/>
      </w:numPr>
      <w:spacing w:after="0" w:line="276" w:lineRule="auto"/>
    </w:pPr>
  </w:style>
  <w:style w:type="paragraph" w:customStyle="1" w:styleId="Categoria">
    <w:name w:val="Categoria"/>
    <w:basedOn w:val="Normal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uiPriority w:val="49"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CardeEndereodoDestinatrio">
    <w:name w:val="Car de Endereço do Destinatário"/>
    <w:basedOn w:val="DefaultParagraphFont"/>
    <w:link w:val="EndereodoDestinatrio"/>
    <w:uiPriority w:val="5"/>
    <w:locked/>
    <w:rPr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282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1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8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101D543A30F4E1EA7C0D744897C84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55E7C3-03A3-4EB1-9BE2-164F22D4ED73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C101D543A30F4E1EA7C0D744897C8448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44DE536AA8824B8A8A8510F4CEC5D2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2819F1E-C0C4-4BD0-BB75-6E0419FE9520}"/>
      </w:docPartPr>
      <w:docPartBody>
        <w:p>
          <w:pPr>
            <w:pStyle w:val="44DE536AA8824B8A8A8510F4CEC5D200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Capa de Fax 1 "/>
        <w:style w:val="Normal"/>
        <w:category>
          <w:name w:val=" Carta"/>
          <w:gallery w:val="coverPg"/>
        </w:category>
        <w:behaviors>
          <w:behavior w:val="pg"/>
        </w:behaviors>
        <w:description w:val=" "/>
        <w:guid w:val="{34CF54D0-0FA9-4D43-8421-C0629155D6BF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B72F9C15F00D4A14977F46631E40B31A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4E8C1B940D734A6BA275FF3A2A82D800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lang w:val="pt-BR"/>
                      </w:rPr>
                      <w:t>[Digite o endereço da empresa]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5744EA60A4AE4CA28E17468D090AE987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telefone]</w:t>
                    </w:r>
                  </w:sdtContent>
                </w:sdt>
              </w:p>
              <w:sdt>
                <w:sdtPr>
                  <w:id w:val="108565774"/>
                  <w:placeholder>
                    <w:docPart w:val="1053D978665A4F4C845198AA0DF36E02"/>
                  </w:placeholder>
                  <w:temporary/>
                  <w:showingPlcHdr/>
                  <w:text/>
                </w:sdtPr>
                <w:sdtContent>
                  <w:p>
                    <w:pPr>
                      <w:tabs>
                        <w:tab w:val="left" w:pos="4923"/>
                      </w:tabs>
                    </w:pPr>
                    <w:r>
                      <w:rPr>
                        <w:lang w:val="pt-BR"/>
                      </w:rPr>
                      <w:t>[Digite o endereço da Web]</w:t>
                    </w:r>
                  </w:p>
                </w:sdtContent>
              </w:sdt>
              <w:p>
                <w:pPr>
                  <w:tabs>
                    <w:tab w:val="left" w:pos="4923"/>
                  </w:tabs>
                </w:pPr>
              </w:p>
              <w:sdt>
                <w:sdtPr>
                  <w:id w:val="84683180"/>
                  <w:placeholder>
                    <w:docPart w:val="2B84D0FCA8264A8D8E0A997BF6A2702D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pt-BR"/>
                      </w:rPr>
                      <w:t>[Escolha a data]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pt-BR"/>
                  </w:rPr>
                  <w:t>Fax</w:t>
                </w:r>
                <w:r>
                  <w:rPr>
                    <w:b/>
                    <w:caps/>
                    <w:spacing w:val="5"/>
                    <w:lang w:val="pt-BR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PARA: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rFonts w:cs="Arial"/>
                      <w:b/>
                      <w:color w:val="000000" w:themeColor="text1"/>
                    </w:rPr>
                    <w:id w:val="109620907"/>
                    <w:placeholder>
                      <w:docPart w:val="C5FC7CC191A34AB78A8D613262C2120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DE: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EBA10119FC2A46E49841ACB2463F364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DE5A5823CE3148938235278F94456E7E"/>
                </w:placeholder>
                <w:temporary/>
                <w:showingPlcHdr/>
                <w:text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PÁGINAS: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B5FB5FBDAD1148F58CCE2359DA074A8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BB8588A3C31D4188A94BA95359216BB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41"/>
                    <w:placeholder>
                      <w:docPart w:val="164DAD210E6A4EB88B9F74BF1C72073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52"/>
                    <w:placeholder>
                      <w:docPart w:val="A2E56D4A4E594FB084A802595BFC661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65"/>
                    <w:placeholder>
                      <w:docPart w:val="9A538861A9EF4BFE9A101BF63AD9A5F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CardeCategoria"/>
                    <w:lang w:val="pt-BR"/>
                  </w:rPr>
                  <w:t>CC: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0384C1AF6A164F4CA21BD186C9D2F18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RE: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5B0E1267D0D7474A831E594E32B5D1A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id w:val="31776452"/>
                  <w:placeholder>
                    <w:docPart w:val="82BFF3453A07473C9B51E52FF35D779B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Capa de Fax 2"/>
        <w:style w:val="Normal"/>
        <w:category>
          <w:name w:val=" Carta"/>
          <w:gallery w:val="coverPg"/>
        </w:category>
        <w:behaviors>
          <w:behavior w:val="pg"/>
        </w:behaviors>
        <w:description w:val=" "/>
        <w:guid w:val="{7B6946D0-0C9F-4AAF-B29A-C10AD3852AE1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2"/>
            <w:gridCol w:w="350"/>
            <w:gridCol w:w="8964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50"/>
            <w:gridCol w:w="4726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0EAC16FF7FC24D258E6CBD0452BE8831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85"/>
            <w:gridCol w:w="4791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Para: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B07E5A2FA88B423393D575B26D32394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Style w:val="Strong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De: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6228500FE13E4A81A0D5A39B01245D8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285F572F8265441FB19C3B0EDA46401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id w:val="83588619"/>
                    <w:placeholder>
                      <w:docPart w:val="BDABDE89747E4C6F8DEA44DCED14B37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12183644"/>
                    <w:placeholder>
                      <w:docPart w:val="6C8EAC7B128A4EE0A50F7A6C2576484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83588638"/>
                    <w:placeholder>
                      <w:docPart w:val="81D670CA9BF446A983BABBC1AE740FE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CC: </w:t>
                </w:r>
                <w:sdt>
                  <w:sdtPr>
                    <w:id w:val="108565697"/>
                    <w:placeholder>
                      <w:docPart w:val="A320E1D5C6A34B97B4DB02DBF97A487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Páginas: </w:t>
                </w:r>
                <w:sdt>
                  <w:sdtPr>
                    <w:id w:val="108565684"/>
                    <w:placeholder>
                      <w:docPart w:val="A10889F6009E476B89DA6BD5FE16565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Re: </w:t>
                </w:r>
                <w:sdt>
                  <w:sdtPr>
                    <w:id w:val="108565692"/>
                    <w:placeholder>
                      <w:docPart w:val="6EF4F830667F43518CF8E93F74E9A9E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E0696C7CBD3D4CC2BABD379673857EF0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Rodapé Urbano (Página Par)"/>
        <w:style w:val="Normal"/>
        <w:category>
          <w:name w:val=" Carta"/>
          <w:gallery w:val="ftrs"/>
        </w:category>
        <w:behaviors>
          <w:behavior w:val="content"/>
        </w:behaviors>
        <w:description w:val=" "/>
        <w:guid w:val="{8025C7E7-D09A-4E3E-8FE8-7CBE78A87FCB}"/>
      </w:docPartPr>
      <w:docPartBody>
        <w:p/>
        <w:p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r>
            <w:pict>
              <v:group id="_x0000_s1029" style="width:183.3pt;height:3.55pt;mso-position-horizontal-relative:char;mso-position-vertical-relative:line" coordorigin="1804,15122" coordsize="3666,71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30" type="#_x0000_t32" style="position:absolute;left:1804;top:15122;width:2723;height:0;rotation:180" o:connectortype="straight" strokecolor="#c0504d [3205]" strokeweight="1.5pt"/>
                <v:shape id="_x0000_s1031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  <w:p/>
      </w:docPartBody>
    </w:docPart>
    <w:docPart>
      <w:docPartPr>
        <w:name w:val="Rodapé Urbano (Página Ímpar)"/>
        <w:style w:val="Normal"/>
        <w:category>
          <w:name w:val=" Carta"/>
          <w:gallery w:val="ftrs"/>
        </w:category>
        <w:behaviors>
          <w:behavior w:val="content"/>
        </w:behaviors>
        <w:description w:val=" "/>
        <w:guid w:val="{8F11B9FB-B478-464F-AF63-4141F8ABFD56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pPr>
            <w:jc w:val="right"/>
          </w:pPr>
          <w:r>
            <w:pict>
              <v:group id="_x0000_s1026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27" type="#_x0000_t32" style="position:absolute;left:8548;top:15084;width:2723;height:0;rotation:180" o:connectortype="straight" strokecolor="#c0504d [3205]" strokeweight="1.5pt"/>
                <v:shape id="_x0000_s1028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  <w:p/>
      </w:docPartBody>
    </w:docPart>
    <w:docPart>
      <w:docPartPr>
        <w:name w:val="Cabeçalho Urbano (Página Par)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4B541A13-C542-4B28-A514-867400E3C465}"/>
      </w:docPartPr>
      <w:docPartBody>
        <w:sdt>
          <w:sdtPr>
            <w:id w:val="85507790"/>
            <w:placeholder>
              <w:docPart w:val="1034F6829EB545F799360708B468AD5F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Cabeçalho Urbano (Página Ímpar)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8CEDD674-CEFF-4486-9E86-CF54E1F35773}"/>
      </w:docPartPr>
      <w:docPartBody>
        <w:sdt>
          <w:sdtPr>
            <w:id w:val="784831955"/>
            <w:placeholder>
              <w:docPart w:val="FCEDD50E8BD2401393AA5251397BE5B7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25B5FF1E30964AFA8EE13658E139D3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9AE2B9-C6CA-40D6-83DD-E21FED7DC32C}"/>
      </w:docPartPr>
      <w:docPartBody>
        <w:p>
          <w:pPr>
            <w:pStyle w:val="25B5FF1E30964AFA8EE13658E139D302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5A4E245E2FF740D89B970892E31898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49DB2C-A978-4B5D-B6C0-90D049FC3D29}"/>
      </w:docPartPr>
      <w:docPartBody>
        <w:p>
          <w:pPr>
            <w:pStyle w:val="5A4E245E2FF740D89B970892E3189845"/>
          </w:pPr>
          <w:r>
            <w:rPr>
              <w:lang w:val="pt-BR"/>
            </w:rPr>
            <w:t>Microsoft</w:t>
          </w:r>
        </w:p>
      </w:docPartBody>
    </w:docPart>
    <w:docPart>
      <w:docPartPr>
        <w:name w:val="7C71500EB6A744B2AA1FAFB653B740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89C2B6-D434-445A-BE21-87F6F00D6D2C}"/>
      </w:docPartPr>
      <w:docPartBody>
        <w:p>
          <w:pPr>
            <w:pStyle w:val="7C71500EB6A744B2AA1FAFB653B740BE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AF99E2FB3B9D494B9A917E3B5BA724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B4F141-89AC-49FC-AE44-3A8E4CD7BD84}"/>
      </w:docPartPr>
      <w:docPartBody>
        <w:p>
          <w:pPr>
            <w:pStyle w:val="AF99E2FB3B9D494B9A917E3B5BA72436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17BBF73D95874055BA6086B2877E94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9157C3-F70C-45E5-B515-A979362F6CE0}"/>
      </w:docPartPr>
      <w:docPartBody>
        <w:p>
          <w:pPr>
            <w:pStyle w:val="17BBF73D95874055BA6086B2877E9418"/>
          </w:pPr>
          <w:r>
            <w:rPr>
              <w:lang w:val="pt-BR"/>
            </w:rPr>
            <w:t>Microsoft</w:t>
          </w:r>
        </w:p>
      </w:docPartBody>
    </w:docPart>
    <w:docPart>
      <w:docPartPr>
        <w:name w:val="39502A7886F94DB18802BF62F07395D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BA487F-6B2F-4CBC-A73F-9FE711ACBD97}"/>
      </w:docPartPr>
      <w:docPartBody>
        <w:p>
          <w:pPr>
            <w:pStyle w:val="39502A7886F94DB18802BF62F07395DC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9EBFED30C45848AF822A41907E7CFB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6CD8C3-3070-4559-B96A-32171CFB590A}"/>
      </w:docPartPr>
      <w:docPartBody>
        <w:p>
          <w:pPr>
            <w:pStyle w:val="9EBFED30C45848AF822A41907E7CFBA0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B72F9C15F00D4A14977F46631E40B3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C9E50C-0CF1-4CC8-8E6E-646361593B35}"/>
      </w:docPartPr>
      <w:docPartBody>
        <w:p>
          <w:pPr>
            <w:pStyle w:val="B72F9C15F00D4A14977F46631E40B31A"/>
          </w:pPr>
          <w:r>
            <w:rPr>
              <w:b/>
              <w:caps/>
              <w:spacing w:val="5"/>
              <w:lang w:val="pt-BR"/>
            </w:rPr>
            <w:t>[Digite o nome da empresa do remetente]</w:t>
          </w:r>
        </w:p>
      </w:docPartBody>
    </w:docPart>
    <w:docPart>
      <w:docPartPr>
        <w:name w:val="4E8C1B940D734A6BA275FF3A2A82D8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B5D027-03DE-45E5-8EA5-669036FEC3FF}"/>
      </w:docPartPr>
      <w:docPartBody>
        <w:p>
          <w:pPr>
            <w:pStyle w:val="4E8C1B940D734A6BA275FF3A2A82D800"/>
          </w:pPr>
          <w:r>
            <w:rPr>
              <w:lang w:val="pt-BR"/>
            </w:rPr>
            <w:t>[Digite o endereço da empresa]</w:t>
          </w:r>
        </w:p>
      </w:docPartBody>
    </w:docPart>
    <w:docPart>
      <w:docPartPr>
        <w:name w:val="5744EA60A4AE4CA28E17468D090AE9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1A9DF20-0E15-42D2-8ED3-279DDE5A6808}"/>
      </w:docPartPr>
      <w:docPartBody>
        <w:p>
          <w:pPr>
            <w:pStyle w:val="5744EA60A4AE4CA28E17468D090AE987"/>
          </w:pPr>
          <w:r>
            <w:rPr>
              <w:lang w:val="pt-BR"/>
            </w:rPr>
            <w:t>[Digite o telefone]</w:t>
          </w:r>
        </w:p>
      </w:docPartBody>
    </w:docPart>
    <w:docPart>
      <w:docPartPr>
        <w:name w:val="1053D978665A4F4C845198AA0DF36E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4E87A9-5F02-47A8-AFA6-9EC656C59EE2}"/>
      </w:docPartPr>
      <w:docPartBody>
        <w:p>
          <w:pPr>
            <w:pStyle w:val="1053D978665A4F4C845198AA0DF36E02"/>
          </w:pPr>
          <w:r>
            <w:rPr>
              <w:lang w:val="pt-BR"/>
            </w:rPr>
            <w:t>[Digite o endereço da Web]</w:t>
          </w:r>
        </w:p>
      </w:docPartBody>
    </w:docPart>
    <w:docPart>
      <w:docPartPr>
        <w:name w:val="2B84D0FCA8264A8D8E0A997BF6A270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ECFB3B-A74A-497C-8D11-C6911D6EA99F}"/>
      </w:docPartPr>
      <w:docPartBody>
        <w:p>
          <w:pPr>
            <w:pStyle w:val="2B84D0FCA8264A8D8E0A997BF6A2702D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C5FC7CC191A34AB78A8D613262C212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F395AA-8CDA-4F49-A071-EBD3101E1601}"/>
      </w:docPartPr>
      <w:docPartBody>
        <w:p>
          <w:pPr>
            <w:pStyle w:val="C5FC7CC191A34AB78A8D613262C21202"/>
          </w:pPr>
          <w:r>
            <w:rPr>
              <w:rFonts w:cs="Arial"/>
              <w:b/>
              <w:color w:val="000000" w:themeColor="text1"/>
              <w:lang w:val="pt-BR"/>
            </w:rPr>
            <w:t>[Digite o nome do destinatário]</w:t>
          </w:r>
        </w:p>
      </w:docPartBody>
    </w:docPart>
    <w:docPart>
      <w:docPartPr>
        <w:name w:val="EBA10119FC2A46E49841ACB2463F36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A58D2B-8903-422A-B4A7-839A967D1955}"/>
      </w:docPartPr>
      <w:docPartBody>
        <w:p>
          <w:pPr>
            <w:pStyle w:val="EBA10119FC2A46E49841ACB2463F364F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DE5A5823CE3148938235278F94456E7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51E20D-096D-4D25-A4AF-BD8D916B02E0}"/>
      </w:docPartPr>
      <w:docPartBody>
        <w:p>
          <w:pPr>
            <w:pStyle w:val="DE5A5823CE3148938235278F94456E7E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B5FB5FBDAD1148F58CCE2359DA074A8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2BE656-D6BB-4952-A8D2-D3B3C0E4EB68}"/>
      </w:docPartPr>
      <w:docPartBody>
        <w:p>
          <w:pPr>
            <w:pStyle w:val="B5FB5FBDAD1148F58CCE2359DA074A8D"/>
          </w:pPr>
          <w:r>
            <w:rPr>
              <w:rFonts w:eastAsia="Times New Roman" w:cs="Times New Roman"/>
              <w:color w:val="000000"/>
              <w:lang w:val="pt-BR"/>
            </w:rPr>
            <w:t>[Digite o número de páginas]</w:t>
          </w:r>
        </w:p>
      </w:docPartBody>
    </w:docPart>
    <w:docPart>
      <w:docPartPr>
        <w:name w:val="BB8588A3C31D4188A94BA95359216BB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E9548C-16DE-4D0B-84B3-5C092A30C0BB}"/>
      </w:docPartPr>
      <w:docPartBody>
        <w:p>
          <w:pPr>
            <w:pStyle w:val="BB8588A3C31D4188A94BA95359216BB8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164DAD210E6A4EB88B9F74BF1C7207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2E8A09-3A8C-4BA6-BA74-9F3A43FD80E8}"/>
      </w:docPartPr>
      <w:docPartBody>
        <w:p>
          <w:pPr>
            <w:pStyle w:val="164DAD210E6A4EB88B9F74BF1C720730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A2E56D4A4E594FB084A802595BFC66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4E5B42-43E2-4F71-B602-0F022663E8BA}"/>
      </w:docPartPr>
      <w:docPartBody>
        <w:p>
          <w:pPr>
            <w:pStyle w:val="A2E56D4A4E594FB084A802595BFC661A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9A538861A9EF4BFE9A101BF63AD9A5F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02757F9-7E0D-434E-AE91-1B837DD12150}"/>
      </w:docPartPr>
      <w:docPartBody>
        <w:p>
          <w:pPr>
            <w:pStyle w:val="9A538861A9EF4BFE9A101BF63AD9A5FA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0384C1AF6A164F4CA21BD186C9D2F1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FAC1BB-9310-4C16-A41B-848F83C6839D}"/>
      </w:docPartPr>
      <w:docPartBody>
        <w:p>
          <w:pPr>
            <w:pStyle w:val="0384C1AF6A164F4CA21BD186C9D2F189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5B0E1267D0D7474A831E594E32B5D1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54D7FE-EEFC-4CF1-93F6-C6B22A86C776}"/>
      </w:docPartPr>
      <w:docPartBody>
        <w:p>
          <w:pPr>
            <w:pStyle w:val="5B0E1267D0D7474A831E594E32B5D1A0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2BFF3453A07473C9B51E52FF35D7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95CEF0-CACE-426F-99B9-1DAA097CE7BB}"/>
      </w:docPartPr>
      <w:docPartBody>
        <w:p>
          <w:pPr>
            <w:pStyle w:val="82BFF3453A07473C9B51E52FF35D779B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0EAC16FF7FC24D258E6CBD0452BE88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E25D46-9E90-4E3F-BB61-AE32D9106B1A}"/>
      </w:docPartPr>
      <w:docPartBody>
        <w:p>
          <w:pPr>
            <w:pStyle w:val="0EAC16FF7FC24D258E6CBD0452BE8831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B07E5A2FA88B423393D575B26D3239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A9A7916-A489-421D-B86F-D8BEFB10C612}"/>
      </w:docPartPr>
      <w:docPartBody>
        <w:p>
          <w:pPr>
            <w:pStyle w:val="B07E5A2FA88B423393D575B26D323943"/>
          </w:pPr>
          <w:r>
            <w:rPr>
              <w:rStyle w:val="Strong"/>
              <w:lang w:val="pt-BR"/>
            </w:rPr>
            <w:t>[Digite o nome do destinatário]</w:t>
          </w:r>
        </w:p>
      </w:docPartBody>
    </w:docPart>
    <w:docPart>
      <w:docPartPr>
        <w:name w:val="6228500FE13E4A81A0D5A39B01245D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130338-5041-42C1-828D-E8EF95317F04}"/>
      </w:docPartPr>
      <w:docPartBody>
        <w:p>
          <w:pPr>
            <w:pStyle w:val="6228500FE13E4A81A0D5A39B01245D88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285F572F8265441FB19C3B0EDA4640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BF9554-6C22-4486-87D2-F8AB57E49982}"/>
      </w:docPartPr>
      <w:docPartBody>
        <w:p>
          <w:pPr>
            <w:pStyle w:val="285F572F8265441FB19C3B0EDA464011"/>
          </w:pPr>
          <w:r>
            <w:rPr>
              <w:rFonts w:eastAsia="Times New Roman" w:cs="Times New Roman"/>
              <w:color w:val="000000"/>
              <w:lang w:val="pt-BR"/>
            </w:rPr>
            <w:t>[Digite o número de fax do destinatário]</w:t>
          </w:r>
        </w:p>
      </w:docPartBody>
    </w:docPart>
    <w:docPart>
      <w:docPartPr>
        <w:name w:val="BDABDE89747E4C6F8DEA44DCED14B3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903AF06-513B-4516-8EFE-9217AB408194}"/>
      </w:docPartPr>
      <w:docPartBody>
        <w:p>
          <w:pPr>
            <w:pStyle w:val="BDABDE89747E4C6F8DEA44DCED14B371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6C8EAC7B128A4EE0A50F7A6C257648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64B7DA-EDB9-4537-8027-DEEEDDC0F147}"/>
      </w:docPartPr>
      <w:docPartBody>
        <w:p>
          <w:pPr>
            <w:pStyle w:val="6C8EAC7B128A4EE0A50F7A6C25764844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1D670CA9BF446A983BABBC1AE740F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F796FD8-6D8B-4E76-B24E-1A852FF037EC}"/>
      </w:docPartPr>
      <w:docPartBody>
        <w:p>
          <w:pPr>
            <w:pStyle w:val="81D670CA9BF446A983BABBC1AE740FEC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A320E1D5C6A34B97B4DB02DBF97A48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2611C5-11F8-4AC5-9EA1-AF72064CD1E9}"/>
      </w:docPartPr>
      <w:docPartBody>
        <w:p>
          <w:pPr>
            <w:pStyle w:val="A320E1D5C6A34B97B4DB02DBF97A487D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A10889F6009E476B89DA6BD5FE1656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C011BB-5600-427C-971D-EF04F7AF599A}"/>
      </w:docPartPr>
      <w:docPartBody>
        <w:p>
          <w:pPr>
            <w:pStyle w:val="A10889F6009E476B89DA6BD5FE165653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6EF4F830667F43518CF8E93F74E9A9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B4BC0E-0EF2-4C6B-BB55-6FACFAEAD8F3}"/>
      </w:docPartPr>
      <w:docPartBody>
        <w:p>
          <w:pPr>
            <w:pStyle w:val="6EF4F830667F43518CF8E93F74E9A9EA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E0696C7CBD3D4CC2BABD379673857E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654A58-C106-47A0-B964-AFEC10EA1866}"/>
      </w:docPartPr>
      <w:docPartBody>
        <w:p>
          <w:pPr>
            <w:pStyle w:val="E0696C7CBD3D4CC2BABD379673857EF0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1034F6829EB545F799360708B468AD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2B7F7E-C779-4C6B-B9DC-875812B62BA1}"/>
      </w:docPartPr>
      <w:docPartBody>
        <w:p>
          <w:pPr>
            <w:pStyle w:val="1034F6829EB545F799360708B468AD5F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FCEDD50E8BD2401393AA5251397BE5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837F68-3FA0-426A-A371-7580F06553CE}"/>
      </w:docPartPr>
      <w:docPartBody>
        <w:p>
          <w:pPr>
            <w:pStyle w:val="FCEDD50E8BD2401393AA5251397BE5B7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E1223972AC184DF7850E6416083117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157315-8830-4031-9797-00ECD8FC38C7}"/>
      </w:docPartPr>
      <w:docPartBody>
        <w:p>
          <w:pPr>
            <w:pStyle w:val="E1223972AC184DF7850E6416083117C9"/>
          </w:pPr>
          <w:r>
            <w:rPr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  <o:rules v:ext="edit">
        <o:r id="V:Rule5" type="connector" idref="#_x0000_s1028"/>
        <o:r id="V:Rule6" type="connector" idref="#_x0000_s1027"/>
        <o:r id="V:Rule7" type="connector" idref="#_x0000_s1031"/>
        <o:r id="V:Rule8" type="connector" idref="#_x0000_s103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18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15EFBCAED4046C68BB2E149D080EBFA">
    <w:name w:val="D15EFBCAED4046C68BB2E149D080EBFA"/>
    <w:rsid w:val="007C187F"/>
  </w:style>
  <w:style w:type="paragraph" w:customStyle="1" w:styleId="D3D97CFE58B34BD9A5AFC633FA538376">
    <w:name w:val="D3D97CFE58B34BD9A5AFC633FA538376"/>
    <w:rsid w:val="007C187F"/>
  </w:style>
  <w:style w:type="paragraph" w:customStyle="1" w:styleId="2951206EDEF44B36BB3C42FDAA4F48D2">
    <w:name w:val="2951206EDEF44B36BB3C42FDAA4F48D2"/>
    <w:rsid w:val="007C187F"/>
  </w:style>
  <w:style w:type="character" w:styleId="PlaceholderText">
    <w:name w:val="Placeholder Text"/>
    <w:basedOn w:val="DefaultParagraphFont"/>
    <w:uiPriority w:val="99"/>
    <w:unhideWhenUsed/>
    <w:rsid w:val="007C187F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832CA0060DA144CD91758264CE6F33DA">
    <w:name w:val="832CA0060DA144CD91758264CE6F33DA"/>
    <w:rsid w:val="007C187F"/>
  </w:style>
  <w:style w:type="paragraph" w:customStyle="1" w:styleId="F09C65FDB61F43D7892EA887FB2B2565">
    <w:name w:val="F09C65FDB61F43D7892EA887FB2B2565"/>
    <w:rsid w:val="007C187F"/>
  </w:style>
  <w:style w:type="paragraph" w:customStyle="1" w:styleId="E859DAA7DC2047DB8131C9A7DD3E3F71">
    <w:name w:val="E859DAA7DC2047DB8131C9A7DD3E3F71"/>
    <w:rsid w:val="007C187F"/>
  </w:style>
  <w:style w:type="paragraph" w:customStyle="1" w:styleId="381906F846AF41FEAB8C176457D90BFE">
    <w:name w:val="381906F846AF41FEAB8C176457D90BFE"/>
    <w:rsid w:val="007C187F"/>
  </w:style>
  <w:style w:type="paragraph" w:customStyle="1" w:styleId="C101D543A30F4E1EA7C0D744897C8448">
    <w:name w:val="C101D543A30F4E1EA7C0D744897C8448"/>
    <w:rsid w:val="007C187F"/>
  </w:style>
  <w:style w:type="paragraph" w:customStyle="1" w:styleId="44DE536AA8824B8A8A8510F4CEC5D200">
    <w:name w:val="44DE536AA8824B8A8A8510F4CEC5D200"/>
    <w:rsid w:val="007C187F"/>
  </w:style>
  <w:style w:type="paragraph" w:customStyle="1" w:styleId="E877BB22FB1847E6B1E4E48B9B975834">
    <w:name w:val="E877BB22FB1847E6B1E4E48B9B975834"/>
    <w:rsid w:val="007C187F"/>
  </w:style>
  <w:style w:type="paragraph" w:customStyle="1" w:styleId="28E045814B3F4F9B83727B9AA4FE30B7">
    <w:name w:val="28E045814B3F4F9B83727B9AA4FE30B7"/>
    <w:rsid w:val="007C187F"/>
  </w:style>
  <w:style w:type="paragraph" w:customStyle="1" w:styleId="9B2FE1897FC34B8AA46935E2CC4349EE">
    <w:name w:val="9B2FE1897FC34B8AA46935E2CC4349EE"/>
    <w:rsid w:val="007C187F"/>
  </w:style>
  <w:style w:type="paragraph" w:customStyle="1" w:styleId="228883D9B8754B6D937E199272BD9146">
    <w:name w:val="228883D9B8754B6D937E199272BD9146"/>
    <w:rsid w:val="007C187F"/>
  </w:style>
  <w:style w:type="paragraph" w:customStyle="1" w:styleId="1F783F0623D24C16B5E62258B87B6352">
    <w:name w:val="1F783F0623D24C16B5E62258B87B6352"/>
    <w:rsid w:val="007C187F"/>
  </w:style>
  <w:style w:type="paragraph" w:customStyle="1" w:styleId="1E0714292FD6483F8E5AE38731D31AD9">
    <w:name w:val="1E0714292FD6483F8E5AE38731D31AD9"/>
    <w:rsid w:val="007C187F"/>
  </w:style>
  <w:style w:type="paragraph" w:customStyle="1" w:styleId="FB71E010B6BE4B62A581B8665E372916">
    <w:name w:val="FB71E010B6BE4B62A581B8665E372916"/>
    <w:rsid w:val="007C187F"/>
  </w:style>
  <w:style w:type="paragraph" w:customStyle="1" w:styleId="6E002D2199AD437C823A7D6A6D3268FE">
    <w:name w:val="6E002D2199AD437C823A7D6A6D3268FE"/>
    <w:rsid w:val="007C187F"/>
  </w:style>
  <w:style w:type="paragraph" w:customStyle="1" w:styleId="8CCC30998AA442D9821C36FC920A70AE">
    <w:name w:val="8CCC30998AA442D9821C36FC920A70AE"/>
    <w:rsid w:val="007C187F"/>
  </w:style>
  <w:style w:type="paragraph" w:customStyle="1" w:styleId="6C670B4882BB4928A4DDF5689380ED50">
    <w:name w:val="6C670B4882BB4928A4DDF5689380ED50"/>
    <w:rsid w:val="007C187F"/>
  </w:style>
  <w:style w:type="paragraph" w:customStyle="1" w:styleId="84B9FDB2E80B48D79D88766A0DC41F52">
    <w:name w:val="84B9FDB2E80B48D79D88766A0DC41F52"/>
    <w:rsid w:val="007C187F"/>
  </w:style>
  <w:style w:type="paragraph" w:customStyle="1" w:styleId="EEF35AEFA2384E4980FFE0CCD69F52B5">
    <w:name w:val="EEF35AEFA2384E4980FFE0CCD69F52B5"/>
    <w:rsid w:val="007C187F"/>
  </w:style>
  <w:style w:type="paragraph" w:customStyle="1" w:styleId="E88C7980E87943339CCDFDF871181410">
    <w:name w:val="E88C7980E87943339CCDFDF871181410"/>
    <w:rsid w:val="007C187F"/>
  </w:style>
  <w:style w:type="paragraph" w:customStyle="1" w:styleId="2369F9004D36479FBCEEFBD7A4C3646D">
    <w:name w:val="2369F9004D36479FBCEEFBD7A4C3646D"/>
    <w:rsid w:val="007C187F"/>
  </w:style>
  <w:style w:type="paragraph" w:customStyle="1" w:styleId="6653F2B5FBAC43EB8A56F58F92B227AC">
    <w:name w:val="6653F2B5FBAC43EB8A56F58F92B227AC"/>
    <w:rsid w:val="007C187F"/>
  </w:style>
  <w:style w:type="paragraph" w:customStyle="1" w:styleId="40C6C9CF055B46FFBAE046F851A77C33">
    <w:name w:val="40C6C9CF055B46FFBAE046F851A77C33"/>
    <w:rsid w:val="007C187F"/>
  </w:style>
  <w:style w:type="paragraph" w:customStyle="1" w:styleId="94DDB88C811E416D8380EC68D2CBDF16">
    <w:name w:val="94DDB88C811E416D8380EC68D2CBDF16"/>
    <w:rsid w:val="007C187F"/>
  </w:style>
  <w:style w:type="paragraph" w:customStyle="1" w:styleId="0EC64BB24F1E4C4C8B88ED76F6697860">
    <w:name w:val="0EC64BB24F1E4C4C8B88ED76F6697860"/>
    <w:rsid w:val="007C187F"/>
  </w:style>
  <w:style w:type="paragraph" w:customStyle="1" w:styleId="38E77D4A592E4E739D740037657E98BD">
    <w:name w:val="38E77D4A592E4E739D740037657E98BD"/>
    <w:rsid w:val="007C187F"/>
  </w:style>
  <w:style w:type="paragraph" w:customStyle="1" w:styleId="127FE5B6046A4E4CB4A09F2080C73DA7">
    <w:name w:val="127FE5B6046A4E4CB4A09F2080C73DA7"/>
    <w:rsid w:val="007C187F"/>
  </w:style>
  <w:style w:type="paragraph" w:customStyle="1" w:styleId="89C9625BA9E0423BB606508F03869476">
    <w:name w:val="89C9625BA9E0423BB606508F03869476"/>
    <w:rsid w:val="007C187F"/>
  </w:style>
  <w:style w:type="paragraph" w:customStyle="1" w:styleId="DAB16741910145DD803643564E5ECCAA">
    <w:name w:val="DAB16741910145DD803643564E5ECCAA"/>
    <w:rsid w:val="007C187F"/>
  </w:style>
  <w:style w:type="paragraph" w:customStyle="1" w:styleId="76DBB1222BFD41879EA68989F4B825F1">
    <w:name w:val="76DBB1222BFD41879EA68989F4B825F1"/>
    <w:rsid w:val="007C187F"/>
  </w:style>
  <w:style w:type="paragraph" w:customStyle="1" w:styleId="FBB0A9CD539D4221860EAE5F343FB2CA">
    <w:name w:val="FBB0A9CD539D4221860EAE5F343FB2CA"/>
    <w:rsid w:val="007C187F"/>
  </w:style>
  <w:style w:type="paragraph" w:customStyle="1" w:styleId="7ED27A6C4D5E4AEEBE2A73E2BC28E9DB">
    <w:name w:val="7ED27A6C4D5E4AEEBE2A73E2BC28E9DB"/>
    <w:rsid w:val="007C187F"/>
  </w:style>
  <w:style w:type="paragraph" w:customStyle="1" w:styleId="5DAE644D25B14557BE3C4F2AA4438D7B">
    <w:name w:val="5DAE644D25B14557BE3C4F2AA4438D7B"/>
    <w:rsid w:val="007C187F"/>
  </w:style>
  <w:style w:type="paragraph" w:customStyle="1" w:styleId="13E6A9891BBA4AF6BF5427B45DB276B4">
    <w:name w:val="13E6A9891BBA4AF6BF5427B45DB276B4"/>
    <w:rsid w:val="007C187F"/>
  </w:style>
  <w:style w:type="paragraph" w:customStyle="1" w:styleId="4B361AC6A8B54958A048A322F5C2B45A">
    <w:name w:val="4B361AC6A8B54958A048A322F5C2B45A"/>
    <w:rsid w:val="007C187F"/>
  </w:style>
  <w:style w:type="table" w:styleId="TableGrid">
    <w:name w:val="Table Grid"/>
    <w:basedOn w:val="TableNormal"/>
    <w:uiPriority w:val="1"/>
    <w:rsid w:val="007C187F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ia">
    <w:name w:val="Categoria"/>
    <w:basedOn w:val="Normal"/>
    <w:link w:val="CardeCategoria"/>
    <w:qFormat/>
    <w:rsid w:val="007C187F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Comentrios">
    <w:name w:val="Comentários"/>
    <w:basedOn w:val="Normal"/>
    <w:link w:val="CardeComentrios"/>
    <w:qFormat/>
    <w:rsid w:val="007C187F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CardeCategoria">
    <w:name w:val="Car de Categoria"/>
    <w:basedOn w:val="DefaultParagraphFont"/>
    <w:link w:val="Categoria"/>
    <w:rsid w:val="007C187F"/>
    <w:rPr>
      <w:rFonts w:eastAsiaTheme="minorHAnsi"/>
      <w:caps/>
    </w:rPr>
  </w:style>
  <w:style w:type="character" w:customStyle="1" w:styleId="CardeComentrios">
    <w:name w:val="Car de Comentários"/>
    <w:basedOn w:val="DefaultParagraphFont"/>
    <w:link w:val="Comentrios"/>
    <w:rsid w:val="007C187F"/>
    <w:rPr>
      <w:rFonts w:eastAsiaTheme="minorHAnsi" w:cstheme="minorHAnsi"/>
      <w:b/>
      <w:sz w:val="20"/>
    </w:rPr>
  </w:style>
  <w:style w:type="paragraph" w:customStyle="1" w:styleId="01ED7084466F486BAE83E4CA644696B5">
    <w:name w:val="01ED7084466F486BAE83E4CA644696B5"/>
    <w:rsid w:val="007C187F"/>
  </w:style>
  <w:style w:type="character" w:styleId="Strong">
    <w:name w:val="Strong"/>
    <w:basedOn w:val="DefaultParagraphFont"/>
    <w:uiPriority w:val="8"/>
    <w:qFormat/>
    <w:rsid w:val="007C187F"/>
    <w:rPr>
      <w:b/>
      <w:bCs/>
    </w:rPr>
  </w:style>
  <w:style w:type="paragraph" w:customStyle="1" w:styleId="E6968837ADA045548A3FA36231BD86CD">
    <w:name w:val="E6968837ADA045548A3FA36231BD86CD"/>
    <w:rsid w:val="007C187F"/>
  </w:style>
  <w:style w:type="paragraph" w:customStyle="1" w:styleId="6DDD595DDFED42F0A5B892C0D41474AE">
    <w:name w:val="6DDD595DDFED42F0A5B892C0D41474AE"/>
    <w:rsid w:val="007C187F"/>
  </w:style>
  <w:style w:type="paragraph" w:customStyle="1" w:styleId="9A045627E22F4C22AAD6D0F968C161FA">
    <w:name w:val="9A045627E22F4C22AAD6D0F968C161FA"/>
    <w:rsid w:val="007C187F"/>
  </w:style>
  <w:style w:type="paragraph" w:customStyle="1" w:styleId="4FB4D198D76B4AEE98BDB4C49F560609">
    <w:name w:val="4FB4D198D76B4AEE98BDB4C49F560609"/>
    <w:rsid w:val="007C187F"/>
  </w:style>
  <w:style w:type="paragraph" w:customStyle="1" w:styleId="70CB411ED60D4FC696D9C50E2FD21BF6">
    <w:name w:val="70CB411ED60D4FC696D9C50E2FD21BF6"/>
    <w:rsid w:val="007C187F"/>
  </w:style>
  <w:style w:type="paragraph" w:customStyle="1" w:styleId="7140D13A0E584BAEA1342D1D5805147D">
    <w:name w:val="7140D13A0E584BAEA1342D1D5805147D"/>
    <w:rsid w:val="007C187F"/>
  </w:style>
  <w:style w:type="paragraph" w:customStyle="1" w:styleId="D766C02F52E24763A756B84FD6DA7E8F">
    <w:name w:val="D766C02F52E24763A756B84FD6DA7E8F"/>
    <w:rsid w:val="007C187F"/>
  </w:style>
  <w:style w:type="paragraph" w:customStyle="1" w:styleId="52BDA37683734A9BA9E05D0FE0A352C8">
    <w:name w:val="52BDA37683734A9BA9E05D0FE0A352C8"/>
    <w:rsid w:val="007C187F"/>
  </w:style>
  <w:style w:type="paragraph" w:customStyle="1" w:styleId="14116E5149F24A0C97C5B0CC1F558783">
    <w:name w:val="14116E5149F24A0C97C5B0CC1F558783"/>
    <w:rsid w:val="007C187F"/>
  </w:style>
  <w:style w:type="paragraph" w:customStyle="1" w:styleId="D6D038FCC3F74BA289D775D4815FA449">
    <w:name w:val="D6D038FCC3F74BA289D775D4815FA449"/>
    <w:rsid w:val="007C187F"/>
  </w:style>
  <w:style w:type="paragraph" w:customStyle="1" w:styleId="5520BFB29E024800B347EC3DAE424DBD">
    <w:name w:val="5520BFB29E024800B347EC3DAE424DBD"/>
    <w:rsid w:val="007C187F"/>
  </w:style>
  <w:style w:type="paragraph" w:styleId="Header">
    <w:name w:val="header"/>
    <w:basedOn w:val="Normal"/>
    <w:link w:val="HeaderChar"/>
    <w:uiPriority w:val="99"/>
    <w:unhideWhenUsed/>
    <w:rsid w:val="007C187F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7C187F"/>
    <w:rPr>
      <w:rFonts w:eastAsiaTheme="minorHAnsi" w:cstheme="minorHAnsi"/>
      <w:sz w:val="20"/>
      <w:szCs w:val="20"/>
    </w:rPr>
  </w:style>
  <w:style w:type="paragraph" w:customStyle="1" w:styleId="3C9C6040B31042FAAAA2EF5EA0ABDDE9">
    <w:name w:val="3C9C6040B31042FAAAA2EF5EA0ABDDE9"/>
    <w:rsid w:val="007C187F"/>
  </w:style>
  <w:style w:type="paragraph" w:customStyle="1" w:styleId="EE884ECDE84D463BB92796F3D5395DC3">
    <w:name w:val="EE884ECDE84D463BB92796F3D5395DC3"/>
    <w:rsid w:val="007C187F"/>
  </w:style>
  <w:style w:type="paragraph" w:customStyle="1" w:styleId="740B5D99F6564D3590DC6BE5FB1351A9">
    <w:name w:val="740B5D99F6564D3590DC6BE5FB1351A9"/>
    <w:rsid w:val="007C187F"/>
  </w:style>
  <w:style w:type="paragraph" w:customStyle="1" w:styleId="25B5FF1E30964AFA8EE13658E139D302">
    <w:name w:val="25B5FF1E30964AFA8EE13658E139D302"/>
    <w:rsid w:val="007C187F"/>
  </w:style>
  <w:style w:type="paragraph" w:customStyle="1" w:styleId="5A4E245E2FF740D89B970892E3189845">
    <w:name w:val="5A4E245E2FF740D89B970892E3189845"/>
    <w:rsid w:val="007C187F"/>
  </w:style>
  <w:style w:type="paragraph" w:customStyle="1" w:styleId="7C71500EB6A744B2AA1FAFB653B740BE">
    <w:name w:val="7C71500EB6A744B2AA1FAFB653B740BE"/>
    <w:rsid w:val="007C187F"/>
  </w:style>
  <w:style w:type="paragraph" w:customStyle="1" w:styleId="AF99E2FB3B9D494B9A917E3B5BA72436">
    <w:name w:val="AF99E2FB3B9D494B9A917E3B5BA72436"/>
    <w:rsid w:val="007C187F"/>
  </w:style>
  <w:style w:type="paragraph" w:customStyle="1" w:styleId="17BBF73D95874055BA6086B2877E9418">
    <w:name w:val="17BBF73D95874055BA6086B2877E9418"/>
    <w:rsid w:val="007C187F"/>
  </w:style>
  <w:style w:type="paragraph" w:customStyle="1" w:styleId="2B91A455C9F34BD591FCD6BFBE17DA22">
    <w:name w:val="2B91A455C9F34BD591FCD6BFBE17DA22"/>
    <w:rsid w:val="007C187F"/>
  </w:style>
  <w:style w:type="paragraph" w:customStyle="1" w:styleId="6E726473F61247FCBBB1BA34B9A7FC2E">
    <w:name w:val="6E726473F61247FCBBB1BA34B9A7FC2E"/>
    <w:rsid w:val="007C187F"/>
  </w:style>
  <w:style w:type="paragraph" w:customStyle="1" w:styleId="0863F0B550794EB7AB73393FE50A04D7">
    <w:name w:val="0863F0B550794EB7AB73393FE50A04D7"/>
    <w:rsid w:val="007C187F"/>
  </w:style>
  <w:style w:type="paragraph" w:customStyle="1" w:styleId="E7832A7047B74C80B98571863A2F446A">
    <w:name w:val="E7832A7047B74C80B98571863A2F446A"/>
    <w:rsid w:val="007C187F"/>
  </w:style>
  <w:style w:type="paragraph" w:customStyle="1" w:styleId="5390DAEE4556465CB59852DE8FD46191">
    <w:name w:val="5390DAEE4556465CB59852DE8FD46191"/>
    <w:rsid w:val="007C187F"/>
  </w:style>
  <w:style w:type="paragraph" w:customStyle="1" w:styleId="79EAF15496A34610ACD948E636F9FCC2">
    <w:name w:val="79EAF15496A34610ACD948E636F9FCC2"/>
    <w:rsid w:val="007C187F"/>
  </w:style>
  <w:style w:type="paragraph" w:customStyle="1" w:styleId="834118CD2D3D4BE486D1FEDCA6929D91">
    <w:name w:val="834118CD2D3D4BE486D1FEDCA6929D91"/>
    <w:rsid w:val="007C187F"/>
  </w:style>
  <w:style w:type="paragraph" w:customStyle="1" w:styleId="7CF7043E71764DBE9B1EC37B6526AD8F">
    <w:name w:val="7CF7043E71764DBE9B1EC37B6526AD8F"/>
    <w:rsid w:val="007C187F"/>
  </w:style>
  <w:style w:type="paragraph" w:customStyle="1" w:styleId="1EBA17867B66456F81EE154683F536B6">
    <w:name w:val="1EBA17867B66456F81EE154683F536B6"/>
    <w:rsid w:val="007C187F"/>
  </w:style>
  <w:style w:type="paragraph" w:customStyle="1" w:styleId="199776564412420D99E29F3A9B1EC9DF">
    <w:name w:val="199776564412420D99E29F3A9B1EC9DF"/>
    <w:rsid w:val="007C187F"/>
  </w:style>
  <w:style w:type="paragraph" w:customStyle="1" w:styleId="D05BD1B308A84A87805FFE74D104220B">
    <w:name w:val="D05BD1B308A84A87805FFE74D104220B"/>
    <w:rsid w:val="007C187F"/>
  </w:style>
  <w:style w:type="paragraph" w:customStyle="1" w:styleId="73472FB57FE44410B0BC44979D9B4A40">
    <w:name w:val="73472FB57FE44410B0BC44979D9B4A40"/>
    <w:rsid w:val="007C187F"/>
  </w:style>
  <w:style w:type="paragraph" w:customStyle="1" w:styleId="B598191DF5E5498E8EBE9092050EAC87">
    <w:name w:val="B598191DF5E5498E8EBE9092050EAC87"/>
    <w:rsid w:val="007C187F"/>
  </w:style>
  <w:style w:type="paragraph" w:customStyle="1" w:styleId="5222E799FAAE48C2BCD95B4460022325">
    <w:name w:val="5222E799FAAE48C2BCD95B4460022325"/>
    <w:rsid w:val="007C187F"/>
  </w:style>
  <w:style w:type="paragraph" w:customStyle="1" w:styleId="3670F0E143984313897FFBC89CF82A46">
    <w:name w:val="3670F0E143984313897FFBC89CF82A46"/>
    <w:rsid w:val="007C187F"/>
  </w:style>
  <w:style w:type="paragraph" w:customStyle="1" w:styleId="B1D9203B8F294916914B65D5BCF1A858">
    <w:name w:val="B1D9203B8F294916914B65D5BCF1A858"/>
    <w:rsid w:val="007C187F"/>
  </w:style>
  <w:style w:type="paragraph" w:customStyle="1" w:styleId="188B14B310904914B827CB183E4E83EF">
    <w:name w:val="188B14B310904914B827CB183E4E83EF"/>
    <w:rsid w:val="007C187F"/>
  </w:style>
  <w:style w:type="paragraph" w:customStyle="1" w:styleId="AF792BE6E2634F268FDC2C8938D03BFD">
    <w:name w:val="AF792BE6E2634F268FDC2C8938D03BFD"/>
    <w:rsid w:val="007C187F"/>
  </w:style>
  <w:style w:type="paragraph" w:customStyle="1" w:styleId="3F69231182944282A8FA8020C6C57FD5">
    <w:name w:val="3F69231182944282A8FA8020C6C57FD5"/>
    <w:rsid w:val="007C187F"/>
  </w:style>
  <w:style w:type="paragraph" w:customStyle="1" w:styleId="EDA6B525F55C427389D5FDB4ABCCB2D7">
    <w:name w:val="EDA6B525F55C427389D5FDB4ABCCB2D7"/>
    <w:rsid w:val="007C187F"/>
  </w:style>
  <w:style w:type="paragraph" w:customStyle="1" w:styleId="A66D67C3005C47FE972C61BE25532D24">
    <w:name w:val="A66D67C3005C47FE972C61BE25532D24"/>
    <w:rsid w:val="007C187F"/>
  </w:style>
  <w:style w:type="paragraph" w:customStyle="1" w:styleId="E8CAD2EF017E4149953757BFE9586E1B">
    <w:name w:val="E8CAD2EF017E4149953757BFE9586E1B"/>
    <w:rsid w:val="007C187F"/>
  </w:style>
  <w:style w:type="paragraph" w:customStyle="1" w:styleId="56FF10D9AC2545ADBF2E1F938D6E5F25">
    <w:name w:val="56FF10D9AC2545ADBF2E1F938D6E5F25"/>
    <w:rsid w:val="007C187F"/>
  </w:style>
  <w:style w:type="paragraph" w:customStyle="1" w:styleId="4167ABBABE034D9FAC77664C1B912C95">
    <w:name w:val="4167ABBABE034D9FAC77664C1B912C95"/>
    <w:rsid w:val="007C187F"/>
  </w:style>
  <w:style w:type="paragraph" w:customStyle="1" w:styleId="F81AC6A15740413E9D3AD093414D7280">
    <w:name w:val="F81AC6A15740413E9D3AD093414D7280"/>
    <w:rsid w:val="007C187F"/>
  </w:style>
  <w:style w:type="paragraph" w:customStyle="1" w:styleId="32A2FA9A35A44E20AA5A358BE2410FEC">
    <w:name w:val="32A2FA9A35A44E20AA5A358BE2410FEC"/>
    <w:rsid w:val="007C187F"/>
  </w:style>
  <w:style w:type="paragraph" w:customStyle="1" w:styleId="1858E0964E184B9DA8686D571C1D3994">
    <w:name w:val="1858E0964E184B9DA8686D571C1D3994"/>
    <w:rsid w:val="007C187F"/>
  </w:style>
  <w:style w:type="paragraph" w:customStyle="1" w:styleId="3E2A4EE09CD34C8F85A3F506CDA39127">
    <w:name w:val="3E2A4EE09CD34C8F85A3F506CDA39127"/>
    <w:rsid w:val="007C187F"/>
  </w:style>
  <w:style w:type="paragraph" w:customStyle="1" w:styleId="56CB77CFCC884F7ABD89725E8C2A2735">
    <w:name w:val="56CB77CFCC884F7ABD89725E8C2A2735"/>
    <w:rsid w:val="007C187F"/>
  </w:style>
  <w:style w:type="paragraph" w:customStyle="1" w:styleId="DE2B4254A9734E5482904E9D0C52F947">
    <w:name w:val="DE2B4254A9734E5482904E9D0C52F947"/>
    <w:rsid w:val="007C187F"/>
  </w:style>
  <w:style w:type="paragraph" w:customStyle="1" w:styleId="B3324A7FFE5141F4830BF6F0516E1C0E">
    <w:name w:val="B3324A7FFE5141F4830BF6F0516E1C0E"/>
    <w:rsid w:val="007C187F"/>
  </w:style>
  <w:style w:type="paragraph" w:customStyle="1" w:styleId="5909DFC190904E9B80DC29EDD941F162">
    <w:name w:val="5909DFC190904E9B80DC29EDD941F162"/>
    <w:rsid w:val="007C187F"/>
  </w:style>
  <w:style w:type="paragraph" w:customStyle="1" w:styleId="B7FF03437BFC4D67BB137BCD496AAFE4">
    <w:name w:val="B7FF03437BFC4D67BB137BCD496AAFE4"/>
    <w:rsid w:val="007C187F"/>
  </w:style>
  <w:style w:type="paragraph" w:customStyle="1" w:styleId="50A5EC3A25594EFAA8A98086538F5CDC">
    <w:name w:val="50A5EC3A25594EFAA8A98086538F5CDC"/>
    <w:rsid w:val="007C187F"/>
  </w:style>
  <w:style w:type="paragraph" w:customStyle="1" w:styleId="02222A5F0F56474BA4F567DA865C1F29">
    <w:name w:val="02222A5F0F56474BA4F567DA865C1F29"/>
    <w:rsid w:val="007C187F"/>
  </w:style>
  <w:style w:type="paragraph" w:customStyle="1" w:styleId="EB7046407D0D4F238991A886A3CCB60E">
    <w:name w:val="EB7046407D0D4F238991A886A3CCB60E"/>
    <w:rsid w:val="007C187F"/>
  </w:style>
  <w:style w:type="paragraph" w:customStyle="1" w:styleId="605201E28F3F4D52BAB9F85EF99A6609">
    <w:name w:val="605201E28F3F4D52BAB9F85EF99A6609"/>
    <w:rsid w:val="007C187F"/>
  </w:style>
  <w:style w:type="paragraph" w:customStyle="1" w:styleId="62B95ED1B8414448A8B8D92B20A2DD8E">
    <w:name w:val="62B95ED1B8414448A8B8D92B20A2DD8E"/>
    <w:rsid w:val="007C187F"/>
  </w:style>
  <w:style w:type="paragraph" w:customStyle="1" w:styleId="EE7780AD5F744CD4AE4B0EDB28B2012B">
    <w:name w:val="EE7780AD5F744CD4AE4B0EDB28B2012B"/>
    <w:rsid w:val="007C187F"/>
  </w:style>
  <w:style w:type="paragraph" w:customStyle="1" w:styleId="96A0A1AC6E454887BD682846A95F09F2">
    <w:name w:val="96A0A1AC6E454887BD682846A95F09F2"/>
    <w:rsid w:val="007C187F"/>
  </w:style>
  <w:style w:type="paragraph" w:customStyle="1" w:styleId="EA0FD78636FC4D0895A7D4A5308A0BDA">
    <w:name w:val="EA0FD78636FC4D0895A7D4A5308A0BDA"/>
    <w:rsid w:val="007C187F"/>
  </w:style>
  <w:style w:type="paragraph" w:customStyle="1" w:styleId="94A9C2C35A6746538C5E6E9921189623">
    <w:name w:val="94A9C2C35A6746538C5E6E9921189623"/>
    <w:rsid w:val="007C187F"/>
  </w:style>
  <w:style w:type="paragraph" w:customStyle="1" w:styleId="8B6BF5A72B574D1C890AA052371DAB07">
    <w:name w:val="8B6BF5A72B574D1C890AA052371DAB07"/>
    <w:rsid w:val="007C187F"/>
  </w:style>
  <w:style w:type="paragraph" w:customStyle="1" w:styleId="06D02A425FD84035BFFC527F139309B7">
    <w:name w:val="06D02A425FD84035BFFC527F139309B7"/>
    <w:rsid w:val="007C187F"/>
  </w:style>
  <w:style w:type="paragraph" w:customStyle="1" w:styleId="AA5AF54818D84AEFA6E1841B9BC76A75">
    <w:name w:val="AA5AF54818D84AEFA6E1841B9BC76A75"/>
    <w:rsid w:val="007C187F"/>
  </w:style>
  <w:style w:type="paragraph" w:customStyle="1" w:styleId="B0712F8B6FEA423B8E1FFC8896C3963D">
    <w:name w:val="B0712F8B6FEA423B8E1FFC8896C3963D"/>
    <w:rsid w:val="007C187F"/>
  </w:style>
  <w:style w:type="paragraph" w:customStyle="1" w:styleId="2901EDC2D67E4BD5B3784C01F34C607E">
    <w:name w:val="2901EDC2D67E4BD5B3784C01F34C607E"/>
    <w:rsid w:val="007C187F"/>
  </w:style>
  <w:style w:type="paragraph" w:customStyle="1" w:styleId="828B87B5FA32400EB14CC8167F7810ED">
    <w:name w:val="828B87B5FA32400EB14CC8167F7810ED"/>
    <w:rsid w:val="007C187F"/>
  </w:style>
  <w:style w:type="paragraph" w:customStyle="1" w:styleId="4110C611F52F4DD59C6B36366003B77E">
    <w:name w:val="4110C611F52F4DD59C6B36366003B77E"/>
    <w:rsid w:val="007C187F"/>
  </w:style>
  <w:style w:type="paragraph" w:customStyle="1" w:styleId="24E5DEF8CA4340E597424C91F05FAD3A">
    <w:name w:val="24E5DEF8CA4340E597424C91F05FAD3A"/>
    <w:rsid w:val="007C187F"/>
  </w:style>
  <w:style w:type="paragraph" w:customStyle="1" w:styleId="FD68FAF65BC044CBAAC3275C251C5E51">
    <w:name w:val="FD68FAF65BC044CBAAC3275C251C5E51"/>
    <w:rsid w:val="007C187F"/>
  </w:style>
  <w:style w:type="paragraph" w:customStyle="1" w:styleId="DFEB3BDBA05C4038B777F0E5472B40E8">
    <w:name w:val="DFEB3BDBA05C4038B777F0E5472B40E8"/>
    <w:rsid w:val="007C187F"/>
  </w:style>
  <w:style w:type="paragraph" w:customStyle="1" w:styleId="68B09D89E552433EBC8AC472333964D7">
    <w:name w:val="68B09D89E552433EBC8AC472333964D7"/>
    <w:rsid w:val="007C187F"/>
  </w:style>
  <w:style w:type="paragraph" w:customStyle="1" w:styleId="0B1AD113925C433B931FB9805B56AE5B">
    <w:name w:val="0B1AD113925C433B931FB9805B56AE5B"/>
    <w:rsid w:val="007C187F"/>
  </w:style>
  <w:style w:type="paragraph" w:customStyle="1" w:styleId="04B23A7D98FB4B6FB70E8020CCA86225">
    <w:name w:val="04B23A7D98FB4B6FB70E8020CCA86225"/>
    <w:rsid w:val="007C187F"/>
  </w:style>
  <w:style w:type="paragraph" w:customStyle="1" w:styleId="B0E37C7CE91B41E688F391A8013A93B6">
    <w:name w:val="B0E37C7CE91B41E688F391A8013A93B6"/>
    <w:rsid w:val="007C187F"/>
  </w:style>
  <w:style w:type="paragraph" w:customStyle="1" w:styleId="830CC209F35D4FF2B250311EDB559C2A">
    <w:name w:val="830CC209F35D4FF2B250311EDB559C2A"/>
    <w:rsid w:val="007C187F"/>
  </w:style>
  <w:style w:type="paragraph" w:customStyle="1" w:styleId="64E4392920534EEC9003B2607DC03921">
    <w:name w:val="64E4392920534EEC9003B2607DC03921"/>
    <w:rsid w:val="007C187F"/>
  </w:style>
  <w:style w:type="paragraph" w:customStyle="1" w:styleId="7EF207AB5FF54C2AAED752408BAEA9F9">
    <w:name w:val="7EF207AB5FF54C2AAED752408BAEA9F9"/>
    <w:rsid w:val="007C187F"/>
  </w:style>
  <w:style w:type="paragraph" w:customStyle="1" w:styleId="C531EAFE15D84106A5A2E0EC916FFC2F">
    <w:name w:val="C531EAFE15D84106A5A2E0EC916FFC2F"/>
    <w:rsid w:val="007C187F"/>
  </w:style>
  <w:style w:type="paragraph" w:customStyle="1" w:styleId="FDA72CC837B94990AC2A9B5023F4D8D2">
    <w:name w:val="FDA72CC837B94990AC2A9B5023F4D8D2"/>
    <w:rsid w:val="007C187F"/>
  </w:style>
  <w:style w:type="paragraph" w:customStyle="1" w:styleId="74DFA8C0C7B542B889E352959A13E694">
    <w:name w:val="74DFA8C0C7B542B889E352959A13E694"/>
    <w:rsid w:val="007C187F"/>
  </w:style>
  <w:style w:type="paragraph" w:customStyle="1" w:styleId="EE27580D644641869D40CAC54A21AB67">
    <w:name w:val="EE27580D644641869D40CAC54A21AB67"/>
    <w:rsid w:val="007C187F"/>
  </w:style>
  <w:style w:type="paragraph" w:customStyle="1" w:styleId="37BEE026214A44438164EAA482A360F4">
    <w:name w:val="37BEE026214A44438164EAA482A360F4"/>
    <w:rsid w:val="007C187F"/>
  </w:style>
  <w:style w:type="paragraph" w:customStyle="1" w:styleId="D37885602A4D42D8A80262E2625C7C3F">
    <w:name w:val="D37885602A4D42D8A80262E2625C7C3F"/>
    <w:rsid w:val="007C187F"/>
  </w:style>
  <w:style w:type="paragraph" w:customStyle="1" w:styleId="E472516F06684F138565FB5578B09B9E">
    <w:name w:val="E472516F06684F138565FB5578B09B9E"/>
    <w:rsid w:val="007C187F"/>
  </w:style>
  <w:style w:type="paragraph" w:customStyle="1" w:styleId="DF6515917EFE4322AEC5BB689AB7D935">
    <w:name w:val="DF6515917EFE4322AEC5BB689AB7D935"/>
    <w:rsid w:val="007C187F"/>
  </w:style>
  <w:style w:type="paragraph" w:customStyle="1" w:styleId="F91A72CBD2A44C2FAAF3CB54FF17D502">
    <w:name w:val="F91A72CBD2A44C2FAAF3CB54FF17D502"/>
    <w:rsid w:val="007C187F"/>
  </w:style>
  <w:style w:type="paragraph" w:customStyle="1" w:styleId="5DB29452983940A79A308B10BEAE0A16">
    <w:name w:val="5DB29452983940A79A308B10BEAE0A16"/>
    <w:rsid w:val="007C187F"/>
  </w:style>
  <w:style w:type="paragraph" w:customStyle="1" w:styleId="79177C927E664A3FA13065C0AE9901A2">
    <w:name w:val="79177C927E664A3FA13065C0AE9901A2"/>
    <w:rsid w:val="007C187F"/>
  </w:style>
  <w:style w:type="paragraph" w:customStyle="1" w:styleId="7BBA4FF3B81246A3B6E8E9C0A2AF65DF">
    <w:name w:val="7BBA4FF3B81246A3B6E8E9C0A2AF65DF"/>
    <w:rsid w:val="007C187F"/>
  </w:style>
  <w:style w:type="paragraph" w:customStyle="1" w:styleId="2E4D6626B1BA40DDAA92E13AF090BF97">
    <w:name w:val="2E4D6626B1BA40DDAA92E13AF090BF97"/>
    <w:rsid w:val="007C187F"/>
  </w:style>
  <w:style w:type="paragraph" w:customStyle="1" w:styleId="D851C53FDE71484897DA2E24A38296DE">
    <w:name w:val="D851C53FDE71484897DA2E24A38296DE"/>
    <w:rsid w:val="007C187F"/>
  </w:style>
  <w:style w:type="paragraph" w:customStyle="1" w:styleId="465D8FA94C3648DC8D6A8928AD4417F5">
    <w:name w:val="465D8FA94C3648DC8D6A8928AD4417F5"/>
    <w:rsid w:val="007C187F"/>
  </w:style>
  <w:style w:type="paragraph" w:customStyle="1" w:styleId="1B849457BBF1497682CF4B1871F9B8CF">
    <w:name w:val="1B849457BBF1497682CF4B1871F9B8CF"/>
    <w:rsid w:val="007C187F"/>
  </w:style>
  <w:style w:type="paragraph" w:customStyle="1" w:styleId="EE9CBC55A2714ED68BB014B25131DD1F">
    <w:name w:val="EE9CBC55A2714ED68BB014B25131DD1F"/>
    <w:rsid w:val="007C187F"/>
  </w:style>
  <w:style w:type="paragraph" w:customStyle="1" w:styleId="90AA9BFF40E447208A5D263E23B8BEBB">
    <w:name w:val="90AA9BFF40E447208A5D263E23B8BEBB"/>
    <w:rsid w:val="007C187F"/>
  </w:style>
  <w:style w:type="paragraph" w:customStyle="1" w:styleId="94F7B793867848C290B72F4FBB6A321E">
    <w:name w:val="94F7B793867848C290B72F4FBB6A321E"/>
    <w:rsid w:val="007C187F"/>
  </w:style>
  <w:style w:type="paragraph" w:customStyle="1" w:styleId="D4BBAC86A7074B2C9749265EE8C20108">
    <w:name w:val="D4BBAC86A7074B2C9749265EE8C20108"/>
    <w:rsid w:val="007C187F"/>
  </w:style>
  <w:style w:type="paragraph" w:customStyle="1" w:styleId="90A6CFCE9A974ACE8BAA6E04D775C316">
    <w:name w:val="90A6CFCE9A974ACE8BAA6E04D775C316"/>
    <w:rsid w:val="007C187F"/>
  </w:style>
  <w:style w:type="paragraph" w:customStyle="1" w:styleId="92B5EE4E382C404DB404902E3C12C1A8">
    <w:name w:val="92B5EE4E382C404DB404902E3C12C1A8"/>
    <w:rsid w:val="007C187F"/>
  </w:style>
  <w:style w:type="paragraph" w:customStyle="1" w:styleId="05398BBDB6B94D9F9CD8C4CE65A054C9">
    <w:name w:val="05398BBDB6B94D9F9CD8C4CE65A054C9"/>
    <w:rsid w:val="007C187F"/>
  </w:style>
  <w:style w:type="paragraph" w:customStyle="1" w:styleId="112F6A7F55A74C27B0687D4021830F71">
    <w:name w:val="112F6A7F55A74C27B0687D4021830F71"/>
    <w:rsid w:val="007C187F"/>
  </w:style>
  <w:style w:type="paragraph" w:customStyle="1" w:styleId="0CFF16B516CF4D88A2C35759ADE72FA3">
    <w:name w:val="0CFF16B516CF4D88A2C35759ADE72FA3"/>
    <w:rsid w:val="007C187F"/>
  </w:style>
  <w:style w:type="paragraph" w:customStyle="1" w:styleId="3A8EEC20B7264C4DB681EFD83011DE9A">
    <w:name w:val="3A8EEC20B7264C4DB681EFD83011DE9A"/>
    <w:rsid w:val="007C187F"/>
  </w:style>
  <w:style w:type="paragraph" w:customStyle="1" w:styleId="D7EB144E0C9345C083D73124EE9C492A">
    <w:name w:val="D7EB144E0C9345C083D73124EE9C492A"/>
    <w:rsid w:val="007C187F"/>
  </w:style>
  <w:style w:type="paragraph" w:customStyle="1" w:styleId="99027E2AAE214C7592CBF960D4602733">
    <w:name w:val="99027E2AAE214C7592CBF960D4602733"/>
    <w:rsid w:val="007C187F"/>
  </w:style>
  <w:style w:type="paragraph" w:customStyle="1" w:styleId="1E227161A67A480F828D17C90577CF37">
    <w:name w:val="1E227161A67A480F828D17C90577CF37"/>
    <w:rsid w:val="007C187F"/>
  </w:style>
  <w:style w:type="paragraph" w:customStyle="1" w:styleId="97AA060B7C07454C899A6FA3D8CB3882">
    <w:name w:val="97AA060B7C07454C899A6FA3D8CB3882"/>
    <w:rsid w:val="007C187F"/>
  </w:style>
  <w:style w:type="paragraph" w:customStyle="1" w:styleId="86CCA8CD40BB4DDB9E88B2003C411AD2">
    <w:name w:val="86CCA8CD40BB4DDB9E88B2003C411AD2"/>
    <w:rsid w:val="007C187F"/>
  </w:style>
  <w:style w:type="paragraph" w:customStyle="1" w:styleId="75CD2D50D6FC435E888AB809F45BEAC9">
    <w:name w:val="75CD2D50D6FC435E888AB809F45BEAC9"/>
    <w:rsid w:val="007C187F"/>
  </w:style>
  <w:style w:type="paragraph" w:customStyle="1" w:styleId="98C4EBA06EC6458AB78660F698193148">
    <w:name w:val="98C4EBA06EC6458AB78660F698193148"/>
    <w:rsid w:val="007C187F"/>
  </w:style>
  <w:style w:type="paragraph" w:customStyle="1" w:styleId="35D0F3B679A94D8E94615661AF5C3A87">
    <w:name w:val="35D0F3B679A94D8E94615661AF5C3A87"/>
    <w:rsid w:val="007C187F"/>
  </w:style>
  <w:style w:type="paragraph" w:customStyle="1" w:styleId="47A90F626AFC4F19ABF878E56ABB2B5D">
    <w:name w:val="47A90F626AFC4F19ABF878E56ABB2B5D"/>
    <w:rsid w:val="007C187F"/>
  </w:style>
  <w:style w:type="paragraph" w:customStyle="1" w:styleId="04F1586A3AE344C1B8FF90DD530A1397">
    <w:name w:val="04F1586A3AE344C1B8FF90DD530A1397"/>
    <w:rsid w:val="007C187F"/>
  </w:style>
  <w:style w:type="paragraph" w:customStyle="1" w:styleId="B196EE0C704E4E5D8EE612112CA90112">
    <w:name w:val="B196EE0C704E4E5D8EE612112CA90112"/>
    <w:rsid w:val="007C187F"/>
  </w:style>
  <w:style w:type="paragraph" w:customStyle="1" w:styleId="ACE39D3B475F4CDC8B6C0AD1749E09D7">
    <w:name w:val="ACE39D3B475F4CDC8B6C0AD1749E09D7"/>
    <w:rsid w:val="007C187F"/>
  </w:style>
  <w:style w:type="paragraph" w:customStyle="1" w:styleId="32E5429EDD544777933A7CFF09B292B5">
    <w:name w:val="32E5429EDD544777933A7CFF09B292B5"/>
    <w:rsid w:val="007C187F"/>
  </w:style>
  <w:style w:type="paragraph" w:customStyle="1" w:styleId="B8958EB076B14D11B061581284470218">
    <w:name w:val="B8958EB076B14D11B061581284470218"/>
    <w:rsid w:val="007C187F"/>
  </w:style>
  <w:style w:type="paragraph" w:customStyle="1" w:styleId="F4E122E0298D4764B9E25B42AEE73220">
    <w:name w:val="F4E122E0298D4764B9E25B42AEE73220"/>
    <w:rsid w:val="007C187F"/>
  </w:style>
  <w:style w:type="paragraph" w:customStyle="1" w:styleId="C0205047EDD249DEA54462DAA8D3190E">
    <w:name w:val="C0205047EDD249DEA54462DAA8D3190E"/>
    <w:rsid w:val="007C187F"/>
  </w:style>
  <w:style w:type="paragraph" w:customStyle="1" w:styleId="FC85B742DDF24F02AB063086C80D29D6">
    <w:name w:val="FC85B742DDF24F02AB063086C80D29D6"/>
    <w:rsid w:val="007C187F"/>
  </w:style>
  <w:style w:type="paragraph" w:customStyle="1" w:styleId="5B4E7D3E7CE04364A8D6414D0159B167">
    <w:name w:val="5B4E7D3E7CE04364A8D6414D0159B167"/>
    <w:rsid w:val="007C187F"/>
  </w:style>
  <w:style w:type="paragraph" w:customStyle="1" w:styleId="CD2B0E9EB6544F28A042680D9A980CAE">
    <w:name w:val="CD2B0E9EB6544F28A042680D9A980CAE"/>
    <w:rsid w:val="007C187F"/>
  </w:style>
  <w:style w:type="paragraph" w:customStyle="1" w:styleId="D8C6C87C11284352BEDF85F6CD222993">
    <w:name w:val="D8C6C87C11284352BEDF85F6CD222993"/>
    <w:rsid w:val="007C187F"/>
  </w:style>
  <w:style w:type="paragraph" w:customStyle="1" w:styleId="542C36A843A94648BC3B609BEDCDBA39">
    <w:name w:val="542C36A843A94648BC3B609BEDCDBA39"/>
    <w:rsid w:val="007C187F"/>
  </w:style>
  <w:style w:type="paragraph" w:customStyle="1" w:styleId="44252B8A0B484DD4973070CDAA96601B">
    <w:name w:val="44252B8A0B484DD4973070CDAA96601B"/>
    <w:rsid w:val="007C187F"/>
  </w:style>
  <w:style w:type="paragraph" w:customStyle="1" w:styleId="FF4FA2E402A14DD7B49BB1F919046E3E">
    <w:name w:val="FF4FA2E402A14DD7B49BB1F919046E3E"/>
    <w:rsid w:val="007C187F"/>
  </w:style>
  <w:style w:type="paragraph" w:customStyle="1" w:styleId="6335361AE1CC421BB12DF57A3439C004">
    <w:name w:val="6335361AE1CC421BB12DF57A3439C004"/>
    <w:rsid w:val="007C187F"/>
  </w:style>
  <w:style w:type="paragraph" w:customStyle="1" w:styleId="85BB4CE20AF84F3EACFC9DE82949DCD7">
    <w:name w:val="85BB4CE20AF84F3EACFC9DE82949DCD7"/>
    <w:rsid w:val="007C187F"/>
  </w:style>
  <w:style w:type="paragraph" w:customStyle="1" w:styleId="7FA7A3DA385940C1BE769764E40FD8DB">
    <w:name w:val="7FA7A3DA385940C1BE769764E40FD8DB"/>
    <w:rsid w:val="007C187F"/>
  </w:style>
  <w:style w:type="paragraph" w:customStyle="1" w:styleId="69CD289C48E34147BB17F5CBD31913CB">
    <w:name w:val="69CD289C48E34147BB17F5CBD31913CB"/>
    <w:rsid w:val="007C187F"/>
  </w:style>
  <w:style w:type="paragraph" w:customStyle="1" w:styleId="18ECCFC9416849CABC7AE10CF05BB6E8">
    <w:name w:val="18ECCFC9416849CABC7AE10CF05BB6E8"/>
    <w:rsid w:val="007C187F"/>
  </w:style>
  <w:style w:type="paragraph" w:customStyle="1" w:styleId="4EDAFF968A9B480389D9122999D1AACB">
    <w:name w:val="4EDAFF968A9B480389D9122999D1AACB"/>
    <w:rsid w:val="007C187F"/>
  </w:style>
  <w:style w:type="paragraph" w:customStyle="1" w:styleId="7D3C074796F944AAA4911147649EB9CA">
    <w:name w:val="7D3C074796F944AAA4911147649EB9CA"/>
    <w:rsid w:val="007C187F"/>
  </w:style>
  <w:style w:type="paragraph" w:customStyle="1" w:styleId="D5D9420AEBFC43ED82DD8D4961E1E985">
    <w:name w:val="D5D9420AEBFC43ED82DD8D4961E1E985"/>
    <w:rsid w:val="007C187F"/>
  </w:style>
  <w:style w:type="paragraph" w:customStyle="1" w:styleId="11B9E00E50A24308A23586A295E42128">
    <w:name w:val="11B9E00E50A24308A23586A295E42128"/>
    <w:rsid w:val="007C187F"/>
  </w:style>
  <w:style w:type="paragraph" w:customStyle="1" w:styleId="48DECEA40F414DA686CD62A300791A24">
    <w:name w:val="48DECEA40F414DA686CD62A300791A24"/>
    <w:rsid w:val="007C187F"/>
  </w:style>
  <w:style w:type="paragraph" w:customStyle="1" w:styleId="7867FB55375E4EC6B0812815DC5EF8D6">
    <w:name w:val="7867FB55375E4EC6B0812815DC5EF8D6"/>
    <w:rsid w:val="007C187F"/>
  </w:style>
  <w:style w:type="paragraph" w:customStyle="1" w:styleId="6947EB5EFEDF42D997CA93FE0FD01D7E">
    <w:name w:val="6947EB5EFEDF42D997CA93FE0FD01D7E"/>
    <w:rsid w:val="007C187F"/>
  </w:style>
  <w:style w:type="paragraph" w:customStyle="1" w:styleId="E6E6FFFA60694BC6860ADD790B0D884C">
    <w:name w:val="E6E6FFFA60694BC6860ADD790B0D884C"/>
    <w:rsid w:val="007C187F"/>
  </w:style>
  <w:style w:type="paragraph" w:customStyle="1" w:styleId="9642BBC404814C9DA731E23CAF8102E0">
    <w:name w:val="9642BBC404814C9DA731E23CAF8102E0"/>
    <w:rsid w:val="007C187F"/>
  </w:style>
  <w:style w:type="paragraph" w:customStyle="1" w:styleId="7A4FD43166594092AF2FD6AD0D633AE1">
    <w:name w:val="7A4FD43166594092AF2FD6AD0D633AE1"/>
    <w:rsid w:val="007C187F"/>
  </w:style>
  <w:style w:type="paragraph" w:customStyle="1" w:styleId="2D9C88F318684ACEAC09DBE6E68D8481">
    <w:name w:val="2D9C88F318684ACEAC09DBE6E68D8481"/>
    <w:rsid w:val="007C187F"/>
  </w:style>
  <w:style w:type="paragraph" w:customStyle="1" w:styleId="BF078A20F8CF425A969DBEA8A1938112">
    <w:name w:val="BF078A20F8CF425A969DBEA8A1938112"/>
    <w:rsid w:val="007C187F"/>
  </w:style>
  <w:style w:type="paragraph" w:customStyle="1" w:styleId="C7803FC4B1234CF48A69AFD72E939364">
    <w:name w:val="C7803FC4B1234CF48A69AFD72E939364"/>
    <w:rsid w:val="007C187F"/>
  </w:style>
  <w:style w:type="paragraph" w:customStyle="1" w:styleId="656394D804EC462ABA6888BF3B8EB8F8">
    <w:name w:val="656394D804EC462ABA6888BF3B8EB8F8"/>
    <w:rsid w:val="007C187F"/>
  </w:style>
  <w:style w:type="paragraph" w:customStyle="1" w:styleId="FDB40B75A1584C659A775286C7B08615">
    <w:name w:val="FDB40B75A1584C659A775286C7B08615"/>
    <w:rsid w:val="007C187F"/>
  </w:style>
  <w:style w:type="paragraph" w:customStyle="1" w:styleId="9FB47F4CA848404586CA8FBFCE881752">
    <w:name w:val="9FB47F4CA848404586CA8FBFCE881752"/>
    <w:rsid w:val="007C187F"/>
  </w:style>
  <w:style w:type="paragraph" w:customStyle="1" w:styleId="BA6C6731E7BF40A4BB2422C622C9D094">
    <w:name w:val="BA6C6731E7BF40A4BB2422C622C9D094"/>
    <w:rsid w:val="007C187F"/>
  </w:style>
  <w:style w:type="paragraph" w:customStyle="1" w:styleId="58D6B068530B4F098B283A8B96919581">
    <w:name w:val="58D6B068530B4F098B283A8B96919581"/>
    <w:rsid w:val="007C187F"/>
  </w:style>
  <w:style w:type="paragraph" w:customStyle="1" w:styleId="15E844BC6DFE47FBAE9E13B6DC628C0F">
    <w:name w:val="15E844BC6DFE47FBAE9E13B6DC628C0F"/>
    <w:rsid w:val="007C187F"/>
  </w:style>
  <w:style w:type="paragraph" w:customStyle="1" w:styleId="0FD12D4775314B3C9F47EB2AD9FA1056">
    <w:name w:val="0FD12D4775314B3C9F47EB2AD9FA1056"/>
    <w:rsid w:val="007C187F"/>
  </w:style>
  <w:style w:type="paragraph" w:customStyle="1" w:styleId="8892E021BED54ABF93BF4A3668EA598E">
    <w:name w:val="8892E021BED54ABF93BF4A3668EA598E"/>
    <w:rsid w:val="007C187F"/>
  </w:style>
  <w:style w:type="paragraph" w:customStyle="1" w:styleId="44F36F582DA340249436CFF9E5A42FF4">
    <w:name w:val="44F36F582DA340249436CFF9E5A42FF4"/>
    <w:rsid w:val="007C187F"/>
  </w:style>
  <w:style w:type="paragraph" w:customStyle="1" w:styleId="48E08B757692430398993ECDC6CE2F43">
    <w:name w:val="48E08B757692430398993ECDC6CE2F43"/>
    <w:rsid w:val="007C187F"/>
  </w:style>
  <w:style w:type="paragraph" w:customStyle="1" w:styleId="897241E8A826467DA226D44A23D3C17A">
    <w:name w:val="897241E8A826467DA226D44A23D3C17A"/>
    <w:rsid w:val="007C187F"/>
  </w:style>
  <w:style w:type="paragraph" w:customStyle="1" w:styleId="700E3293FC7D403E88F4F9171966232E">
    <w:name w:val="700E3293FC7D403E88F4F9171966232E"/>
    <w:rsid w:val="007C187F"/>
  </w:style>
  <w:style w:type="paragraph" w:customStyle="1" w:styleId="3A98A87A22214A6992DDD9E798455081">
    <w:name w:val="3A98A87A22214A6992DDD9E798455081"/>
    <w:rsid w:val="007C187F"/>
  </w:style>
  <w:style w:type="paragraph" w:customStyle="1" w:styleId="F641EA2EFAE34849A17CD9422E936A84">
    <w:name w:val="F641EA2EFAE34849A17CD9422E936A84"/>
    <w:rsid w:val="007C187F"/>
  </w:style>
  <w:style w:type="paragraph" w:customStyle="1" w:styleId="1F36AA0867954A3D8D44AA2A00E21133">
    <w:name w:val="1F36AA0867954A3D8D44AA2A00E21133"/>
    <w:rsid w:val="007C187F"/>
  </w:style>
  <w:style w:type="paragraph" w:customStyle="1" w:styleId="220F077BCB9741888F9B203419EA08CB">
    <w:name w:val="220F077BCB9741888F9B203419EA08CB"/>
    <w:rsid w:val="007C187F"/>
  </w:style>
  <w:style w:type="paragraph" w:customStyle="1" w:styleId="FC741EFDF1C0463B8354571BD8427768">
    <w:name w:val="FC741EFDF1C0463B8354571BD8427768"/>
    <w:rsid w:val="007C187F"/>
  </w:style>
  <w:style w:type="paragraph" w:customStyle="1" w:styleId="5B9E9FF433704B89BE570AA3BE1BCACA">
    <w:name w:val="5B9E9FF433704B89BE570AA3BE1BCACA"/>
    <w:rsid w:val="007C187F"/>
  </w:style>
  <w:style w:type="paragraph" w:customStyle="1" w:styleId="0347E3B4A9A94788ABCD0B9AAFB6D11F">
    <w:name w:val="0347E3B4A9A94788ABCD0B9AAFB6D11F"/>
    <w:rsid w:val="007C187F"/>
  </w:style>
  <w:style w:type="paragraph" w:customStyle="1" w:styleId="A142219A7BF945FBBC79BA0A74C40E95">
    <w:name w:val="A142219A7BF945FBBC79BA0A74C40E95"/>
    <w:rsid w:val="007C187F"/>
  </w:style>
  <w:style w:type="paragraph" w:customStyle="1" w:styleId="FE9E415E3CDA42F9810DA498F872AA49">
    <w:name w:val="FE9E415E3CDA42F9810DA498F872AA49"/>
    <w:rsid w:val="007C187F"/>
  </w:style>
  <w:style w:type="paragraph" w:customStyle="1" w:styleId="TextodeComentrios">
    <w:name w:val="Texto de Comentários"/>
    <w:basedOn w:val="Normal"/>
    <w:qFormat/>
    <w:rsid w:val="007C187F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FEDFADBC825344B098B4A69E43F4D33E">
    <w:name w:val="FEDFADBC825344B098B4A69E43F4D33E"/>
    <w:rsid w:val="007C187F"/>
  </w:style>
  <w:style w:type="paragraph" w:customStyle="1" w:styleId="C92EB7EEA2034C6EA6CA3DAC2BC37481">
    <w:name w:val="C92EB7EEA2034C6EA6CA3DAC2BC37481"/>
    <w:rsid w:val="007C187F"/>
  </w:style>
  <w:style w:type="paragraph" w:customStyle="1" w:styleId="E53E4A11BC47446B8C148CEA1D8832CD">
    <w:name w:val="E53E4A11BC47446B8C148CEA1D8832CD"/>
    <w:rsid w:val="007C187F"/>
  </w:style>
  <w:style w:type="paragraph" w:customStyle="1" w:styleId="D9384DBB41664BB285996B7C92E81DF8">
    <w:name w:val="D9384DBB41664BB285996B7C92E81DF8"/>
    <w:rsid w:val="007C187F"/>
  </w:style>
  <w:style w:type="paragraph" w:customStyle="1" w:styleId="C88BD14D03CB4BFEB4FF7C54C802982C">
    <w:name w:val="C88BD14D03CB4BFEB4FF7C54C802982C"/>
    <w:rsid w:val="007C187F"/>
  </w:style>
  <w:style w:type="paragraph" w:customStyle="1" w:styleId="79CC44EE4F134431A60A2A59267B233C">
    <w:name w:val="79CC44EE4F134431A60A2A59267B233C"/>
    <w:rsid w:val="007C187F"/>
  </w:style>
  <w:style w:type="paragraph" w:customStyle="1" w:styleId="4A3C1E25E6754F4F93F8DE4859CD84E2">
    <w:name w:val="4A3C1E25E6754F4F93F8DE4859CD84E2"/>
    <w:rsid w:val="007C187F"/>
  </w:style>
  <w:style w:type="paragraph" w:customStyle="1" w:styleId="4919ED0D3CC94A41B0CF0E89CAD815C0">
    <w:name w:val="4919ED0D3CC94A41B0CF0E89CAD815C0"/>
    <w:rsid w:val="007C187F"/>
  </w:style>
  <w:style w:type="paragraph" w:customStyle="1" w:styleId="E8FC2EC6954B4601A09F35519B828974">
    <w:name w:val="E8FC2EC6954B4601A09F35519B828974"/>
    <w:rsid w:val="007C187F"/>
  </w:style>
  <w:style w:type="paragraph" w:customStyle="1" w:styleId="38042D7F80C14070AA1F5BD7BA571880">
    <w:name w:val="38042D7F80C14070AA1F5BD7BA571880"/>
    <w:rsid w:val="007C187F"/>
  </w:style>
  <w:style w:type="paragraph" w:customStyle="1" w:styleId="5CEC327399484C49BBB799D4AB2B7B87">
    <w:name w:val="5CEC327399484C49BBB799D4AB2B7B87"/>
    <w:rsid w:val="007C187F"/>
  </w:style>
  <w:style w:type="paragraph" w:customStyle="1" w:styleId="3930D346BA7240F3AC0D3E0A9AC1A5DA">
    <w:name w:val="3930D346BA7240F3AC0D3E0A9AC1A5DA"/>
    <w:rsid w:val="007C187F"/>
  </w:style>
  <w:style w:type="paragraph" w:customStyle="1" w:styleId="79CCB15F3F2F41C0A5AEC70118D52D31">
    <w:name w:val="79CCB15F3F2F41C0A5AEC70118D52D31"/>
    <w:rsid w:val="007C187F"/>
  </w:style>
  <w:style w:type="paragraph" w:customStyle="1" w:styleId="860EF3EFB162424E91C26FD978325A3C">
    <w:name w:val="860EF3EFB162424E91C26FD978325A3C"/>
    <w:rsid w:val="007C187F"/>
  </w:style>
  <w:style w:type="paragraph" w:customStyle="1" w:styleId="398D392333FE4153A11168D860650B51">
    <w:name w:val="398D392333FE4153A11168D860650B51"/>
    <w:rsid w:val="007C187F"/>
  </w:style>
  <w:style w:type="paragraph" w:customStyle="1" w:styleId="46DD2629F8D8486E9B0C79772F106B2A">
    <w:name w:val="46DD2629F8D8486E9B0C79772F106B2A"/>
    <w:rsid w:val="007C187F"/>
  </w:style>
  <w:style w:type="paragraph" w:customStyle="1" w:styleId="2FFB0175FE3C4F369FD0AC531BA4D453">
    <w:name w:val="2FFB0175FE3C4F369FD0AC531BA4D453"/>
    <w:rsid w:val="007C187F"/>
  </w:style>
  <w:style w:type="paragraph" w:customStyle="1" w:styleId="DA2457CDA5EA469B8B7EE6A00B5E90E3">
    <w:name w:val="DA2457CDA5EA469B8B7EE6A00B5E90E3"/>
    <w:rsid w:val="007C187F"/>
  </w:style>
  <w:style w:type="paragraph" w:customStyle="1" w:styleId="82D1973AD7DF43D7A3A37FF8C5A34293">
    <w:name w:val="82D1973AD7DF43D7A3A37FF8C5A34293"/>
    <w:rsid w:val="007C187F"/>
  </w:style>
  <w:style w:type="paragraph" w:customStyle="1" w:styleId="0D3280174C2740CA8F7046F596F1ABC6">
    <w:name w:val="0D3280174C2740CA8F7046F596F1ABC6"/>
    <w:rsid w:val="007C187F"/>
  </w:style>
  <w:style w:type="paragraph" w:customStyle="1" w:styleId="FE8AE36EB0974FE7B9DFFF3BA6DA4F3B">
    <w:name w:val="FE8AE36EB0974FE7B9DFFF3BA6DA4F3B"/>
    <w:rsid w:val="007C187F"/>
  </w:style>
  <w:style w:type="paragraph" w:customStyle="1" w:styleId="42FAF20FA6E74CCDB03818B8A4D9E6D8">
    <w:name w:val="42FAF20FA6E74CCDB03818B8A4D9E6D8"/>
    <w:rsid w:val="007C187F"/>
  </w:style>
  <w:style w:type="paragraph" w:customStyle="1" w:styleId="E7E3AE6698704785AADBD443E5AB58A9">
    <w:name w:val="E7E3AE6698704785AADBD443E5AB58A9"/>
    <w:rsid w:val="007C187F"/>
  </w:style>
  <w:style w:type="paragraph" w:customStyle="1" w:styleId="3619082B7E184188BB050141FA87A056">
    <w:name w:val="3619082B7E184188BB050141FA87A056"/>
    <w:rsid w:val="007C187F"/>
  </w:style>
  <w:style w:type="paragraph" w:customStyle="1" w:styleId="A58D6BCD6A264124A6FED41F58A97912">
    <w:name w:val="A58D6BCD6A264124A6FED41F58A97912"/>
    <w:rsid w:val="007C187F"/>
  </w:style>
  <w:style w:type="paragraph" w:customStyle="1" w:styleId="86DBFC2B56FD4632B86159DF0E5E798E">
    <w:name w:val="86DBFC2B56FD4632B86159DF0E5E798E"/>
    <w:rsid w:val="007C187F"/>
  </w:style>
  <w:style w:type="paragraph" w:customStyle="1" w:styleId="76537AD0CFDF46ABB3BF8EDD999BFA5C">
    <w:name w:val="76537AD0CFDF46ABB3BF8EDD999BFA5C"/>
    <w:rsid w:val="007C187F"/>
  </w:style>
  <w:style w:type="paragraph" w:customStyle="1" w:styleId="9F6CF68A76454B7580607978AA1B9456">
    <w:name w:val="9F6CF68A76454B7580607978AA1B9456"/>
    <w:rsid w:val="007C187F"/>
  </w:style>
  <w:style w:type="paragraph" w:customStyle="1" w:styleId="0DCE45FD36844871853B2062F3C83848">
    <w:name w:val="0DCE45FD36844871853B2062F3C83848"/>
    <w:rsid w:val="007C187F"/>
  </w:style>
  <w:style w:type="paragraph" w:customStyle="1" w:styleId="CFC47CDC061E4D7C8A868058F15C29E3">
    <w:name w:val="CFC47CDC061E4D7C8A868058F15C29E3"/>
    <w:rsid w:val="007C187F"/>
  </w:style>
  <w:style w:type="paragraph" w:customStyle="1" w:styleId="2C23399F08EB4931B06FB8C704A93FD4">
    <w:name w:val="2C23399F08EB4931B06FB8C704A93FD4"/>
    <w:rsid w:val="007C187F"/>
  </w:style>
  <w:style w:type="paragraph" w:customStyle="1" w:styleId="0FDA85172F6240F9A478AB295475E7E1">
    <w:name w:val="0FDA85172F6240F9A478AB295475E7E1"/>
    <w:rsid w:val="007C187F"/>
  </w:style>
  <w:style w:type="paragraph" w:customStyle="1" w:styleId="3663A918BF9746A7A37A215958BC6C58">
    <w:name w:val="3663A918BF9746A7A37A215958BC6C58"/>
    <w:rsid w:val="007C187F"/>
  </w:style>
  <w:style w:type="paragraph" w:customStyle="1" w:styleId="7A2C580037014785919E3778D5ABE1CD">
    <w:name w:val="7A2C580037014785919E3778D5ABE1CD"/>
    <w:rsid w:val="007C187F"/>
  </w:style>
  <w:style w:type="paragraph" w:customStyle="1" w:styleId="46FBA33C25CD4C3C80C1D88643FE2D7C">
    <w:name w:val="46FBA33C25CD4C3C80C1D88643FE2D7C"/>
    <w:rsid w:val="007C187F"/>
  </w:style>
  <w:style w:type="paragraph" w:customStyle="1" w:styleId="013E1BEBBDA94E27AE8257918A3D8DCA">
    <w:name w:val="013E1BEBBDA94E27AE8257918A3D8DCA"/>
    <w:rsid w:val="007C187F"/>
  </w:style>
  <w:style w:type="paragraph" w:customStyle="1" w:styleId="C38FE82AA8DB4018B1A629C99A1EBF9E">
    <w:name w:val="C38FE82AA8DB4018B1A629C99A1EBF9E"/>
    <w:rsid w:val="007C187F"/>
  </w:style>
  <w:style w:type="paragraph" w:customStyle="1" w:styleId="26BB8EC7080B474E942A6BA18A8929D1">
    <w:name w:val="26BB8EC7080B474E942A6BA18A8929D1"/>
    <w:rsid w:val="007C187F"/>
  </w:style>
  <w:style w:type="paragraph" w:customStyle="1" w:styleId="72DF3BF3A434454DA81C55463CE7E04E">
    <w:name w:val="72DF3BF3A434454DA81C55463CE7E04E"/>
    <w:rsid w:val="007C187F"/>
  </w:style>
  <w:style w:type="paragraph" w:customStyle="1" w:styleId="E939DE36A6CA427FAA5B12A6BDEC397D">
    <w:name w:val="E939DE36A6CA427FAA5B12A6BDEC397D"/>
    <w:rsid w:val="007C187F"/>
  </w:style>
  <w:style w:type="paragraph" w:customStyle="1" w:styleId="39502A7886F94DB18802BF62F07395DC">
    <w:name w:val="39502A7886F94DB18802BF62F07395DC"/>
    <w:rsid w:val="007C187F"/>
  </w:style>
  <w:style w:type="paragraph" w:customStyle="1" w:styleId="9EBFED30C45848AF822A41907E7CFBA0">
    <w:name w:val="9EBFED30C45848AF822A41907E7CFBA0"/>
    <w:rsid w:val="007C187F"/>
  </w:style>
  <w:style w:type="paragraph" w:customStyle="1" w:styleId="B72F9C15F00D4A14977F46631E40B31A">
    <w:name w:val="B72F9C15F00D4A14977F46631E40B31A"/>
    <w:rsid w:val="007C187F"/>
  </w:style>
  <w:style w:type="paragraph" w:customStyle="1" w:styleId="4E8C1B940D734A6BA275FF3A2A82D800">
    <w:name w:val="4E8C1B940D734A6BA275FF3A2A82D800"/>
    <w:rsid w:val="007C187F"/>
  </w:style>
  <w:style w:type="paragraph" w:customStyle="1" w:styleId="5744EA60A4AE4CA28E17468D090AE987">
    <w:name w:val="5744EA60A4AE4CA28E17468D090AE987"/>
    <w:rsid w:val="007C187F"/>
  </w:style>
  <w:style w:type="paragraph" w:customStyle="1" w:styleId="1053D978665A4F4C845198AA0DF36E02">
    <w:name w:val="1053D978665A4F4C845198AA0DF36E02"/>
    <w:rsid w:val="007C187F"/>
  </w:style>
  <w:style w:type="paragraph" w:customStyle="1" w:styleId="2B84D0FCA8264A8D8E0A997BF6A2702D">
    <w:name w:val="2B84D0FCA8264A8D8E0A997BF6A2702D"/>
    <w:rsid w:val="007C187F"/>
  </w:style>
  <w:style w:type="paragraph" w:customStyle="1" w:styleId="C5FC7CC191A34AB78A8D613262C21202">
    <w:name w:val="C5FC7CC191A34AB78A8D613262C21202"/>
    <w:rsid w:val="007C187F"/>
  </w:style>
  <w:style w:type="paragraph" w:customStyle="1" w:styleId="EBA10119FC2A46E49841ACB2463F364F">
    <w:name w:val="EBA10119FC2A46E49841ACB2463F364F"/>
    <w:rsid w:val="007C187F"/>
  </w:style>
  <w:style w:type="paragraph" w:customStyle="1" w:styleId="DE5A5823CE3148938235278F94456E7E">
    <w:name w:val="DE5A5823CE3148938235278F94456E7E"/>
    <w:rsid w:val="007C187F"/>
  </w:style>
  <w:style w:type="paragraph" w:customStyle="1" w:styleId="B5FB5FBDAD1148F58CCE2359DA074A8D">
    <w:name w:val="B5FB5FBDAD1148F58CCE2359DA074A8D"/>
    <w:rsid w:val="007C187F"/>
  </w:style>
  <w:style w:type="paragraph" w:customStyle="1" w:styleId="BB8588A3C31D4188A94BA95359216BB8">
    <w:name w:val="BB8588A3C31D4188A94BA95359216BB8"/>
    <w:rsid w:val="007C187F"/>
  </w:style>
  <w:style w:type="paragraph" w:customStyle="1" w:styleId="164DAD210E6A4EB88B9F74BF1C720730">
    <w:name w:val="164DAD210E6A4EB88B9F74BF1C720730"/>
    <w:rsid w:val="007C187F"/>
  </w:style>
  <w:style w:type="paragraph" w:customStyle="1" w:styleId="A2E56D4A4E594FB084A802595BFC661A">
    <w:name w:val="A2E56D4A4E594FB084A802595BFC661A"/>
    <w:rsid w:val="007C187F"/>
  </w:style>
  <w:style w:type="paragraph" w:customStyle="1" w:styleId="9A538861A9EF4BFE9A101BF63AD9A5FA">
    <w:name w:val="9A538861A9EF4BFE9A101BF63AD9A5FA"/>
    <w:rsid w:val="007C187F"/>
  </w:style>
  <w:style w:type="paragraph" w:customStyle="1" w:styleId="0384C1AF6A164F4CA21BD186C9D2F189">
    <w:name w:val="0384C1AF6A164F4CA21BD186C9D2F189"/>
    <w:rsid w:val="007C187F"/>
  </w:style>
  <w:style w:type="paragraph" w:customStyle="1" w:styleId="5B0E1267D0D7474A831E594E32B5D1A0">
    <w:name w:val="5B0E1267D0D7474A831E594E32B5D1A0"/>
    <w:rsid w:val="007C187F"/>
  </w:style>
  <w:style w:type="paragraph" w:customStyle="1" w:styleId="82BFF3453A07473C9B51E52FF35D779B">
    <w:name w:val="82BFF3453A07473C9B51E52FF35D779B"/>
    <w:rsid w:val="007C187F"/>
  </w:style>
  <w:style w:type="paragraph" w:customStyle="1" w:styleId="0EAC16FF7FC24D258E6CBD0452BE8831">
    <w:name w:val="0EAC16FF7FC24D258E6CBD0452BE8831"/>
    <w:rsid w:val="007C187F"/>
  </w:style>
  <w:style w:type="paragraph" w:customStyle="1" w:styleId="B07E5A2FA88B423393D575B26D323943">
    <w:name w:val="B07E5A2FA88B423393D575B26D323943"/>
    <w:rsid w:val="007C187F"/>
  </w:style>
  <w:style w:type="paragraph" w:customStyle="1" w:styleId="6228500FE13E4A81A0D5A39B01245D88">
    <w:name w:val="6228500FE13E4A81A0D5A39B01245D88"/>
    <w:rsid w:val="007C187F"/>
  </w:style>
  <w:style w:type="paragraph" w:customStyle="1" w:styleId="285F572F8265441FB19C3B0EDA464011">
    <w:name w:val="285F572F8265441FB19C3B0EDA464011"/>
    <w:rsid w:val="007C187F"/>
  </w:style>
  <w:style w:type="paragraph" w:customStyle="1" w:styleId="BDABDE89747E4C6F8DEA44DCED14B371">
    <w:name w:val="BDABDE89747E4C6F8DEA44DCED14B371"/>
    <w:rsid w:val="007C187F"/>
  </w:style>
  <w:style w:type="paragraph" w:customStyle="1" w:styleId="6C8EAC7B128A4EE0A50F7A6C25764844">
    <w:name w:val="6C8EAC7B128A4EE0A50F7A6C25764844"/>
    <w:rsid w:val="007C187F"/>
  </w:style>
  <w:style w:type="paragraph" w:customStyle="1" w:styleId="81D670CA9BF446A983BABBC1AE740FEC">
    <w:name w:val="81D670CA9BF446A983BABBC1AE740FEC"/>
    <w:rsid w:val="007C187F"/>
  </w:style>
  <w:style w:type="paragraph" w:customStyle="1" w:styleId="A320E1D5C6A34B97B4DB02DBF97A487D">
    <w:name w:val="A320E1D5C6A34B97B4DB02DBF97A487D"/>
    <w:rsid w:val="007C187F"/>
  </w:style>
  <w:style w:type="paragraph" w:customStyle="1" w:styleId="A10889F6009E476B89DA6BD5FE165653">
    <w:name w:val="A10889F6009E476B89DA6BD5FE165653"/>
    <w:rsid w:val="007C187F"/>
  </w:style>
  <w:style w:type="paragraph" w:customStyle="1" w:styleId="6EF4F830667F43518CF8E93F74E9A9EA">
    <w:name w:val="6EF4F830667F43518CF8E93F74E9A9EA"/>
    <w:rsid w:val="007C187F"/>
  </w:style>
  <w:style w:type="paragraph" w:customStyle="1" w:styleId="E0696C7CBD3D4CC2BABD379673857EF0">
    <w:name w:val="E0696C7CBD3D4CC2BABD379673857EF0"/>
    <w:rsid w:val="007C187F"/>
  </w:style>
  <w:style w:type="paragraph" w:styleId="NoSpacing">
    <w:name w:val="No Spacing"/>
    <w:uiPriority w:val="1"/>
    <w:qFormat/>
    <w:rsid w:val="007C187F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1034F6829EB545F799360708B468AD5F">
    <w:name w:val="1034F6829EB545F799360708B468AD5F"/>
    <w:rsid w:val="007C187F"/>
  </w:style>
  <w:style w:type="paragraph" w:customStyle="1" w:styleId="FCEDD50E8BD2401393AA5251397BE5B7">
    <w:name w:val="FCEDD50E8BD2401393AA5251397BE5B7"/>
    <w:rsid w:val="007C187F"/>
  </w:style>
  <w:style w:type="paragraph" w:customStyle="1" w:styleId="E1223972AC184DF7850E6416083117C9">
    <w:name w:val="E1223972AC184DF7850E6416083117C9"/>
    <w:rsid w:val="007C187F"/>
  </w:style>
  <w:style w:type="paragraph" w:styleId="Signature">
    <w:name w:val="Signature"/>
    <w:basedOn w:val="Normal"/>
    <w:link w:val="SignatureChar"/>
    <w:uiPriority w:val="99"/>
    <w:unhideWhenUsed/>
    <w:rsid w:val="007C187F"/>
    <w:pPr>
      <w:spacing w:after="0" w:line="300" w:lineRule="auto"/>
      <w:ind w:left="4320"/>
    </w:pPr>
    <w:rPr>
      <w:sz w:val="20"/>
      <w:szCs w:val="20"/>
      <w:lang w:val="pt-BR"/>
    </w:rPr>
  </w:style>
  <w:style w:type="character" w:customStyle="1" w:styleId="SignatureChar">
    <w:name w:val="Signature Char"/>
    <w:basedOn w:val="DefaultParagraphFont"/>
    <w:link w:val="Signature"/>
    <w:uiPriority w:val="99"/>
    <w:rsid w:val="007C187F"/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9482C13-4E02-4168-8FA3-887B30258E3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urbanmergeletter_bbgen_tempfile.dotx</Template>
  <TotalTime>0</TotalTime>
  <Pages>1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