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DEDB" w14:textId="469CDA27" w:rsidR="00A04C8C" w:rsidRDefault="0024052F" w:rsidP="00DD060B">
      <w:pPr>
        <w:pStyle w:val="Kapitel"/>
      </w:pPr>
      <w:r w:rsidRPr="0024052F">
        <w:t>Lastenheft</w:t>
      </w:r>
      <w:r w:rsidR="006F1B20">
        <w:t xml:space="preserve"> für das Projekt „SmartHome“</w:t>
      </w:r>
    </w:p>
    <w:p w14:paraId="0A69D6F9" w14:textId="46214E35" w:rsidR="006F1B20" w:rsidRDefault="006F1B20" w:rsidP="00DD060B">
      <w:pPr>
        <w:pStyle w:val="Kapitel"/>
      </w:pPr>
      <w:r>
        <w:t>Intelligenter Kühlschrank/Lagerraum</w:t>
      </w:r>
    </w:p>
    <w:p w14:paraId="06C219D4" w14:textId="5E8D09A0" w:rsidR="00BE07A2" w:rsidRPr="0024052F" w:rsidRDefault="00BE07A2" w:rsidP="00DD060B">
      <w:pPr>
        <w:pStyle w:val="Kapitel"/>
      </w:pPr>
      <w:r>
        <w:t>Stand: 06.11.2017</w:t>
      </w:r>
    </w:p>
    <w:p w14:paraId="5BFF6BC5" w14:textId="77777777" w:rsidR="0024052F" w:rsidRDefault="0024052F" w:rsidP="00DD060B">
      <w:pPr>
        <w:jc w:val="center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7"/>
        <w:gridCol w:w="4531"/>
        <w:gridCol w:w="1710"/>
      </w:tblGrid>
      <w:tr w:rsidR="00A5393A" w14:paraId="70083401" w14:textId="4B9AB3A5" w:rsidTr="00A5393A">
        <w:tc>
          <w:tcPr>
            <w:tcW w:w="2097" w:type="dxa"/>
          </w:tcPr>
          <w:p w14:paraId="70D65A47" w14:textId="6A68240D" w:rsidR="00A5393A" w:rsidRPr="007317C0" w:rsidRDefault="00DB31F9" w:rsidP="00DD060B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7317C0">
              <w:rPr>
                <w:rFonts w:ascii="Arial" w:hAnsi="Arial" w:cs="Arial"/>
                <w:b/>
                <w:sz w:val="24"/>
                <w:u w:val="single"/>
              </w:rPr>
              <w:t>Wünsche</w:t>
            </w:r>
          </w:p>
        </w:tc>
        <w:tc>
          <w:tcPr>
            <w:tcW w:w="4531" w:type="dxa"/>
          </w:tcPr>
          <w:p w14:paraId="6A523D57" w14:textId="77777777" w:rsidR="00A5393A" w:rsidRPr="007317C0" w:rsidRDefault="00A5393A" w:rsidP="00DD060B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7317C0">
              <w:rPr>
                <w:rFonts w:ascii="Arial" w:hAnsi="Arial" w:cs="Arial"/>
                <w:b/>
                <w:sz w:val="24"/>
                <w:u w:val="single"/>
              </w:rPr>
              <w:t>Beschreibung</w:t>
            </w:r>
          </w:p>
        </w:tc>
        <w:tc>
          <w:tcPr>
            <w:tcW w:w="1710" w:type="dxa"/>
            <w:shd w:val="clear" w:color="auto" w:fill="auto"/>
          </w:tcPr>
          <w:p w14:paraId="08EA99BC" w14:textId="36C777D1" w:rsidR="00A5393A" w:rsidRPr="007317C0" w:rsidRDefault="00655D01" w:rsidP="00DD060B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7317C0">
              <w:rPr>
                <w:rFonts w:ascii="Arial" w:hAnsi="Arial" w:cs="Arial"/>
                <w:b/>
                <w:sz w:val="24"/>
                <w:u w:val="single"/>
              </w:rPr>
              <w:t>Priorität</w:t>
            </w:r>
          </w:p>
        </w:tc>
      </w:tr>
      <w:tr w:rsidR="00E81459" w:rsidRPr="00DD060B" w14:paraId="376FB4A1" w14:textId="2B187E24" w:rsidTr="007317C0">
        <w:trPr>
          <w:trHeight w:val="780"/>
        </w:trPr>
        <w:tc>
          <w:tcPr>
            <w:tcW w:w="2097" w:type="dxa"/>
            <w:vMerge w:val="restart"/>
          </w:tcPr>
          <w:p w14:paraId="1E7A36C8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63C5A52B" w14:textId="0BC0A100" w:rsidR="00E81459" w:rsidRPr="00DD060B" w:rsidRDefault="00E8145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  <w:u w:val="single"/>
              </w:rPr>
              <w:t>Allgemeine Funktionen</w:t>
            </w:r>
          </w:p>
          <w:p w14:paraId="05BFFECE" w14:textId="04A54490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14:paraId="3B544F86" w14:textId="1691EA52" w:rsidR="00E81459" w:rsidRPr="00DD060B" w:rsidRDefault="00E81459" w:rsidP="00DD060B">
            <w:pPr>
              <w:pStyle w:val="Listenabsatz"/>
              <w:ind w:left="20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D6FA9E" w14:textId="5539BE87" w:rsidR="00E81459" w:rsidRPr="00DD060B" w:rsidRDefault="00E81459" w:rsidP="00DD060B">
            <w:pPr>
              <w:pStyle w:val="Listenabsatz"/>
              <w:numPr>
                <w:ilvl w:val="0"/>
                <w:numId w:val="14"/>
              </w:numPr>
              <w:ind w:left="206" w:hanging="15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Applikation soll auf Android-Betriebssystemen laufen</w:t>
            </w:r>
          </w:p>
          <w:p w14:paraId="319EE2CE" w14:textId="234F369C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1E4CCC02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ABF16F" w14:textId="3BEA2B31" w:rsidR="00E81459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E81459" w:rsidRPr="00DD060B" w14:paraId="0DA1CF0A" w14:textId="77777777" w:rsidTr="00756B42">
        <w:trPr>
          <w:trHeight w:val="1155"/>
        </w:trPr>
        <w:tc>
          <w:tcPr>
            <w:tcW w:w="2097" w:type="dxa"/>
            <w:vMerge/>
          </w:tcPr>
          <w:p w14:paraId="045D7F2F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4531" w:type="dxa"/>
          </w:tcPr>
          <w:p w14:paraId="43E62CE7" w14:textId="77777777" w:rsidR="00E81459" w:rsidRPr="00DD060B" w:rsidRDefault="00E81459" w:rsidP="00DD060B">
            <w:pPr>
              <w:pStyle w:val="Listenabsatz"/>
              <w:ind w:left="20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5561B2" w14:textId="6DD6D90C" w:rsidR="00E81459" w:rsidRPr="00DD060B" w:rsidRDefault="00A13994" w:rsidP="00DD060B">
            <w:pPr>
              <w:pStyle w:val="Listenabsatz"/>
              <w:numPr>
                <w:ilvl w:val="0"/>
                <w:numId w:val="12"/>
              </w:numPr>
              <w:ind w:left="206" w:hanging="20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RaspberryPi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soll die eingescannten Daten Verarbeiten</w:t>
            </w:r>
          </w:p>
          <w:p w14:paraId="11E4E1EE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315D06FC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DD3A0A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BC0F40" w14:textId="1650583A" w:rsidR="00E81459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E81459" w:rsidRPr="00DD060B" w14:paraId="461929DD" w14:textId="77777777" w:rsidTr="00756B42">
        <w:trPr>
          <w:trHeight w:val="1125"/>
        </w:trPr>
        <w:tc>
          <w:tcPr>
            <w:tcW w:w="2097" w:type="dxa"/>
            <w:vMerge/>
          </w:tcPr>
          <w:p w14:paraId="6DAF397D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4531" w:type="dxa"/>
          </w:tcPr>
          <w:p w14:paraId="66A13537" w14:textId="77777777" w:rsidR="00E81459" w:rsidRPr="00DD060B" w:rsidRDefault="00E81459" w:rsidP="00DD060B">
            <w:pPr>
              <w:pStyle w:val="Listenabsatz"/>
              <w:ind w:left="20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FA97FE" w14:textId="61FDF4B2" w:rsidR="00E81459" w:rsidRPr="00DD060B" w:rsidRDefault="00E81459" w:rsidP="00DD060B">
            <w:pPr>
              <w:pStyle w:val="Listenabsatz"/>
              <w:numPr>
                <w:ilvl w:val="0"/>
                <w:numId w:val="12"/>
              </w:numPr>
              <w:ind w:left="206" w:hanging="20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Barcode-Scanner soll die eingescannten Daten an den RaspberryPi übergeben</w:t>
            </w:r>
          </w:p>
          <w:p w14:paraId="09A5D7FF" w14:textId="77777777" w:rsidR="00E81459" w:rsidRPr="00DD060B" w:rsidRDefault="00E81459" w:rsidP="00DD060B">
            <w:pPr>
              <w:pStyle w:val="Listenabsatz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3D6260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631E8338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BA57C1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F3E15B" w14:textId="54097BF8" w:rsidR="00E81459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E81459" w:rsidRPr="00DD060B" w14:paraId="5C04B37E" w14:textId="77777777" w:rsidTr="00756B42">
        <w:trPr>
          <w:trHeight w:val="765"/>
        </w:trPr>
        <w:tc>
          <w:tcPr>
            <w:tcW w:w="2097" w:type="dxa"/>
            <w:vMerge/>
          </w:tcPr>
          <w:p w14:paraId="632368B7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4531" w:type="dxa"/>
          </w:tcPr>
          <w:p w14:paraId="41B1EDD6" w14:textId="77777777" w:rsidR="00E81459" w:rsidRPr="00DD060B" w:rsidRDefault="00E81459" w:rsidP="00DD060B">
            <w:pPr>
              <w:pStyle w:val="Listenabsatz"/>
              <w:ind w:left="20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B6CCAA" w14:textId="755464F4" w:rsidR="00E81459" w:rsidRPr="00DD060B" w:rsidRDefault="00E81459" w:rsidP="00DD060B">
            <w:pPr>
              <w:pStyle w:val="Listenabsatz"/>
              <w:numPr>
                <w:ilvl w:val="0"/>
                <w:numId w:val="12"/>
              </w:numPr>
              <w:ind w:left="206" w:hanging="20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Die eingescannten Daten sollen in einer Datenbank gesichert werden</w:t>
            </w:r>
          </w:p>
          <w:p w14:paraId="607513A3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2832C5DB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A8547E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7F4848" w14:textId="7E0A8655" w:rsidR="00E81459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E81459" w:rsidRPr="00DD060B" w14:paraId="7ACB3464" w14:textId="77777777" w:rsidTr="00E81459">
        <w:trPr>
          <w:trHeight w:val="1536"/>
        </w:trPr>
        <w:tc>
          <w:tcPr>
            <w:tcW w:w="2097" w:type="dxa"/>
            <w:vMerge/>
          </w:tcPr>
          <w:p w14:paraId="4622A629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4531" w:type="dxa"/>
          </w:tcPr>
          <w:p w14:paraId="7A499E8C" w14:textId="77777777" w:rsidR="00E81459" w:rsidRPr="00DD060B" w:rsidRDefault="00E81459" w:rsidP="00DD060B">
            <w:pPr>
              <w:pStyle w:val="Listenabsatz"/>
              <w:ind w:left="20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1BC2E9" w14:textId="316E3026" w:rsidR="00E81459" w:rsidRPr="00DD060B" w:rsidRDefault="00E81459" w:rsidP="00DD060B">
            <w:pPr>
              <w:pStyle w:val="Listenabsatz"/>
              <w:numPr>
                <w:ilvl w:val="0"/>
                <w:numId w:val="12"/>
              </w:numPr>
              <w:ind w:left="206" w:hanging="20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Die gesicherten Daten sollen mit der App verbunden werden =&gt; App soll mit den eingescannten Artikeln arbeiten (Inventarliste/etc.)</w:t>
            </w:r>
          </w:p>
          <w:p w14:paraId="3A4D5247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4CED55B9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B5D6C7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8D46AB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5A5066" w14:textId="5033E756" w:rsidR="00E81459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E81459" w:rsidRPr="00DD060B" w14:paraId="52DD41E1" w14:textId="77777777" w:rsidTr="00E81459">
        <w:trPr>
          <w:trHeight w:val="690"/>
        </w:trPr>
        <w:tc>
          <w:tcPr>
            <w:tcW w:w="2097" w:type="dxa"/>
            <w:vMerge/>
          </w:tcPr>
          <w:p w14:paraId="501245A1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4531" w:type="dxa"/>
          </w:tcPr>
          <w:p w14:paraId="034880F4" w14:textId="77777777" w:rsidR="00E81459" w:rsidRPr="00DD060B" w:rsidRDefault="00E81459" w:rsidP="00DD060B">
            <w:pPr>
              <w:pStyle w:val="Listenabsatz"/>
              <w:numPr>
                <w:ilvl w:val="0"/>
                <w:numId w:val="12"/>
              </w:numPr>
              <w:ind w:left="206" w:hanging="20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Scrollen und Wischen in der Applikation</w:t>
            </w:r>
          </w:p>
          <w:p w14:paraId="680613B8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1F25E97D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2F6FB5" w14:textId="7197CC27" w:rsidR="00DD060B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E81459" w:rsidRPr="00DD060B" w14:paraId="5A075689" w14:textId="77777777" w:rsidTr="00E81459">
        <w:trPr>
          <w:trHeight w:val="761"/>
        </w:trPr>
        <w:tc>
          <w:tcPr>
            <w:tcW w:w="2097" w:type="dxa"/>
            <w:vMerge/>
          </w:tcPr>
          <w:p w14:paraId="25BBA64B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4531" w:type="dxa"/>
          </w:tcPr>
          <w:p w14:paraId="2AE762C4" w14:textId="6A31B694" w:rsidR="00E81459" w:rsidRPr="00DD060B" w:rsidRDefault="00E81459" w:rsidP="00DD060B">
            <w:pPr>
              <w:pStyle w:val="Listenabsatz"/>
              <w:numPr>
                <w:ilvl w:val="0"/>
                <w:numId w:val="12"/>
              </w:numPr>
              <w:ind w:left="206" w:hanging="20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Offline-Betrieb (Daten sind auch außerhalb des Netzwerks erreichbar)</w:t>
            </w:r>
          </w:p>
        </w:tc>
        <w:tc>
          <w:tcPr>
            <w:tcW w:w="1710" w:type="dxa"/>
            <w:shd w:val="clear" w:color="auto" w:fill="auto"/>
          </w:tcPr>
          <w:p w14:paraId="4045CF93" w14:textId="77777777" w:rsidR="00E81459" w:rsidRPr="00DD060B" w:rsidRDefault="00E8145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C4B2AD" w14:textId="513900D6" w:rsidR="00DD060B" w:rsidRPr="00DD060B" w:rsidRDefault="00DD060B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DB31F9" w:rsidRPr="00DD060B" w14:paraId="54237B46" w14:textId="77777777" w:rsidTr="00A5393A">
        <w:trPr>
          <w:trHeight w:val="1080"/>
        </w:trPr>
        <w:tc>
          <w:tcPr>
            <w:tcW w:w="2097" w:type="dxa"/>
          </w:tcPr>
          <w:p w14:paraId="55CF5E5C" w14:textId="77777777" w:rsidR="00DB31F9" w:rsidRPr="00DD060B" w:rsidRDefault="00DB31F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68180D" w14:textId="0F63D9C0" w:rsidR="00DB31F9" w:rsidRPr="00DD060B" w:rsidRDefault="00DB31F9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  <w:u w:val="single"/>
              </w:rPr>
              <w:t>Benutzerkonten</w:t>
            </w:r>
          </w:p>
        </w:tc>
        <w:tc>
          <w:tcPr>
            <w:tcW w:w="4531" w:type="dxa"/>
          </w:tcPr>
          <w:p w14:paraId="08532932" w14:textId="26B23960" w:rsidR="00264E51" w:rsidRPr="00DD060B" w:rsidRDefault="00264E51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6F7B6B" w14:textId="1338CE1C" w:rsidR="00DB31F9" w:rsidRPr="00DD060B" w:rsidRDefault="00DB31F9" w:rsidP="00DD060B">
            <w:pPr>
              <w:pStyle w:val="Listenabsatz"/>
              <w:numPr>
                <w:ilvl w:val="0"/>
                <w:numId w:val="13"/>
              </w:numPr>
              <w:ind w:left="206" w:hanging="20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 xml:space="preserve">Zuweisung von Lebensmitteln zu </w:t>
            </w:r>
            <w:r w:rsidR="008816C6" w:rsidRPr="00DD060B">
              <w:rPr>
                <w:rFonts w:ascii="Arial" w:hAnsi="Arial" w:cs="Arial"/>
                <w:sz w:val="24"/>
                <w:szCs w:val="24"/>
              </w:rPr>
              <w:t>einzelnen Usern der App</w:t>
            </w:r>
          </w:p>
        </w:tc>
        <w:tc>
          <w:tcPr>
            <w:tcW w:w="1710" w:type="dxa"/>
            <w:shd w:val="clear" w:color="auto" w:fill="auto"/>
          </w:tcPr>
          <w:p w14:paraId="6476DE4B" w14:textId="77777777" w:rsidR="00DB31F9" w:rsidRPr="00DD060B" w:rsidRDefault="00DB31F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F6CD58" w14:textId="77777777" w:rsidR="007317C0" w:rsidRPr="00DD060B" w:rsidRDefault="007317C0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DEA9C4" w14:textId="7C307983" w:rsidR="00E1523D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A5393A" w:rsidRPr="00DD060B" w14:paraId="3B2208AA" w14:textId="105A1EAC" w:rsidTr="00A5393A">
        <w:tc>
          <w:tcPr>
            <w:tcW w:w="2097" w:type="dxa"/>
          </w:tcPr>
          <w:p w14:paraId="3E1F2679" w14:textId="77777777" w:rsidR="004D4125" w:rsidRPr="00DD060B" w:rsidRDefault="004D4125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7C4396DE" w14:textId="2D5201E3" w:rsidR="00A5393A" w:rsidRPr="00DD060B" w:rsidRDefault="00A5393A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  <w:u w:val="single"/>
              </w:rPr>
              <w:t>Startbildschirm</w:t>
            </w:r>
          </w:p>
        </w:tc>
        <w:tc>
          <w:tcPr>
            <w:tcW w:w="4531" w:type="dxa"/>
          </w:tcPr>
          <w:p w14:paraId="4FE4FF06" w14:textId="77777777" w:rsidR="00264E51" w:rsidRPr="00DD060B" w:rsidRDefault="00264E51" w:rsidP="00DD060B">
            <w:pPr>
              <w:pStyle w:val="Listenabsatz"/>
              <w:ind w:left="20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8E0E82" w14:textId="2D024953" w:rsidR="00A5393A" w:rsidRPr="00DD060B" w:rsidRDefault="006F1B20" w:rsidP="00DD060B">
            <w:pPr>
              <w:pStyle w:val="Listenabsatz"/>
              <w:numPr>
                <w:ilvl w:val="0"/>
                <w:numId w:val="13"/>
              </w:numPr>
              <w:ind w:left="206" w:hanging="20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Kurze Einbl</w:t>
            </w:r>
            <w:r w:rsidR="008816C6" w:rsidRPr="00DD060B">
              <w:rPr>
                <w:rFonts w:ascii="Arial" w:hAnsi="Arial" w:cs="Arial"/>
                <w:sz w:val="24"/>
                <w:szCs w:val="24"/>
              </w:rPr>
              <w:t>endung des Applikation-Logos nach</w:t>
            </w:r>
            <w:r w:rsidRPr="00DD060B">
              <w:rPr>
                <w:rFonts w:ascii="Arial" w:hAnsi="Arial" w:cs="Arial"/>
                <w:sz w:val="24"/>
                <w:szCs w:val="24"/>
              </w:rPr>
              <w:t xml:space="preserve"> Start der App</w:t>
            </w:r>
          </w:p>
          <w:p w14:paraId="47FFCB2B" w14:textId="15E64266" w:rsidR="003F3359" w:rsidRPr="00DD060B" w:rsidRDefault="003F33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61D3CA1B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575CD0" w14:textId="30761D93" w:rsidR="00E1523D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</w:tbl>
    <w:p w14:paraId="2C5E20E0" w14:textId="77777777" w:rsidR="00E81459" w:rsidRPr="00DD060B" w:rsidRDefault="00E81459" w:rsidP="00DD060B">
      <w:pPr>
        <w:jc w:val="center"/>
        <w:rPr>
          <w:rFonts w:ascii="Arial" w:hAnsi="Arial" w:cs="Arial"/>
          <w:sz w:val="24"/>
          <w:szCs w:val="24"/>
        </w:rPr>
      </w:pPr>
      <w:r w:rsidRPr="00DD060B">
        <w:rPr>
          <w:rFonts w:ascii="Arial" w:hAnsi="Arial" w:cs="Arial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7"/>
        <w:gridCol w:w="4584"/>
        <w:gridCol w:w="1657"/>
      </w:tblGrid>
      <w:tr w:rsidR="00A5393A" w:rsidRPr="00DD060B" w14:paraId="3A526F6D" w14:textId="6E907778" w:rsidTr="00DD060B">
        <w:tc>
          <w:tcPr>
            <w:tcW w:w="2097" w:type="dxa"/>
          </w:tcPr>
          <w:p w14:paraId="2E50DEB9" w14:textId="2EF94879" w:rsidR="00264E51" w:rsidRPr="00DD060B" w:rsidRDefault="00264E51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30982354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  <w:u w:val="single"/>
              </w:rPr>
              <w:t>Menübild</w:t>
            </w:r>
          </w:p>
          <w:p w14:paraId="10737DB1" w14:textId="6F7D2F9A" w:rsidR="00264E51" w:rsidRPr="00DD060B" w:rsidRDefault="00264E51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4584" w:type="dxa"/>
          </w:tcPr>
          <w:p w14:paraId="1A3465F5" w14:textId="77777777" w:rsidR="00264E51" w:rsidRPr="00DD060B" w:rsidRDefault="00264E51" w:rsidP="00DD060B">
            <w:pPr>
              <w:pStyle w:val="Listenabsatz"/>
              <w:ind w:left="20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C9E2AA" w14:textId="55A0F06D" w:rsidR="00A5393A" w:rsidRPr="00DD060B" w:rsidRDefault="00A5393A" w:rsidP="00DD060B">
            <w:pPr>
              <w:pStyle w:val="Listenabsatz"/>
              <w:numPr>
                <w:ilvl w:val="0"/>
                <w:numId w:val="13"/>
              </w:numPr>
              <w:ind w:left="206" w:hanging="20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Drei Punkte für die jeweiligen Listen</w:t>
            </w:r>
          </w:p>
          <w:p w14:paraId="39A998A9" w14:textId="0DCF67B2" w:rsidR="003F3359" w:rsidRPr="00DD060B" w:rsidRDefault="003F335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0573538A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44239E" w14:textId="34587D98" w:rsidR="00E1523D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A5393A" w:rsidRPr="00DD060B" w14:paraId="070AE93A" w14:textId="4C1722F7" w:rsidTr="00DD060B">
        <w:tc>
          <w:tcPr>
            <w:tcW w:w="2097" w:type="dxa"/>
          </w:tcPr>
          <w:p w14:paraId="6F03083D" w14:textId="77777777" w:rsidR="00DD060B" w:rsidRPr="00DD060B" w:rsidRDefault="00DD060B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715C61" w14:textId="15040006" w:rsidR="00A5393A" w:rsidRPr="00DD060B" w:rsidRDefault="00A5393A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  <w:u w:val="single"/>
              </w:rPr>
              <w:t>Menüleiste</w:t>
            </w:r>
          </w:p>
        </w:tc>
        <w:tc>
          <w:tcPr>
            <w:tcW w:w="4584" w:type="dxa"/>
          </w:tcPr>
          <w:p w14:paraId="5E00DFAB" w14:textId="7B0378D4" w:rsidR="00A5393A" w:rsidRPr="00DD060B" w:rsidRDefault="00A5393A" w:rsidP="00DD060B">
            <w:pPr>
              <w:pStyle w:val="Listenabsatz"/>
              <w:numPr>
                <w:ilvl w:val="0"/>
                <w:numId w:val="4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Oben links Menüpunkt (Drei Streifen)</w:t>
            </w:r>
          </w:p>
          <w:p w14:paraId="62918DF8" w14:textId="4BC3CCCC" w:rsidR="00A5393A" w:rsidRPr="00DD060B" w:rsidRDefault="00A5393A" w:rsidP="00DD060B">
            <w:pPr>
              <w:pStyle w:val="Listenabsatz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Kühlschranklist</w:t>
            </w:r>
            <w:r w:rsidR="008816C6" w:rsidRPr="00DD060B"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05003DB0" w14:textId="77777777" w:rsidR="00A5393A" w:rsidRPr="00DD060B" w:rsidRDefault="00A5393A" w:rsidP="00DD060B">
            <w:pPr>
              <w:pStyle w:val="Listenabsatz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Einkaufsliste</w:t>
            </w:r>
          </w:p>
          <w:p w14:paraId="754B2D33" w14:textId="77777777" w:rsidR="00A5393A" w:rsidRPr="00DD060B" w:rsidRDefault="00A5393A" w:rsidP="00DD060B">
            <w:pPr>
              <w:pStyle w:val="Listenabsatz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Rezeptliste</w:t>
            </w:r>
          </w:p>
          <w:p w14:paraId="6011FA6E" w14:textId="0B6EFEFC" w:rsidR="00A5393A" w:rsidRPr="00DD060B" w:rsidRDefault="00A5393A" w:rsidP="00DD060B">
            <w:pPr>
              <w:pStyle w:val="Listenabsatz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Hilfe-Bereich</w:t>
            </w:r>
            <w:r w:rsidR="008816C6" w:rsidRPr="00DD060B">
              <w:rPr>
                <w:rFonts w:ascii="Arial" w:hAnsi="Arial" w:cs="Arial"/>
                <w:sz w:val="24"/>
                <w:szCs w:val="24"/>
              </w:rPr>
              <w:t xml:space="preserve"> / FAQ</w:t>
            </w:r>
          </w:p>
          <w:p w14:paraId="0DB58062" w14:textId="3FD92A74" w:rsidR="00A5393A" w:rsidRPr="00DD060B" w:rsidRDefault="00A5393A" w:rsidP="00DD060B">
            <w:pPr>
              <w:pStyle w:val="Listenabsatz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Impressum</w:t>
            </w:r>
            <w:r w:rsidR="008816C6" w:rsidRPr="00DD060B">
              <w:rPr>
                <w:rFonts w:ascii="Arial" w:hAnsi="Arial" w:cs="Arial"/>
                <w:sz w:val="24"/>
                <w:szCs w:val="24"/>
              </w:rPr>
              <w:t xml:space="preserve"> / Ansprechspartner</w:t>
            </w:r>
          </w:p>
        </w:tc>
        <w:tc>
          <w:tcPr>
            <w:tcW w:w="1657" w:type="dxa"/>
            <w:shd w:val="clear" w:color="auto" w:fill="auto"/>
          </w:tcPr>
          <w:p w14:paraId="404E559C" w14:textId="77777777" w:rsidR="00DD060B" w:rsidRPr="00DD060B" w:rsidRDefault="00DD060B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326ABA" w14:textId="77777777" w:rsidR="00DD060B" w:rsidRPr="00DD060B" w:rsidRDefault="00DD060B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A52AE8" w14:textId="419C96CE" w:rsidR="00A5393A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A5393A" w:rsidRPr="00DD060B" w14:paraId="2D99BA49" w14:textId="116BE392" w:rsidTr="00DD060B">
        <w:trPr>
          <w:trHeight w:val="795"/>
        </w:trPr>
        <w:tc>
          <w:tcPr>
            <w:tcW w:w="2097" w:type="dxa"/>
            <w:vMerge w:val="restart"/>
          </w:tcPr>
          <w:p w14:paraId="6B4BBE67" w14:textId="77777777" w:rsidR="00264E51" w:rsidRPr="00DD060B" w:rsidRDefault="00264E51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A8D7CA" w14:textId="71316869" w:rsidR="00DD060B" w:rsidRPr="00DD060B" w:rsidRDefault="00A5393A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  <w:u w:val="single"/>
              </w:rPr>
              <w:t>Kühlschrank</w:t>
            </w:r>
            <w:r w:rsidR="00DD060B" w:rsidRPr="00DD060B">
              <w:rPr>
                <w:rFonts w:ascii="Arial" w:hAnsi="Arial" w:cs="Arial"/>
                <w:b/>
                <w:sz w:val="24"/>
                <w:szCs w:val="24"/>
                <w:u w:val="single"/>
              </w:rPr>
              <w:t>-</w:t>
            </w:r>
          </w:p>
          <w:p w14:paraId="48A1FD55" w14:textId="02F89640" w:rsidR="00A5393A" w:rsidRPr="00DD060B" w:rsidRDefault="00A5393A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  <w:u w:val="single"/>
              </w:rPr>
              <w:t>liste</w:t>
            </w:r>
          </w:p>
        </w:tc>
        <w:tc>
          <w:tcPr>
            <w:tcW w:w="4584" w:type="dxa"/>
          </w:tcPr>
          <w:p w14:paraId="2869B9A3" w14:textId="77777777" w:rsidR="00264E51" w:rsidRPr="00DD060B" w:rsidRDefault="00264E51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8C5D06" w14:textId="77777777" w:rsidR="00DD060B" w:rsidRPr="00DD060B" w:rsidRDefault="00A5393A" w:rsidP="00DD060B">
            <w:pPr>
              <w:pStyle w:val="Listenabsatz"/>
              <w:numPr>
                <w:ilvl w:val="0"/>
                <w:numId w:val="8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 xml:space="preserve">Lebensmittel die im Kühlschrank vorhanden sind werden in </w:t>
            </w:r>
            <w:r w:rsidR="008816C6" w:rsidRPr="00DD060B">
              <w:rPr>
                <w:rFonts w:ascii="Arial" w:hAnsi="Arial" w:cs="Arial"/>
                <w:sz w:val="24"/>
                <w:szCs w:val="24"/>
              </w:rPr>
              <w:t>dieser</w:t>
            </w:r>
          </w:p>
          <w:p w14:paraId="680C3383" w14:textId="32DC2438" w:rsidR="00A5393A" w:rsidRPr="00DD060B" w:rsidRDefault="008816C6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Liste</w:t>
            </w:r>
            <w:r w:rsidR="00DD060B" w:rsidRPr="00DD06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060B">
              <w:rPr>
                <w:rFonts w:ascii="Arial" w:hAnsi="Arial" w:cs="Arial"/>
                <w:sz w:val="24"/>
                <w:szCs w:val="24"/>
              </w:rPr>
              <w:t xml:space="preserve"> angezeigt (Inventar)</w:t>
            </w:r>
          </w:p>
          <w:p w14:paraId="22B8FB9F" w14:textId="197019DE" w:rsidR="00A5393A" w:rsidRPr="00DD060B" w:rsidRDefault="00A5393A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0A63B8D8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C26982" w14:textId="77777777" w:rsidR="00DD060B" w:rsidRPr="00DD060B" w:rsidRDefault="00DD060B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0610FB" w14:textId="2918E2D2" w:rsidR="00E1523D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A5393A" w:rsidRPr="00DD060B" w14:paraId="1A5F008A" w14:textId="77777777" w:rsidTr="00DD060B">
        <w:trPr>
          <w:trHeight w:val="840"/>
        </w:trPr>
        <w:tc>
          <w:tcPr>
            <w:tcW w:w="2097" w:type="dxa"/>
            <w:vMerge/>
          </w:tcPr>
          <w:p w14:paraId="060F8E00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</w:tcPr>
          <w:p w14:paraId="5A21CFE5" w14:textId="77777777" w:rsidR="00264E51" w:rsidRPr="00DD060B" w:rsidRDefault="00264E51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5B3469" w14:textId="22783040" w:rsidR="00756B42" w:rsidRPr="00DD060B" w:rsidRDefault="008816C6" w:rsidP="00DD060B">
            <w:pPr>
              <w:pStyle w:val="Listenabsatz"/>
              <w:numPr>
                <w:ilvl w:val="0"/>
                <w:numId w:val="8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Unter dieser Liste (</w:t>
            </w:r>
            <w:r w:rsidR="00F84472" w:rsidRPr="00DD060B">
              <w:rPr>
                <w:rFonts w:ascii="Arial" w:hAnsi="Arial" w:cs="Arial"/>
                <w:sz w:val="24"/>
                <w:szCs w:val="24"/>
              </w:rPr>
              <w:t>unterer Bildschirmrand</w:t>
            </w:r>
            <w:r w:rsidRPr="00DD060B">
              <w:rPr>
                <w:rFonts w:ascii="Arial" w:hAnsi="Arial" w:cs="Arial"/>
                <w:sz w:val="24"/>
                <w:szCs w:val="24"/>
              </w:rPr>
              <w:t>) befindet sich ein</w:t>
            </w:r>
            <w:r w:rsidR="00756B42" w:rsidRPr="00DD060B">
              <w:rPr>
                <w:rFonts w:ascii="Arial" w:hAnsi="Arial" w:cs="Arial"/>
                <w:sz w:val="24"/>
                <w:szCs w:val="24"/>
              </w:rPr>
              <w:t xml:space="preserve"> Textfeld um Lebensmittel hinzuzufügen</w:t>
            </w:r>
          </w:p>
          <w:p w14:paraId="1DC748E1" w14:textId="21F2ACD8" w:rsidR="00A5393A" w:rsidRPr="00DD060B" w:rsidRDefault="00A5393A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41DF32AA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81319E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ECB6F5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4-5</w:t>
            </w:r>
          </w:p>
          <w:p w14:paraId="0143A008" w14:textId="0F8D546E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93A" w:rsidRPr="00DD060B" w14:paraId="6AAF0646" w14:textId="77777777" w:rsidTr="00DD060B">
        <w:trPr>
          <w:trHeight w:val="315"/>
        </w:trPr>
        <w:tc>
          <w:tcPr>
            <w:tcW w:w="2097" w:type="dxa"/>
            <w:vMerge/>
          </w:tcPr>
          <w:p w14:paraId="347E2614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</w:tcPr>
          <w:p w14:paraId="6CB37196" w14:textId="77777777" w:rsidR="00264E51" w:rsidRPr="00DD060B" w:rsidRDefault="00264E51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D63EF9" w14:textId="17AA2224" w:rsidR="00A5393A" w:rsidRPr="00DD060B" w:rsidRDefault="00264E51" w:rsidP="00DD060B">
            <w:pPr>
              <w:pStyle w:val="Listenabsatz"/>
              <w:numPr>
                <w:ilvl w:val="0"/>
                <w:numId w:val="8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Barcodescannersymbol</w:t>
            </w:r>
            <w:r w:rsidR="00F84472" w:rsidRPr="00DD060B">
              <w:rPr>
                <w:rFonts w:ascii="Arial" w:hAnsi="Arial" w:cs="Arial"/>
                <w:sz w:val="24"/>
                <w:szCs w:val="24"/>
              </w:rPr>
              <w:t xml:space="preserve"> neben dem Textfeld</w:t>
            </w:r>
            <w:r w:rsidRPr="00DD060B">
              <w:rPr>
                <w:rFonts w:ascii="Arial" w:hAnsi="Arial" w:cs="Arial"/>
                <w:sz w:val="24"/>
                <w:szCs w:val="24"/>
              </w:rPr>
              <w:t xml:space="preserve"> um Barcodes direkt per Mobilge</w:t>
            </w:r>
            <w:r w:rsidR="00F84472" w:rsidRPr="00DD060B">
              <w:rPr>
                <w:rFonts w:ascii="Arial" w:hAnsi="Arial" w:cs="Arial"/>
                <w:sz w:val="24"/>
                <w:szCs w:val="24"/>
              </w:rPr>
              <w:t>rät einzuscannen (Produkte die nicht im Kühlschrank gelagert werden)</w:t>
            </w:r>
          </w:p>
          <w:p w14:paraId="66878A2E" w14:textId="4FEBCAF7" w:rsidR="00264E51" w:rsidRPr="00DD060B" w:rsidRDefault="00264E51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72A490AB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4C7E7C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0CAC53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CCFA66" w14:textId="22436F2C" w:rsidR="00E1523D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3-4</w:t>
            </w:r>
          </w:p>
        </w:tc>
      </w:tr>
      <w:tr w:rsidR="00A5393A" w:rsidRPr="00DD060B" w14:paraId="2060739E" w14:textId="6CDC53D9" w:rsidTr="00DD060B">
        <w:trPr>
          <w:trHeight w:val="850"/>
        </w:trPr>
        <w:tc>
          <w:tcPr>
            <w:tcW w:w="2097" w:type="dxa"/>
            <w:vMerge w:val="restart"/>
          </w:tcPr>
          <w:tbl>
            <w:tblPr>
              <w:tblpPr w:leftFromText="141" w:rightFromText="141" w:vertAnchor="text" w:horzAnchor="page" w:tblpX="8761" w:tblpY="-1203"/>
              <w:tblW w:w="0" w:type="auto"/>
              <w:tblBorders>
                <w:top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6"/>
            </w:tblGrid>
            <w:tr w:rsidR="00B072D0" w:rsidRPr="00DD060B" w14:paraId="747D1E9D" w14:textId="77777777" w:rsidTr="00B072D0">
              <w:trPr>
                <w:trHeight w:val="100"/>
              </w:trPr>
              <w:tc>
                <w:tcPr>
                  <w:tcW w:w="143" w:type="dxa"/>
                </w:tcPr>
                <w:p w14:paraId="6F2834C3" w14:textId="2E2DEE6F" w:rsidR="00B072D0" w:rsidRPr="00DD060B" w:rsidRDefault="00B072D0" w:rsidP="00DD060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77B794F" w14:textId="77777777" w:rsidR="00DD060B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195939E1" w14:textId="0F7F736B" w:rsidR="00A5393A" w:rsidRPr="00DD060B" w:rsidRDefault="00A5393A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  <w:u w:val="single"/>
              </w:rPr>
              <w:t>Rezeptliste</w:t>
            </w:r>
          </w:p>
        </w:tc>
        <w:tc>
          <w:tcPr>
            <w:tcW w:w="4584" w:type="dxa"/>
          </w:tcPr>
          <w:p w14:paraId="6DACE52D" w14:textId="77777777" w:rsidR="00264E51" w:rsidRPr="00DD060B" w:rsidRDefault="00264E51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3C750A" w14:textId="28572FC4" w:rsidR="00A5393A" w:rsidRPr="00DD060B" w:rsidRDefault="00A5393A" w:rsidP="00DD060B">
            <w:pPr>
              <w:pStyle w:val="Listenabsatz"/>
              <w:numPr>
                <w:ilvl w:val="0"/>
                <w:numId w:val="9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Suchfunktion in zw</w:t>
            </w:r>
            <w:r w:rsidR="00F84472" w:rsidRPr="00DD060B">
              <w:rPr>
                <w:rFonts w:ascii="Arial" w:hAnsi="Arial" w:cs="Arial"/>
                <w:sz w:val="24"/>
                <w:szCs w:val="24"/>
              </w:rPr>
              <w:t>ei Richtungen (Rezepte suchen sowie einzelne Lebensmittel suchen</w:t>
            </w:r>
          </w:p>
          <w:p w14:paraId="57458086" w14:textId="1CE0D447" w:rsidR="00264E51" w:rsidRPr="00DD060B" w:rsidRDefault="00264E51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79A69B4B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5ECA60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89A54A" w14:textId="798689CE" w:rsidR="00E1523D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A5393A" w:rsidRPr="00DD060B" w14:paraId="459932C8" w14:textId="77777777" w:rsidTr="00DD060B">
        <w:trPr>
          <w:trHeight w:val="1840"/>
        </w:trPr>
        <w:tc>
          <w:tcPr>
            <w:tcW w:w="2097" w:type="dxa"/>
            <w:vMerge/>
          </w:tcPr>
          <w:p w14:paraId="356F433C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</w:tcPr>
          <w:p w14:paraId="05E90089" w14:textId="77777777" w:rsidR="00264E51" w:rsidRPr="00DD060B" w:rsidRDefault="00264E51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C647D5" w14:textId="33D03CC2" w:rsidR="00264E51" w:rsidRPr="00DD060B" w:rsidRDefault="00264E51" w:rsidP="00DD060B">
            <w:pPr>
              <w:pStyle w:val="KopiedesTextkrpers"/>
              <w:numPr>
                <w:ilvl w:val="0"/>
                <w:numId w:val="9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Rezeptkategorien (Favoriten, Suppe, Salat Eintopf, Fleisch, Fisch, Aufläufe, Vegan, Vegetarisch, Nudelgerichte, Onepotgerichte, Desserts</w:t>
            </w:r>
            <w:r w:rsidR="00F84472" w:rsidRPr="00DD060B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8731D8E" w14:textId="1A4F1996" w:rsidR="00A5393A" w:rsidRPr="00DD060B" w:rsidRDefault="00A5393A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727FDE22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733532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90782C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419260" w14:textId="085F1930" w:rsidR="00E1523D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A5393A" w:rsidRPr="00DD060B" w14:paraId="64B024E5" w14:textId="77777777" w:rsidTr="00DD060B">
        <w:trPr>
          <w:trHeight w:val="1540"/>
        </w:trPr>
        <w:tc>
          <w:tcPr>
            <w:tcW w:w="2097" w:type="dxa"/>
            <w:vMerge/>
          </w:tcPr>
          <w:p w14:paraId="1E499C52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</w:tcPr>
          <w:p w14:paraId="15CE529A" w14:textId="77777777" w:rsidR="00264E51" w:rsidRPr="00DD060B" w:rsidRDefault="00264E51" w:rsidP="00DD060B">
            <w:pPr>
              <w:pStyle w:val="KopiedesTextkrpers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43928C" w14:textId="3FBB0B5A" w:rsidR="00264E51" w:rsidRPr="00DD060B" w:rsidRDefault="00F84472" w:rsidP="00DD060B">
            <w:pPr>
              <w:pStyle w:val="Listenabsatz"/>
              <w:numPr>
                <w:ilvl w:val="0"/>
                <w:numId w:val="9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Eigene</w:t>
            </w:r>
            <w:r w:rsidR="00400199" w:rsidRPr="00DD060B">
              <w:rPr>
                <w:rFonts w:ascii="Arial" w:hAnsi="Arial" w:cs="Arial"/>
                <w:sz w:val="24"/>
                <w:szCs w:val="24"/>
              </w:rPr>
              <w:t xml:space="preserve"> Rezepte</w:t>
            </w:r>
            <w:r w:rsidRPr="00DD060B">
              <w:rPr>
                <w:rFonts w:ascii="Arial" w:hAnsi="Arial" w:cs="Arial"/>
                <w:sz w:val="24"/>
                <w:szCs w:val="24"/>
              </w:rPr>
              <w:t xml:space="preserve"> einbinden</w:t>
            </w:r>
            <w:r w:rsidR="00264E51" w:rsidRPr="00DD060B">
              <w:rPr>
                <w:rFonts w:ascii="Arial" w:hAnsi="Arial" w:cs="Arial"/>
                <w:sz w:val="24"/>
                <w:szCs w:val="24"/>
              </w:rPr>
              <w:t xml:space="preserve"> (Textfeld mit Fotofunktion (+ Symbol))</w:t>
            </w:r>
          </w:p>
          <w:p w14:paraId="08FEB5DB" w14:textId="0B235BB7" w:rsidR="00A5393A" w:rsidRPr="00DD060B" w:rsidRDefault="00A5393A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5483D620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8BAF9A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9351A6" w14:textId="2DD471D3" w:rsidR="00E1523D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1-2</w:t>
            </w:r>
          </w:p>
        </w:tc>
      </w:tr>
      <w:tr w:rsidR="00A5393A" w:rsidRPr="00DD060B" w14:paraId="08FE7FE1" w14:textId="77777777" w:rsidTr="00DD060B">
        <w:trPr>
          <w:trHeight w:val="1974"/>
        </w:trPr>
        <w:tc>
          <w:tcPr>
            <w:tcW w:w="2097" w:type="dxa"/>
            <w:vMerge/>
          </w:tcPr>
          <w:p w14:paraId="267923F7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</w:tcPr>
          <w:p w14:paraId="46D2F59A" w14:textId="55819B3A" w:rsidR="00400199" w:rsidRPr="00DD060B" w:rsidRDefault="00400199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8FC7B6" w14:textId="1E107481" w:rsidR="00264E51" w:rsidRPr="00DD060B" w:rsidRDefault="00E1523D" w:rsidP="00DD060B">
            <w:pPr>
              <w:pStyle w:val="Listenabsatz"/>
              <w:numPr>
                <w:ilvl w:val="0"/>
                <w:numId w:val="9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Eine</w:t>
            </w:r>
            <w:r w:rsidR="00400199" w:rsidRPr="00DD060B">
              <w:rPr>
                <w:rFonts w:ascii="Arial" w:hAnsi="Arial" w:cs="Arial"/>
                <w:sz w:val="24"/>
                <w:szCs w:val="24"/>
              </w:rPr>
              <w:t xml:space="preserve"> Auflistung</w:t>
            </w:r>
            <w:r w:rsidR="00264E51" w:rsidRPr="00DD06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0199" w:rsidRPr="00DD060B">
              <w:rPr>
                <w:rFonts w:ascii="Arial" w:hAnsi="Arial" w:cs="Arial"/>
                <w:sz w:val="24"/>
                <w:szCs w:val="24"/>
              </w:rPr>
              <w:t>welche Lebensmittel</w:t>
            </w:r>
            <w:r w:rsidRPr="00DD060B">
              <w:rPr>
                <w:rFonts w:ascii="Arial" w:hAnsi="Arial" w:cs="Arial"/>
                <w:sz w:val="24"/>
                <w:szCs w:val="24"/>
              </w:rPr>
              <w:t xml:space="preserve"> anzeigt die</w:t>
            </w:r>
            <w:r w:rsidR="00264E51" w:rsidRPr="00DD060B">
              <w:rPr>
                <w:rFonts w:ascii="Arial" w:hAnsi="Arial" w:cs="Arial"/>
                <w:sz w:val="24"/>
                <w:szCs w:val="24"/>
              </w:rPr>
              <w:t xml:space="preserve"> sc</w:t>
            </w:r>
            <w:r w:rsidR="00400199" w:rsidRPr="00DD060B">
              <w:rPr>
                <w:rFonts w:ascii="Arial" w:hAnsi="Arial" w:cs="Arial"/>
                <w:sz w:val="24"/>
                <w:szCs w:val="24"/>
              </w:rPr>
              <w:t>hon im Kühlschrank vorhanden sind</w:t>
            </w:r>
            <w:r w:rsidR="00264E51" w:rsidRPr="00DD060B">
              <w:rPr>
                <w:rFonts w:ascii="Arial" w:hAnsi="Arial" w:cs="Arial"/>
                <w:sz w:val="24"/>
                <w:szCs w:val="24"/>
              </w:rPr>
              <w:t xml:space="preserve"> (10 /11 Produkten sind vorhanden). Vorhandene Produkte werden</w:t>
            </w:r>
            <w:r w:rsidR="00400199" w:rsidRPr="00DD060B">
              <w:rPr>
                <w:rFonts w:ascii="Arial" w:hAnsi="Arial" w:cs="Arial"/>
                <w:sz w:val="24"/>
                <w:szCs w:val="24"/>
              </w:rPr>
              <w:t xml:space="preserve"> dabei markiert (Grün = vorhanden, Rot = nicht vorhanden)</w:t>
            </w:r>
            <w:r w:rsidR="00264E51" w:rsidRPr="00DD060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6587FC" w14:textId="3081C0F9" w:rsidR="00A5393A" w:rsidRPr="00DD060B" w:rsidRDefault="00A5393A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663E2AEA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EDE6CB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D98860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E42C46" w14:textId="77777777" w:rsidR="00E1523D" w:rsidRPr="00DD060B" w:rsidRDefault="00E1523D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1E8C71" w14:textId="2FB77890" w:rsidR="00E1523D" w:rsidRPr="00DD060B" w:rsidRDefault="00E1523D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4-5</w:t>
            </w:r>
          </w:p>
        </w:tc>
      </w:tr>
      <w:tr w:rsidR="00A5393A" w:rsidRPr="00DD060B" w14:paraId="10377641" w14:textId="77777777" w:rsidTr="00DD060B">
        <w:trPr>
          <w:trHeight w:val="1406"/>
        </w:trPr>
        <w:tc>
          <w:tcPr>
            <w:tcW w:w="2097" w:type="dxa"/>
            <w:vMerge/>
          </w:tcPr>
          <w:p w14:paraId="1EE3BF69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</w:tcPr>
          <w:p w14:paraId="7271E645" w14:textId="77777777" w:rsidR="00264E51" w:rsidRPr="00DD060B" w:rsidRDefault="00264E51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9BD251" w14:textId="08B1C7CD" w:rsidR="00264E51" w:rsidRPr="00DD060B" w:rsidRDefault="00264E51" w:rsidP="00DD060B">
            <w:pPr>
              <w:pStyle w:val="Listenabsatz"/>
              <w:numPr>
                <w:ilvl w:val="0"/>
                <w:numId w:val="9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 xml:space="preserve">Rezepte favorisieren (mit Herzchen) </w:t>
            </w:r>
            <w:r w:rsidR="00400199" w:rsidRPr="00DD060B">
              <w:rPr>
                <w:rFonts w:ascii="Arial" w:hAnsi="Arial" w:cs="Arial"/>
                <w:sz w:val="24"/>
                <w:szCs w:val="24"/>
              </w:rPr>
              <w:t>Favoriten-</w:t>
            </w:r>
            <w:r w:rsidRPr="00DD060B">
              <w:rPr>
                <w:rFonts w:ascii="Arial" w:hAnsi="Arial" w:cs="Arial"/>
                <w:sz w:val="24"/>
                <w:szCs w:val="24"/>
              </w:rPr>
              <w:t>Button erscheint wenn Rezept geöffnet wurde oben rechts</w:t>
            </w:r>
          </w:p>
          <w:p w14:paraId="2232DB2A" w14:textId="55ECF505" w:rsidR="00A5393A" w:rsidRPr="00DD060B" w:rsidRDefault="00A5393A" w:rsidP="00DD060B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0952F568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729DEB" w14:textId="77777777" w:rsidR="00DD060B" w:rsidRPr="00DD060B" w:rsidRDefault="00DD060B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0EA0B2" w14:textId="1920E4F0" w:rsidR="00DD060B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A5393A" w:rsidRPr="00DD060B" w14:paraId="2E556E09" w14:textId="77777777" w:rsidTr="00DD060B">
        <w:trPr>
          <w:trHeight w:val="480"/>
        </w:trPr>
        <w:tc>
          <w:tcPr>
            <w:tcW w:w="2097" w:type="dxa"/>
            <w:vMerge/>
          </w:tcPr>
          <w:p w14:paraId="3989C71A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</w:tcPr>
          <w:p w14:paraId="28190E54" w14:textId="77777777" w:rsidR="00A5393A" w:rsidRPr="00DD060B" w:rsidRDefault="00264E51" w:rsidP="00DD060B">
            <w:pPr>
              <w:pStyle w:val="Listenabsatz"/>
              <w:numPr>
                <w:ilvl w:val="0"/>
                <w:numId w:val="9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60B">
              <w:rPr>
                <w:rFonts w:ascii="Arial" w:hAnsi="Arial" w:cs="Arial"/>
                <w:sz w:val="24"/>
                <w:szCs w:val="24"/>
              </w:rPr>
              <w:t>Mengenangaben auf Personenanzahl umrechnen</w:t>
            </w:r>
          </w:p>
          <w:p w14:paraId="75A814C5" w14:textId="2AE180DB" w:rsidR="00264E51" w:rsidRPr="00DD060B" w:rsidRDefault="00264E51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  <w:shd w:val="clear" w:color="auto" w:fill="auto"/>
          </w:tcPr>
          <w:p w14:paraId="57E5E702" w14:textId="77777777" w:rsidR="00A5393A" w:rsidRPr="00DD060B" w:rsidRDefault="00A5393A" w:rsidP="00DD06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31D216" w14:textId="69379961" w:rsidR="00DD060B" w:rsidRPr="00DD060B" w:rsidRDefault="00DD060B" w:rsidP="00DD06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4-5</w:t>
            </w:r>
          </w:p>
        </w:tc>
      </w:tr>
      <w:tr w:rsidR="00A13994" w:rsidRPr="00DD060B" w14:paraId="4E7751DA" w14:textId="77777777" w:rsidTr="00A13994">
        <w:trPr>
          <w:trHeight w:val="850"/>
        </w:trPr>
        <w:tc>
          <w:tcPr>
            <w:tcW w:w="2097" w:type="dxa"/>
            <w:vMerge w:val="restart"/>
          </w:tcPr>
          <w:tbl>
            <w:tblPr>
              <w:tblpPr w:leftFromText="141" w:rightFromText="141" w:vertAnchor="text" w:horzAnchor="page" w:tblpX="8761" w:tblpY="-1203"/>
              <w:tblW w:w="0" w:type="auto"/>
              <w:tblBorders>
                <w:top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6"/>
            </w:tblGrid>
            <w:tr w:rsidR="00A13994" w:rsidRPr="00DD060B" w14:paraId="254BC3B5" w14:textId="77777777" w:rsidTr="005060CF">
              <w:trPr>
                <w:trHeight w:val="100"/>
              </w:trPr>
              <w:tc>
                <w:tcPr>
                  <w:tcW w:w="143" w:type="dxa"/>
                </w:tcPr>
                <w:p w14:paraId="0B004B0C" w14:textId="77777777" w:rsidR="00A13994" w:rsidRPr="00DD060B" w:rsidRDefault="00A13994" w:rsidP="005060C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69FC101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19BC43CB" w14:textId="5D60E95F" w:rsidR="00A13994" w:rsidRPr="00DD060B" w:rsidRDefault="00A13994" w:rsidP="005060CF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Einkaufsliste</w:t>
            </w:r>
          </w:p>
        </w:tc>
        <w:tc>
          <w:tcPr>
            <w:tcW w:w="4584" w:type="dxa"/>
          </w:tcPr>
          <w:p w14:paraId="668182F5" w14:textId="77777777" w:rsidR="00A13994" w:rsidRPr="00DD060B" w:rsidRDefault="00A13994" w:rsidP="005060CF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89E466" w14:textId="216F140B" w:rsidR="00A13994" w:rsidRPr="00DD060B" w:rsidRDefault="00A13994" w:rsidP="005060CF">
            <w:pPr>
              <w:pStyle w:val="Listenabsatz"/>
              <w:numPr>
                <w:ilvl w:val="0"/>
                <w:numId w:val="9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Anzeigen welche Lebensmittel bereits im Kühlschrank sind und diese markieren</w:t>
            </w:r>
          </w:p>
          <w:p w14:paraId="720BC60A" w14:textId="77777777" w:rsidR="00A13994" w:rsidRPr="00DD060B" w:rsidRDefault="00A13994" w:rsidP="005060CF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</w:tcPr>
          <w:p w14:paraId="48B9552F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05C71E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B4719C" w14:textId="7BA369E2" w:rsidR="00A13994" w:rsidRPr="00DD060B" w:rsidRDefault="00A13994" w:rsidP="005060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A13994" w:rsidRPr="00DD060B" w14:paraId="7375AB23" w14:textId="77777777" w:rsidTr="00A13994">
        <w:trPr>
          <w:trHeight w:val="1840"/>
        </w:trPr>
        <w:tc>
          <w:tcPr>
            <w:tcW w:w="2097" w:type="dxa"/>
            <w:vMerge/>
          </w:tcPr>
          <w:p w14:paraId="528BEC6A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</w:tcPr>
          <w:p w14:paraId="5CF97EA4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7C3523" w14:textId="499DCF2A" w:rsidR="00A13994" w:rsidRPr="00DD060B" w:rsidRDefault="00A13994" w:rsidP="005060CF">
            <w:pPr>
              <w:pStyle w:val="KopiedesTextkrpers"/>
              <w:numPr>
                <w:ilvl w:val="0"/>
                <w:numId w:val="9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Lebensmittel </w:t>
            </w:r>
            <w:r w:rsidR="00BE07A2">
              <w:rPr>
                <w:rFonts w:ascii="Arial" w:hAnsi="Arial" w:cs="Arial"/>
                <w:sz w:val="24"/>
                <w:szCs w:val="24"/>
              </w:rPr>
              <w:t>die gekauft werden müssen, selber</w:t>
            </w:r>
            <w:r>
              <w:rPr>
                <w:rFonts w:ascii="Arial" w:hAnsi="Arial" w:cs="Arial"/>
                <w:sz w:val="24"/>
                <w:szCs w:val="24"/>
              </w:rPr>
              <w:t xml:space="preserve"> hinzufügen</w:t>
            </w:r>
            <w:r w:rsidR="00BE07A2">
              <w:rPr>
                <w:rFonts w:ascii="Arial" w:hAnsi="Arial" w:cs="Arial"/>
                <w:sz w:val="24"/>
                <w:szCs w:val="24"/>
              </w:rPr>
              <w:t xml:space="preserve"> können</w:t>
            </w:r>
            <w:r>
              <w:rPr>
                <w:rFonts w:ascii="Arial" w:hAnsi="Arial" w:cs="Arial"/>
                <w:sz w:val="24"/>
                <w:szCs w:val="24"/>
              </w:rPr>
              <w:t xml:space="preserve"> (Suchfeld + Hinzufügeoption)</w:t>
            </w:r>
          </w:p>
          <w:p w14:paraId="3A0F7E92" w14:textId="77777777" w:rsidR="00A13994" w:rsidRPr="00DD060B" w:rsidRDefault="00A13994" w:rsidP="005060CF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F776E5E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D2095B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BDAF9D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0705C8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060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A13994" w:rsidRPr="00DD060B" w14:paraId="3A244EAD" w14:textId="77777777" w:rsidTr="00A13994">
        <w:trPr>
          <w:trHeight w:val="1540"/>
        </w:trPr>
        <w:tc>
          <w:tcPr>
            <w:tcW w:w="2097" w:type="dxa"/>
            <w:vMerge/>
          </w:tcPr>
          <w:p w14:paraId="0433439F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4" w:type="dxa"/>
          </w:tcPr>
          <w:p w14:paraId="3DB5DF70" w14:textId="77777777" w:rsidR="00A13994" w:rsidRPr="00DD060B" w:rsidRDefault="00A13994" w:rsidP="005060CF">
            <w:pPr>
              <w:pStyle w:val="KopiedesTextkrpers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4999C4" w14:textId="165DBFED" w:rsidR="00A13994" w:rsidRPr="00DD060B" w:rsidRDefault="00A13994" w:rsidP="005060CF">
            <w:pPr>
              <w:pStyle w:val="Listenabsatz"/>
              <w:numPr>
                <w:ilvl w:val="0"/>
                <w:numId w:val="9"/>
              </w:numPr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Lebensmittel die gekauft wurden, sollen auf der Liste abgehakt werden können, oder durchgestrichen werden</w:t>
            </w:r>
          </w:p>
          <w:p w14:paraId="739CB204" w14:textId="77777777" w:rsidR="00A13994" w:rsidRPr="00DD060B" w:rsidRDefault="00A13994" w:rsidP="005060CF">
            <w:pPr>
              <w:pStyle w:val="Listenabsatz"/>
              <w:ind w:left="31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7" w:type="dxa"/>
          </w:tcPr>
          <w:p w14:paraId="5D663E09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66BF67" w14:textId="77777777" w:rsidR="00A13994" w:rsidRPr="00DD060B" w:rsidRDefault="00A13994" w:rsidP="00506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C9ADFC" w14:textId="4EC5A3E7" w:rsidR="00A13994" w:rsidRPr="00DD060B" w:rsidRDefault="00A13994" w:rsidP="005060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3-4</w:t>
            </w:r>
          </w:p>
        </w:tc>
        <w:bookmarkStart w:id="0" w:name="_GoBack"/>
        <w:bookmarkEnd w:id="0"/>
      </w:tr>
    </w:tbl>
    <w:p w14:paraId="47A604BD" w14:textId="77777777" w:rsidR="0024052F" w:rsidRPr="00DD060B" w:rsidRDefault="0024052F" w:rsidP="00B072D0">
      <w:pPr>
        <w:rPr>
          <w:rFonts w:ascii="Arial" w:hAnsi="Arial" w:cs="Arial"/>
          <w:sz w:val="24"/>
          <w:szCs w:val="24"/>
        </w:rPr>
      </w:pPr>
    </w:p>
    <w:sectPr w:rsidR="0024052F" w:rsidRPr="00DD06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5E0"/>
    <w:multiLevelType w:val="hybridMultilevel"/>
    <w:tmpl w:val="AF1E9B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A602D"/>
    <w:multiLevelType w:val="hybridMultilevel"/>
    <w:tmpl w:val="F74CE6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A2FAB"/>
    <w:multiLevelType w:val="hybridMultilevel"/>
    <w:tmpl w:val="FC62E95C"/>
    <w:lvl w:ilvl="0" w:tplc="AA5891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33653"/>
    <w:multiLevelType w:val="hybridMultilevel"/>
    <w:tmpl w:val="A18ABB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971C5"/>
    <w:multiLevelType w:val="hybridMultilevel"/>
    <w:tmpl w:val="D0BAEC32"/>
    <w:lvl w:ilvl="0" w:tplc="0407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 w15:restartNumberingAfterBreak="0">
    <w:nsid w:val="325179A5"/>
    <w:multiLevelType w:val="hybridMultilevel"/>
    <w:tmpl w:val="E3748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D0C0D"/>
    <w:multiLevelType w:val="hybridMultilevel"/>
    <w:tmpl w:val="584E0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B2466"/>
    <w:multiLevelType w:val="hybridMultilevel"/>
    <w:tmpl w:val="1E9ED8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C02D7"/>
    <w:multiLevelType w:val="hybridMultilevel"/>
    <w:tmpl w:val="020AB0F2"/>
    <w:lvl w:ilvl="0" w:tplc="41B04880">
      <w:start w:val="11"/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F16CA"/>
    <w:multiLevelType w:val="hybridMultilevel"/>
    <w:tmpl w:val="B9D6D008"/>
    <w:lvl w:ilvl="0" w:tplc="33547D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723B4"/>
    <w:multiLevelType w:val="hybridMultilevel"/>
    <w:tmpl w:val="EB0026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C0310"/>
    <w:multiLevelType w:val="hybridMultilevel"/>
    <w:tmpl w:val="426466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D6548"/>
    <w:multiLevelType w:val="hybridMultilevel"/>
    <w:tmpl w:val="A27CF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B58EC"/>
    <w:multiLevelType w:val="hybridMultilevel"/>
    <w:tmpl w:val="4D287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11"/>
  </w:num>
  <w:num w:numId="8">
    <w:abstractNumId w:val="12"/>
  </w:num>
  <w:num w:numId="9">
    <w:abstractNumId w:val="6"/>
  </w:num>
  <w:num w:numId="10">
    <w:abstractNumId w:val="13"/>
  </w:num>
  <w:num w:numId="11">
    <w:abstractNumId w:val="10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2F"/>
    <w:rsid w:val="000340EF"/>
    <w:rsid w:val="0006516A"/>
    <w:rsid w:val="000761B9"/>
    <w:rsid w:val="000761E8"/>
    <w:rsid w:val="00216AE6"/>
    <w:rsid w:val="0024052F"/>
    <w:rsid w:val="00264E51"/>
    <w:rsid w:val="00274781"/>
    <w:rsid w:val="00281049"/>
    <w:rsid w:val="003F3359"/>
    <w:rsid w:val="003F7530"/>
    <w:rsid w:val="00400199"/>
    <w:rsid w:val="00436930"/>
    <w:rsid w:val="004B5B63"/>
    <w:rsid w:val="004D4125"/>
    <w:rsid w:val="005151B7"/>
    <w:rsid w:val="005C4804"/>
    <w:rsid w:val="005E7097"/>
    <w:rsid w:val="00601FC9"/>
    <w:rsid w:val="00613B52"/>
    <w:rsid w:val="006424E5"/>
    <w:rsid w:val="00653071"/>
    <w:rsid w:val="00655D01"/>
    <w:rsid w:val="006F1B20"/>
    <w:rsid w:val="007317C0"/>
    <w:rsid w:val="00756B42"/>
    <w:rsid w:val="00770132"/>
    <w:rsid w:val="007F1993"/>
    <w:rsid w:val="008816C6"/>
    <w:rsid w:val="00886E7B"/>
    <w:rsid w:val="008D2191"/>
    <w:rsid w:val="00904901"/>
    <w:rsid w:val="00912600"/>
    <w:rsid w:val="00913C35"/>
    <w:rsid w:val="00960ED5"/>
    <w:rsid w:val="00981AEE"/>
    <w:rsid w:val="009A7E20"/>
    <w:rsid w:val="009D7B04"/>
    <w:rsid w:val="00A04C8C"/>
    <w:rsid w:val="00A13994"/>
    <w:rsid w:val="00A5393A"/>
    <w:rsid w:val="00B072D0"/>
    <w:rsid w:val="00B8272E"/>
    <w:rsid w:val="00BE07A2"/>
    <w:rsid w:val="00C937E0"/>
    <w:rsid w:val="00D14DA3"/>
    <w:rsid w:val="00D3116A"/>
    <w:rsid w:val="00D35E92"/>
    <w:rsid w:val="00DB31F9"/>
    <w:rsid w:val="00DC70FF"/>
    <w:rsid w:val="00DD060B"/>
    <w:rsid w:val="00E1258B"/>
    <w:rsid w:val="00E1523D"/>
    <w:rsid w:val="00E37564"/>
    <w:rsid w:val="00E81459"/>
    <w:rsid w:val="00E930CB"/>
    <w:rsid w:val="00EE096D"/>
    <w:rsid w:val="00F278A7"/>
    <w:rsid w:val="00F84472"/>
    <w:rsid w:val="00FA4A5D"/>
    <w:rsid w:val="00FC1B30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D316"/>
  <w15:chartTrackingRefBased/>
  <w15:docId w15:val="{020875CF-D199-479E-A393-75769BA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A4A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orlagegroeberschrift">
    <w:name w:val="Vorlage große Überschrift"/>
    <w:basedOn w:val="Standard"/>
    <w:link w:val="VorlagegroeberschriftZchn"/>
    <w:autoRedefine/>
    <w:qFormat/>
    <w:rsid w:val="006424E5"/>
    <w:rPr>
      <w:rFonts w:asciiTheme="majorHAnsi" w:hAnsiTheme="majorHAnsi"/>
      <w:sz w:val="40"/>
      <w:u w:val="single" w:color="66FF66"/>
    </w:rPr>
  </w:style>
  <w:style w:type="character" w:customStyle="1" w:styleId="VorlagegroeberschriftZchn">
    <w:name w:val="Vorlage große Überschrift Zchn"/>
    <w:basedOn w:val="Absatz-Standardschriftart"/>
    <w:link w:val="Vorlagegroeberschrift"/>
    <w:rsid w:val="006424E5"/>
    <w:rPr>
      <w:rFonts w:asciiTheme="majorHAnsi" w:hAnsiTheme="majorHAnsi"/>
      <w:sz w:val="40"/>
      <w:u w:val="single" w:color="66FF66"/>
    </w:rPr>
  </w:style>
  <w:style w:type="paragraph" w:customStyle="1" w:styleId="Vorlage2berschriften">
    <w:name w:val="Vorlage 2 Überschriften"/>
    <w:basedOn w:val="Vorlagegroeberschrift"/>
    <w:link w:val="Vorlage2berschriftenZchn"/>
    <w:autoRedefine/>
    <w:qFormat/>
    <w:rsid w:val="006424E5"/>
    <w:rPr>
      <w:sz w:val="28"/>
    </w:rPr>
  </w:style>
  <w:style w:type="character" w:customStyle="1" w:styleId="Vorlage2berschriftenZchn">
    <w:name w:val="Vorlage 2 Überschriften Zchn"/>
    <w:basedOn w:val="VorlagegroeberschriftZchn"/>
    <w:link w:val="Vorlage2berschriften"/>
    <w:rsid w:val="006424E5"/>
    <w:rPr>
      <w:rFonts w:asciiTheme="majorHAnsi" w:hAnsiTheme="majorHAnsi"/>
      <w:sz w:val="28"/>
      <w:u w:val="single" w:color="66FF66"/>
    </w:rPr>
  </w:style>
  <w:style w:type="paragraph" w:customStyle="1" w:styleId="Vorlage3Text">
    <w:name w:val="Vorlage 3 Text"/>
    <w:basedOn w:val="Vorlage2berschriften"/>
    <w:link w:val="Vorlage3TextZchn"/>
    <w:autoRedefine/>
    <w:qFormat/>
    <w:rsid w:val="006424E5"/>
    <w:rPr>
      <w:sz w:val="24"/>
    </w:rPr>
  </w:style>
  <w:style w:type="character" w:customStyle="1" w:styleId="Vorlage3TextZchn">
    <w:name w:val="Vorlage 3 Text Zchn"/>
    <w:basedOn w:val="Vorlage2berschriftenZchn"/>
    <w:link w:val="Vorlage3Text"/>
    <w:rsid w:val="006424E5"/>
    <w:rPr>
      <w:rFonts w:asciiTheme="majorHAnsi" w:hAnsiTheme="majorHAnsi"/>
      <w:sz w:val="24"/>
      <w:u w:val="single" w:color="66FF66"/>
    </w:rPr>
  </w:style>
  <w:style w:type="paragraph" w:customStyle="1" w:styleId="Kapitel">
    <w:name w:val="Kapitel"/>
    <w:basedOn w:val="Standard"/>
    <w:link w:val="KapitelZchn"/>
    <w:autoRedefine/>
    <w:qFormat/>
    <w:rsid w:val="0024052F"/>
    <w:pPr>
      <w:jc w:val="center"/>
    </w:pPr>
    <w:rPr>
      <w:rFonts w:ascii="Arial" w:hAnsi="Arial" w:cs="Arial"/>
      <w:color w:val="FF3399"/>
      <w:sz w:val="40"/>
    </w:rPr>
  </w:style>
  <w:style w:type="character" w:customStyle="1" w:styleId="KapitelZchn">
    <w:name w:val="Kapitel Zchn"/>
    <w:basedOn w:val="Absatz-Standardschriftart"/>
    <w:link w:val="Kapitel"/>
    <w:rsid w:val="0024052F"/>
    <w:rPr>
      <w:rFonts w:ascii="Arial" w:hAnsi="Arial" w:cs="Arial"/>
      <w:color w:val="FF3399"/>
      <w:sz w:val="40"/>
    </w:rPr>
  </w:style>
  <w:style w:type="paragraph" w:customStyle="1" w:styleId="Unterpunkte">
    <w:name w:val="Unterpunkte"/>
    <w:basedOn w:val="Standard"/>
    <w:link w:val="UnterpunkteZchn"/>
    <w:autoRedefine/>
    <w:qFormat/>
    <w:rsid w:val="00D14DA3"/>
    <w:rPr>
      <w:rFonts w:ascii="Arial" w:hAnsi="Arial" w:cs="Arial"/>
      <w:sz w:val="24"/>
      <w:u w:val="single" w:color="FF3399"/>
    </w:rPr>
  </w:style>
  <w:style w:type="character" w:customStyle="1" w:styleId="UnterpunkteZchn">
    <w:name w:val="Unterpunkte Zchn"/>
    <w:basedOn w:val="Absatz-Standardschriftart"/>
    <w:link w:val="Unterpunkte"/>
    <w:rsid w:val="00D14DA3"/>
    <w:rPr>
      <w:rFonts w:ascii="Arial" w:hAnsi="Arial" w:cs="Arial"/>
      <w:sz w:val="24"/>
      <w:u w:val="single" w:color="FF3399"/>
    </w:rPr>
  </w:style>
  <w:style w:type="table" w:styleId="Tabellenraster">
    <w:name w:val="Table Grid"/>
    <w:basedOn w:val="NormaleTabelle"/>
    <w:uiPriority w:val="39"/>
    <w:rsid w:val="00240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4052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4052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4052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4052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4052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52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8272E"/>
    <w:pPr>
      <w:ind w:left="720"/>
      <w:contextualSpacing/>
    </w:pPr>
  </w:style>
  <w:style w:type="paragraph" w:customStyle="1" w:styleId="KopiedesTextkrpers">
    <w:name w:val="Kopie des Textkörpers"/>
    <w:basedOn w:val="Standard"/>
    <w:qFormat/>
    <w:rsid w:val="00E1258B"/>
    <w:pPr>
      <w:spacing w:after="0" w:line="240" w:lineRule="auto"/>
    </w:pPr>
    <w:rPr>
      <w:spacing w:val="8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Kommer</dc:creator>
  <cp:keywords/>
  <dc:description/>
  <cp:lastModifiedBy>Marcel Schicktanz</cp:lastModifiedBy>
  <cp:revision>41</cp:revision>
  <dcterms:created xsi:type="dcterms:W3CDTF">2017-10-17T07:52:00Z</dcterms:created>
  <dcterms:modified xsi:type="dcterms:W3CDTF">2017-11-06T07:57:00Z</dcterms:modified>
</cp:coreProperties>
</file>