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7FB" w:rsidRDefault="002664C8">
      <w:r>
        <w:t>DESIGN HELPERS FOR THE IMPLEMENTATION OF UI</w:t>
      </w:r>
    </w:p>
    <w:p w:rsidR="002664C8" w:rsidRDefault="002664C8"/>
    <w:p w:rsidR="002664C8" w:rsidRDefault="002664C8">
      <w:proofErr w:type="spellStart"/>
      <w:r>
        <w:t>BackGround</w:t>
      </w:r>
      <w:proofErr w:type="spellEnd"/>
      <w:r>
        <w:t xml:space="preserve"> color- </w:t>
      </w:r>
      <w:r w:rsidRPr="002664C8">
        <w:t>007dac</w:t>
      </w:r>
    </w:p>
    <w:p w:rsidR="002664C8" w:rsidRDefault="002664C8">
      <w:r>
        <w:t xml:space="preserve">Box main color- </w:t>
      </w:r>
      <w:r w:rsidRPr="002664C8">
        <w:t>e8f3f8</w:t>
      </w:r>
    </w:p>
    <w:p w:rsidR="002664C8" w:rsidRDefault="002664C8">
      <w:r>
        <w:t xml:space="preserve">Box BKGND color- </w:t>
      </w:r>
      <w:r w:rsidRPr="002664C8">
        <w:t>9ccddf</w:t>
      </w:r>
    </w:p>
    <w:p w:rsidR="002664C8" w:rsidRDefault="002664C8">
      <w:r>
        <w:t xml:space="preserve">Box text color- </w:t>
      </w:r>
      <w:r w:rsidRPr="002664C8">
        <w:t>000000</w:t>
      </w:r>
    </w:p>
    <w:p w:rsidR="002664C8" w:rsidRDefault="002664C8">
      <w:r>
        <w:t xml:space="preserve">Transparent box outline color- </w:t>
      </w:r>
      <w:r w:rsidRPr="002664C8">
        <w:t>065a79</w:t>
      </w:r>
    </w:p>
    <w:p w:rsidR="002664C8" w:rsidRDefault="002664C8">
      <w:r>
        <w:t xml:space="preserve">Transparent box Text color- </w:t>
      </w:r>
      <w:proofErr w:type="spellStart"/>
      <w:r w:rsidRPr="002664C8">
        <w:t>ffffff</w:t>
      </w:r>
      <w:proofErr w:type="spellEnd"/>
    </w:p>
    <w:p w:rsidR="002664C8" w:rsidRDefault="002664C8">
      <w:r>
        <w:t xml:space="preserve">Menu </w:t>
      </w:r>
      <w:proofErr w:type="gramStart"/>
      <w:r>
        <w:t>Bar</w:t>
      </w:r>
      <w:proofErr w:type="gramEnd"/>
      <w:r>
        <w:t xml:space="preserve"> BKGND- </w:t>
      </w:r>
      <w:r w:rsidRPr="002664C8">
        <w:t>00aeef</w:t>
      </w:r>
    </w:p>
    <w:p w:rsidR="002664C8" w:rsidRDefault="002664C8">
      <w:r>
        <w:t xml:space="preserve">Menu Button Highlighted- </w:t>
      </w:r>
      <w:proofErr w:type="spellStart"/>
      <w:r w:rsidRPr="002664C8">
        <w:t>ffffff</w:t>
      </w:r>
      <w:proofErr w:type="spellEnd"/>
    </w:p>
    <w:p w:rsidR="002664C8" w:rsidRDefault="002664C8">
      <w:r>
        <w:t xml:space="preserve">Menu Button </w:t>
      </w:r>
      <w:proofErr w:type="spellStart"/>
      <w:r>
        <w:t>unhighlighted</w:t>
      </w:r>
      <w:proofErr w:type="spellEnd"/>
      <w:r>
        <w:t xml:space="preserve">- </w:t>
      </w:r>
      <w:r w:rsidRPr="002664C8">
        <w:t>000000</w:t>
      </w:r>
    </w:p>
    <w:p w:rsidR="002664C8" w:rsidRDefault="002664C8"/>
    <w:p w:rsidR="002664C8" w:rsidRDefault="002664C8">
      <w:r>
        <w:t xml:space="preserve">** assets are In the berks now assets folder in </w:t>
      </w:r>
      <w:proofErr w:type="spellStart"/>
      <w:r>
        <w:t>github</w:t>
      </w:r>
      <w:proofErr w:type="spellEnd"/>
      <w:r>
        <w:t xml:space="preserve"> **</w:t>
      </w:r>
      <w:bookmarkStart w:id="0" w:name="_GoBack"/>
      <w:bookmarkEnd w:id="0"/>
    </w:p>
    <w:sectPr w:rsidR="0026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C8"/>
    <w:rsid w:val="002664C8"/>
    <w:rsid w:val="007006FE"/>
    <w:rsid w:val="0083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F4752-126C-4BAB-A9D6-1DFEC889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Davis</dc:creator>
  <cp:keywords/>
  <dc:description/>
  <cp:lastModifiedBy>Darren Davis</cp:lastModifiedBy>
  <cp:revision>1</cp:revision>
  <dcterms:created xsi:type="dcterms:W3CDTF">2015-04-02T05:13:00Z</dcterms:created>
  <dcterms:modified xsi:type="dcterms:W3CDTF">2015-04-02T05:23:00Z</dcterms:modified>
</cp:coreProperties>
</file>