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8907" w14:textId="0415A9FE" w:rsidR="00210427" w:rsidRPr="00210427" w:rsidRDefault="00210427" w:rsidP="00210427">
      <w:pPr>
        <w:jc w:val="center"/>
        <w:rPr>
          <w:b/>
          <w:bCs/>
          <w:sz w:val="48"/>
          <w:szCs w:val="48"/>
        </w:rPr>
      </w:pPr>
      <w:r w:rsidRPr="00210427">
        <w:rPr>
          <w:b/>
          <w:bCs/>
          <w:sz w:val="48"/>
          <w:szCs w:val="48"/>
        </w:rPr>
        <w:t>Project Titles</w:t>
      </w:r>
    </w:p>
    <w:p w14:paraId="4B6EBFD6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Credit Card Fraud Detection: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Build a system to identify suspicious transactions and protect users from financial harm.</w:t>
      </w:r>
    </w:p>
    <w:p w14:paraId="72C25CF7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Digit Classification Using MNIST Dataset: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Train a model to recognize handwritten digits using the classic MNIST dataset.</w:t>
      </w:r>
    </w:p>
    <w:p w14:paraId="257562F9" w14:textId="3E7B5C43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Most Dominant </w:t>
      </w: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Colour</w:t>
      </w: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an Image: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Develop an algorithm to determine the most prominent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colour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present in an image.</w:t>
      </w:r>
    </w:p>
    <w:p w14:paraId="2362AC05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Cats and Dogs Classifier: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Differentiate between images of cats and dogs using machine learning techniques.</w:t>
      </w:r>
    </w:p>
    <w:p w14:paraId="1B6E132F" w14:textId="1B6324A6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Fake News Detection: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Analyse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text and identify articles containing misleading or false information.</w:t>
      </w:r>
    </w:p>
    <w:p w14:paraId="68E2C3F8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Eye and Face Detection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Locate and track human eyes and faces within images or videos.</w:t>
      </w:r>
    </w:p>
    <w:p w14:paraId="5E84EF63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 Plate Recognition: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Extract vehicle license plate numbers from images or video footage.</w:t>
      </w:r>
    </w:p>
    <w:p w14:paraId="2CE09131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Iris Flower Classification: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Categorize different iris flower species based on their features.</w:t>
      </w:r>
    </w:p>
    <w:p w14:paraId="3E2ED1AD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Stock Price Prediction Using ML: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Employ machine learning to forecast future stock price movements.</w:t>
      </w:r>
    </w:p>
    <w:p w14:paraId="252EC1A0" w14:textId="77777777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Titanic Survival Prediction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Predict passenger survival based on data from the Titanic disaster.</w:t>
      </w:r>
    </w:p>
    <w:p w14:paraId="0DC6E08F" w14:textId="1AC66D0E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Age and Gender Recognition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Analyse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images or videos and estimate the age and gender of individuals depicted.</w:t>
      </w:r>
    </w:p>
    <w:p w14:paraId="3976757A" w14:textId="77777777" w:rsid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Student Performance Prediction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Forecast student academic performance based on historical data and relevant factors.</w:t>
      </w:r>
    </w:p>
    <w:p w14:paraId="649D4C04" w14:textId="2A988D6E" w:rsidR="00210427" w:rsidRPr="00210427" w:rsidRDefault="00210427" w:rsidP="0021042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YouTube</w:t>
      </w: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Comment Extraction and Sentiment Analysis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Extract comments from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YouTube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videos and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analyse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their sentiment (positive, negative, neutral).</w:t>
      </w:r>
    </w:p>
    <w:p w14:paraId="017A2B8B" w14:textId="77777777" w:rsidR="00210427" w:rsidRP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Face Recognition-Based Attendance Management: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Develop a system for automated attendance tracking using facial recognition.</w:t>
      </w:r>
    </w:p>
    <w:p w14:paraId="46E53129" w14:textId="2B37F721" w:rsidR="00210427" w:rsidRP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Emotion Detection Using CV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Analyse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facial expressions in images or videos to detect emotions (happiness, sadness, anger, etc.).</w:t>
      </w:r>
    </w:p>
    <w:p w14:paraId="619BDE8A" w14:textId="77777777" w:rsid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Movie Recommendation System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Recommend movies to users based on their past preferences and ratings.</w:t>
      </w:r>
    </w:p>
    <w:p w14:paraId="76D51D3F" w14:textId="6ECE6AEA" w:rsidR="00210427" w:rsidRP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Music Recommendation System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Recommend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songs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users based on their past preferences and ratings.</w:t>
      </w:r>
    </w:p>
    <w:p w14:paraId="33B547F9" w14:textId="77777777" w:rsidR="00210427" w:rsidRP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 Summarization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Automatically generate concise summaries of lengthy text documents.</w:t>
      </w:r>
    </w:p>
    <w:p w14:paraId="4C96EE41" w14:textId="1BB87FB8" w:rsidR="00210427" w:rsidRP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Personality Prediction using Posts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Analyse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social media posts or other text data to infer personality traits.</w:t>
      </w:r>
    </w:p>
    <w:p w14:paraId="553F0270" w14:textId="77777777" w:rsidR="00210427" w:rsidRP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Hand Writing Detection (A-Z):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 a system that recognizes and classifies handwritten letters A-Z.</w:t>
      </w:r>
    </w:p>
    <w:p w14:paraId="061D1FD4" w14:textId="0B50611E" w:rsidR="00210427" w:rsidRPr="00210427" w:rsidRDefault="00210427" w:rsidP="0021042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1042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Face Mask Detection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1042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Develop a model to detect whether individuals in images or videos are wearing face masks.</w:t>
      </w:r>
    </w:p>
    <w:sectPr w:rsidR="00210427" w:rsidRPr="00210427" w:rsidSect="008E4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0516E"/>
    <w:multiLevelType w:val="multilevel"/>
    <w:tmpl w:val="601A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56BEF"/>
    <w:multiLevelType w:val="multilevel"/>
    <w:tmpl w:val="FA5C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17033">
    <w:abstractNumId w:val="0"/>
  </w:num>
  <w:num w:numId="2" w16cid:durableId="194506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27"/>
    <w:rsid w:val="00210427"/>
    <w:rsid w:val="007126C8"/>
    <w:rsid w:val="008E4758"/>
    <w:rsid w:val="00C4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1A2"/>
  <w15:chartTrackingRefBased/>
  <w15:docId w15:val="{2C6435AD-838D-45D7-AC5D-ED581F4F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42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0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Sritha Dongla</dc:creator>
  <cp:keywords/>
  <dc:description/>
  <cp:lastModifiedBy>Durga Sritha Dongla</cp:lastModifiedBy>
  <cp:revision>1</cp:revision>
  <dcterms:created xsi:type="dcterms:W3CDTF">2024-02-05T16:43:00Z</dcterms:created>
  <dcterms:modified xsi:type="dcterms:W3CDTF">2024-02-05T16:51:00Z</dcterms:modified>
</cp:coreProperties>
</file>