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3A8C"/>
          <w:sz w:val="40"/>
          <w:szCs w:val="40"/>
        </w:rPr>
        <w:t xml:space="preserve">Level 1 Design Doc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"Pursuit: The Climb" — Level 1: The Foundation</w:t>
      </w:r>
    </w:p>
    <w:p>
      <w:pPr>
        <w:pBdr>
          <w:bottom w:val="single" w:color="2E3A8C" w:sz="6" w:space="8"/>
        </w:pBdr>
        <w:spacing w:after="60"/>
        <w:jc w:val="center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Authors: </w:t>
      </w:r>
      <w:r>
        <w:t xml:space="preserve">Lady D &amp; Dennis    </w:t>
      </w:r>
      <w:r>
        <w:rPr>
          <w:b/>
          <w:bCs/>
        </w:rPr>
        <w:t xml:space="preserve">Date: </w:t>
      </w:r>
      <w:r>
        <w:t xml:space="preserve">October 21, 2026</w:t>
      </w:r>
    </w:p>
    <w:p>
      <w:pPr>
        <w:spacing w:after="120"/>
      </w:pPr>
      <w:r>
        <w:rPr>
          <w:b/>
          <w:bCs/>
        </w:rPr>
        <w:t xml:space="preserve">Engine: </w:t>
      </w:r>
      <w:r>
        <w:t xml:space="preserve">Godot (free, open-source) · stylized/animated    </w:t>
      </w:r>
      <w:r>
        <w:rPr>
          <w:b/>
          <w:bCs/>
        </w:rPr>
        <w:t xml:space="preserve">Status: </w:t>
      </w:r>
      <w:r>
        <w:t xml:space="preserve">Draft v1 (Level 1 scope)</w:t>
      </w:r>
    </w:p>
    <w:p>
      <w:pPr>
        <w:spacing w:after="120"/>
      </w:pPr>
      <w:r>
        <w:rPr>
          <w:b/>
          <w:bCs/>
        </w:rPr>
        <w:t xml:space="preserve">Reference art: </w:t>
      </w:r>
      <w:r>
        <w:t xml:space="preserve">/Images/ and /Images/walkthrough_upload/ (photos of the real Pursuit space)</w:t>
      </w:r>
    </w:p>
    <w:p>
      <w:pPr>
        <w:pStyle w:val="Heading1"/>
        <w:spacing w:after="120" w:before="240"/>
      </w:pPr>
      <w:r>
        <w:t xml:space="preserve">1. Locked Direction (recap)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Players are real people — students or Pursuit staff.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 are facilitators — they run the game's actions; NOT opponents to beat.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Scope: Level 1 only, done really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Stylized look, built in Godot, using photos as reference (not photo-to-3D scanning).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Setting: exterior -&gt; ground floor -&gt; elevator -&gt; the Pursuit star floor -&gt; classroom.</w:t>
      </w:r>
    </w:p>
    <w:p>
      <w:pPr>
        <w:pStyle w:val="Heading2"/>
        <w:spacing w:after="120" w:before="240"/>
      </w:pPr>
      <w:r>
        <w:t xml:space="preserve">The motif we discovered</w:t>
      </w:r>
    </w:p>
    <w:p>
      <w:pPr>
        <w:spacing w:after="120"/>
      </w:pPr>
      <w:r>
        <w:t xml:space="preserve">The building's elevator panel has a literal ★ 1 button (a star next to floor 1). We make that the heart of Level 1: reaching the star floor and earning your stars = clearing Level 1. The elevator star lighting up is the "you passed" beat.</w:t>
      </w:r>
    </w:p>
    <w:p>
      <w:pPr>
        <w:pStyle w:val="Heading1"/>
        <w:spacing w:after="120" w:before="240"/>
      </w:pPr>
      <w:r>
        <w:t xml:space="preserve">2. Level 1 Goal (Win Condition)</w:t>
      </w:r>
    </w:p>
    <w:p>
      <w:pPr>
        <w:spacing w:after="120"/>
      </w:pPr>
      <w:r>
        <w:t xml:space="preserve">Level 1 mirrors Cycle 1 at Pursuit: show up, do the work, be a good teammate. The player earns 3 stars by completing the Foundation objectives, then rides the elevator's star floor to graduate to Level 2 (future scope).</w:t>
      </w:r>
    </w:p>
    <w:p>
      <w:pPr>
        <w:spacing w:after="120"/>
      </w:pPr>
      <w:r>
        <w:rPr>
          <w:b/>
          <w:bCs/>
        </w:rPr>
        <w:t xml:space="preserve">The 3 Stars of the Foundation: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Up — arrive and check in (attendance).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the Work — complete the Foundation build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a Teammate — help/collaborate with a peer.</w:t>
      </w:r>
    </w:p>
    <w:p>
      <w:pPr>
        <w:spacing w:after="120"/>
      </w:pPr>
      <w:r>
        <w:t xml:space="preserve">Plus an optional hidden bonus (courage reward) for brave/proactive actions.</w:t>
      </w:r>
    </w:p>
    <w:p>
      <w:pPr>
        <w:pStyle w:val="Heading1"/>
        <w:spacing w:after="120" w:before="240"/>
      </w:pPr>
      <w:r>
        <w:t xml:space="preserve">3. The Journey — Zones (walk-through order)</w:t>
      </w:r>
    </w:p>
    <w:p>
      <w:pPr>
        <w:spacing w:after="120"/>
      </w:pPr>
      <w:r>
        <w:t xml:space="preserve">Each zone is a stylized Godot scene the player walks through. Landmark props make each instantly recognizable as Pursuit.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2000"/>
        <w:gridCol w:w="2800"/>
        <w:gridCol w:w="2900"/>
      </w:tblGrid>
      <w:tr>
        <w:tc>
          <w:tcPr>
            <w:tcW w:type="dxa" w:w="42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 reference</w:t>
            </w:r>
          </w:p>
        </w:tc>
        <w:tc>
          <w:tcPr>
            <w:tcW w:type="dxa" w:w="280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stylized props</w:t>
            </w:r>
          </w:p>
        </w:tc>
        <w:tc>
          <w:tcPr>
            <w:tcW w:type="dxa" w:w="2900"/>
            <w:shd w:fill="2E3A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gameplay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Street (Exterior)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building1-3, LIC skyline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Zipper Building facade, big windows, autumn trees, NYC towers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Spawn point. Establishing shot. Walk to entrance.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 Floor Entry</w:t>
            </w:r>
          </w:p>
        </w:tc>
        <w:tc>
          <w:tcPr>
            <w:tcW w:type="dxa" w:w="20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1/2 (vending, stairs, ramp)</w:t>
            </w:r>
          </w:p>
        </w:tc>
        <w:tc>
          <w:tcPr>
            <w:tcW w:type="dxa" w:w="28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Vending machines, stairs + ramp, yellow glass door</w:t>
            </w:r>
          </w:p>
        </w:tc>
        <w:tc>
          <w:tcPr>
            <w:tcW w:type="dxa" w:w="29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Movement tutorial. Stairs or ramp. Reach elevator.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Elevator Bank + Cab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15-21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Grey doors, bins, star-1 button panel, mirrored cab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Press star-1. Short transition ride (anticipation).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 Floor - Reception</w:t>
            </w:r>
          </w:p>
        </w:tc>
        <w:tc>
          <w:tcPr>
            <w:tcW w:type="dxa" w:w="20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neon sign, Guests/Builders desk</w:t>
            </w:r>
          </w:p>
        </w:tc>
        <w:tc>
          <w:tcPr>
            <w:tcW w:type="dxa" w:w="28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Blue walls, neon Pursuit sign, reception desk, egg chair, welcome TV</w:t>
            </w:r>
          </w:p>
        </w:tc>
        <w:tc>
          <w:tcPr>
            <w:tcW w:type="dxa" w:w="29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in as a Builder -&gt; Star #1. Meet Greeter.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Lobby / Commons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lobby_area1-5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Silver ducts, sofas, abstract art, red trash can, egg chair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beat. Meet a peer NPC. Signage guides you.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Classroom (hub)</w:t>
            </w:r>
          </w:p>
        </w:tc>
        <w:tc>
          <w:tcPr>
            <w:tcW w:type="dxa" w:w="20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classroom1-4, 8/9/11</w:t>
            </w:r>
          </w:p>
        </w:tc>
        <w:tc>
          <w:tcPr>
            <w:tcW w:type="dxa" w:w="28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desks, rolling chairs, projector, whiteboard, breakout room</w:t>
            </w:r>
          </w:p>
        </w:tc>
        <w:tc>
          <w:tcPr>
            <w:tcW w:type="dxa" w:w="2900"/>
            <w:shd w:fill="EDEF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Foundation build task (Star #2) + teamwork beat (Star #3).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4. The Facilitator Agents</w:t>
      </w:r>
    </w:p>
    <w:p>
      <w:pPr>
        <w:spacing w:after="120"/>
      </w:pPr>
      <w:r>
        <w:t xml:space="preserve">Level 1 uses 3 facilitator agents (matching our "start small, 3 agents" scope), each running a feature. They guide and react — they never block the player as enemies.</w:t>
      </w:r>
    </w:p>
    <w:p>
      <w:pPr>
        <w:pStyle w:val="Heading2"/>
        <w:spacing w:after="120" w:before="240"/>
      </w:pPr>
      <w:r>
        <w:t xml:space="preserve">Agent 1 — The Greeter (Reception)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the "Guests / Builders" reception desk (Zone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Role: welcomes the player, explains Level 1's goal, checks them in as a Builder.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Awards: Star #1 (Show Up). Personality: warm, "All day, every day" energy.</w:t>
      </w:r>
    </w:p>
    <w:p>
      <w:pPr>
        <w:pStyle w:val="Heading2"/>
        <w:spacing w:after="120" w:before="240"/>
      </w:pPr>
      <w:r>
        <w:t xml:space="preserve">Agent 2 — The Facilitator (Classroom)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the front desk by the projector (Zone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Role: runs the Foundation build task, gives instructions, reacts to work, prompts teamwork.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Awards: Star #2 (Do the Work) and sets up Star #3. Personality: encouraging coach — coaching, not grading.</w:t>
      </w:r>
    </w:p>
    <w:p>
      <w:pPr>
        <w:pStyle w:val="Heading2"/>
        <w:spacing w:after="120" w:before="240"/>
      </w:pPr>
      <w:r>
        <w:t xml:space="preserve">Agent 3 — The Scorekeeper / Guide (ambient)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Where: everywhere — the HUD and signage.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Role: tracks stars/progress, runs the stoplight meter (green/yellow/red), drops wayfinding hints, triggers the hidden courage bonus.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Awards: manages star totals; grants the hidden bonus. Personality: friendly narrator / building-system voice.</w:t>
      </w:r>
    </w:p>
    <w:p>
      <w:pPr>
        <w:spacing w:after="120"/>
      </w:pPr>
      <w:r>
        <w:rPr>
          <w:b/>
          <w:bCs/>
          <w:i/>
          <w:iCs/>
        </w:rPr>
        <w:t xml:space="preserve">Why this is a multi-agent system: </w:t>
      </w:r>
      <w:r>
        <w:rPr>
          <w:i/>
          <w:iCs/>
        </w:rPr>
        <w:t xml:space="preserve">three independent facilitator agents with distinct jobs (welcome/check-in, teach/evaluate, track/guide) coordinate to move one real player through the level. Later levels add mentor, interviewer, recruiter, stakeholder.</w:t>
      </w:r>
    </w:p>
    <w:p>
      <w:pPr>
        <w:pStyle w:val="Heading1"/>
        <w:spacing w:after="120" w:before="240"/>
      </w:pPr>
      <w:r>
        <w:t xml:space="preserve">5. Level 1 Gameplay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 on the street -&gt; walk to the Zipper Building entrance.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Ground floor -&gt; learn to move; stairs or ramp; reach the elevator.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Elevator -&gt; press star-1; short ride (anticipation).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Reception -&gt; the Greeter checks you in as a Builder -&gt; Star: Show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Lobby -&gt; meet a peer NPC; the Scorekeeper points you to the classroom.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Classroom -&gt; the Facilitator gives the Foundation build task: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short, friendly mini-activity (assemble/arrange your desk, answer onboarding prompts) -&gt; Star: Do the Work.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teamwork beat: help a peer NPC who's stuck -&gt; Star: Be a Teammate.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courage bonus (optional): volunteer to present first / raise your hand -&gt; an invisible block pops a surprise reward.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stars earned -&gt; Scorekeeper celebrates; elevator star floor lights up -&gt; Level 1 complete (Level 2 teaser).</w:t>
      </w:r>
    </w:p>
    <w:p>
      <w:pPr>
        <w:pStyle w:val="Heading2"/>
        <w:spacing w:after="120" w:before="240"/>
      </w:pPr>
      <w:r>
        <w:t xml:space="preserve">Stoplight feedback (always visible)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Green = on track · Yellow = needs attention · Red = stalled (nudge from Scorekeeper).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Level 1 the stoplight is gentle/encouraging — it coaches rather than punishes.</w:t>
      </w:r>
    </w:p>
    <w:p>
      <w:pPr>
        <w:pStyle w:val="Heading1"/>
        <w:spacing w:after="120" w:before="240"/>
      </w:pPr>
      <w:r>
        <w:t xml:space="preserve">6. Art &amp; Style Direction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Overall: stylized / animated (clean shapes, warm lighting) — not photoreal, not full cartoon.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 elements everywhere: exposed silver ducts + red sprinkler pipes, blue + white walls, Pursuit branding (logo, neon infinity sign, "All day, every day," "Lives transformed"), warm wood + colorful art accents.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Landmark props: yellow glass door, red cylinder trash can, egg chair, vending machines, star-1 elevator panel, neon Pursuit sign, projector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Characters: generic stylized avatars. Do NOT model real individuals from the photos (privacy) — people shots are vibe/pose reference only.</w:t>
      </w:r>
    </w:p>
    <w:p>
      <w:pPr>
        <w:pStyle w:val="Heading1"/>
        <w:spacing w:after="120" w:before="240"/>
      </w:pPr>
      <w:r>
        <w:t xml:space="preserve">7. Build Notes (Godot)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Scenes: one Godot scene per zone (6 total); a simple player controller walking between them; elevator = scene transition with a short timed ride.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Agents: start as dialogue + trigger systems — a state machine per agent (Greeter / Facilitator / Scorekeeper). Can later wire to an LLM; for the MVP, scripted branching is fine and safer to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Stars &amp; stoplight: a small global game-state autoload tracks the 3 stars and the stoplight; the Scorekeeper reads/writes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block: an invisible Area node in the classroom that triggers on the volunteer/present action.</w:t>
      </w:r>
    </w:p>
    <w:p>
      <w:pPr>
        <w:pStyle w:val="Heading1"/>
        <w:spacing w:after="120" w:before="240"/>
      </w:pPr>
      <w:r>
        <w:t xml:space="preserve">8. Scope Guardrails (so Level 1 actually ships)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6 walkable zones, 3 facilitator agents (scripted), 3 stars, stoplight HUD, 1 hidden bonus, elevator transition, stylized art pass.</w:t>
      </w:r>
    </w:p>
    <w:p>
      <w:pPr>
        <w:spacing w:after="120"/>
      </w:pPr>
      <w:r>
        <w:rPr>
          <w:b/>
          <w:bCs/>
        </w:rPr>
        <w:t xml:space="preserve">Out of scope for now: </w:t>
      </w:r>
      <w:r>
        <w:t xml:space="preserve">multiple levels, LLM-driven agents, interviewer/recruiter/stakeholder, full Penthouse, multiplayer, photoreal rendering.</w:t>
      </w:r>
    </w:p>
    <w:p>
      <w:pPr>
        <w:pStyle w:val="Heading1"/>
        <w:spacing w:after="120" w:before="240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Camera/controls: first-person walk, or third-person character? (Third-person shows off the avatar.)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Foundation build task: what exactly is the "Do the Work" mini-activity? (~1-2 minutes.)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Agents: scripted dialogue for the MVP, or wire one agent to an LLM to show "real" multi-agent behavior?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bonus trigger: volunteering to present, raising a hand, or both?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 currency: what do we call it (credits? "stipend"?) and what does it do in Level 1?</w:t>
      </w:r>
    </w:p>
    <w:p>
      <w:pPr>
        <w:spacing w:before="200"/>
        <w:jc w:val="center"/>
      </w:pPr>
      <w:r>
        <w:rPr>
          <w:i/>
          <w:iCs/>
          <w:color w:val="777777"/>
        </w:rPr>
        <w:t xml:space="preserve">End of Level 1 Design Doc v1 — ready for team review.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2026-10-21T22:11:47.842Z</dcterms:created>
  <dcterms:modified xsi:type="dcterms:W3CDTF">2026-10-21T22:11:47.846Z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