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DE" w:rsidRDefault="00D0644D" w:rsidP="00D0644D">
      <w:pPr>
        <w:pStyle w:val="ListParagraph"/>
        <w:numPr>
          <w:ilvl w:val="0"/>
          <w:numId w:val="1"/>
        </w:numPr>
      </w:pPr>
      <w:r>
        <w:t>Before you is a representation of a PDF reader without an open PDF. What motion do you think would be best to open up a file?</w:t>
      </w:r>
    </w:p>
    <w:p w:rsidR="0058416C" w:rsidRDefault="0058416C" w:rsidP="0058416C">
      <w:r>
        <w:t>Either a sweeping motion with the left hand or opening a book with both hands</w:t>
      </w:r>
    </w:p>
    <w:p w:rsidR="00DF2FD3" w:rsidRDefault="00DF2FD3" w:rsidP="00DF2FD3"/>
    <w:p w:rsidR="00D0644D" w:rsidRDefault="00F66BFF" w:rsidP="00D0644D">
      <w:pPr>
        <w:pStyle w:val="ListParagraph"/>
        <w:numPr>
          <w:ilvl w:val="0"/>
          <w:numId w:val="1"/>
        </w:numPr>
      </w:pPr>
      <w:r>
        <w:t>This is a mock-up of the file select screen. Are you more</w:t>
      </w:r>
      <w:r w:rsidR="00F20FA2">
        <w:t xml:space="preserve"> double clicking the icons, single clicking the icons or selecting the file and then clicking open? </w:t>
      </w:r>
      <w:r>
        <w:t>Which finger would you use to make a clicking motion?</w:t>
      </w:r>
    </w:p>
    <w:p w:rsidR="0058416C" w:rsidRDefault="0058416C" w:rsidP="0058416C">
      <w:r>
        <w:t>Single tap. Index finger of left hand</w:t>
      </w:r>
    </w:p>
    <w:p w:rsidR="00DF2FD3" w:rsidRDefault="00DF2FD3" w:rsidP="00DF2FD3"/>
    <w:p w:rsidR="009F4488" w:rsidRDefault="009F4488" w:rsidP="009F4488">
      <w:pPr>
        <w:pStyle w:val="ListParagraph"/>
        <w:numPr>
          <w:ilvl w:val="0"/>
          <w:numId w:val="1"/>
        </w:numPr>
      </w:pPr>
      <w:r>
        <w:t xml:space="preserve">What motions do you feel would work well for zooming? Should we use </w:t>
      </w:r>
      <w:proofErr w:type="gramStart"/>
      <w:r>
        <w:t>both hands or</w:t>
      </w:r>
      <w:proofErr w:type="gramEnd"/>
      <w:r>
        <w:t xml:space="preserve"> just the fingers on one hand?</w:t>
      </w:r>
    </w:p>
    <w:p w:rsidR="0058416C" w:rsidRDefault="008241FE" w:rsidP="0058416C">
      <w:pPr>
        <w:ind w:left="360"/>
      </w:pPr>
      <w:r>
        <w:t>Fingers on one hand, using thumb and index finger</w:t>
      </w:r>
    </w:p>
    <w:p w:rsidR="00DF2FD3" w:rsidRDefault="00DF2FD3" w:rsidP="00DF2FD3"/>
    <w:p w:rsidR="00F66BFF" w:rsidRDefault="009F4488" w:rsidP="00D0644D">
      <w:pPr>
        <w:pStyle w:val="ListParagraph"/>
        <w:numPr>
          <w:ilvl w:val="0"/>
          <w:numId w:val="1"/>
        </w:numPr>
      </w:pPr>
      <w:r>
        <w:t>W</w:t>
      </w:r>
      <w:r w:rsidR="00F66BFF">
        <w:t>hat motion would you find most comfortable for scrolling down</w:t>
      </w:r>
      <w:r>
        <w:t xml:space="preserve"> and across </w:t>
      </w:r>
      <w:r w:rsidR="00F66BFF">
        <w:t>the screen?</w:t>
      </w:r>
      <w:r>
        <w:t xml:space="preserve"> Should each axis be on a different hand?</w:t>
      </w:r>
    </w:p>
    <w:p w:rsidR="00DF2FD3" w:rsidRDefault="008241FE" w:rsidP="00DF2FD3">
      <w:r>
        <w:t>Left hand index finger for scrolling in y axis, right hand index finger for x axis.</w:t>
      </w:r>
    </w:p>
    <w:p w:rsidR="00F66BFF" w:rsidRDefault="00F66BFF" w:rsidP="00D0644D">
      <w:pPr>
        <w:pStyle w:val="ListParagraph"/>
        <w:numPr>
          <w:ilvl w:val="0"/>
          <w:numId w:val="1"/>
        </w:numPr>
      </w:pPr>
      <w:r>
        <w:t xml:space="preserve">There is the possibility of introducing a command-wheel for a few extra functions. </w:t>
      </w:r>
      <w:r w:rsidR="00AD75EC">
        <w:t>Are</w:t>
      </w:r>
      <w:r>
        <w:t xml:space="preserve"> the suggested motion</w:t>
      </w:r>
      <w:r w:rsidR="00AD75EC">
        <w:t>s</w:t>
      </w:r>
      <w:r>
        <w:t xml:space="preserve"> comfortable and intuitive? What do you think would be a good motion fo</w:t>
      </w:r>
      <w:r w:rsidR="00AD75EC">
        <w:t>r opening up this command-wheel and selecting options?</w:t>
      </w:r>
    </w:p>
    <w:p w:rsidR="00DF2FD3" w:rsidRDefault="008241FE" w:rsidP="00DF2FD3">
      <w:r>
        <w:t>Pinch with all 5 fingers on left hand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Is the indicator on the command-wheel clear?</w:t>
      </w:r>
    </w:p>
    <w:p w:rsidR="008241FE" w:rsidRDefault="008241FE" w:rsidP="008241FE">
      <w:r>
        <w:t>Yes. Although should be solid. Wedge enlargement would be better</w:t>
      </w:r>
    </w:p>
    <w:p w:rsidR="00DF2FD3" w:rsidRDefault="00DF2FD3" w:rsidP="00F20FA2">
      <w:pPr>
        <w:pStyle w:val="ListParagraph"/>
        <w:numPr>
          <w:ilvl w:val="0"/>
          <w:numId w:val="1"/>
        </w:numPr>
      </w:pPr>
      <w:r>
        <w:t>Would the command-wheel be better as a horizontal bar?</w:t>
      </w:r>
    </w:p>
    <w:p w:rsidR="00DF2FD3" w:rsidRDefault="008241FE" w:rsidP="00DF2FD3">
      <w:r>
        <w:t>Bar would be preferable, turning is uncomfortable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Given this is a presentation tool do you think a print option is needed?</w:t>
      </w:r>
    </w:p>
    <w:p w:rsidR="00DF2FD3" w:rsidRDefault="008241FE" w:rsidP="00DF2FD3">
      <w:r>
        <w:t>Could be useful in some cases, maybe add options to command wheel. Could have bookmark features or copy/paste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Are there any features that you think are missing from the print option? Do you feel comfortable with possibly changing many options using motion control?</w:t>
      </w:r>
    </w:p>
    <w:p w:rsidR="00DF2FD3" w:rsidRDefault="007F6D9F" w:rsidP="00DF2FD3">
      <w:r>
        <w:t xml:space="preserve">Don’t feel comfortable changing options with motion control, would prefer mouse. No features missing. Make dialog bigger and not have print and cancel near each other. </w:t>
      </w:r>
    </w:p>
    <w:p w:rsidR="004F4BB2" w:rsidRDefault="009F4488" w:rsidP="004F4BB2">
      <w:pPr>
        <w:pStyle w:val="ListParagraph"/>
        <w:numPr>
          <w:ilvl w:val="0"/>
          <w:numId w:val="1"/>
        </w:numPr>
      </w:pPr>
      <w:r>
        <w:t>How comfortable are you using the suggested highlight motions? How smooth is the transition in and out of highlighting?</w:t>
      </w:r>
    </w:p>
    <w:p w:rsidR="007F6D9F" w:rsidRDefault="007F6D9F" w:rsidP="007F6D9F">
      <w:r>
        <w:t>Yes, and yes</w:t>
      </w:r>
    </w:p>
    <w:p w:rsidR="007F6D9F" w:rsidRDefault="007F6D9F" w:rsidP="007F6D9F">
      <w:r>
        <w:lastRenderedPageBreak/>
        <w:t xml:space="preserve"> 11) Given that you’ve highlighted some text, how would you suggest opening options for this text, this would be separate from the command wheel/bar. </w:t>
      </w:r>
    </w:p>
    <w:p w:rsidR="007F6D9F" w:rsidRDefault="007F6D9F" w:rsidP="007F6D9F">
      <w:r>
        <w:t>Horizontal sweep with right hand.</w:t>
      </w:r>
    </w:p>
    <w:p w:rsidR="007F6D9F" w:rsidRDefault="007F6D9F" w:rsidP="007F6D9F"/>
    <w:p w:rsidR="007F6D9F" w:rsidRDefault="007F6D9F" w:rsidP="007F6D9F">
      <w:r>
        <w:t>12) Other feedback</w:t>
      </w:r>
    </w:p>
    <w:p w:rsidR="007F6D9F" w:rsidRDefault="007F6D9F" w:rsidP="007F6D9F">
      <w:r>
        <w:t>Have similar visual language to how you operate with a mouse and touch screens.</w:t>
      </w:r>
      <w:bookmarkStart w:id="0" w:name="_GoBack"/>
      <w:bookmarkEnd w:id="0"/>
    </w:p>
    <w:sectPr w:rsidR="007F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E6223"/>
    <w:multiLevelType w:val="hybridMultilevel"/>
    <w:tmpl w:val="C062F9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E9"/>
    <w:rsid w:val="000F088D"/>
    <w:rsid w:val="0049373F"/>
    <w:rsid w:val="004D488B"/>
    <w:rsid w:val="004F4BB2"/>
    <w:rsid w:val="0058416C"/>
    <w:rsid w:val="007F6D9F"/>
    <w:rsid w:val="008241FE"/>
    <w:rsid w:val="009F4488"/>
    <w:rsid w:val="00AD75EC"/>
    <w:rsid w:val="00B217E9"/>
    <w:rsid w:val="00D0644D"/>
    <w:rsid w:val="00DF2FD3"/>
    <w:rsid w:val="00F20FA2"/>
    <w:rsid w:val="00F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72BB3-1854-44AD-BA35-BC471AA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Trusler</dc:creator>
  <cp:keywords/>
  <dc:description/>
  <cp:lastModifiedBy>Daniel</cp:lastModifiedBy>
  <cp:revision>4</cp:revision>
  <dcterms:created xsi:type="dcterms:W3CDTF">2017-02-06T18:30:00Z</dcterms:created>
  <dcterms:modified xsi:type="dcterms:W3CDTF">2017-02-06T18:59:00Z</dcterms:modified>
</cp:coreProperties>
</file>