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66DF" w14:textId="77777777" w:rsidR="00A216CD" w:rsidRDefault="00A216CD" w:rsidP="00A216CD">
      <w:r>
        <w:t>Batch:  1</w:t>
      </w:r>
    </w:p>
    <w:p w14:paraId="6F386847" w14:textId="77777777" w:rsidR="00A216CD" w:rsidRDefault="00A216CD" w:rsidP="00A216CD">
      <w:r>
        <w:t>Total execution time:  6.10984468460083</w:t>
      </w:r>
    </w:p>
    <w:p w14:paraId="620561E1" w14:textId="77777777" w:rsidR="00A216CD" w:rsidRDefault="00A216CD" w:rsidP="00A216CD">
      <w:r>
        <w:t xml:space="preserve">Average </w:t>
      </w:r>
      <w:proofErr w:type="spellStart"/>
      <w:r>
        <w:t>Filesize</w:t>
      </w:r>
      <w:proofErr w:type="spellEnd"/>
      <w:r>
        <w:t>: 377.483kb</w:t>
      </w:r>
    </w:p>
    <w:p w14:paraId="0388D8C6" w14:textId="77777777" w:rsidR="00A216CD" w:rsidRDefault="00A216CD" w:rsidP="00A216CD">
      <w:r>
        <w:t>Accuracy: 80.68181818181817%</w:t>
      </w:r>
    </w:p>
    <w:p w14:paraId="33F0C3DA" w14:textId="77777777" w:rsidR="00A216CD" w:rsidRDefault="00A216CD" w:rsidP="00A216CD"/>
    <w:p w14:paraId="36964435" w14:textId="77777777" w:rsidR="00A216CD" w:rsidRDefault="00A216CD" w:rsidP="00A216CD">
      <w:r>
        <w:t>Batch:  10</w:t>
      </w:r>
    </w:p>
    <w:p w14:paraId="3DC38011" w14:textId="77777777" w:rsidR="00A216CD" w:rsidRDefault="00A216CD" w:rsidP="00A216CD">
      <w:r>
        <w:t>Total execution time:  40.730358600616455</w:t>
      </w:r>
    </w:p>
    <w:p w14:paraId="1014EBB6" w14:textId="77777777" w:rsidR="00A216CD" w:rsidRDefault="00A216CD" w:rsidP="00A216CD">
      <w:r>
        <w:t xml:space="preserve">Average </w:t>
      </w:r>
      <w:proofErr w:type="spellStart"/>
      <w:r>
        <w:t>Filesize</w:t>
      </w:r>
      <w:proofErr w:type="spellEnd"/>
      <w:r>
        <w:t>: 376.4722727272727kb</w:t>
      </w:r>
    </w:p>
    <w:p w14:paraId="0DA36F4D" w14:textId="77777777" w:rsidR="00A216CD" w:rsidRDefault="00A216CD" w:rsidP="00A216CD">
      <w:r>
        <w:t>Accuracy: 89.77272727272727%</w:t>
      </w:r>
    </w:p>
    <w:p w14:paraId="51F189B4" w14:textId="77777777" w:rsidR="00A216CD" w:rsidRDefault="00A216CD" w:rsidP="00A216CD"/>
    <w:p w14:paraId="3A3CA917" w14:textId="77777777" w:rsidR="00A216CD" w:rsidRDefault="00A216CD" w:rsidP="00A216CD">
      <w:r>
        <w:t>Batch:  25</w:t>
      </w:r>
    </w:p>
    <w:p w14:paraId="442FA402" w14:textId="77777777" w:rsidR="00A216CD" w:rsidRDefault="00A216CD" w:rsidP="00A216CD">
      <w:r>
        <w:t>Total execution time:  62.9440484046936</w:t>
      </w:r>
    </w:p>
    <w:p w14:paraId="72B3B398" w14:textId="77777777" w:rsidR="00A216CD" w:rsidRDefault="00A216CD" w:rsidP="00A216CD">
      <w:r>
        <w:t xml:space="preserve">Average </w:t>
      </w:r>
      <w:proofErr w:type="spellStart"/>
      <w:r>
        <w:t>Filesize</w:t>
      </w:r>
      <w:proofErr w:type="spellEnd"/>
      <w:r>
        <w:t>: 376.3845172413793kb</w:t>
      </w:r>
    </w:p>
    <w:p w14:paraId="72FDCA5F" w14:textId="77777777" w:rsidR="00A216CD" w:rsidRDefault="00A216CD" w:rsidP="00A216CD">
      <w:r>
        <w:t>Accuracy: 89.5062695924765%</w:t>
      </w:r>
    </w:p>
    <w:p w14:paraId="0D499DF8" w14:textId="77777777" w:rsidR="00A216CD" w:rsidRDefault="00A216CD" w:rsidP="00A216CD"/>
    <w:p w14:paraId="5C3DE585" w14:textId="77777777" w:rsidR="00A216CD" w:rsidRDefault="00A216CD" w:rsidP="00A216CD">
      <w:r>
        <w:t>Batch:  50</w:t>
      </w:r>
    </w:p>
    <w:p w14:paraId="4D9B0285" w14:textId="77777777" w:rsidR="00A216CD" w:rsidRDefault="00A216CD" w:rsidP="00A216CD">
      <w:r>
        <w:t>Total execution time:  99.47053241729736</w:t>
      </w:r>
    </w:p>
    <w:p w14:paraId="4EBC9509" w14:textId="77777777" w:rsidR="00A216CD" w:rsidRDefault="00A216CD" w:rsidP="00A216CD">
      <w:r>
        <w:t xml:space="preserve">Average </w:t>
      </w:r>
      <w:proofErr w:type="spellStart"/>
      <w:r>
        <w:t>Filesize</w:t>
      </w:r>
      <w:proofErr w:type="spellEnd"/>
      <w:r>
        <w:t>: 376.1986101694915kb</w:t>
      </w:r>
    </w:p>
    <w:p w14:paraId="33AE699D" w14:textId="77777777" w:rsidR="00A216CD" w:rsidRDefault="00A216CD" w:rsidP="00A216CD">
      <w:r>
        <w:t>Accuracy: 88.9714946070878%</w:t>
      </w:r>
    </w:p>
    <w:p w14:paraId="451682BA" w14:textId="77777777" w:rsidR="00A216CD" w:rsidRDefault="00A216CD" w:rsidP="00A216CD"/>
    <w:p w14:paraId="0BA1F97B" w14:textId="77777777" w:rsidR="00A216CD" w:rsidRDefault="00A216CD" w:rsidP="00A216CD">
      <w:r>
        <w:t>Batch:  100</w:t>
      </w:r>
    </w:p>
    <w:p w14:paraId="5FECAA57" w14:textId="77777777" w:rsidR="00A216CD" w:rsidRDefault="00A216CD" w:rsidP="00A216CD">
      <w:r>
        <w:t>Total execution time:  213.71630954742432</w:t>
      </w:r>
    </w:p>
    <w:p w14:paraId="154FB076" w14:textId="77777777" w:rsidR="00A216CD" w:rsidRDefault="00A216CD" w:rsidP="00A216CD">
      <w:r>
        <w:t xml:space="preserve">Average </w:t>
      </w:r>
      <w:proofErr w:type="spellStart"/>
      <w:r>
        <w:t>Filesize</w:t>
      </w:r>
      <w:proofErr w:type="spellEnd"/>
      <w:r>
        <w:t>: 341.7157394957983kb</w:t>
      </w:r>
    </w:p>
    <w:p w14:paraId="0EADAB1B" w14:textId="2D316514" w:rsidR="006768A0" w:rsidRDefault="00A216CD" w:rsidP="00A216CD">
      <w:r>
        <w:t>Accuracy: 88.0021449139096%</w:t>
      </w:r>
    </w:p>
    <w:sectPr w:rsidR="0067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B83"/>
    <w:multiLevelType w:val="hybridMultilevel"/>
    <w:tmpl w:val="1778D608"/>
    <w:lvl w:ilvl="0" w:tplc="71960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17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09"/>
    <w:rsid w:val="003075D1"/>
    <w:rsid w:val="0054200B"/>
    <w:rsid w:val="006768A0"/>
    <w:rsid w:val="00841045"/>
    <w:rsid w:val="00A216CD"/>
    <w:rsid w:val="00B12709"/>
    <w:rsid w:val="00E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32C7"/>
  <w15:chartTrackingRefBased/>
  <w15:docId w15:val="{CB74574E-F37D-4F03-BB59-32AE19B8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Satra</dc:creator>
  <cp:keywords/>
  <dc:description/>
  <cp:lastModifiedBy>Darshan Satra</cp:lastModifiedBy>
  <cp:revision>6</cp:revision>
  <dcterms:created xsi:type="dcterms:W3CDTF">2022-04-06T16:38:00Z</dcterms:created>
  <dcterms:modified xsi:type="dcterms:W3CDTF">2022-04-07T08:03:00Z</dcterms:modified>
</cp:coreProperties>
</file>