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1F0E" w14:textId="26DEC177" w:rsidR="00E50999" w:rsidRDefault="00E50999" w:rsidP="00E50999">
      <w:pPr>
        <w:rPr>
          <w:lang w:val="en-US"/>
        </w:rPr>
      </w:pPr>
      <w:r>
        <w:rPr>
          <w:lang w:val="en-US"/>
        </w:rPr>
        <w:t xml:space="preserve">Varshitha Darisa </w:t>
      </w:r>
    </w:p>
    <w:p w14:paraId="77924E3F" w14:textId="4D6E9B78" w:rsidR="00E50999" w:rsidRPr="00E50999" w:rsidRDefault="00E50999" w:rsidP="00E50999">
      <w:pPr>
        <w:rPr>
          <w:lang w:val="en-US"/>
        </w:rPr>
      </w:pPr>
      <w:r>
        <w:rPr>
          <w:lang w:val="en-US"/>
        </w:rPr>
        <w:t>24011101024</w:t>
      </w:r>
    </w:p>
    <w:p w14:paraId="21FCF9F0" w14:textId="0E3902CD" w:rsidR="00483D95" w:rsidRDefault="00487B01" w:rsidP="00487B01">
      <w:pPr>
        <w:pStyle w:val="Heading1"/>
        <w:jc w:val="center"/>
        <w:rPr>
          <w:sz w:val="48"/>
          <w:szCs w:val="48"/>
          <w:lang w:val="en-US"/>
        </w:rPr>
      </w:pPr>
      <w:r w:rsidRPr="00487B01">
        <w:rPr>
          <w:sz w:val="48"/>
          <w:szCs w:val="48"/>
          <w:lang w:val="en-US"/>
        </w:rPr>
        <w:t>Web Technologies Lab 1</w:t>
      </w:r>
    </w:p>
    <w:p w14:paraId="2295E06C" w14:textId="0AC5DCCD" w:rsidR="00487B01" w:rsidRDefault="00487B01" w:rsidP="00487B01">
      <w:pPr>
        <w:rPr>
          <w:lang w:val="en-US"/>
        </w:rPr>
      </w:pPr>
      <w:r w:rsidRPr="00487B01">
        <w:rPr>
          <w:b/>
          <w:bCs/>
          <w:sz w:val="32"/>
          <w:szCs w:val="32"/>
          <w:lang w:val="en-US"/>
        </w:rPr>
        <w:t>Aim:</w:t>
      </w:r>
      <w:r w:rsidRPr="00487B01">
        <w:rPr>
          <w:sz w:val="32"/>
          <w:szCs w:val="32"/>
          <w:lang w:val="en-US"/>
        </w:rPr>
        <w:t xml:space="preserve"> </w:t>
      </w:r>
      <w:r>
        <w:rPr>
          <w:lang w:val="en-US"/>
        </w:rPr>
        <w:t xml:space="preserve">To design and develop an online Resume Web Page using HTML5 and CSS3 </w:t>
      </w:r>
      <w:proofErr w:type="spellStart"/>
      <w:r>
        <w:rPr>
          <w:lang w:val="en-US"/>
        </w:rPr>
        <w:t>incorporting</w:t>
      </w:r>
      <w:proofErr w:type="spellEnd"/>
      <w:r>
        <w:rPr>
          <w:lang w:val="en-US"/>
        </w:rPr>
        <w:t xml:space="preserve"> semantic HTML elements like text </w:t>
      </w:r>
      <w:proofErr w:type="gramStart"/>
      <w:r>
        <w:rPr>
          <w:lang w:val="en-US"/>
        </w:rPr>
        <w:t>formatting ,Hyperlinks</w:t>
      </w:r>
      <w:proofErr w:type="gramEnd"/>
      <w:r>
        <w:rPr>
          <w:lang w:val="en-US"/>
        </w:rPr>
        <w:t>, Images, lists, tables and moder page layout techniques such as CSS flex box and grid</w:t>
      </w:r>
    </w:p>
    <w:p w14:paraId="1C73B7DE" w14:textId="77777777" w:rsidR="00487B01" w:rsidRDefault="00487B01" w:rsidP="00487B01">
      <w:pPr>
        <w:rPr>
          <w:lang w:val="en-US"/>
        </w:rPr>
      </w:pPr>
    </w:p>
    <w:p w14:paraId="430355FF" w14:textId="15D3CDD4" w:rsidR="00E50999" w:rsidRPr="00E50999" w:rsidRDefault="00E50999" w:rsidP="00487B01">
      <w:pPr>
        <w:rPr>
          <w:b/>
          <w:bCs/>
          <w:u w:val="single"/>
          <w:lang w:val="en-US"/>
        </w:rPr>
      </w:pPr>
      <w:r w:rsidRPr="00E50999">
        <w:rPr>
          <w:b/>
          <w:bCs/>
          <w:u w:val="single"/>
          <w:lang w:val="en-US"/>
        </w:rPr>
        <w:t>Index.html</w:t>
      </w:r>
    </w:p>
    <w:p w14:paraId="072F69A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F4063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9FB68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9987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A847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48996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31EBE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Professional Resume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33841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010C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"style.css"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7127C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106DE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</w:p>
    <w:p w14:paraId="2A5480D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"https://cdnjs.cloudflare.com/ajax/libs/font-awesome/6.5.1/css/all.min.css"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DED82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16035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89FD0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BD2E7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AC702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Header --&gt;</w:t>
      </w:r>
    </w:p>
    <w:p w14:paraId="2F57A21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F169D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75A2F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"profile"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F9930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896CE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"image.jpg"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"Profile Picture"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237DC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9E484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Varshitha Darisa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4718E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93BC6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Backend Developer &amp; AIML Intern | AI &amp; DS Student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AF646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ABAAF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CAC6F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4071A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632F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EF341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Navigation --&gt;</w:t>
      </w:r>
    </w:p>
    <w:p w14:paraId="51AED6F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7A600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C2EE9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4909D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0AC91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D1E86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"#about"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CD77D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7BEE7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"#education"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Education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791AC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046D2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"#experience"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Experience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DC417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C94DD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"#projects"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Projects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BB635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DE790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"#skills"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Skills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D6413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90978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"#achievements"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Achievements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11648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49F35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862B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BEC1D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2049E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BEE35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3D5E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D19DD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201C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2BD92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Sidebar --&gt;</w:t>
      </w:r>
    </w:p>
    <w:p w14:paraId="5F35C80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47130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aside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2AC2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82D9C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E9E5C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20395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fa-phone"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Contact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448DB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FE119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F5421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fa-envelope"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F558C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varshitha14@gmail.com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B9DC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C02904" w14:textId="77777777" w:rsidR="00E50999" w:rsidRPr="00E50999" w:rsidRDefault="00E50999" w:rsidP="00E5099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F2685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92B3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"fa-brands fa-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linkedin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1CC35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"https://www.linkedin.com/in/varshitha-d-75b647318"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LinkedIn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7F987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0899E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04B46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8A389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"fa-brands fa-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github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AB1E1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"https://github.com/D-Varshitha"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GitHub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AEAC5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15E70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4D19E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E7F11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18B2F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9726D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BAEAC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Languages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CD2C0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20008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14D6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C2524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English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DAADE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4D6CE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Telugu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79D9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45116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Hindi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A7A8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FC927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AF8B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74E53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958A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1BB07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aside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4D102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729DD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509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Main Content --&gt;</w:t>
      </w:r>
    </w:p>
    <w:p w14:paraId="081DEE9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56D42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157F9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CD5A5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"about"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1081B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4C505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fa-user"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About Me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B23EA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1A062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6AC13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I am a </w:t>
      </w:r>
      <w:proofErr w:type="spellStart"/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B.Tech</w:t>
      </w:r>
      <w:proofErr w:type="spellEnd"/>
      <w:proofErr w:type="gram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student in Artificial Intelligence and Data Science at Shiv Nadar University.</w:t>
      </w:r>
    </w:p>
    <w:p w14:paraId="5383138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I am passionate about Backend Development, AIML, and Federated Learning systems. I enjoy solving complex problems, building scalable software, and designing robust API architectures.</w:t>
      </w:r>
    </w:p>
    <w:p w14:paraId="6691E76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66684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BC39A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FD644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FE08F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"experience"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AA8C2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D066C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fa-briefcase"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Experience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039E4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B2C2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38EC3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CBE2D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Backend Developer and AIML Intern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C9FD3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03055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Nxthive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Technologies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CandidateX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- Hiring Management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Platform)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F17BF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2E12B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Jun 2025 – Present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8FE73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A61DC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10px;"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D1D57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Authored complete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Swagger/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OpenAPI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documentation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for all endpoints, including request schemas, response structures, and per-status-code error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definitions.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F7964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Designed and implemented Process Library APIs supporting full-text search, multi-attribute filtering, and scalable pagination using Prisma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ORM.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4C8C9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Conducted research and authored a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Stage-to-Reporting Bucket Mapping Strategy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document defining classification rules, conflict resolution methods, and enforced recommendations for the reporting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module.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BA473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49B71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02694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8D3A1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FB06F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45D29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ACEDE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"education"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2FAB3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C7E68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fa-graduation-cap"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Education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E2729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5336F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0845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91B29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B.Tech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 Artificial Intelligence and Data Science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CC1B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205D5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"https://www.snuchennai.edu.in/"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Shiv Nadar University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A91CE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C5DAD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Aug 2024 - Aug 2028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6A95D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04656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"https://docs.google.com/document/d/1EBwJa0VzOiGr6Se0qMubaEacQmE-Z7eWutrjf08nGSo/edit?usp=sharing"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CGPA: 8.83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(I-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IV)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B2EEA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7779FBB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15px; font-weight: bold;"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Volunteer in NSS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B9A7B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5px;"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63FF6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Contributed to community service initiatives focused on social awareness and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outreach.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4A102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Collaborated with teams to organize and execute campus and community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events.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5A53D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FA82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F22DA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EC2A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0D553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BA1D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CD3E3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D81D1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E0F12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fa-code"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Projects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8FE09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8246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8A311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89B10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"https://github.com/D-Varshitha/Credit_card_fraud_detection_model"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Federated Knowledge Graph-Enhanced AI Platform for Secure and Explainable Fraud Detection (Unisys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Hackathon)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59D89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D74B1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"margin-top: 5px; font-size: 0.9em; 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#555;"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em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Python, 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PyTorch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Federated Learning, Flower, 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Knowledge Graphs, 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NetworkX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React, Next.js, TypeScript, SQLite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694FB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249B9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"margin-top: 5px; 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#888;"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Apr 2026 - Present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2B85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16C76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10px;"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EDC17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Developed a Federated Knowledge Graph-Enhanced AI Platform as part of the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Unisys Hackathon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to enable privacy-preserving fraud detection across multiple banking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institutions.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23F1C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Built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LiteFraudNet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a lightweight dual-head residual neural network with 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LayerNorm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GELU activations, and residual connections for fraud classification and embedding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generation.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FE7F2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Developed a secure 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-based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API Gateway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for client authentication, model distribution, encrypted weight exchange, and federated update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validation.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61200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15DDF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F0520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868F9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4023B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A63D3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86D00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"https://github.com/D-Varshitha/Drishti-GDG-App"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Drishti – Crowd Safety &amp; Incident Intelligence Platform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E86C9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9AF64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"margin-top: 5px; font-size: 0.9em; 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#555;"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em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Firebase, Media Pipeline, Gemini API, Computer Vision, Machine Learning, Web Dashboard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E80E8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8295C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"margin-top: 5px; 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#888;"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Dec 2025 - Jan 2026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B9D93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CF544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10px;"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E1B35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Built a real-time crowd safety platform by combining computer vision-based crowd density analysis, ML-driven bottleneck detection, and LLM-based situational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summarisation.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AAC2C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Implemented a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MediaPipe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based real-time processing pipeline that updates crowd analytics every 5 seconds and dynamically refreshes AI-generated summaries using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Gemini.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E93B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Structured backend data storage using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Firebase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for secure and organized event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management.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5F4B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Successfully demonstrated the solution and qualified at a Google Developer Groups (GDG)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event.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A593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7D5E1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8E3F6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248B4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00B3C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FCE87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E6ED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"https://github.com/D-Varshitha/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Work_Space_Management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Worksphere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- Enterprise Workplace Operations Management System (EWOMS)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F6A5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BED6C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"margin-top: 5px; font-size: 0.9em; 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#555;"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em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React, PostgreSQL, Node.js, JavaScript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428E5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5ACD8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"margin-top: 5px; 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#888;"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Jan 2026 - March 2026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8CC4C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65303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10px;"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F6F9C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Built a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full-stack workplace management platform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integrating employee management, project tracking, attendance, and asset workflows into a unified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dashboard.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D84A3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Executed role-based access control, RESTful APIs, and real-time modules for task management, leave approvals, notifications, and wellness tracking using React, Node.js, and </w:t>
      </w:r>
      <w:proofErr w:type="gram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PostgreSQL.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A4D9E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495C4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66AB7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CD0F1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C969F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F2AC1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C141F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0C05A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42CE8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fa-bolt"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Skills &amp; Tech Stack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A2DF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C15E0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41068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        Python</w:t>
      </w:r>
    </w:p>
    <w:p w14:paraId="43A4A75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5736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"width:95%"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19F1D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60A04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F07F7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576F6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5A3EA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JavaScript / NodeJS</w:t>
      </w:r>
    </w:p>
    <w:p w14:paraId="0021696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D54FD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"width:85%"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64A02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60F77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02A7B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E9BBC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D58B0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Java</w:t>
      </w:r>
    </w:p>
    <w:p w14:paraId="0C4334D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4E861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"width:80%"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A77A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4DC32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435A9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76D5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2B2AB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SQL (MySQL/PostgreSQL)</w:t>
      </w:r>
    </w:p>
    <w:p w14:paraId="0B13064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E48A1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"width:80%"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91717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BA9A3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BA8AA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668A6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D95C4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C / C++</w:t>
      </w:r>
    </w:p>
    <w:p w14:paraId="34B6D49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0727F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"width:75%"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94C03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DD7A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667F2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27D29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65D7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HTML &amp; CSS</w:t>
      </w:r>
    </w:p>
    <w:p w14:paraId="12FBA48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"bar"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E4694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"width:90%"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A86BA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37378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AA0B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D488C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25px; border-left-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#00c6ff;"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906DF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Frameworks &amp; Libraries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D7B2F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5px; line-height: 1.6;"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F9687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PyTorch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ReactJS, Scikit-learn, Pandas, NumPy, 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NodeJS, Matplotlib, Seaborn, Swagger/</w:t>
      </w:r>
      <w:proofErr w:type="spellStart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OpenAPI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Express.js</w:t>
      </w:r>
    </w:p>
    <w:p w14:paraId="2629D36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F36E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9659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8B953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15px; border-left-</w:t>
      </w:r>
      <w:proofErr w:type="spellStart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#00c6ff;"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E7673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Core Competencies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70ABB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 5px; line-height: 1.6;"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7743A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Data Structures &amp; Algorithms, Design &amp; Analysis of Algorithms, Object-Oriented Programming, Machine Learning, System Design, Deep Learning, Data Preprocessing, Federated Learning, Model Training &amp; Evaluation, REST API Development, Git &amp; GitHub</w:t>
      </w:r>
    </w:p>
    <w:p w14:paraId="076B007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FC86F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D2164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AE9C1C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A7959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23B81F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"achievements"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B626B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DB5E9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"fa-solid fa-trophy"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Achievements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C897C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738DB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0E9A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E0271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48C0D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"https://drive.google.com/file/d/1PG9tedWY_yt7w0j7R2l0_HIA6PqtAHpK/view?usp=sharing"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09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509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1B2BB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Elite Gold Certificate + Top 2 Percent of Toppers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68A7A8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NPTEL Online Certification on Ethical Hacking.</w:t>
      </w:r>
    </w:p>
    <w:p w14:paraId="75F496E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4DB83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1EF7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6CE3B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Unisys Innovation Program 17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Qualified in top 60 teams out of 2800+ teams for Agentic Federated Fraud Detection App (06/2026).</w:t>
      </w:r>
    </w:p>
    <w:p w14:paraId="7E6835B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E0EE8A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2C0E29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27EF4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1302A2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58CF2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0FDDE4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03BB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BE89D6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A816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022747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A99BB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C8B6C5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099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&amp;copy;</w:t>
      </w: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2026 Varshitha Darisa | Designed with HTML &amp; CSS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868E1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7C33E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DF757E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AB1713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A10580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5CD1ED" w14:textId="77777777" w:rsidR="00E50999" w:rsidRPr="00E50999" w:rsidRDefault="00E50999" w:rsidP="00E509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09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E509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1378C" w14:textId="77777777" w:rsidR="00487B01" w:rsidRPr="00E50999" w:rsidRDefault="00487B01" w:rsidP="00487B01">
      <w:pPr>
        <w:rPr>
          <w:b/>
          <w:bCs/>
          <w:u w:val="single"/>
          <w:lang w:val="en-US"/>
        </w:rPr>
      </w:pPr>
    </w:p>
    <w:p w14:paraId="415A5923" w14:textId="58A1C759" w:rsidR="00487B01" w:rsidRPr="00E50999" w:rsidRDefault="00487B01" w:rsidP="00487B01">
      <w:pPr>
        <w:rPr>
          <w:b/>
          <w:bCs/>
          <w:u w:val="single"/>
          <w:lang w:val="en-US"/>
        </w:rPr>
      </w:pPr>
      <w:r w:rsidRPr="00E50999">
        <w:rPr>
          <w:b/>
          <w:bCs/>
          <w:u w:val="single"/>
          <w:lang w:val="en-US"/>
        </w:rPr>
        <w:t>Style.css</w:t>
      </w:r>
    </w:p>
    <w:p w14:paraId="2C35070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95C625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35EE5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062D3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-box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008E9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06BE06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8C67E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67B8B6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A07B0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'Segoe</w:t>
      </w:r>
      <w:proofErr w:type="spellEnd"/>
      <w:r w:rsidRPr="00DE2D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2D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UI</w:t>
      </w:r>
      <w:proofErr w:type="gramStart"/>
      <w:r w:rsidRPr="00DE2D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-serif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39CE91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A671D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eef2f7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6938B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B0A90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333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5068D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4273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CF1AB5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472F8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Header */</w:t>
      </w:r>
    </w:p>
    <w:p w14:paraId="3BF8133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06A49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4E3F1E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C39FE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-gradient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</w:t>
      </w:r>
      <w:proofErr w:type="gramStart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deg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facfe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00f2fe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DA463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C4C25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61328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DCC04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C9766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D11F7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B2143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BD797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.2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E97FA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D3171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928A22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E13D6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.profile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9FDA21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3F0D2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E7E2F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F9E84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4FE20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9DF26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69B33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0DDFC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border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4E02F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D3E63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339FD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87454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.3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B7AB18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F8787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32DFA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B9C7F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F39AD4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B8F5A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.profile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CB5BDF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44CD6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89804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0AE7A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66C76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FD191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9B8F45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830ED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.profile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9DD286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637FE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2DEF2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3D3E4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98C0F9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3E610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Layout */</w:t>
      </w:r>
    </w:p>
    <w:p w14:paraId="0D1E2A1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4132E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container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54BC35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924D4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AC7B9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0ED41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EAFD4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024F0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9D892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A40C1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71980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E299D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35923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374D8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5A51B9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1F4B0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Sidebar */</w:t>
      </w:r>
    </w:p>
    <w:p w14:paraId="1D8D9AE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7CE15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aside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DDDBAB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51F9B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E4E00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7264F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99744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0EF2B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border-radius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81C99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1F9CC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.15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CDEF2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5CB73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ED58C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72983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aside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454C7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945C8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AFAB2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468CE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999470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47873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aside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B1B9D2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69B0C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2196f3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AF653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CA94F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C1CB7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A7076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2D46B6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2894C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aside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1E147A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8715F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63141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07F69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333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38B556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58D8E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866A3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A4A3D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aside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C2DE78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1865B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02C30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0070B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FF18E9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F772C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Navigation Bar */</w:t>
      </w:r>
    </w:p>
    <w:p w14:paraId="2FF9DEF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EB211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A623F2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1f2937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1D5C5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sticky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6BB13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7B1B2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z-index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CC435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93F1FB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5B1810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AFF4E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A5362C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01B88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11B28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FB569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368FE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3AE2E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1FF09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15EAD6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2FE1C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FF5451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686D3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4333D2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BE27B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60728F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BB8B7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E2E24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0F632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5CCE0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59A99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CC73E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87418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E9C55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455B2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0C69CE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7DB9B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2196f3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4B322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7CF8EE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AA2F7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html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BEC22F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behavior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smooth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05B6F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F4A0BA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6AD2C4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88853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6C997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48C41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98BB3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52303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510EA5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FB4AE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.bar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77528F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B1ED5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EAF95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6D988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ddd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81B69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47354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D4680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A85A1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1960ED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C4DF3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B4444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AB547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4D3635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section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C97F1C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scroll-margin-top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2336F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E0042C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0E83D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.bar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6E3B35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63858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D05F74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EC9FA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B5DEB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2D5DB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2D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right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00c6</w:t>
      </w:r>
      <w:proofErr w:type="gramStart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0072ff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71AD9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1C7D5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00B75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86447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6FC99F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AB565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Main */</w:t>
      </w:r>
    </w:p>
    <w:p w14:paraId="1F1B6D7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435AB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4FC6C0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C86BD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DE965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39482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92499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1D6FD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5819B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DF6B6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6292EA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EFB8C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B8F7B4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79F72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0BD6F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42408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B27ED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B8EB5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29AF1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2EE5A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.12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2C87C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6227A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398E2C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40B85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CECEFD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B91BB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2196f3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6804F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92F28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7043B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E1E54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326621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8DB8C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.card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1F6EC3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D08A6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f9fbff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59EFB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4D89E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B067F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92458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82261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FCC06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border-left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#2196f3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6D62F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7B79A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F5B05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79C7F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.3s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F89BC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7D0DB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783F90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F5495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</w:t>
      </w:r>
      <w:proofErr w:type="gramEnd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90ACF7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4F73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4DF38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8401A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2D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.15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540DA7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0A86F5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E862E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2657F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20851E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39E75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padding-left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6D2D8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7878F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FC5B5A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D5E52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C44F1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1B54B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8CBF47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92CA6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B6ABEF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2BAC9D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Footer */</w:t>
      </w:r>
    </w:p>
    <w:p w14:paraId="4B8A026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8B6E4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81193F8" w14:textId="77777777" w:rsid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53024E" w14:textId="77777777" w:rsidR="0071375B" w:rsidRDefault="0071375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AC9B3B" w14:textId="77777777" w:rsidR="0071375B" w:rsidRDefault="0071375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BE2272" w14:textId="77777777" w:rsidR="0071375B" w:rsidRPr="00DE2D1B" w:rsidRDefault="0071375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66819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853D70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2E08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BBA78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15D64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222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C9660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5B583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154B2C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5BC3A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6EAAF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103B8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1882C9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5E23CC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Responsive */</w:t>
      </w:r>
    </w:p>
    <w:p w14:paraId="7D902D9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31C3AA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</w:t>
      </w:r>
      <w:proofErr w:type="gramStart"/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2C011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3288E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container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FBACC93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47084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14922F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38F67B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054AB9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48ABA2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.profile</w:t>
      </w:r>
      <w:proofErr w:type="gramEnd"/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2D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DED3A8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AE3E6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DE2D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35B16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E32411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0EB78BE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83DF54" w14:textId="77777777" w:rsidR="00DE2D1B" w:rsidRPr="00DE2D1B" w:rsidRDefault="00DE2D1B" w:rsidP="00DE2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2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97B7811" w14:textId="77777777" w:rsidR="00487B01" w:rsidRDefault="00487B01" w:rsidP="00487B01">
      <w:pPr>
        <w:rPr>
          <w:lang w:val="en-US"/>
        </w:rPr>
      </w:pPr>
    </w:p>
    <w:p w14:paraId="57B98C78" w14:textId="242BBE0F" w:rsidR="0071375B" w:rsidRDefault="00E50999" w:rsidP="00487B01">
      <w:pPr>
        <w:rPr>
          <w:u w:val="single"/>
          <w:lang w:val="en-US"/>
        </w:rPr>
      </w:pPr>
      <w:r w:rsidRPr="00E50999">
        <w:rPr>
          <w:u w:val="single"/>
          <w:lang w:val="en-US"/>
        </w:rPr>
        <w:t>Screenshot of the website</w:t>
      </w:r>
      <w:r>
        <w:rPr>
          <w:u w:val="single"/>
          <w:lang w:val="en-US"/>
        </w:rPr>
        <w:t>:</w:t>
      </w:r>
    </w:p>
    <w:p w14:paraId="00608EC8" w14:textId="0CD6DB96" w:rsidR="003221AA" w:rsidRPr="00E50999" w:rsidRDefault="003221AA" w:rsidP="00487B01">
      <w:pPr>
        <w:rPr>
          <w:u w:val="single"/>
          <w:lang w:val="en-US"/>
        </w:rPr>
      </w:pPr>
      <w:r>
        <w:rPr>
          <w:u w:val="single"/>
          <w:lang w:val="en-US"/>
        </w:rPr>
        <w:t xml:space="preserve">Added the Nav bar and the hover effect </w:t>
      </w:r>
    </w:p>
    <w:p w14:paraId="5972A2AD" w14:textId="522AF6E9" w:rsidR="0071375B" w:rsidRDefault="00E50999" w:rsidP="00487B01">
      <w:pPr>
        <w:rPr>
          <w:lang w:val="en-US"/>
        </w:rPr>
      </w:pPr>
      <w:r w:rsidRPr="00E50999">
        <w:rPr>
          <w:lang w:val="en-US"/>
        </w:rPr>
        <w:drawing>
          <wp:inline distT="0" distB="0" distL="0" distR="0" wp14:anchorId="554F2B2D" wp14:editId="2F9042F3">
            <wp:extent cx="5731510" cy="2602865"/>
            <wp:effectExtent l="0" t="0" r="2540" b="6985"/>
            <wp:docPr id="95491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5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A0A8" w14:textId="2E4B20AA" w:rsidR="00E50999" w:rsidRDefault="00E50999" w:rsidP="00487B01">
      <w:pPr>
        <w:rPr>
          <w:lang w:val="en-US"/>
        </w:rPr>
      </w:pPr>
      <w:r w:rsidRPr="00E50999">
        <w:rPr>
          <w:lang w:val="en-US"/>
        </w:rPr>
        <w:lastRenderedPageBreak/>
        <w:drawing>
          <wp:inline distT="0" distB="0" distL="0" distR="0" wp14:anchorId="1330E0F1" wp14:editId="1418C1F3">
            <wp:extent cx="5731510" cy="3289300"/>
            <wp:effectExtent l="0" t="0" r="2540" b="6350"/>
            <wp:docPr id="70162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26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2E1A" w14:textId="26111C27" w:rsidR="00E50999" w:rsidRDefault="00E50999" w:rsidP="00487B01">
      <w:pPr>
        <w:rPr>
          <w:lang w:val="en-US"/>
        </w:rPr>
      </w:pPr>
      <w:r w:rsidRPr="00E50999">
        <w:rPr>
          <w:lang w:val="en-US"/>
        </w:rPr>
        <w:drawing>
          <wp:inline distT="0" distB="0" distL="0" distR="0" wp14:anchorId="7971D53D" wp14:editId="3EBBB101">
            <wp:extent cx="5731510" cy="2122170"/>
            <wp:effectExtent l="0" t="0" r="2540" b="0"/>
            <wp:docPr id="5237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2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FC37" w14:textId="636FBCA6" w:rsidR="00E50999" w:rsidRDefault="00E50999" w:rsidP="00487B01">
      <w:pPr>
        <w:rPr>
          <w:lang w:val="en-US"/>
        </w:rPr>
      </w:pPr>
      <w:r w:rsidRPr="00E50999">
        <w:rPr>
          <w:lang w:val="en-US"/>
        </w:rPr>
        <w:drawing>
          <wp:inline distT="0" distB="0" distL="0" distR="0" wp14:anchorId="50A51654" wp14:editId="5F144520">
            <wp:extent cx="5731510" cy="2765425"/>
            <wp:effectExtent l="0" t="0" r="2540" b="0"/>
            <wp:docPr id="15549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6AB9" w14:textId="2EB39797" w:rsidR="00E50999" w:rsidRPr="00487B01" w:rsidRDefault="00E50999" w:rsidP="00E50999">
      <w:pPr>
        <w:rPr>
          <w:lang w:val="en-US"/>
        </w:rPr>
      </w:pPr>
      <w:r w:rsidRPr="00E50999">
        <w:rPr>
          <w:lang w:val="en-US"/>
        </w:rPr>
        <w:lastRenderedPageBreak/>
        <w:drawing>
          <wp:inline distT="0" distB="0" distL="0" distR="0" wp14:anchorId="3ACB3B52" wp14:editId="02E903BB">
            <wp:extent cx="5731510" cy="824865"/>
            <wp:effectExtent l="0" t="0" r="2540" b="0"/>
            <wp:docPr id="21311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02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999" w:rsidRPr="00487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95"/>
    <w:rsid w:val="003221AA"/>
    <w:rsid w:val="00483D95"/>
    <w:rsid w:val="00487B01"/>
    <w:rsid w:val="005D4EF5"/>
    <w:rsid w:val="0071375B"/>
    <w:rsid w:val="00A42AD8"/>
    <w:rsid w:val="00DE2D1B"/>
    <w:rsid w:val="00E5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F742"/>
  <w15:chartTrackingRefBased/>
  <w15:docId w15:val="{2772560F-68B5-45EC-9996-A14D038B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9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50999"/>
  </w:style>
  <w:style w:type="paragraph" w:customStyle="1" w:styleId="msonormal0">
    <w:name w:val="msonormal"/>
    <w:basedOn w:val="Normal"/>
    <w:rsid w:val="00E50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2201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Darisa Varshitha</dc:creator>
  <cp:keywords/>
  <dc:description/>
  <cp:lastModifiedBy>Darisa Varshitha</cp:lastModifiedBy>
  <cp:revision>2</cp:revision>
  <dcterms:created xsi:type="dcterms:W3CDTF">2026-07-15T17:32:00Z</dcterms:created>
  <dcterms:modified xsi:type="dcterms:W3CDTF">2026-07-16T05:32:00Z</dcterms:modified>
</cp:coreProperties>
</file>