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75EA" w14:textId="091AC879" w:rsidR="007F3230" w:rsidRPr="007F3230" w:rsidRDefault="007F3230" w:rsidP="007F3230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7F3230">
        <w:rPr>
          <w:b/>
          <w:bCs/>
          <w:i/>
          <w:iCs/>
          <w:sz w:val="44"/>
          <w:szCs w:val="44"/>
          <w:lang w:val="en-US"/>
        </w:rPr>
        <w:t>Learning Python course</w:t>
      </w:r>
    </w:p>
    <w:p w14:paraId="2DEBB14C" w14:textId="48E5981D" w:rsidR="0036624C" w:rsidRDefault="00CF1BA1">
      <w:pPr>
        <w:rPr>
          <w:lang w:val="en-US"/>
        </w:rPr>
      </w:pPr>
      <w:r>
        <w:rPr>
          <w:lang w:val="en-US"/>
        </w:rPr>
        <w:t>What we will be covering in this course:</w:t>
      </w:r>
    </w:p>
    <w:p w14:paraId="120DD6BE" w14:textId="4055CAFE" w:rsidR="00CF1BA1" w:rsidRDefault="00CF1BA1">
      <w:pPr>
        <w:rPr>
          <w:lang w:val="en-US"/>
        </w:rPr>
      </w:pPr>
      <w:r w:rsidRPr="007F3230">
        <w:rPr>
          <w:b/>
          <w:bCs/>
          <w:sz w:val="36"/>
          <w:szCs w:val="36"/>
          <w:lang w:val="en-US"/>
        </w:rPr>
        <w:t>Note:</w:t>
      </w:r>
      <w:r>
        <w:rPr>
          <w:lang w:val="en-US"/>
        </w:rPr>
        <w:t xml:space="preserve"> Each lesson will have exercise file that will allow students to test their knowledge with their own pace.</w:t>
      </w:r>
    </w:p>
    <w:p w14:paraId="728F7798" w14:textId="499BA90C" w:rsidR="00CF1BA1" w:rsidRDefault="00CF1BA1">
      <w:pPr>
        <w:rPr>
          <w:lang w:val="en-US"/>
        </w:rPr>
      </w:pPr>
      <w:r>
        <w:rPr>
          <w:lang w:val="en-US"/>
        </w:rPr>
        <w:t>Also, at the end of each lesson there will always be a small test that covers all the concepts of today’s lesson.</w:t>
      </w:r>
    </w:p>
    <w:p w14:paraId="75CC99F1" w14:textId="062EA835" w:rsidR="00CF1BA1" w:rsidRPr="007F3230" w:rsidRDefault="00CF1BA1" w:rsidP="00CF1B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Introduction to Python + variables</w:t>
      </w:r>
    </w:p>
    <w:p w14:paraId="0A346392" w14:textId="2765FDE1" w:rsidR="00CF1BA1" w:rsidRDefault="00CF1BA1" w:rsidP="00CF1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5F541542" w14:textId="62E2B65F" w:rsidR="00CF1BA1" w:rsidRDefault="00CF1BA1" w:rsidP="00CF1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frameworks and programs we will be using during this course</w:t>
      </w:r>
    </w:p>
    <w:p w14:paraId="484C2A17" w14:textId="2278A8C6" w:rsidR="00CF1BA1" w:rsidRDefault="00CF1BA1" w:rsidP="00CF1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variables (Lesson 1 – variables)</w:t>
      </w:r>
    </w:p>
    <w:p w14:paraId="78D4ACA7" w14:textId="370F31C7" w:rsidR="00CF1BA1" w:rsidRDefault="00CF1BA1" w:rsidP="00CF1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 operators (optional)</w:t>
      </w:r>
    </w:p>
    <w:p w14:paraId="38D43D23" w14:textId="55B17698" w:rsidR="00CF1BA1" w:rsidRPr="007F3230" w:rsidRDefault="00CF1BA1" w:rsidP="00CF1B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First acquaintance with python operators</w:t>
      </w:r>
    </w:p>
    <w:p w14:paraId="41110A6F" w14:textId="73B113D0" w:rsidR="00CF1BA1" w:rsidRDefault="00CF1BA1" w:rsidP="00CF1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to operators </w:t>
      </w:r>
    </w:p>
    <w:p w14:paraId="44C9906B" w14:textId="6CC7537A" w:rsidR="00CF1BA1" w:rsidRDefault="00CF1BA1" w:rsidP="00CF1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Arithmetic operators</w:t>
      </w:r>
    </w:p>
    <w:p w14:paraId="158E151B" w14:textId="566A487C" w:rsidR="00CF1BA1" w:rsidRDefault="00CF1BA1" w:rsidP="00CF1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 (plus logical operators + identical operators)</w:t>
      </w:r>
    </w:p>
    <w:p w14:paraId="1773EAB1" w14:textId="63F4B2D6" w:rsidR="00CF1BA1" w:rsidRDefault="00CF1BA1" w:rsidP="00CF1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 operators</w:t>
      </w:r>
    </w:p>
    <w:p w14:paraId="4E26D6B1" w14:textId="57E483FD" w:rsidR="00CF1BA1" w:rsidRPr="007F3230" w:rsidRDefault="00CF1BA1" w:rsidP="00CF1B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Working with the String</w:t>
      </w:r>
    </w:p>
    <w:p w14:paraId="7B85B436" w14:textId="731FA9BE" w:rsidR="00CF1BA1" w:rsidRDefault="00CF1BA1" w:rsidP="00CF1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most common methods that are used with the String</w:t>
      </w:r>
    </w:p>
    <w:p w14:paraId="78DD49EC" w14:textId="25EAFC23" w:rsidR="00CF1BA1" w:rsidRDefault="00CF1BA1" w:rsidP="00CF1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String theory and specification</w:t>
      </w:r>
    </w:p>
    <w:p w14:paraId="7F5543B4" w14:textId="6ACB5F4E" w:rsidR="00E523AE" w:rsidRDefault="00E523AE" w:rsidP="00E523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</w:t>
      </w:r>
    </w:p>
    <w:p w14:paraId="78587CEF" w14:textId="5712DCD5" w:rsidR="00E523AE" w:rsidRDefault="00E523AE" w:rsidP="00E523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Creating our own functions</w:t>
      </w:r>
    </w:p>
    <w:p w14:paraId="1FF4CB57" w14:textId="1C76B00E" w:rsidR="00E523AE" w:rsidRPr="00E523AE" w:rsidRDefault="00E523AE" w:rsidP="00E523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Overview of return statements</w:t>
      </w:r>
    </w:p>
    <w:p w14:paraId="1B132AED" w14:textId="124D8751" w:rsidR="00CF1BA1" w:rsidRPr="007F3230" w:rsidRDefault="00CF1BA1" w:rsidP="00CF1B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Introduction to Collections</w:t>
      </w:r>
    </w:p>
    <w:p w14:paraId="78C23E3B" w14:textId="48E2A07C" w:rsidR="00CF1BA1" w:rsidRDefault="00CF1BA1" w:rsidP="00CF1B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Lists, Sets, Tuples</w:t>
      </w:r>
    </w:p>
    <w:p w14:paraId="771E71DC" w14:textId="0A59F189" w:rsidR="00CF1BA1" w:rsidRDefault="00CF1BA1" w:rsidP="00CF1B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Membership operators explained</w:t>
      </w:r>
    </w:p>
    <w:p w14:paraId="65944FF9" w14:textId="72F779B1" w:rsidR="00CF1BA1" w:rsidRPr="007F3230" w:rsidRDefault="00CF1BA1" w:rsidP="00CF1B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List + Sets + Tuples Continued:</w:t>
      </w:r>
    </w:p>
    <w:p w14:paraId="4F7D11DD" w14:textId="75535587" w:rsidR="00CF1BA1" w:rsidRDefault="00CF1BA1" w:rsidP="00CF1B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most common methods to work with basic collections</w:t>
      </w:r>
    </w:p>
    <w:p w14:paraId="73DFF138" w14:textId="6873E8E2" w:rsidR="00CF1BA1" w:rsidRDefault="00CF1BA1" w:rsidP="00CF1B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Dict</w:t>
      </w:r>
      <w:proofErr w:type="spellEnd"/>
    </w:p>
    <w:p w14:paraId="200F4E14" w14:textId="4E7B8F11" w:rsidR="007F3230" w:rsidRP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 xml:space="preserve">OOP </w:t>
      </w:r>
    </w:p>
    <w:p w14:paraId="44ACDA1A" w14:textId="516C4A98" w:rsidR="007F3230" w:rsidRDefault="007F3230" w:rsidP="007F32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Introduction to classes (constructors, class variables, class methods)</w:t>
      </w:r>
    </w:p>
    <w:p w14:paraId="5835609E" w14:textId="1BDF703E" w:rsidR="007F3230" w:rsidRDefault="007F3230" w:rsidP="007F32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Inheritance</w:t>
      </w:r>
    </w:p>
    <w:p w14:paraId="1EF3DB21" w14:textId="2A216E54" w:rsidR="007F3230" w:rsidRP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OOP continued</w:t>
      </w:r>
    </w:p>
    <w:p w14:paraId="0C84D8B8" w14:textId="012EBAFE" w:rsidR="007F3230" w:rsidRDefault="007F3230" w:rsidP="007F32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Polymorphism</w:t>
      </w:r>
    </w:p>
    <w:p w14:paraId="38383C4E" w14:textId="192272FD" w:rsidR="007F3230" w:rsidRDefault="007F3230" w:rsidP="007F32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Abstraction (abstract classes) </w:t>
      </w:r>
    </w:p>
    <w:p w14:paraId="3AB9D357" w14:textId="3FA70E0B" w:rsidR="007F3230" w:rsidRP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Python frameworks</w:t>
      </w:r>
    </w:p>
    <w:p w14:paraId="57F90258" w14:textId="79F3D7BE" w:rsidR="007F3230" w:rsidRDefault="007F3230" w:rsidP="007F32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Pandas</w:t>
      </w:r>
    </w:p>
    <w:p w14:paraId="4E401E5B" w14:textId="1D26D8B8" w:rsid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Pandas continued</w:t>
      </w:r>
    </w:p>
    <w:p w14:paraId="6C57C18F" w14:textId="7E04DF44" w:rsidR="00E523AE" w:rsidRPr="00E523AE" w:rsidRDefault="00E523AE" w:rsidP="00E523AE">
      <w:pPr>
        <w:pStyle w:val="ListParagraph"/>
        <w:numPr>
          <w:ilvl w:val="0"/>
          <w:numId w:val="8"/>
        </w:numPr>
        <w:rPr>
          <w:lang w:val="en-US"/>
        </w:rPr>
      </w:pPr>
      <w:r w:rsidRPr="00E523AE">
        <w:rPr>
          <w:lang w:val="en-US"/>
        </w:rPr>
        <w:t>Continue exploration of most useful functions of this framework</w:t>
      </w:r>
    </w:p>
    <w:p w14:paraId="310F882C" w14:textId="58914529" w:rsidR="007F3230" w:rsidRP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NumPy</w:t>
      </w:r>
    </w:p>
    <w:p w14:paraId="10515EA7" w14:textId="271E720D" w:rsidR="007F3230" w:rsidRPr="007F3230" w:rsidRDefault="007F3230" w:rsidP="007F32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3230">
        <w:rPr>
          <w:b/>
          <w:bCs/>
          <w:lang w:val="en-US"/>
        </w:rPr>
        <w:t>Matplotlib</w:t>
      </w:r>
    </w:p>
    <w:p w14:paraId="56C5FA68" w14:textId="77777777" w:rsidR="00CF1BA1" w:rsidRPr="00CF1BA1" w:rsidRDefault="00CF1BA1" w:rsidP="00CF1BA1">
      <w:pPr>
        <w:pStyle w:val="ListParagraph"/>
        <w:ind w:left="1080"/>
        <w:rPr>
          <w:lang w:val="en-US"/>
        </w:rPr>
      </w:pPr>
    </w:p>
    <w:sectPr w:rsidR="00CF1BA1" w:rsidRPr="00CF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0BD"/>
    <w:multiLevelType w:val="hybridMultilevel"/>
    <w:tmpl w:val="C61A7798"/>
    <w:lvl w:ilvl="0" w:tplc="6A2EC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76F36"/>
    <w:multiLevelType w:val="hybridMultilevel"/>
    <w:tmpl w:val="0DC6E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0ABD"/>
    <w:multiLevelType w:val="hybridMultilevel"/>
    <w:tmpl w:val="725CB4F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958C7"/>
    <w:multiLevelType w:val="hybridMultilevel"/>
    <w:tmpl w:val="9B7C93CC"/>
    <w:lvl w:ilvl="0" w:tplc="6FE66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C2FB6"/>
    <w:multiLevelType w:val="hybridMultilevel"/>
    <w:tmpl w:val="38461E76"/>
    <w:lvl w:ilvl="0" w:tplc="6AAA8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B7A08"/>
    <w:multiLevelType w:val="hybridMultilevel"/>
    <w:tmpl w:val="5C7A0CE2"/>
    <w:lvl w:ilvl="0" w:tplc="496E6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7048A"/>
    <w:multiLevelType w:val="hybridMultilevel"/>
    <w:tmpl w:val="B62C26B2"/>
    <w:lvl w:ilvl="0" w:tplc="BC00D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F2EFE"/>
    <w:multiLevelType w:val="hybridMultilevel"/>
    <w:tmpl w:val="B46638E4"/>
    <w:lvl w:ilvl="0" w:tplc="FED26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2579C"/>
    <w:multiLevelType w:val="hybridMultilevel"/>
    <w:tmpl w:val="61BC0938"/>
    <w:lvl w:ilvl="0" w:tplc="2BD27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046A39"/>
    <w:multiLevelType w:val="hybridMultilevel"/>
    <w:tmpl w:val="5F048E9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D4C15"/>
    <w:multiLevelType w:val="hybridMultilevel"/>
    <w:tmpl w:val="065EA22C"/>
    <w:lvl w:ilvl="0" w:tplc="CD5CB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196659">
    <w:abstractNumId w:val="9"/>
  </w:num>
  <w:num w:numId="2" w16cid:durableId="1256010499">
    <w:abstractNumId w:val="2"/>
  </w:num>
  <w:num w:numId="3" w16cid:durableId="647058297">
    <w:abstractNumId w:val="1"/>
  </w:num>
  <w:num w:numId="4" w16cid:durableId="768044540">
    <w:abstractNumId w:val="5"/>
  </w:num>
  <w:num w:numId="5" w16cid:durableId="401759436">
    <w:abstractNumId w:val="4"/>
  </w:num>
  <w:num w:numId="6" w16cid:durableId="1438476791">
    <w:abstractNumId w:val="7"/>
  </w:num>
  <w:num w:numId="7" w16cid:durableId="262734606">
    <w:abstractNumId w:val="10"/>
  </w:num>
  <w:num w:numId="8" w16cid:durableId="1269777523">
    <w:abstractNumId w:val="3"/>
  </w:num>
  <w:num w:numId="9" w16cid:durableId="932124377">
    <w:abstractNumId w:val="0"/>
  </w:num>
  <w:num w:numId="10" w16cid:durableId="2006325389">
    <w:abstractNumId w:val="8"/>
  </w:num>
  <w:num w:numId="11" w16cid:durableId="675887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1"/>
    <w:rsid w:val="001A2269"/>
    <w:rsid w:val="0036624C"/>
    <w:rsid w:val="00504AA9"/>
    <w:rsid w:val="006F3632"/>
    <w:rsid w:val="007F3230"/>
    <w:rsid w:val="00CF1BA1"/>
    <w:rsid w:val="00E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0307"/>
  <w15:chartTrackingRefBased/>
  <w15:docId w15:val="{42505FC4-6B45-45F2-BEB0-732029E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Voronkov</dc:creator>
  <cp:keywords/>
  <dc:description/>
  <cp:lastModifiedBy>Daniil Voronkov</cp:lastModifiedBy>
  <cp:revision>3</cp:revision>
  <dcterms:created xsi:type="dcterms:W3CDTF">2024-09-26T00:32:00Z</dcterms:created>
  <dcterms:modified xsi:type="dcterms:W3CDTF">2024-09-26T23:45:00Z</dcterms:modified>
</cp:coreProperties>
</file>