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  <w:t xml:space="preserve">Modelo Básico de GDD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lang w:val="pt-BR"/>
        </w:rPr>
      </w:pPr>
      <w:r>
        <w:rPr>
          <w:lang w:val="pt-BR"/>
        </w:rPr>
        <w:t>Conceito: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Título Provisório: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O título inicial para o seu jogo. “Jogo de plataforma” não é um bom título final, mas se você não tem nada em mente, algo assim pode servir por enquanto.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Conceito Inicial: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Explique o conceito do seu jogo. Qual é a ideia? Por que ela é interessante?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Gêneros: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Em quais gêneros de jogos seu jogo se encaixa? (Plataforma, Shooter, Sidescroller, Puzzle, etc...)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Detalhes Interessantes: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Existe algum detalhe interessante que diferencia sua ideia de outros jogos? Por quê as pessoas vão querer jogá-lo?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Público Alvo: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 xml:space="preserve">Para quem está fazendo o seu jogo? É um jogo casual, ou apenas para um público específico? Para fãs de shooters, fãs de jogos retrô? O jogo é amigável para crianças ou contém conteúdo adulto (como violência extrema, temas sexuais, etc.)?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Detalhes Técnicos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Plataforma: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</w:rPr>
      </w:pPr>
      <w:r>
        <w:rPr>
          <w:sz w:val="16"/>
          <w:szCs w:val="16"/>
        </w:rPr>
        <w:t>Qual é a plataforma em que seu jogo estará disponível para uso? Computadores? Telefones celulares? Consoles de jogos?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Tecnologias: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 xml:space="preserve">Quais são </w:t>
      </w:r>
      <w:r>
        <w:rPr>
          <w:i w:val="false"/>
          <w:iCs w:val="false"/>
          <w:sz w:val="16"/>
          <w:szCs w:val="16"/>
          <w:lang w:val="pt-BR"/>
        </w:rPr>
        <w:t>as tecnologias usadas para a criação do jogo? Quais linguagens? Unity, Javascript? (Se está seguindo meu manual, falo sobre isso mais a frente)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Interação: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 xml:space="preserve">Qual é a interface utilizada para a interação do jogador com o jogo? Touchscreen, controle, teclado e mouse? Temos controle por movimento? Algum tipo de </w:t>
      </w:r>
      <w:r>
        <w:rPr>
          <w:i/>
          <w:iCs/>
          <w:sz w:val="16"/>
          <w:szCs w:val="16"/>
          <w:lang w:val="pt-BR"/>
        </w:rPr>
        <w:t>feedback</w:t>
      </w:r>
      <w:r>
        <w:rPr>
          <w:i w:val="false"/>
          <w:iCs w:val="false"/>
          <w:sz w:val="16"/>
          <w:szCs w:val="16"/>
          <w:lang w:val="pt-BR"/>
        </w:rPr>
        <w:t xml:space="preserve"> diferente?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Monetização: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 xml:space="preserve">Seu jogo será de graça ou pago? Será free 2 play (grátis para jogar) com microtransações?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Detalhes Conceituais: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Cenário: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Em que tipo de mundo o seu jogo se passa? Uma terra fantástica como a Terra Média? Um futuro distópico cyberpunk? Quem sabe no “mundo real”?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Enredo: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Qual é a história do jogo? Em termos gerais, o que acontece no decorrer da narrativa?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Contexto: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Precisa dar mais detalhes ao enredo que não se encaixam nos dois tópicos acima?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Temas: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 xml:space="preserve">Quais são os temas narrativos que deseja explorar na história? Como isso vai refletir no </w:t>
      </w:r>
      <w:r>
        <w:rPr>
          <w:i/>
          <w:iCs/>
          <w:sz w:val="16"/>
          <w:szCs w:val="16"/>
          <w:lang w:val="pt-BR"/>
        </w:rPr>
        <w:t>gameplay</w:t>
      </w:r>
      <w:r>
        <w:rPr>
          <w:i w:val="false"/>
          <w:iCs w:val="false"/>
          <w:sz w:val="16"/>
          <w:szCs w:val="16"/>
          <w:lang w:val="pt-BR"/>
        </w:rPr>
        <w:t xml:space="preserve"> e na história?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Formato de Narrativa: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 xml:space="preserve">Como essa história será contada? </w:t>
      </w:r>
      <w:r>
        <w:rPr>
          <w:i/>
          <w:iCs/>
          <w:sz w:val="16"/>
          <w:szCs w:val="16"/>
          <w:lang w:val="pt-BR"/>
        </w:rPr>
        <w:t>Cutscenes</w:t>
      </w:r>
      <w:r>
        <w:rPr>
          <w:i w:val="false"/>
          <w:iCs w:val="false"/>
          <w:sz w:val="16"/>
          <w:szCs w:val="16"/>
          <w:lang w:val="pt-BR"/>
        </w:rPr>
        <w:t xml:space="preserve"> cinematográficas? Diálogo em caixas de texto? Através do cenário? Um pouco de cada?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Personagens: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 xml:space="preserve">Quem são os personagens no seu jogo? Como eles interagem entre si? Existe um vilão?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Detalhes de Gameplay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Mecânicas Primárias: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 xml:space="preserve">Quais são </w:t>
      </w:r>
      <w:r>
        <w:rPr>
          <w:i w:val="false"/>
          <w:iCs w:val="false"/>
          <w:sz w:val="16"/>
          <w:szCs w:val="16"/>
          <w:lang w:val="pt-BR"/>
        </w:rPr>
        <w:t>as mecânicas primárias do seu jogo? Como o seu jogador vai interagir com o mundo simulado? Qual é o Core Loop?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Mecânicas Secundárias: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Quais mecânicas tangenciais você deseja incluir? Leaderboards online? Cloud Saves? Conquistas?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Objetivos/Condição de Vitória: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 xml:space="preserve">Quais são </w:t>
      </w:r>
      <w:r>
        <w:rPr>
          <w:i w:val="false"/>
          <w:iCs w:val="false"/>
          <w:sz w:val="16"/>
          <w:szCs w:val="16"/>
          <w:lang w:val="pt-BR"/>
        </w:rPr>
        <w:t>os objetivos do jogador? Qual é a condição de vitória?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Desafio: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Como o jogo desafia o jogador? Como a dificuldade aumenta no decorrer do jogo?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Sistema de Recompensa: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Você ganha dinheiro, experiência, pontos? Existem itens colecionáveis, upgrades, armas alternativas? 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Condições de Derrota: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 xml:space="preserve">Quais são </w:t>
      </w:r>
      <w:r>
        <w:rPr>
          <w:i w:val="false"/>
          <w:iCs w:val="false"/>
          <w:sz w:val="16"/>
          <w:szCs w:val="16"/>
          <w:lang w:val="pt-BR"/>
        </w:rPr>
        <w:t>as condições para vencer ou perder o jogo? Energia? Tempo? Vidas?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Detalhes Áudiovisuais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Estilo Visual: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Qual é o estilo visual do seu jogo? Ele usa pixel art, voxels? É 3D? Em um estilo realista, ou mais fantástico?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Estilo Musical: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Que tipo de música vai tocar no seu jogo? Orquestral? Chiptunes? Qual o gênero musical que melhor define suas músicas de fundo?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Efeitos Sonoros: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 xml:space="preserve">Estilo de efeitos que não são a música de fundo. São realistas, fantásticos? São atmosféricos ou satisfatórios?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Estilo da Interface: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Como serão os menus e outros elementos de interface? Existem informações em tela como barras de vida, contadores de pontos, etc? Quais telas vão existir no seu jogo?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Objetos e Assets de Jogo: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Entidades: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Quais são as entidades do seu jogo? NPCs, Inimigos, personagens jogáveis…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Objetos: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Objetos interativos ou de cenário, localizações, etc…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Texturas/Modelos/Etc.: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(Preencher mais tarde) Lista de ferramentas utilizadas durante o desenvolvimento para criação de arte, música, modelos, mapas, etc.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Ferramentas de Desenvolvimento: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Lista de ferramentas utilizadas durante o desenvolvimento para criação de arte, música, modelos, mapas, etc.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Ferramentas:</w:t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Ferramentas de Desenvolvimento: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Lista de ferramentas utilizadas durante o desenvolvimento para criação de arte, música, modelos, mapas, etc.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Planos: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Wishlist: 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>
          <w:i w:val="false"/>
          <w:iCs w:val="false"/>
          <w:sz w:val="16"/>
          <w:szCs w:val="16"/>
          <w:lang w:val="pt-BR"/>
        </w:rPr>
        <w:t>O que planeja implementar/incluir no projeto no futuro? Mecânicas, outros modos, updates?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LibreOffice/7.4.4.2$Windows_X86_64 LibreOffice_project/85569322deea74ec9134968a29af2df5663baa21</Application>
  <AppVersion>15.0000</AppVersion>
  <Pages>3</Pages>
  <Words>639</Words>
  <Characters>3511</Characters>
  <CharactersWithSpaces>4116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2023-04-20T05:54:41Z</dcterms:created>
  <dc:creator/>
  <dc:description/>
  <dc:language>pt-BR</dc:language>
  <cp:lastModifiedBy/>
  <dcterms:modified xsi:type="dcterms:W3CDTF">2023-04-25T07:10:10Z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