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EFFBEF" w14:textId="77777777" w:rsidR="00D269EC" w:rsidRDefault="00D269EC" w:rsidP="00D269EC">
      <w:pPr>
        <w:pStyle w:val="Header"/>
      </w:pPr>
      <w:r w:rsidRPr="000F0D0B">
        <w:rPr>
          <w:b/>
          <w:bCs/>
          <w:sz w:val="40"/>
          <w:szCs w:val="40"/>
          <w:lang w:val="en-US"/>
        </w:rPr>
        <w:t>FLOOD MONITORING AND EARLY WARNING SYSTEM PROJECT DETAILED INFORMATION</w:t>
      </w:r>
    </w:p>
    <w:p w14:paraId="5B5E64E5" w14:textId="77777777" w:rsidR="001F4C66" w:rsidRDefault="001F4C66"/>
    <w:p w14:paraId="63D733BF" w14:textId="77777777" w:rsidR="000F0D0B" w:rsidRDefault="000F0D0B"/>
    <w:p w14:paraId="0D2678AB" w14:textId="77777777" w:rsidR="00D269EC" w:rsidRDefault="00D269EC"/>
    <w:p w14:paraId="5FB58CCE" w14:textId="5C9E3A53" w:rsidR="000F0D0B" w:rsidRDefault="000F0D0B">
      <w:r>
        <w:t>MOTIVE:</w:t>
      </w:r>
    </w:p>
    <w:p w14:paraId="02CA5683" w14:textId="2672B221" w:rsidR="000F0D0B" w:rsidRDefault="000F0D0B">
      <w:r>
        <w:t>THE MAIN  MOTIVE   OF OUR TOPIC PROJECT IS TO MONITOR THE FLOOD ARRIVAL AND WARN THE PEOPLE AND RESPECTIVE AUTHORITIES TO ENSURE THE SAFETY AND THE PRECAUTIONS.</w:t>
      </w:r>
    </w:p>
    <w:p w14:paraId="3DB934A8" w14:textId="5CD22E5F" w:rsidR="000F0D0B" w:rsidRDefault="000F0D0B">
      <w:r>
        <w:t xml:space="preserve">IT CAN BE SAID AS A 2 PARTS </w:t>
      </w:r>
    </w:p>
    <w:p w14:paraId="5AFD2A2A" w14:textId="77362629" w:rsidR="000F0D0B" w:rsidRDefault="000F0D0B" w:rsidP="00387F67">
      <w:pPr>
        <w:pStyle w:val="ListParagraph"/>
        <w:numPr>
          <w:ilvl w:val="0"/>
          <w:numId w:val="2"/>
        </w:numPr>
      </w:pPr>
      <w:r>
        <w:t xml:space="preserve">TO MONITOR THE FLOOD </w:t>
      </w:r>
    </w:p>
    <w:p w14:paraId="352AC8AD" w14:textId="46DEC347" w:rsidR="00387F67" w:rsidRDefault="000F0D0B" w:rsidP="00387F67">
      <w:pPr>
        <w:pStyle w:val="ListParagraph"/>
        <w:numPr>
          <w:ilvl w:val="0"/>
          <w:numId w:val="2"/>
        </w:numPr>
      </w:pPr>
      <w:r>
        <w:t>TO WARN ABOUT THE FLOOD AT VERY EARLY STAGE</w:t>
      </w:r>
    </w:p>
    <w:p w14:paraId="4A4E98B6" w14:textId="77777777" w:rsidR="00387F67" w:rsidRDefault="00387F67" w:rsidP="00387F67"/>
    <w:p w14:paraId="40C7F5DE" w14:textId="77777777" w:rsidR="0038701A" w:rsidRDefault="0038701A" w:rsidP="00387F67"/>
    <w:p w14:paraId="1A407B14" w14:textId="77777777" w:rsidR="0038701A" w:rsidRDefault="0038701A" w:rsidP="00387F67"/>
    <w:p w14:paraId="2416585D" w14:textId="77777777" w:rsidR="00387F67" w:rsidRDefault="00387F67" w:rsidP="00387F67"/>
    <w:p w14:paraId="68E897ED" w14:textId="77777777" w:rsidR="00387F67" w:rsidRDefault="00387F67" w:rsidP="00387F67"/>
    <w:p w14:paraId="6BDD5C00" w14:textId="150B9AD0" w:rsidR="00387F67" w:rsidRDefault="00387F67" w:rsidP="00387F67">
      <w:pPr>
        <w:rPr>
          <w:b/>
          <w:bCs/>
          <w:sz w:val="44"/>
          <w:szCs w:val="44"/>
          <w:u w:val="single"/>
        </w:rPr>
      </w:pPr>
      <w:r w:rsidRPr="00387F67">
        <w:rPr>
          <w:b/>
          <w:bCs/>
          <w:sz w:val="44"/>
          <w:szCs w:val="44"/>
          <w:u w:val="single"/>
        </w:rPr>
        <w:t xml:space="preserve">MONITORING OF THE FLOOD </w:t>
      </w:r>
    </w:p>
    <w:p w14:paraId="4C3B8523" w14:textId="77777777" w:rsidR="00387F67" w:rsidRDefault="00387F67" w:rsidP="00387F67">
      <w:pPr>
        <w:rPr>
          <w:b/>
          <w:bCs/>
          <w:sz w:val="44"/>
          <w:szCs w:val="44"/>
          <w:u w:val="single"/>
        </w:rPr>
      </w:pPr>
    </w:p>
    <w:p w14:paraId="253FF4A2" w14:textId="46249ECC" w:rsidR="00387F67" w:rsidRPr="00387F67" w:rsidRDefault="00387F67" w:rsidP="00387F67">
      <w:r w:rsidRPr="00387F67">
        <w:t xml:space="preserve">TO ACCOMPLISH THIS STEP WE USE THE ESP32 BOARD AND THE WATER LEVEL SENSOR </w:t>
      </w:r>
      <w:r>
        <w:t>AND BUZZER.</w:t>
      </w:r>
    </w:p>
    <w:p w14:paraId="0B668F0D" w14:textId="4AED928F" w:rsidR="00387F67" w:rsidRPr="00387F67" w:rsidRDefault="00387F67" w:rsidP="00387F67">
      <w:r w:rsidRPr="00387F67">
        <w:t>THE ESP 32 BOARD IS USED TO CONNET THE WATER LEVEL SENSOR TO IT , THE BOARD REQUIRES</w:t>
      </w:r>
    </w:p>
    <w:p w14:paraId="332A3330" w14:textId="6DF68FE2" w:rsidR="00387F67" w:rsidRDefault="00387F67" w:rsidP="00387F67">
      <w:r w:rsidRPr="00387F67">
        <w:t>CERTAIN  INPUT CURRENT TO RUN PERFECTLY.</w:t>
      </w:r>
    </w:p>
    <w:p w14:paraId="6D37C3CF" w14:textId="6E41A92A" w:rsidR="009B485B" w:rsidRPr="00387F67" w:rsidRDefault="009B485B" w:rsidP="00387F67">
      <w:r>
        <w:t>FOR PROGRAM CODE , WE NEED THE WOKWI SOFTWARE  TO COMPLETE VIRTUALLY, ARDUINO SOFTWARE</w:t>
      </w:r>
      <w:r w:rsidR="00D269EC">
        <w:t xml:space="preserve"> </w:t>
      </w:r>
      <w:r>
        <w:t>AND EITHER FIREBASE OR THE  BLYNK SOFTWARE .</w:t>
      </w:r>
    </w:p>
    <w:p w14:paraId="7C11D38D" w14:textId="77777777" w:rsidR="00387F67" w:rsidRDefault="00387F67" w:rsidP="00387F67"/>
    <w:p w14:paraId="2BB18176" w14:textId="77777777" w:rsidR="00387F67" w:rsidRDefault="00387F67" w:rsidP="00387F67"/>
    <w:p w14:paraId="12C65393" w14:textId="77777777" w:rsidR="00387F67" w:rsidRPr="00387F67" w:rsidRDefault="00387F67" w:rsidP="00387F67"/>
    <w:p w14:paraId="1BB37A40" w14:textId="71DB68DC" w:rsidR="00387F67" w:rsidRDefault="00387F67" w:rsidP="00387F67">
      <w:r w:rsidRPr="00387F67">
        <w:t xml:space="preserve">THE BOARD ALSO </w:t>
      </w:r>
      <w:r w:rsidR="00D269EC">
        <w:t xml:space="preserve">HELPS IN CONNECTING TO </w:t>
      </w:r>
      <w:r w:rsidRPr="00387F67">
        <w:t xml:space="preserve"> THE  WEBSERVER WHICH HELPS IN SENDING THE DATA RECEIVED AS A SIGNAL FROM THE SENSOR</w:t>
      </w:r>
      <w:r>
        <w:t>.</w:t>
      </w:r>
    </w:p>
    <w:p w14:paraId="0C7BCC3B" w14:textId="77777777" w:rsidR="00387F67" w:rsidRDefault="00387F67" w:rsidP="00387F67"/>
    <w:p w14:paraId="390A58A4" w14:textId="4F65B91F" w:rsidR="00387F67" w:rsidRDefault="00387F67" w:rsidP="00387F67">
      <w:r>
        <w:t>HERE THE RAW WATER LEVEL DATA IS COLLECT BY THE WATER LEVEL SENSOR . AND IT IS SENT TO THE BOARD (ESP32).</w:t>
      </w:r>
    </w:p>
    <w:p w14:paraId="0CE35816" w14:textId="77777777" w:rsidR="00387F67" w:rsidRDefault="00387F67" w:rsidP="00387F67"/>
    <w:p w14:paraId="6D57B2BD" w14:textId="79D8E501" w:rsidR="00387F67" w:rsidRDefault="00D269EC" w:rsidP="00387F67">
      <w:r>
        <w:t>WHEN THE LEVEL OF WATER INCREASE  FROM THE GIVEN LEVEL , THEN THE BOARD WILL DOES THE PROGRAMMED WORK TO INDICATE THE RISING LEVEL OF WATER WHICH MAY LEAD TO FLOOD</w:t>
      </w:r>
    </w:p>
    <w:p w14:paraId="6B2AC85F" w14:textId="75F5992E" w:rsidR="00387F67" w:rsidRDefault="00D269EC" w:rsidP="00387F67">
      <w:pPr>
        <w:rPr>
          <w:b/>
          <w:bCs/>
          <w:sz w:val="44"/>
          <w:szCs w:val="44"/>
          <w:u w:val="single"/>
        </w:rPr>
      </w:pPr>
      <w:r>
        <w:rPr>
          <w:b/>
          <w:bCs/>
          <w:sz w:val="44"/>
          <w:szCs w:val="44"/>
          <w:u w:val="single"/>
        </w:rPr>
        <w:t>TO WARN ABOUT THE FLOOD AT VERY EARLY STAGE.</w:t>
      </w:r>
    </w:p>
    <w:p w14:paraId="0A18255B" w14:textId="77777777" w:rsidR="00D269EC" w:rsidRDefault="00D269EC" w:rsidP="00387F67">
      <w:pPr>
        <w:rPr>
          <w:b/>
          <w:bCs/>
          <w:sz w:val="44"/>
          <w:szCs w:val="44"/>
          <w:u w:val="single"/>
        </w:rPr>
      </w:pPr>
    </w:p>
    <w:p w14:paraId="7A8AA915" w14:textId="48AC5321" w:rsidR="00D269EC" w:rsidRDefault="00D269EC" w:rsidP="00387F67">
      <w:r>
        <w:t>NOW WHEN THE SENSOR DETECTS AND SENDS INFORMATION ABOUT THE RISE IN WATER LEVEL THE BOARD INFORMS ABOUT THIS TO THE BUZZER CONNECTED TO IT . ALL THIS STEPS WILL DONE ACCORDING TO THE  CODE WHICH WILL BE WRITTEN.</w:t>
      </w:r>
    </w:p>
    <w:p w14:paraId="49FD904A" w14:textId="77777777" w:rsidR="00D269EC" w:rsidRDefault="00D269EC" w:rsidP="00387F67"/>
    <w:p w14:paraId="3D1FDC86" w14:textId="7E68010A" w:rsidR="00D269EC" w:rsidRDefault="00D269EC" w:rsidP="00387F67">
      <w:r>
        <w:t xml:space="preserve">NOW THE BUZZER STARTS TO BEEP UNTIL THE  LEVEL OF WATER REDUCES ITS INDICATED LEVEL . </w:t>
      </w:r>
    </w:p>
    <w:p w14:paraId="5F62DC09" w14:textId="77777777" w:rsidR="00D269EC" w:rsidRDefault="00D269EC" w:rsidP="00387F67"/>
    <w:p w14:paraId="1099BE0E" w14:textId="23EDE984" w:rsidR="00D269EC" w:rsidRDefault="00D269EC" w:rsidP="00387F67">
      <w:r>
        <w:t xml:space="preserve">ON ADDITION TO THIS , IF THE WATER LEVEL RISES , THEN ESP32 BOARD HAS THE ABILITY TO SEND  THE REAL TIME INFORMATIONS TO WEBSERVERS EXAMPLE  BLYNK AND FIREBASE . </w:t>
      </w:r>
    </w:p>
    <w:p w14:paraId="7D050AB6" w14:textId="77777777" w:rsidR="00D269EC" w:rsidRDefault="00D269EC" w:rsidP="00387F67"/>
    <w:p w14:paraId="48B0CAC7" w14:textId="1FD99FB2" w:rsidR="00D269EC" w:rsidRDefault="00D269EC" w:rsidP="00387F67">
      <w:r>
        <w:t>IF WE INTERCONNECT THESE SETUP AND THE IP OF THE BOARD WITH OUR BLYNK RO FIREBASE ACCOUNTES PAGE , TEHN THE INFORMAITON CAN ALSO BE OBTAINED BY THE USERS OF THOSE SERVERS AS SOON AS THE LEVEL OF WATTER INCREASES.</w:t>
      </w:r>
    </w:p>
    <w:p w14:paraId="1EA464F5" w14:textId="77777777" w:rsidR="00D269EC" w:rsidRDefault="00D269EC" w:rsidP="00387F67"/>
    <w:p w14:paraId="5EA918D5" w14:textId="77777777" w:rsidR="00D269EC" w:rsidRDefault="00D269EC" w:rsidP="00387F67"/>
    <w:p w14:paraId="32155361" w14:textId="38DB7663" w:rsidR="00D269EC" w:rsidRPr="00D269EC" w:rsidRDefault="00D269EC" w:rsidP="00387F67">
      <w:r>
        <w:t xml:space="preserve">EVEN WITH SOME ALTERATIONS OF THE CODE , THE ECACT LEVEL OF WATER CAN ALSO BE SHARED WITH THEM BY  SENDING THE RUNTIME </w:t>
      </w:r>
      <w:r w:rsidR="0038701A">
        <w:t>D</w:t>
      </w:r>
      <w:r>
        <w:t xml:space="preserve">ATA FROM SENSORS TO THE </w:t>
      </w:r>
      <w:r w:rsidR="0038701A">
        <w:t xml:space="preserve"> BOARD AND FROM BOARD TO THE SOFTWARE .</w:t>
      </w:r>
    </w:p>
    <w:p w14:paraId="7FAADBE3" w14:textId="3B547CB2" w:rsidR="00D269EC" w:rsidRDefault="00D269EC" w:rsidP="00387F67">
      <w:pPr>
        <w:rPr>
          <w:b/>
          <w:bCs/>
          <w:u w:val="single"/>
        </w:rPr>
      </w:pPr>
    </w:p>
    <w:p w14:paraId="71597078" w14:textId="39B0A6D2" w:rsidR="00387F67" w:rsidRDefault="0038701A" w:rsidP="00387F67">
      <w:pPr>
        <w:rPr>
          <w:b/>
          <w:bCs/>
          <w:sz w:val="44"/>
          <w:szCs w:val="44"/>
          <w:u w:val="single"/>
        </w:rPr>
      </w:pPr>
      <w:r>
        <w:rPr>
          <w:b/>
          <w:bCs/>
          <w:sz w:val="44"/>
          <w:szCs w:val="44"/>
          <w:u w:val="single"/>
        </w:rPr>
        <w:t>PROCESS FOR PROJECT</w:t>
      </w:r>
    </w:p>
    <w:p w14:paraId="1F1C1DB7" w14:textId="77777777" w:rsidR="0038701A" w:rsidRPr="0038701A" w:rsidRDefault="0038701A" w:rsidP="00387F67">
      <w:pPr>
        <w:rPr>
          <w:b/>
          <w:bCs/>
          <w:sz w:val="44"/>
          <w:szCs w:val="44"/>
        </w:rPr>
      </w:pPr>
    </w:p>
    <w:p w14:paraId="3F1F8D93" w14:textId="1BCCC7B5" w:rsidR="0038701A" w:rsidRDefault="0038701A" w:rsidP="0038701A">
      <w:pPr>
        <w:pStyle w:val="ListParagraph"/>
        <w:numPr>
          <w:ilvl w:val="0"/>
          <w:numId w:val="3"/>
        </w:numPr>
        <w:rPr>
          <w:b/>
          <w:bCs/>
        </w:rPr>
      </w:pPr>
      <w:r w:rsidRPr="0038701A">
        <w:rPr>
          <w:b/>
          <w:bCs/>
        </w:rPr>
        <w:t>THE CIRCUIT CONNECTIONS  WILL BE GIVEN BY CONNECTING THE BUZZER,ESP32 BOARD, AND THE WATER LEVEL SENSOR IN THE VIRTUAL SOFTWARE OR THE HARDWARE OBJECT , THE CONNECTION IS DONE USING WIRES .</w:t>
      </w:r>
    </w:p>
    <w:p w14:paraId="2AEF656C" w14:textId="77777777" w:rsidR="0038701A" w:rsidRPr="0038701A" w:rsidRDefault="0038701A" w:rsidP="0038701A">
      <w:pPr>
        <w:pStyle w:val="ListParagraph"/>
        <w:rPr>
          <w:b/>
          <w:bCs/>
        </w:rPr>
      </w:pPr>
    </w:p>
    <w:p w14:paraId="58BD85AB" w14:textId="22A15351" w:rsidR="0038701A" w:rsidRDefault="0038701A" w:rsidP="0038701A">
      <w:pPr>
        <w:pStyle w:val="ListParagraph"/>
        <w:numPr>
          <w:ilvl w:val="0"/>
          <w:numId w:val="3"/>
        </w:numPr>
        <w:rPr>
          <w:b/>
          <w:bCs/>
        </w:rPr>
      </w:pPr>
      <w:r w:rsidRPr="0038701A">
        <w:rPr>
          <w:b/>
          <w:bCs/>
        </w:rPr>
        <w:t>NOW THE CODE  TO MAKE THESE CONNECITONS WORK MUST BE WRITTEN IN THE ARDUINO LANGUAGE IN ARDUINO SOFTWARE FOR HARDWARE PROJECT OR IN WOKWI FOR VIRTUAL PROJECT</w:t>
      </w:r>
    </w:p>
    <w:p w14:paraId="0F711F7F" w14:textId="3573A61B" w:rsidR="0038701A" w:rsidRDefault="0038701A" w:rsidP="0038701A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lastRenderedPageBreak/>
        <w:t>NOW THE WATER LEVEL IS SET IN THE VIRTUAL PLATFORM TO KNOW THE INDICATION PROCESS.</w:t>
      </w:r>
    </w:p>
    <w:p w14:paraId="2551BC99" w14:textId="502F2CDE" w:rsidR="0038701A" w:rsidRDefault="0038701A" w:rsidP="0038701A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NOW THE CONDITION IS SET TO THST , IF THE LEVEL OF WATER INCREASES THAN THE MENTIONED LEVEL , TEHN THE BUZZER MUST BEEP . </w:t>
      </w:r>
    </w:p>
    <w:p w14:paraId="50D2B0B4" w14:textId="7FFD3FB2" w:rsidR="0038701A" w:rsidRDefault="0038701A" w:rsidP="0038701A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NOW AS SOON AS THE LEVEL OF WATER INCREASES THE POWER IS SUPPLIED TO BUZZER AND IT BEEPS .</w:t>
      </w:r>
    </w:p>
    <w:p w14:paraId="509BDEDD" w14:textId="65049BC4" w:rsidR="0038701A" w:rsidRPr="0038701A" w:rsidRDefault="0038701A" w:rsidP="0038701A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NOW IF THE  WEBSERVER LIKE, BLYNK OR FIREBASE IS CONNECTED WITH THE ESP32 BOARD IN HARDWARE , THEN THE PROGRAM MUST BE WRITTEN IN SUCH A WAY THAT THE INFORMATION MUST BE PASSED TO THE SERVER SO THAT THE NOTIFICATION IS SENT TO IT . </w:t>
      </w:r>
    </w:p>
    <w:p w14:paraId="5F027E8D" w14:textId="77777777" w:rsidR="0038701A" w:rsidRDefault="0038701A" w:rsidP="0038701A">
      <w:pPr>
        <w:rPr>
          <w:b/>
          <w:bCs/>
          <w:u w:val="single"/>
        </w:rPr>
      </w:pPr>
    </w:p>
    <w:p w14:paraId="5491FDCB" w14:textId="77777777" w:rsidR="00FA5BEC" w:rsidRDefault="00FA5BEC" w:rsidP="0038701A">
      <w:pPr>
        <w:rPr>
          <w:b/>
          <w:bCs/>
          <w:u w:val="single"/>
        </w:rPr>
      </w:pPr>
    </w:p>
    <w:p w14:paraId="56C72A92" w14:textId="77777777" w:rsidR="00FA5BEC" w:rsidRDefault="00FA5BEC" w:rsidP="0038701A">
      <w:pPr>
        <w:rPr>
          <w:b/>
          <w:bCs/>
          <w:u w:val="single"/>
        </w:rPr>
      </w:pPr>
    </w:p>
    <w:p w14:paraId="20A1D739" w14:textId="77777777" w:rsidR="00FA5BEC" w:rsidRDefault="00FA5BEC" w:rsidP="0038701A">
      <w:pPr>
        <w:rPr>
          <w:b/>
          <w:bCs/>
          <w:u w:val="single"/>
        </w:rPr>
      </w:pPr>
    </w:p>
    <w:p w14:paraId="1FA09129" w14:textId="77777777" w:rsidR="00FA5BEC" w:rsidRDefault="00FA5BEC" w:rsidP="0038701A">
      <w:pPr>
        <w:rPr>
          <w:b/>
          <w:bCs/>
          <w:u w:val="single"/>
        </w:rPr>
      </w:pPr>
    </w:p>
    <w:p w14:paraId="4BAF645B" w14:textId="77777777" w:rsidR="00FA5BEC" w:rsidRDefault="00FA5BEC" w:rsidP="0038701A">
      <w:pPr>
        <w:rPr>
          <w:b/>
          <w:bCs/>
          <w:u w:val="single"/>
        </w:rPr>
      </w:pPr>
    </w:p>
    <w:p w14:paraId="69694616" w14:textId="5EDD7093" w:rsidR="00FA5BEC" w:rsidRPr="00FA5BEC" w:rsidRDefault="00FA5BEC" w:rsidP="0038701A">
      <w:pPr>
        <w:rPr>
          <w:b/>
          <w:bCs/>
        </w:rPr>
      </w:pPr>
      <w:r>
        <w:rPr>
          <w:b/>
          <w:bCs/>
          <w:u w:val="single"/>
        </w:rPr>
        <w:tab/>
      </w:r>
      <w:r>
        <w:rPr>
          <w:b/>
          <w:bCs/>
          <w:u w:val="single"/>
        </w:rPr>
        <w:tab/>
      </w:r>
      <w:r>
        <w:rPr>
          <w:b/>
          <w:bCs/>
          <w:u w:val="single"/>
        </w:rPr>
        <w:tab/>
      </w:r>
      <w:r>
        <w:rPr>
          <w:b/>
          <w:bCs/>
          <w:u w:val="single"/>
        </w:rPr>
        <w:tab/>
      </w:r>
      <w:r>
        <w:rPr>
          <w:b/>
          <w:bCs/>
          <w:u w:val="single"/>
        </w:rPr>
        <w:tab/>
        <w:t>THANK YOU …</w:t>
      </w:r>
    </w:p>
    <w:p w14:paraId="175FA37C" w14:textId="77777777" w:rsidR="00387F67" w:rsidRDefault="00387F67" w:rsidP="00387F67">
      <w:pPr>
        <w:rPr>
          <w:b/>
          <w:bCs/>
          <w:sz w:val="44"/>
          <w:szCs w:val="44"/>
          <w:u w:val="single"/>
        </w:rPr>
      </w:pPr>
    </w:p>
    <w:p w14:paraId="304DD5CF" w14:textId="38D0EF57" w:rsidR="00387F67" w:rsidRPr="00387F67" w:rsidRDefault="00387F67" w:rsidP="00387F67">
      <w:pPr>
        <w:rPr>
          <w:b/>
          <w:bCs/>
          <w:sz w:val="44"/>
          <w:szCs w:val="44"/>
          <w:u w:val="single"/>
        </w:rPr>
      </w:pPr>
    </w:p>
    <w:p w14:paraId="6C0EED5E" w14:textId="357BB4AB" w:rsidR="00387F67" w:rsidRDefault="00387F67" w:rsidP="00387F67"/>
    <w:p w14:paraId="21DC66DB" w14:textId="77777777" w:rsidR="000F0D0B" w:rsidRDefault="000F0D0B"/>
    <w:sectPr w:rsidR="000F0D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5620B4" w14:textId="77777777" w:rsidR="000079F3" w:rsidRDefault="000079F3" w:rsidP="000F0D0B">
      <w:pPr>
        <w:spacing w:after="0" w:line="240" w:lineRule="auto"/>
      </w:pPr>
      <w:r>
        <w:separator/>
      </w:r>
    </w:p>
  </w:endnote>
  <w:endnote w:type="continuationSeparator" w:id="0">
    <w:p w14:paraId="38E23E55" w14:textId="77777777" w:rsidR="000079F3" w:rsidRDefault="000079F3" w:rsidP="000F0D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747F96" w14:textId="77777777" w:rsidR="000079F3" w:rsidRDefault="000079F3" w:rsidP="000F0D0B">
      <w:pPr>
        <w:spacing w:after="0" w:line="240" w:lineRule="auto"/>
      </w:pPr>
      <w:r>
        <w:separator/>
      </w:r>
    </w:p>
  </w:footnote>
  <w:footnote w:type="continuationSeparator" w:id="0">
    <w:p w14:paraId="138E2CFD" w14:textId="77777777" w:rsidR="000079F3" w:rsidRDefault="000079F3" w:rsidP="000F0D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420BA0"/>
    <w:multiLevelType w:val="hybridMultilevel"/>
    <w:tmpl w:val="6298E9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112EA0"/>
    <w:multiLevelType w:val="hybridMultilevel"/>
    <w:tmpl w:val="BA389F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621F76"/>
    <w:multiLevelType w:val="hybridMultilevel"/>
    <w:tmpl w:val="D9D684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50232228">
    <w:abstractNumId w:val="0"/>
  </w:num>
  <w:num w:numId="2" w16cid:durableId="773748796">
    <w:abstractNumId w:val="2"/>
  </w:num>
  <w:num w:numId="3" w16cid:durableId="1206572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D0B"/>
    <w:rsid w:val="000079F3"/>
    <w:rsid w:val="000F0D0B"/>
    <w:rsid w:val="001B59EC"/>
    <w:rsid w:val="001F4C66"/>
    <w:rsid w:val="0038701A"/>
    <w:rsid w:val="00387F67"/>
    <w:rsid w:val="009B485B"/>
    <w:rsid w:val="00D269EC"/>
    <w:rsid w:val="00FA5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EA2065"/>
  <w15:chartTrackingRefBased/>
  <w15:docId w15:val="{C6511284-566C-4365-B1C6-98981019D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F0D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0D0B"/>
  </w:style>
  <w:style w:type="paragraph" w:styleId="Footer">
    <w:name w:val="footer"/>
    <w:basedOn w:val="Normal"/>
    <w:link w:val="FooterChar"/>
    <w:uiPriority w:val="99"/>
    <w:unhideWhenUsed/>
    <w:rsid w:val="000F0D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0D0B"/>
  </w:style>
  <w:style w:type="paragraph" w:styleId="ListParagraph">
    <w:name w:val="List Paragraph"/>
    <w:basedOn w:val="Normal"/>
    <w:uiPriority w:val="34"/>
    <w:qFormat/>
    <w:rsid w:val="000F0D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440</Words>
  <Characters>2510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YUVA RAAJ</dc:creator>
  <cp:keywords/>
  <dc:description/>
  <cp:lastModifiedBy>YUVA RAAJ</cp:lastModifiedBy>
  <cp:revision>4</cp:revision>
  <dcterms:created xsi:type="dcterms:W3CDTF">2023-10-10T13:52:00Z</dcterms:created>
  <dcterms:modified xsi:type="dcterms:W3CDTF">2023-10-11T12:42:00Z</dcterms:modified>
</cp:coreProperties>
</file>