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61D77" w14:textId="497B69F4" w:rsidR="0075242B" w:rsidRDefault="00F70CF0" w:rsidP="00F70CF0">
      <w:pPr>
        <w:pStyle w:val="Heading1"/>
        <w:rPr>
          <w:b/>
          <w:bCs/>
        </w:rPr>
      </w:pPr>
      <w:r w:rsidRPr="00F70CF0">
        <w:rPr>
          <w:b/>
          <w:bCs/>
        </w:rPr>
        <w:t xml:space="preserve">Course End Project: </w:t>
      </w:r>
      <w:r w:rsidRPr="00F70CF0">
        <w:rPr>
          <w:b/>
          <w:bCs/>
        </w:rPr>
        <w:t>Comparison of Region Based on Sales</w:t>
      </w:r>
    </w:p>
    <w:p w14:paraId="0981D9BC" w14:textId="77777777" w:rsidR="009C1FFC" w:rsidRPr="009C1FFC" w:rsidRDefault="009C1FFC" w:rsidP="009C1FFC"/>
    <w:p w14:paraId="74C96F6B" w14:textId="7E41041E" w:rsidR="00F70CF0" w:rsidRDefault="00F70CF0" w:rsidP="009C1FFC">
      <w:pPr>
        <w:pStyle w:val="Heading2"/>
      </w:pPr>
      <w:r>
        <w:t>Data</w:t>
      </w:r>
      <w:r w:rsidR="009C1FFC">
        <w:t xml:space="preserve"> Blending</w:t>
      </w:r>
    </w:p>
    <w:p w14:paraId="1A5A45A5" w14:textId="73D40B7B" w:rsidR="009C1FFC" w:rsidRPr="009C1FFC" w:rsidRDefault="009C1FFC" w:rsidP="009C1FFC">
      <w:r w:rsidRPr="009C1FFC">
        <w:t>Sample Superstore Dataset is uploaded and data blending is created for the project.</w:t>
      </w:r>
    </w:p>
    <w:p w14:paraId="339AF51A" w14:textId="4349187E" w:rsidR="009C1FFC" w:rsidRDefault="009C1FFC" w:rsidP="009C1FFC">
      <w:r>
        <w:rPr>
          <w:noProof/>
        </w:rPr>
        <w:drawing>
          <wp:inline distT="0" distB="0" distL="0" distR="0" wp14:anchorId="663D73AF" wp14:editId="64C9D7FC">
            <wp:extent cx="5731510" cy="3057525"/>
            <wp:effectExtent l="0" t="0" r="0" b="0"/>
            <wp:docPr id="91790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06945" name="Picture 9179069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8C42" w14:textId="77777777" w:rsidR="009C1FFC" w:rsidRDefault="009C1FFC" w:rsidP="009C1FFC"/>
    <w:p w14:paraId="73EF956B" w14:textId="51C21E8C" w:rsidR="009C1FFC" w:rsidRDefault="009C1FFC" w:rsidP="009C1FFC">
      <w:pPr>
        <w:pStyle w:val="Heading2"/>
      </w:pPr>
      <w:r>
        <w:t>Hierarchy</w:t>
      </w:r>
    </w:p>
    <w:p w14:paraId="6178DFAD" w14:textId="09FB4713" w:rsidR="009C1FFC" w:rsidRDefault="009C1FFC" w:rsidP="009C1FFC">
      <w:r>
        <w:t>A hierarchy</w:t>
      </w:r>
      <w:r w:rsidRPr="009C1FFC">
        <w:t xml:space="preserve"> called Location is created with Country, State, City, </w:t>
      </w:r>
      <w:r>
        <w:t xml:space="preserve">and </w:t>
      </w:r>
      <w:r w:rsidRPr="009C1FFC">
        <w:t>Postal Code</w:t>
      </w:r>
      <w:r>
        <w:t>.</w:t>
      </w:r>
    </w:p>
    <w:p w14:paraId="14837047" w14:textId="228EE380" w:rsidR="009C1FFC" w:rsidRDefault="009C1FFC" w:rsidP="009C1FFC">
      <w:r>
        <w:rPr>
          <w:noProof/>
        </w:rPr>
        <w:drawing>
          <wp:inline distT="0" distB="0" distL="0" distR="0" wp14:anchorId="5EBA7C44" wp14:editId="71E7CDAA">
            <wp:extent cx="2000529" cy="3534268"/>
            <wp:effectExtent l="0" t="0" r="0" b="0"/>
            <wp:docPr id="14543156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15666" name="Picture 14543156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97E1" w14:textId="05F1B6C5" w:rsidR="009C1FFC" w:rsidRDefault="00301A75" w:rsidP="00301A75">
      <w:pPr>
        <w:pStyle w:val="Heading1"/>
      </w:pPr>
      <w:r w:rsidRPr="00301A75">
        <w:lastRenderedPageBreak/>
        <w:t>Primary Region and Secondary Region</w:t>
      </w:r>
    </w:p>
    <w:p w14:paraId="2482C3DF" w14:textId="3E7DE79A" w:rsidR="00301A75" w:rsidRDefault="00301A75" w:rsidP="00301A75">
      <w:r w:rsidRPr="00301A75">
        <w:t>Created two parameters, Primary Region and Secondary Region with all sales data.</w:t>
      </w:r>
    </w:p>
    <w:p w14:paraId="2A38A3C7" w14:textId="625F673B" w:rsidR="00301A75" w:rsidRDefault="00301A75" w:rsidP="00301A75">
      <w:r>
        <w:rPr>
          <w:noProof/>
        </w:rPr>
        <w:drawing>
          <wp:inline distT="0" distB="0" distL="0" distR="0" wp14:anchorId="010821D2" wp14:editId="0A5E438D">
            <wp:extent cx="5731510" cy="3028950"/>
            <wp:effectExtent l="0" t="0" r="0" b="0"/>
            <wp:docPr id="11909271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27199" name="Picture 11909271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CF0A" w14:textId="36F360B3" w:rsidR="00301A75" w:rsidRDefault="00301A75" w:rsidP="00301A75">
      <w:r>
        <w:rPr>
          <w:noProof/>
        </w:rPr>
        <w:drawing>
          <wp:inline distT="0" distB="0" distL="0" distR="0" wp14:anchorId="31D19350" wp14:editId="328DF0DE">
            <wp:extent cx="5731510" cy="3020695"/>
            <wp:effectExtent l="0" t="0" r="0" b="0"/>
            <wp:docPr id="212312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2110" name="Picture 2123121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E07B" w14:textId="77777777" w:rsidR="00301A75" w:rsidRDefault="00301A75" w:rsidP="00301A75"/>
    <w:p w14:paraId="4EDD5501" w14:textId="32B74979" w:rsidR="00301A75" w:rsidRDefault="00301A75" w:rsidP="00301A75">
      <w:pPr>
        <w:pStyle w:val="Heading1"/>
      </w:pPr>
      <w:r w:rsidRPr="00301A75">
        <w:t>First Order Date</w:t>
      </w:r>
    </w:p>
    <w:p w14:paraId="27DAEB06" w14:textId="20745F1B" w:rsidR="00301A75" w:rsidRDefault="00301A75" w:rsidP="00301A75">
      <w:r w:rsidRPr="00301A75">
        <w:t>Created a Calculated Field and named it as the First Order Date</w:t>
      </w:r>
      <w:r>
        <w:t>.</w:t>
      </w:r>
    </w:p>
    <w:p w14:paraId="35A39E30" w14:textId="36803E12" w:rsidR="00301A75" w:rsidRDefault="00301A75" w:rsidP="00301A75">
      <w:r>
        <w:rPr>
          <w:noProof/>
        </w:rPr>
        <w:lastRenderedPageBreak/>
        <w:drawing>
          <wp:inline distT="0" distB="0" distL="0" distR="0" wp14:anchorId="70D9F8E6" wp14:editId="5C834228">
            <wp:extent cx="5731510" cy="3025775"/>
            <wp:effectExtent l="0" t="0" r="0" b="0"/>
            <wp:docPr id="7209672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67235" name="Picture 7209672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62E9" w14:textId="77777777" w:rsidR="00301A75" w:rsidRDefault="00301A75" w:rsidP="00301A75"/>
    <w:p w14:paraId="079B51B2" w14:textId="1A732A23" w:rsidR="00301A75" w:rsidRDefault="00301A75" w:rsidP="00301A75">
      <w:pPr>
        <w:pStyle w:val="Heading1"/>
      </w:pPr>
      <w:r>
        <w:t>D</w:t>
      </w:r>
      <w:r w:rsidRPr="00301A75">
        <w:t>ashboard</w:t>
      </w:r>
    </w:p>
    <w:p w14:paraId="08D56F86" w14:textId="0F23E18B" w:rsidR="00301A75" w:rsidRDefault="00301A75" w:rsidP="00301A75">
      <w:r w:rsidRPr="00301A75">
        <w:t>Create</w:t>
      </w:r>
      <w:r>
        <w:t>d</w:t>
      </w:r>
      <w:r w:rsidRPr="00301A75">
        <w:t xml:space="preserve"> a dashboard</w:t>
      </w:r>
      <w:r>
        <w:t xml:space="preserve"> b</w:t>
      </w:r>
      <w:r>
        <w:t>elow are the points highlighted.</w:t>
      </w:r>
    </w:p>
    <w:p w14:paraId="7F240FB0" w14:textId="77777777" w:rsidR="00301A75" w:rsidRDefault="00301A75" w:rsidP="00301A75"/>
    <w:p w14:paraId="257AD2FE" w14:textId="77777777" w:rsidR="00301A75" w:rsidRDefault="00301A75" w:rsidP="00301A75">
      <w:r>
        <w:t>•First Order Date</w:t>
      </w:r>
    </w:p>
    <w:p w14:paraId="73FD1E15" w14:textId="77777777" w:rsidR="00301A75" w:rsidRDefault="00301A75" w:rsidP="00301A75">
      <w:r>
        <w:t>•Total Sales</w:t>
      </w:r>
    </w:p>
    <w:p w14:paraId="5077F43A" w14:textId="77777777" w:rsidR="00301A75" w:rsidRDefault="00301A75" w:rsidP="00301A75">
      <w:r>
        <w:t>•Average Sales per Order</w:t>
      </w:r>
    </w:p>
    <w:p w14:paraId="24E144CA" w14:textId="77777777" w:rsidR="00301A75" w:rsidRDefault="00301A75" w:rsidP="00301A75">
      <w:r>
        <w:t>•No. of Customers</w:t>
      </w:r>
    </w:p>
    <w:p w14:paraId="7118CC8D" w14:textId="77777777" w:rsidR="00301A75" w:rsidRDefault="00301A75" w:rsidP="00301A75">
      <w:r>
        <w:t>•No. of Orders</w:t>
      </w:r>
    </w:p>
    <w:p w14:paraId="3CA519F2" w14:textId="5F6C2EE3" w:rsidR="00301A75" w:rsidRDefault="00301A75" w:rsidP="00301A75">
      <w:r>
        <w:t>•No. of Products in Sale</w:t>
      </w:r>
    </w:p>
    <w:p w14:paraId="2DF26A4E" w14:textId="37A0FC93" w:rsidR="00301A75" w:rsidRDefault="00301A75" w:rsidP="00301A75">
      <w:r>
        <w:rPr>
          <w:noProof/>
        </w:rPr>
        <w:lastRenderedPageBreak/>
        <w:drawing>
          <wp:inline distT="0" distB="0" distL="0" distR="0" wp14:anchorId="36066334" wp14:editId="311A6436">
            <wp:extent cx="5731510" cy="3018155"/>
            <wp:effectExtent l="0" t="0" r="0" b="0"/>
            <wp:docPr id="15109265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26505" name="Picture 15109265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59AF" w14:textId="0D9721F2" w:rsidR="00301A75" w:rsidRDefault="00301A75" w:rsidP="00301A75">
      <w:r>
        <w:rPr>
          <w:noProof/>
        </w:rPr>
        <w:drawing>
          <wp:inline distT="0" distB="0" distL="0" distR="0" wp14:anchorId="79FE0206" wp14:editId="238E9C99">
            <wp:extent cx="5731510" cy="3032760"/>
            <wp:effectExtent l="0" t="0" r="0" b="0"/>
            <wp:docPr id="6098724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72485" name="Picture 6098724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368E" w14:textId="7EC9C468" w:rsidR="00301A75" w:rsidRDefault="00301A75" w:rsidP="00301A75">
      <w:r>
        <w:rPr>
          <w:noProof/>
        </w:rPr>
        <w:lastRenderedPageBreak/>
        <w:drawing>
          <wp:inline distT="0" distB="0" distL="0" distR="0" wp14:anchorId="1D80C018" wp14:editId="526C65EA">
            <wp:extent cx="5731510" cy="3004820"/>
            <wp:effectExtent l="0" t="0" r="0" b="0"/>
            <wp:docPr id="17422161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16199" name="Picture 17422161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2ECE" w14:textId="693FDC47" w:rsidR="00301A75" w:rsidRDefault="00301A75" w:rsidP="00301A75">
      <w:r>
        <w:rPr>
          <w:noProof/>
        </w:rPr>
        <w:drawing>
          <wp:inline distT="0" distB="0" distL="0" distR="0" wp14:anchorId="51F27013" wp14:editId="188F7446">
            <wp:extent cx="5731510" cy="3011805"/>
            <wp:effectExtent l="0" t="0" r="0" b="0"/>
            <wp:docPr id="252971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7117" name="Picture 252971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31F0" w14:textId="5BAFED15" w:rsidR="00301A75" w:rsidRPr="00301A75" w:rsidRDefault="00301A75" w:rsidP="00301A75">
      <w:r>
        <w:rPr>
          <w:noProof/>
        </w:rPr>
        <w:lastRenderedPageBreak/>
        <w:drawing>
          <wp:inline distT="0" distB="0" distL="0" distR="0" wp14:anchorId="07272177" wp14:editId="6908FAEE">
            <wp:extent cx="5731510" cy="3032760"/>
            <wp:effectExtent l="0" t="0" r="0" b="0"/>
            <wp:docPr id="10893995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99579" name="Picture 10893995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A75" w:rsidRPr="00301A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A6ED7"/>
    <w:multiLevelType w:val="hybridMultilevel"/>
    <w:tmpl w:val="8F16D5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C77594"/>
    <w:multiLevelType w:val="hybridMultilevel"/>
    <w:tmpl w:val="1FF8C1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2281766">
    <w:abstractNumId w:val="0"/>
  </w:num>
  <w:num w:numId="2" w16cid:durableId="6317888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CF0"/>
    <w:rsid w:val="00301A75"/>
    <w:rsid w:val="0075242B"/>
    <w:rsid w:val="009C1FFC"/>
    <w:rsid w:val="00A57B53"/>
    <w:rsid w:val="00D4723A"/>
    <w:rsid w:val="00D84776"/>
    <w:rsid w:val="00F70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3AD8B"/>
  <w15:chartTrackingRefBased/>
  <w15:docId w15:val="{70836370-E48C-4E19-99DE-FD090E01E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0C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1F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CF0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ListParagraph">
    <w:name w:val="List Paragraph"/>
    <w:basedOn w:val="Normal"/>
    <w:uiPriority w:val="34"/>
    <w:qFormat/>
    <w:rsid w:val="00F70CF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C1FFC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111</Words>
  <Characters>538</Characters>
  <Application>Microsoft Office Word</Application>
  <DocSecurity>0</DocSecurity>
  <Lines>7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Yadav</dc:creator>
  <cp:keywords/>
  <dc:description/>
  <cp:lastModifiedBy>Deepak Yadav</cp:lastModifiedBy>
  <cp:revision>1</cp:revision>
  <dcterms:created xsi:type="dcterms:W3CDTF">2023-09-04T09:25:00Z</dcterms:created>
  <dcterms:modified xsi:type="dcterms:W3CDTF">2023-09-04T10:07:00Z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78d33c4f-6a45-45e9-9ace-bc6cecb0759c</vt:lpwstr>
  </property>
</Properties>
</file>