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9C3A" w14:textId="4B521DF5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8542562" w14:textId="3F2AF13A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D7502A1" w14:textId="3CF2BC0C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4724DF04" w14:textId="6C8C814E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54979E8" w14:textId="4ED69AC3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9FC10BF" w14:textId="761B240F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A4347E4" w14:textId="77777777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58C24BA" w14:textId="4964AEA4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355086">
        <w:rPr>
          <w:rFonts w:ascii="Times New Roman" w:eastAsia="Times New Roman" w:hAnsi="Times New Roman" w:cs="Times New Roman"/>
          <w:sz w:val="52"/>
          <w:szCs w:val="52"/>
          <w:lang w:eastAsia="hu-HU"/>
        </w:rPr>
        <w:t>Web technológiák</w:t>
      </w:r>
    </w:p>
    <w:p w14:paraId="2D00A01C" w14:textId="77777777" w:rsid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355086">
        <w:rPr>
          <w:rFonts w:ascii="Times New Roman" w:eastAsia="Times New Roman" w:hAnsi="Times New Roman" w:cs="Times New Roman"/>
          <w:sz w:val="52"/>
          <w:szCs w:val="52"/>
          <w:lang w:eastAsia="hu-HU"/>
        </w:rPr>
        <w:t>BSc3.gyak.</w:t>
      </w:r>
    </w:p>
    <w:p w14:paraId="20663629" w14:textId="6C69AC37" w:rsidR="00355086" w:rsidRPr="00355086" w:rsidRDefault="00355086" w:rsidP="00355086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355086">
        <w:rPr>
          <w:rFonts w:ascii="Times New Roman" w:eastAsia="Times New Roman" w:hAnsi="Times New Roman" w:cs="Times New Roman"/>
          <w:sz w:val="40"/>
          <w:szCs w:val="40"/>
          <w:lang w:eastAsia="hu-HU"/>
        </w:rPr>
        <w:t>2021. 02.24.</w:t>
      </w:r>
    </w:p>
    <w:p w14:paraId="24E354E7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E485682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F339130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12731E15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273AAD58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D866D22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408E633B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53C89221" w14:textId="77777777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14F3C12" w14:textId="3181989D" w:rsidR="00355086" w:rsidRP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proofErr w:type="spellStart"/>
      <w:proofErr w:type="gramStart"/>
      <w:r w:rsidRPr="00355086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Készítette:</w:t>
      </w:r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>Dankó</w:t>
      </w:r>
      <w:proofErr w:type="spellEnd"/>
      <w:proofErr w:type="gramEnd"/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Zoltán</w:t>
      </w:r>
    </w:p>
    <w:p w14:paraId="02195AE9" w14:textId="085305BB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proofErr w:type="spellStart"/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>BscSzak</w:t>
      </w:r>
      <w:proofErr w:type="spellEnd"/>
      <w:r w:rsidRPr="0035508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OK5FUT</w:t>
      </w:r>
    </w:p>
    <w:p w14:paraId="740F865C" w14:textId="12A276CE" w:rsid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15671FA6" w14:textId="77777777" w:rsidR="00355086" w:rsidRPr="00355086" w:rsidRDefault="00355086" w:rsidP="00355086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7EB296E" w14:textId="57290064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Miskolc, 2021</w:t>
      </w:r>
    </w:p>
    <w:p w14:paraId="470152F6" w14:textId="77777777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 xml:space="preserve">1. feladat–ide jön a feladat </w:t>
      </w:r>
      <w:proofErr w:type="spellStart"/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kiírásaMegvalósítás</w:t>
      </w:r>
      <w:proofErr w:type="spellEnd"/>
    </w:p>
    <w:p w14:paraId="46C76A12" w14:textId="387AF629" w:rsid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Kész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í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tettünk egy adatbázist saját neptunkód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unkk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>al, majd ezt le is kérdeztük.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ABBC763" w14:textId="77777777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5BB79A09" w14:textId="3264433B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a)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arakteres felülete:</w:t>
      </w:r>
    </w:p>
    <w:p w14:paraId="015A8CB3" w14:textId="4A3F5715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AFC8A35" wp14:editId="45A48D7D">
            <wp:extent cx="5760720" cy="3341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89C0" w14:textId="77777777" w:rsid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2703932F" w14:textId="20DCF69C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b)</w:t>
      </w: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Grafikus felületen</w:t>
      </w:r>
    </w:p>
    <w:p w14:paraId="536581FB" w14:textId="457C98E1" w:rsidR="00355086" w:rsidRPr="00355086" w:rsidRDefault="00355086" w:rsidP="00355086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noProof/>
        </w:rPr>
        <w:drawing>
          <wp:inline distT="0" distB="0" distL="0" distR="0" wp14:anchorId="5801BD23" wp14:editId="4218C546">
            <wp:extent cx="5760720" cy="31203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90C0" w14:textId="77777777" w:rsidR="002133DF" w:rsidRDefault="002133DF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0E49AC03" w14:textId="77777777" w:rsidR="002133DF" w:rsidRDefault="002133DF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87CC6C8" w14:textId="6C04C6C0" w:rsidR="00355086" w:rsidRDefault="00355086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55086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2. feladat</w:t>
      </w:r>
    </w:p>
    <w:p w14:paraId="3351D2C0" w14:textId="77777777" w:rsidR="002133DF" w:rsidRPr="002133DF" w:rsidRDefault="002133DF" w:rsidP="002133DF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</w:p>
    <w:p w14:paraId="777A43EB" w14:textId="08A650B2" w:rsidR="008940FF" w:rsidRPr="002133DF" w:rsidRDefault="002133DF" w:rsidP="002133DF">
      <w:pPr>
        <w:pStyle w:val="Listaszerbekezds"/>
        <w:numPr>
          <w:ilvl w:val="0"/>
          <w:numId w:val="1"/>
        </w:numPr>
      </w:pPr>
      <w:r>
        <w:t xml:space="preserve">Szabályos weblap készítése: </w:t>
      </w:r>
      <w:r w:rsidRPr="002133DF">
        <w:rPr>
          <w:i/>
          <w:iCs/>
        </w:rPr>
        <w:t>szabalyos.html</w:t>
      </w:r>
    </w:p>
    <w:p w14:paraId="6F72766E" w14:textId="0E1C6405" w:rsidR="002133DF" w:rsidRDefault="002133DF" w:rsidP="002133DF">
      <w:pPr>
        <w:pStyle w:val="Listaszerbekezds"/>
        <w:numPr>
          <w:ilvl w:val="0"/>
          <w:numId w:val="1"/>
        </w:numPr>
      </w:pPr>
      <w:r>
        <w:t xml:space="preserve">Szövegformázás: sortörés, sorköz: </w:t>
      </w:r>
      <w:r w:rsidRPr="002133DF">
        <w:rPr>
          <w:i/>
          <w:iCs/>
        </w:rPr>
        <w:t>weblap.html</w:t>
      </w:r>
    </w:p>
    <w:sectPr w:rsidR="0021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A6AA6"/>
    <w:multiLevelType w:val="hybridMultilevel"/>
    <w:tmpl w:val="F0B2A25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86"/>
    <w:rsid w:val="002133DF"/>
    <w:rsid w:val="002F6A30"/>
    <w:rsid w:val="00355086"/>
    <w:rsid w:val="00391379"/>
    <w:rsid w:val="00617545"/>
    <w:rsid w:val="008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A515"/>
  <w15:chartTrackingRefBased/>
  <w15:docId w15:val="{7E0D1108-5123-431C-BE4E-CBCE48B3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50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1</cp:revision>
  <dcterms:created xsi:type="dcterms:W3CDTF">2021-02-24T09:35:00Z</dcterms:created>
  <dcterms:modified xsi:type="dcterms:W3CDTF">2021-02-24T11:00:00Z</dcterms:modified>
</cp:coreProperties>
</file>