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AF21E" w14:textId="77777777" w:rsidR="00175D39" w:rsidRPr="008D7FF0" w:rsidRDefault="00175D39" w:rsidP="00175D39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5A7750D3" w14:textId="77777777" w:rsidR="00175D39" w:rsidRPr="008D7FF0" w:rsidRDefault="00175D39" w:rsidP="00175D39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2E648605" w14:textId="77777777" w:rsidR="00175D39" w:rsidRPr="008D7FF0" w:rsidRDefault="00175D39" w:rsidP="00175D39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61763FB6" w14:textId="77777777" w:rsidR="00175D39" w:rsidRPr="008D7FF0" w:rsidRDefault="00175D39" w:rsidP="00175D39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1077176A" w14:textId="77777777" w:rsidR="00175D39" w:rsidRPr="008D7FF0" w:rsidRDefault="00175D39" w:rsidP="00175D39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43C9FF5F" w14:textId="77777777" w:rsidR="00175D39" w:rsidRPr="008D7FF0" w:rsidRDefault="00175D39" w:rsidP="00175D39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3756AC64" w14:textId="77777777" w:rsidR="00175D39" w:rsidRPr="008D7FF0" w:rsidRDefault="00175D39" w:rsidP="00175D39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132039BE" w14:textId="77777777" w:rsidR="00175D39" w:rsidRPr="008D7FF0" w:rsidRDefault="00175D39" w:rsidP="00175D39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  <w:r w:rsidRPr="008D7FF0">
        <w:rPr>
          <w:rFonts w:ascii="Times New Roman" w:eastAsia="Times New Roman" w:hAnsi="Times New Roman" w:cs="Times New Roman"/>
          <w:sz w:val="52"/>
          <w:szCs w:val="52"/>
          <w:lang w:eastAsia="hu-HU"/>
        </w:rPr>
        <w:t>Web technológiák</w:t>
      </w:r>
    </w:p>
    <w:p w14:paraId="5653F774" w14:textId="77777777" w:rsidR="00175D39" w:rsidRPr="008D7FF0" w:rsidRDefault="00175D39" w:rsidP="00175D39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  <w:r w:rsidRPr="008D7FF0">
        <w:rPr>
          <w:rFonts w:ascii="Times New Roman" w:eastAsia="Times New Roman" w:hAnsi="Times New Roman" w:cs="Times New Roman"/>
          <w:sz w:val="52"/>
          <w:szCs w:val="52"/>
          <w:lang w:eastAsia="hu-HU"/>
        </w:rPr>
        <w:t>BSc3.gyak.</w:t>
      </w:r>
    </w:p>
    <w:p w14:paraId="6E48F747" w14:textId="77777777" w:rsidR="00175D39" w:rsidRPr="008D7FF0" w:rsidRDefault="00175D39" w:rsidP="00175D39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hu-HU"/>
        </w:rPr>
      </w:pPr>
      <w:r w:rsidRPr="008D7FF0">
        <w:rPr>
          <w:rFonts w:ascii="Times New Roman" w:eastAsia="Times New Roman" w:hAnsi="Times New Roman" w:cs="Times New Roman"/>
          <w:sz w:val="40"/>
          <w:szCs w:val="40"/>
          <w:lang w:eastAsia="hu-HU"/>
        </w:rPr>
        <w:t>2021.02.24.</w:t>
      </w:r>
    </w:p>
    <w:p w14:paraId="00434C58" w14:textId="77777777" w:rsidR="00175D39" w:rsidRPr="008D7FF0" w:rsidRDefault="00175D39" w:rsidP="00175D39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14:paraId="30D46EA9" w14:textId="77777777" w:rsidR="00175D39" w:rsidRPr="008D7FF0" w:rsidRDefault="00175D39" w:rsidP="00175D39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14:paraId="60A6270E" w14:textId="77777777" w:rsidR="00175D39" w:rsidRPr="008D7FF0" w:rsidRDefault="00175D39" w:rsidP="00175D39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14:paraId="61352E42" w14:textId="77777777" w:rsidR="00175D39" w:rsidRPr="008D7FF0" w:rsidRDefault="00175D39" w:rsidP="00175D39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14:paraId="503C8293" w14:textId="77777777" w:rsidR="00175D39" w:rsidRPr="008D7FF0" w:rsidRDefault="00175D39" w:rsidP="00175D39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14:paraId="3C6A311F" w14:textId="77777777" w:rsidR="00175D39" w:rsidRPr="008D7FF0" w:rsidRDefault="00175D39" w:rsidP="00175D39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14:paraId="50EB456E" w14:textId="77777777" w:rsidR="00175D39" w:rsidRPr="008D7FF0" w:rsidRDefault="00175D39" w:rsidP="00175D39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14:paraId="6CD37EA0" w14:textId="77777777" w:rsidR="00175D39" w:rsidRPr="008D7FF0" w:rsidRDefault="00175D39" w:rsidP="00175D39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8D7FF0">
        <w:rPr>
          <w:rFonts w:ascii="Times New Roman" w:eastAsia="Times New Roman" w:hAnsi="Times New Roman" w:cs="Times New Roman"/>
          <w:sz w:val="36"/>
          <w:szCs w:val="36"/>
          <w:lang w:eastAsia="hu-HU"/>
        </w:rPr>
        <w:t xml:space="preserve">Készítette: </w:t>
      </w:r>
      <w:r w:rsidRPr="008D7FF0">
        <w:rPr>
          <w:rFonts w:ascii="Times New Roman" w:eastAsia="Times New Roman" w:hAnsi="Times New Roman" w:cs="Times New Roman"/>
          <w:sz w:val="32"/>
          <w:szCs w:val="32"/>
          <w:lang w:eastAsia="hu-HU"/>
        </w:rPr>
        <w:t>Dankó Zoltán</w:t>
      </w:r>
    </w:p>
    <w:p w14:paraId="08ADAF06" w14:textId="77777777" w:rsidR="00175D39" w:rsidRPr="008D7FF0" w:rsidRDefault="00175D39" w:rsidP="00175D39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proofErr w:type="spellStart"/>
      <w:r w:rsidRPr="008D7FF0">
        <w:rPr>
          <w:rFonts w:ascii="Times New Roman" w:eastAsia="Times New Roman" w:hAnsi="Times New Roman" w:cs="Times New Roman"/>
          <w:sz w:val="32"/>
          <w:szCs w:val="32"/>
          <w:lang w:eastAsia="hu-HU"/>
        </w:rPr>
        <w:t>Bsc</w:t>
      </w:r>
      <w:proofErr w:type="spellEnd"/>
      <w:r w:rsidRPr="008D7FF0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Villamos-mérnök </w:t>
      </w:r>
    </w:p>
    <w:p w14:paraId="0A202611" w14:textId="77777777" w:rsidR="00175D39" w:rsidRPr="008D7FF0" w:rsidRDefault="00175D39" w:rsidP="00175D39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8D7FF0">
        <w:rPr>
          <w:rFonts w:ascii="Times New Roman" w:eastAsia="Times New Roman" w:hAnsi="Times New Roman" w:cs="Times New Roman"/>
          <w:sz w:val="32"/>
          <w:szCs w:val="32"/>
          <w:lang w:eastAsia="hu-HU"/>
        </w:rPr>
        <w:t>OK5FUT</w:t>
      </w:r>
    </w:p>
    <w:p w14:paraId="0E610616" w14:textId="77777777" w:rsidR="00175D39" w:rsidRPr="008D7FF0" w:rsidRDefault="00175D39" w:rsidP="00175D39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3B333E67" w14:textId="77777777" w:rsidR="00175D39" w:rsidRPr="008D7FF0" w:rsidRDefault="00175D39" w:rsidP="00175D39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37EDC90A" w14:textId="77777777" w:rsidR="00175D39" w:rsidRPr="008D7FF0" w:rsidRDefault="00175D39" w:rsidP="00175D39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sz w:val="48"/>
          <w:szCs w:val="48"/>
          <w:lang w:eastAsia="hu-HU"/>
        </w:rPr>
      </w:pPr>
      <w:r w:rsidRPr="008D7FF0">
        <w:rPr>
          <w:rFonts w:ascii="Times New Roman" w:eastAsia="Times New Roman" w:hAnsi="Times New Roman" w:cs="Times New Roman"/>
          <w:sz w:val="28"/>
          <w:szCs w:val="28"/>
          <w:lang w:eastAsia="hu-HU"/>
        </w:rPr>
        <w:t>Miskolc, 2021</w:t>
      </w:r>
    </w:p>
    <w:p w14:paraId="7911243C" w14:textId="339ECB7B" w:rsidR="008940FF" w:rsidRPr="008D7FF0" w:rsidRDefault="008940FF">
      <w:pPr>
        <w:rPr>
          <w:rFonts w:ascii="Times New Roman" w:hAnsi="Times New Roman" w:cs="Times New Roman"/>
        </w:rPr>
      </w:pPr>
    </w:p>
    <w:p w14:paraId="0091A37C" w14:textId="77777777" w:rsidR="00B30AFF" w:rsidRPr="008D7FF0" w:rsidRDefault="00175D39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8D7FF0">
        <w:rPr>
          <w:rFonts w:ascii="Times New Roman" w:hAnsi="Times New Roman" w:cs="Times New Roman"/>
          <w:i/>
          <w:iCs/>
          <w:sz w:val="32"/>
          <w:szCs w:val="32"/>
        </w:rPr>
        <w:lastRenderedPageBreak/>
        <w:t>1)feladat</w:t>
      </w:r>
    </w:p>
    <w:p w14:paraId="30BF1E46" w14:textId="6D4EBC10" w:rsidR="00B30AFF" w:rsidRPr="008D7FF0" w:rsidRDefault="00175D39" w:rsidP="00B30AFF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8D7FF0">
        <w:rPr>
          <w:rFonts w:ascii="Times New Roman" w:hAnsi="Times New Roman" w:cs="Times New Roman"/>
          <w:b/>
          <w:bCs/>
          <w:sz w:val="32"/>
          <w:szCs w:val="32"/>
        </w:rPr>
        <w:t>a)</w:t>
      </w:r>
    </w:p>
    <w:p w14:paraId="285A6CA4" w14:textId="18ECB8AD" w:rsidR="00B30AFF" w:rsidRPr="008D7FF0" w:rsidRDefault="00B30AFF">
      <w:pPr>
        <w:rPr>
          <w:rFonts w:ascii="Times New Roman" w:hAnsi="Times New Roman" w:cs="Times New Roman"/>
        </w:rPr>
      </w:pPr>
      <w:r w:rsidRPr="008D7FF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8448" behindDoc="0" locked="0" layoutInCell="1" allowOverlap="1" wp14:anchorId="497F16C8" wp14:editId="548FAE8E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295900" cy="7924800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D7FF0">
        <w:rPr>
          <w:rFonts w:ascii="Times New Roman" w:hAnsi="Times New Roman" w:cs="Times New Roman"/>
        </w:rPr>
        <w:br w:type="page"/>
      </w:r>
    </w:p>
    <w:p w14:paraId="31C7A36E" w14:textId="7D86B9A9" w:rsidR="00175D39" w:rsidRPr="008D7FF0" w:rsidRDefault="00B30AFF" w:rsidP="00B30AFF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8D7FF0">
        <w:rPr>
          <w:rFonts w:ascii="Times New Roman" w:hAnsi="Times New Roman" w:cs="Times New Roman"/>
          <w:b/>
          <w:bCs/>
          <w:sz w:val="32"/>
          <w:szCs w:val="32"/>
        </w:rPr>
        <w:lastRenderedPageBreak/>
        <w:t>b)</w:t>
      </w:r>
    </w:p>
    <w:p w14:paraId="19EEE2BC" w14:textId="593F4102" w:rsidR="00B30AFF" w:rsidRPr="008D7FF0" w:rsidRDefault="00B30AFF">
      <w:pPr>
        <w:rPr>
          <w:rFonts w:ascii="Times New Roman" w:hAnsi="Times New Roman" w:cs="Times New Roman"/>
        </w:rPr>
      </w:pPr>
      <w:r w:rsidRPr="008D7FF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9472" behindDoc="0" locked="0" layoutInCell="1" allowOverlap="1" wp14:anchorId="2F0930FD" wp14:editId="6AADCE8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5372100" cy="1333500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A8EE85" w14:textId="610ABCBA" w:rsidR="00B30AFF" w:rsidRPr="008D7FF0" w:rsidRDefault="00B30AFF">
      <w:pPr>
        <w:rPr>
          <w:rFonts w:ascii="Times New Roman" w:hAnsi="Times New Roman" w:cs="Times New Roman"/>
        </w:rPr>
      </w:pPr>
    </w:p>
    <w:p w14:paraId="7214EF53" w14:textId="126F21E0" w:rsidR="00093CCC" w:rsidRPr="008D7FF0" w:rsidRDefault="00093CCC">
      <w:pPr>
        <w:rPr>
          <w:rFonts w:ascii="Times New Roman" w:hAnsi="Times New Roman" w:cs="Times New Roman"/>
        </w:rPr>
      </w:pPr>
    </w:p>
    <w:p w14:paraId="03FC8AC3" w14:textId="172F2BAA" w:rsidR="00B30AFF" w:rsidRPr="008D7FF0" w:rsidRDefault="00B30AFF">
      <w:pPr>
        <w:rPr>
          <w:rFonts w:ascii="Times New Roman" w:hAnsi="Times New Roman" w:cs="Times New Roman"/>
        </w:rPr>
      </w:pPr>
    </w:p>
    <w:p w14:paraId="40F49B0C" w14:textId="021F0A1E" w:rsidR="00B30AFF" w:rsidRPr="008D7FF0" w:rsidRDefault="00B30AFF">
      <w:pPr>
        <w:rPr>
          <w:rFonts w:ascii="Times New Roman" w:hAnsi="Times New Roman" w:cs="Times New Roman"/>
        </w:rPr>
      </w:pPr>
    </w:p>
    <w:p w14:paraId="1DDB87F5" w14:textId="3DE28E7A" w:rsidR="00B30AFF" w:rsidRPr="008D7FF0" w:rsidRDefault="00B30AFF" w:rsidP="00B30AFF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8D7FF0">
        <w:rPr>
          <w:rFonts w:ascii="Times New Roman" w:hAnsi="Times New Roman" w:cs="Times New Roman"/>
          <w:b/>
          <w:bCs/>
          <w:sz w:val="32"/>
          <w:szCs w:val="32"/>
        </w:rPr>
        <w:t>c)</w:t>
      </w:r>
    </w:p>
    <w:p w14:paraId="7D6A168D" w14:textId="73F71059" w:rsidR="00B30AFF" w:rsidRPr="008D7FF0" w:rsidRDefault="00B30AFF" w:rsidP="00B30AFF">
      <w:pPr>
        <w:ind w:firstLine="708"/>
        <w:rPr>
          <w:rFonts w:ascii="Times New Roman" w:hAnsi="Times New Roman" w:cs="Times New Roman"/>
        </w:rPr>
      </w:pPr>
      <w:r w:rsidRPr="008D7FF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7424" behindDoc="0" locked="0" layoutInCell="1" allowOverlap="1" wp14:anchorId="585E529A" wp14:editId="683B0BEF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705350" cy="6481542"/>
            <wp:effectExtent l="0" t="0" r="0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648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B896E6" w14:textId="1F398DDA" w:rsidR="00B30AFF" w:rsidRPr="008D7FF0" w:rsidRDefault="00B30AFF">
      <w:pPr>
        <w:rPr>
          <w:rFonts w:ascii="Times New Roman" w:hAnsi="Times New Roman" w:cs="Times New Roman"/>
        </w:rPr>
      </w:pPr>
      <w:r w:rsidRPr="008D7FF0">
        <w:rPr>
          <w:rFonts w:ascii="Times New Roman" w:hAnsi="Times New Roman" w:cs="Times New Roman"/>
        </w:rPr>
        <w:br w:type="page"/>
      </w:r>
    </w:p>
    <w:p w14:paraId="3983667A" w14:textId="23DFB40A" w:rsidR="00B30AFF" w:rsidRPr="008D7FF0" w:rsidRDefault="00B30AFF" w:rsidP="00B30AFF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8D7FF0">
        <w:rPr>
          <w:rFonts w:ascii="Times New Roman" w:hAnsi="Times New Roman" w:cs="Times New Roman"/>
          <w:b/>
          <w:bCs/>
          <w:sz w:val="32"/>
          <w:szCs w:val="32"/>
        </w:rPr>
        <w:lastRenderedPageBreak/>
        <w:t>d)</w:t>
      </w:r>
    </w:p>
    <w:p w14:paraId="41B53B8D" w14:textId="580AAB43" w:rsidR="00B30AFF" w:rsidRPr="008D7FF0" w:rsidRDefault="00B30AFF" w:rsidP="00B30AFF">
      <w:pPr>
        <w:rPr>
          <w:rFonts w:ascii="Times New Roman" w:hAnsi="Times New Roman" w:cs="Times New Roman"/>
        </w:rPr>
      </w:pPr>
      <w:r w:rsidRPr="008D7FF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5440" behindDoc="0" locked="0" layoutInCell="1" allowOverlap="1" wp14:anchorId="0AB83DC4" wp14:editId="4996AB3C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619750" cy="5572125"/>
            <wp:effectExtent l="0" t="0" r="0" b="9525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4FA4CA" w14:textId="04A4E494" w:rsidR="00B30AFF" w:rsidRPr="008D7FF0" w:rsidRDefault="00B30AFF" w:rsidP="00B30AFF">
      <w:pPr>
        <w:rPr>
          <w:rFonts w:ascii="Times New Roman" w:hAnsi="Times New Roman" w:cs="Times New Roman"/>
        </w:rPr>
      </w:pPr>
    </w:p>
    <w:p w14:paraId="178FEE6F" w14:textId="656DB405" w:rsidR="00B30AFF" w:rsidRPr="008D7FF0" w:rsidRDefault="00B30AFF" w:rsidP="00B30AFF">
      <w:pPr>
        <w:rPr>
          <w:rFonts w:ascii="Times New Roman" w:hAnsi="Times New Roman" w:cs="Times New Roman"/>
        </w:rPr>
      </w:pPr>
    </w:p>
    <w:p w14:paraId="24E420BE" w14:textId="2D7D175E" w:rsidR="00B30AFF" w:rsidRPr="008D7FF0" w:rsidRDefault="00B30AFF" w:rsidP="00B30AFF">
      <w:pPr>
        <w:rPr>
          <w:rFonts w:ascii="Times New Roman" w:hAnsi="Times New Roman" w:cs="Times New Roman"/>
        </w:rPr>
      </w:pPr>
    </w:p>
    <w:p w14:paraId="5862BBC8" w14:textId="5DDA6941" w:rsidR="00B30AFF" w:rsidRPr="008D7FF0" w:rsidRDefault="00B30AFF" w:rsidP="00B30AFF">
      <w:pPr>
        <w:rPr>
          <w:rFonts w:ascii="Times New Roman" w:hAnsi="Times New Roman" w:cs="Times New Roman"/>
        </w:rPr>
      </w:pPr>
    </w:p>
    <w:p w14:paraId="0E57145D" w14:textId="107CC96C" w:rsidR="00093CCC" w:rsidRPr="008D7FF0" w:rsidRDefault="00093CCC" w:rsidP="00B30AFF">
      <w:pPr>
        <w:rPr>
          <w:rFonts w:ascii="Times New Roman" w:hAnsi="Times New Roman" w:cs="Times New Roman"/>
        </w:rPr>
      </w:pPr>
    </w:p>
    <w:p w14:paraId="11FBA7C6" w14:textId="7E601544" w:rsidR="00B30AFF" w:rsidRPr="008D7FF0" w:rsidRDefault="00B30AFF" w:rsidP="00B30AFF">
      <w:pPr>
        <w:rPr>
          <w:rFonts w:ascii="Times New Roman" w:hAnsi="Times New Roman" w:cs="Times New Roman"/>
        </w:rPr>
      </w:pPr>
    </w:p>
    <w:p w14:paraId="471CD6B3" w14:textId="65C30596" w:rsidR="00B30AFF" w:rsidRPr="008D7FF0" w:rsidRDefault="00B30AFF" w:rsidP="00B30AFF">
      <w:pPr>
        <w:rPr>
          <w:rFonts w:ascii="Times New Roman" w:hAnsi="Times New Roman" w:cs="Times New Roman"/>
        </w:rPr>
      </w:pPr>
    </w:p>
    <w:p w14:paraId="2822FCE8" w14:textId="00CE50E5" w:rsidR="00B30AFF" w:rsidRPr="008D7FF0" w:rsidRDefault="00B30AFF" w:rsidP="00B30AFF">
      <w:pPr>
        <w:rPr>
          <w:rFonts w:ascii="Times New Roman" w:hAnsi="Times New Roman" w:cs="Times New Roman"/>
        </w:rPr>
      </w:pPr>
    </w:p>
    <w:p w14:paraId="63D22CEC" w14:textId="34DD80FE" w:rsidR="00B30AFF" w:rsidRPr="008D7FF0" w:rsidRDefault="00B30AFF" w:rsidP="00B30AFF">
      <w:pPr>
        <w:rPr>
          <w:rFonts w:ascii="Times New Roman" w:hAnsi="Times New Roman" w:cs="Times New Roman"/>
        </w:rPr>
      </w:pPr>
    </w:p>
    <w:p w14:paraId="40C8D7D3" w14:textId="77777777" w:rsidR="00B30AFF" w:rsidRPr="008D7FF0" w:rsidRDefault="00B30AFF" w:rsidP="00B30AFF">
      <w:pPr>
        <w:rPr>
          <w:rFonts w:ascii="Times New Roman" w:hAnsi="Times New Roman" w:cs="Times New Roman"/>
        </w:rPr>
      </w:pPr>
    </w:p>
    <w:p w14:paraId="1F2D3559" w14:textId="77777777" w:rsidR="00B30AFF" w:rsidRPr="008D7FF0" w:rsidRDefault="00B30AFF" w:rsidP="00B30AFF">
      <w:pPr>
        <w:rPr>
          <w:rFonts w:ascii="Times New Roman" w:hAnsi="Times New Roman" w:cs="Times New Roman"/>
        </w:rPr>
      </w:pPr>
    </w:p>
    <w:p w14:paraId="3149184E" w14:textId="77777777" w:rsidR="00B30AFF" w:rsidRPr="008D7FF0" w:rsidRDefault="00B30AFF" w:rsidP="00B30AFF">
      <w:pPr>
        <w:rPr>
          <w:rFonts w:ascii="Times New Roman" w:hAnsi="Times New Roman" w:cs="Times New Roman"/>
        </w:rPr>
      </w:pPr>
    </w:p>
    <w:p w14:paraId="27762275" w14:textId="77777777" w:rsidR="00B30AFF" w:rsidRPr="008D7FF0" w:rsidRDefault="00B30AFF" w:rsidP="00B30AFF">
      <w:pPr>
        <w:rPr>
          <w:rFonts w:ascii="Times New Roman" w:hAnsi="Times New Roman" w:cs="Times New Roman"/>
        </w:rPr>
      </w:pPr>
    </w:p>
    <w:p w14:paraId="036E687D" w14:textId="77777777" w:rsidR="00B30AFF" w:rsidRPr="008D7FF0" w:rsidRDefault="00B30AFF" w:rsidP="00B30AFF">
      <w:pPr>
        <w:rPr>
          <w:rFonts w:ascii="Times New Roman" w:hAnsi="Times New Roman" w:cs="Times New Roman"/>
        </w:rPr>
      </w:pPr>
    </w:p>
    <w:p w14:paraId="6BA1FCEE" w14:textId="77777777" w:rsidR="00B30AFF" w:rsidRPr="008D7FF0" w:rsidRDefault="00B30AFF" w:rsidP="00B30AFF">
      <w:pPr>
        <w:rPr>
          <w:rFonts w:ascii="Times New Roman" w:hAnsi="Times New Roman" w:cs="Times New Roman"/>
        </w:rPr>
      </w:pPr>
    </w:p>
    <w:p w14:paraId="4E3A5852" w14:textId="77777777" w:rsidR="00B30AFF" w:rsidRPr="008D7FF0" w:rsidRDefault="00B30AFF" w:rsidP="00B30AFF">
      <w:pPr>
        <w:rPr>
          <w:rFonts w:ascii="Times New Roman" w:hAnsi="Times New Roman" w:cs="Times New Roman"/>
        </w:rPr>
      </w:pPr>
    </w:p>
    <w:p w14:paraId="3DDFE36D" w14:textId="77777777" w:rsidR="00B30AFF" w:rsidRPr="008D7FF0" w:rsidRDefault="00B30AFF" w:rsidP="00B30AFF">
      <w:pPr>
        <w:rPr>
          <w:rFonts w:ascii="Times New Roman" w:hAnsi="Times New Roman" w:cs="Times New Roman"/>
        </w:rPr>
      </w:pPr>
    </w:p>
    <w:p w14:paraId="0800521E" w14:textId="6AE2D988" w:rsidR="00B30AFF" w:rsidRPr="008D7FF0" w:rsidRDefault="00B30AFF" w:rsidP="00B30AFF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8D7FF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76160" behindDoc="0" locked="0" layoutInCell="1" allowOverlap="1" wp14:anchorId="3C55F2B4" wp14:editId="569544C9">
            <wp:simplePos x="0" y="0"/>
            <wp:positionH relativeFrom="margin">
              <wp:posOffset>-28575</wp:posOffset>
            </wp:positionH>
            <wp:positionV relativeFrom="paragraph">
              <wp:posOffset>278765</wp:posOffset>
            </wp:positionV>
            <wp:extent cx="5619750" cy="1304925"/>
            <wp:effectExtent l="0" t="0" r="0" b="9525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D7FF0">
        <w:rPr>
          <w:rFonts w:ascii="Times New Roman" w:hAnsi="Times New Roman" w:cs="Times New Roman"/>
          <w:b/>
          <w:bCs/>
          <w:sz w:val="32"/>
          <w:szCs w:val="32"/>
        </w:rPr>
        <w:t>e)</w:t>
      </w:r>
    </w:p>
    <w:p w14:paraId="3381DEAA" w14:textId="56433205" w:rsidR="00B30AFF" w:rsidRPr="008D7FF0" w:rsidRDefault="00B30AFF" w:rsidP="00B30AFF">
      <w:pPr>
        <w:rPr>
          <w:rFonts w:ascii="Times New Roman" w:hAnsi="Times New Roman" w:cs="Times New Roman"/>
        </w:rPr>
      </w:pPr>
    </w:p>
    <w:p w14:paraId="0C843159" w14:textId="20AA6A0F" w:rsidR="008D7FF0" w:rsidRPr="008D7FF0" w:rsidRDefault="008D7FF0" w:rsidP="00B30AFF">
      <w:pPr>
        <w:rPr>
          <w:rFonts w:ascii="Times New Roman" w:hAnsi="Times New Roman" w:cs="Times New Roman"/>
        </w:rPr>
      </w:pPr>
      <w:r w:rsidRPr="008D7FF0">
        <w:rPr>
          <w:rFonts w:ascii="Times New Roman" w:hAnsi="Times New Roman" w:cs="Times New Roman"/>
        </w:rPr>
        <w:br w:type="page"/>
      </w:r>
      <w:r w:rsidRPr="008D7FF0">
        <w:rPr>
          <w:rFonts w:ascii="Times New Roman" w:hAnsi="Times New Roman" w:cs="Times New Roman"/>
        </w:rPr>
        <w:lastRenderedPageBreak/>
        <w:t xml:space="preserve">2. Feladatok megtalálhatók csatolva melyek neve: </w:t>
      </w:r>
      <w:r w:rsidRPr="008D7FF0">
        <w:rPr>
          <w:rFonts w:ascii="Times New Roman" w:hAnsi="Times New Roman" w:cs="Times New Roman"/>
        </w:rPr>
        <w:tab/>
        <w:t>-</w:t>
      </w:r>
      <w:proofErr w:type="spellStart"/>
      <w:r w:rsidRPr="008D7FF0">
        <w:rPr>
          <w:rFonts w:ascii="Times New Roman" w:hAnsi="Times New Roman" w:cs="Times New Roman"/>
        </w:rPr>
        <w:t>Bekezdes</w:t>
      </w:r>
      <w:proofErr w:type="spellEnd"/>
      <w:r w:rsidRPr="008D7FF0">
        <w:rPr>
          <w:rFonts w:ascii="Times New Roman" w:hAnsi="Times New Roman" w:cs="Times New Roman"/>
        </w:rPr>
        <w:br/>
      </w:r>
      <w:r w:rsidRPr="008D7FF0">
        <w:rPr>
          <w:rFonts w:ascii="Times New Roman" w:hAnsi="Times New Roman" w:cs="Times New Roman"/>
        </w:rPr>
        <w:tab/>
      </w:r>
      <w:r w:rsidRPr="008D7FF0">
        <w:rPr>
          <w:rFonts w:ascii="Times New Roman" w:hAnsi="Times New Roman" w:cs="Times New Roman"/>
        </w:rPr>
        <w:tab/>
      </w:r>
      <w:r w:rsidRPr="008D7FF0">
        <w:rPr>
          <w:rFonts w:ascii="Times New Roman" w:hAnsi="Times New Roman" w:cs="Times New Roman"/>
        </w:rPr>
        <w:tab/>
      </w:r>
      <w:r w:rsidRPr="008D7FF0">
        <w:rPr>
          <w:rFonts w:ascii="Times New Roman" w:hAnsi="Times New Roman" w:cs="Times New Roman"/>
        </w:rPr>
        <w:tab/>
      </w:r>
      <w:r w:rsidRPr="008D7FF0">
        <w:rPr>
          <w:rFonts w:ascii="Times New Roman" w:hAnsi="Times New Roman" w:cs="Times New Roman"/>
        </w:rPr>
        <w:tab/>
      </w:r>
      <w:r w:rsidRPr="008D7FF0">
        <w:rPr>
          <w:rFonts w:ascii="Times New Roman" w:hAnsi="Times New Roman" w:cs="Times New Roman"/>
        </w:rPr>
        <w:tab/>
      </w:r>
      <w:r w:rsidRPr="008D7FF0">
        <w:rPr>
          <w:rFonts w:ascii="Times New Roman" w:hAnsi="Times New Roman" w:cs="Times New Roman"/>
        </w:rPr>
        <w:tab/>
        <w:t>-weblap_1</w:t>
      </w:r>
      <w:r w:rsidRPr="008D7FF0">
        <w:rPr>
          <w:rFonts w:ascii="Times New Roman" w:hAnsi="Times New Roman" w:cs="Times New Roman"/>
        </w:rPr>
        <w:br/>
      </w:r>
      <w:r w:rsidRPr="008D7FF0">
        <w:rPr>
          <w:rFonts w:ascii="Times New Roman" w:hAnsi="Times New Roman" w:cs="Times New Roman"/>
        </w:rPr>
        <w:tab/>
      </w:r>
      <w:r w:rsidRPr="008D7FF0">
        <w:rPr>
          <w:rFonts w:ascii="Times New Roman" w:hAnsi="Times New Roman" w:cs="Times New Roman"/>
        </w:rPr>
        <w:tab/>
      </w:r>
      <w:r w:rsidRPr="008D7FF0">
        <w:rPr>
          <w:rFonts w:ascii="Times New Roman" w:hAnsi="Times New Roman" w:cs="Times New Roman"/>
        </w:rPr>
        <w:tab/>
      </w:r>
      <w:r w:rsidRPr="008D7FF0">
        <w:rPr>
          <w:rFonts w:ascii="Times New Roman" w:hAnsi="Times New Roman" w:cs="Times New Roman"/>
        </w:rPr>
        <w:tab/>
      </w:r>
      <w:r w:rsidRPr="008D7FF0">
        <w:rPr>
          <w:rFonts w:ascii="Times New Roman" w:hAnsi="Times New Roman" w:cs="Times New Roman"/>
        </w:rPr>
        <w:tab/>
      </w:r>
      <w:r w:rsidRPr="008D7FF0">
        <w:rPr>
          <w:rFonts w:ascii="Times New Roman" w:hAnsi="Times New Roman" w:cs="Times New Roman"/>
        </w:rPr>
        <w:tab/>
      </w:r>
      <w:r w:rsidRPr="008D7FF0">
        <w:rPr>
          <w:rFonts w:ascii="Times New Roman" w:hAnsi="Times New Roman" w:cs="Times New Roman"/>
        </w:rPr>
        <w:tab/>
        <w:t>-weblap_2</w:t>
      </w:r>
    </w:p>
    <w:sectPr w:rsidR="008D7FF0" w:rsidRPr="008D7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39"/>
    <w:rsid w:val="00093CCC"/>
    <w:rsid w:val="00175D39"/>
    <w:rsid w:val="002F6A30"/>
    <w:rsid w:val="005A760E"/>
    <w:rsid w:val="008940FF"/>
    <w:rsid w:val="008D7FF0"/>
    <w:rsid w:val="00B3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C843A"/>
  <w15:chartTrackingRefBased/>
  <w15:docId w15:val="{34135D60-BA3B-44F4-9AE9-DD112A54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5D3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35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Dankó</dc:creator>
  <cp:keywords/>
  <dc:description/>
  <cp:lastModifiedBy>Zoltán Dankó</cp:lastModifiedBy>
  <cp:revision>2</cp:revision>
  <dcterms:created xsi:type="dcterms:W3CDTF">2021-03-03T09:21:00Z</dcterms:created>
  <dcterms:modified xsi:type="dcterms:W3CDTF">2021-03-03T11:01:00Z</dcterms:modified>
</cp:coreProperties>
</file>