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9C3A" w14:textId="4B521DF5" w:rsidR="00355086" w:rsidRPr="008A178E" w:rsidRDefault="00355086" w:rsidP="00CD605C">
      <w:pPr>
        <w:rPr>
          <w:rFonts w:ascii="Times New Roman" w:hAnsi="Times New Roman" w:cs="Times New Roman"/>
        </w:rPr>
      </w:pPr>
    </w:p>
    <w:p w14:paraId="28542562" w14:textId="3F2AF13A" w:rsidR="00355086" w:rsidRPr="008A178E" w:rsidRDefault="00355086" w:rsidP="00CD605C">
      <w:pPr>
        <w:rPr>
          <w:rFonts w:ascii="Times New Roman" w:hAnsi="Times New Roman" w:cs="Times New Roman"/>
        </w:rPr>
      </w:pPr>
    </w:p>
    <w:p w14:paraId="6D7502A1" w14:textId="3CF2BC0C" w:rsidR="00355086" w:rsidRPr="008A178E" w:rsidRDefault="00355086" w:rsidP="00CD605C">
      <w:pPr>
        <w:rPr>
          <w:rFonts w:ascii="Times New Roman" w:hAnsi="Times New Roman" w:cs="Times New Roman"/>
        </w:rPr>
      </w:pPr>
    </w:p>
    <w:p w14:paraId="4724DF04" w14:textId="6C8C814E" w:rsidR="00355086" w:rsidRPr="008A178E" w:rsidRDefault="00355086" w:rsidP="00CD605C">
      <w:pPr>
        <w:rPr>
          <w:rFonts w:ascii="Times New Roman" w:hAnsi="Times New Roman" w:cs="Times New Roman"/>
        </w:rPr>
      </w:pPr>
    </w:p>
    <w:p w14:paraId="654979E8" w14:textId="4ED69AC3" w:rsidR="00355086" w:rsidRPr="008A178E" w:rsidRDefault="00355086" w:rsidP="00CD605C">
      <w:pPr>
        <w:rPr>
          <w:rFonts w:ascii="Times New Roman" w:hAnsi="Times New Roman" w:cs="Times New Roman"/>
        </w:rPr>
      </w:pPr>
    </w:p>
    <w:p w14:paraId="19FC10BF" w14:textId="761B240F" w:rsidR="00355086" w:rsidRPr="008A178E" w:rsidRDefault="00355086" w:rsidP="00CD605C">
      <w:pPr>
        <w:rPr>
          <w:rFonts w:ascii="Times New Roman" w:hAnsi="Times New Roman" w:cs="Times New Roman"/>
        </w:rPr>
      </w:pPr>
    </w:p>
    <w:p w14:paraId="0A4347E4" w14:textId="77777777" w:rsidR="00355086" w:rsidRPr="008A178E" w:rsidRDefault="00355086" w:rsidP="00CD605C">
      <w:pPr>
        <w:rPr>
          <w:rFonts w:ascii="Times New Roman" w:hAnsi="Times New Roman" w:cs="Times New Roman"/>
        </w:rPr>
      </w:pPr>
    </w:p>
    <w:p w14:paraId="058C24BA" w14:textId="4964AEA4" w:rsidR="00355086" w:rsidRPr="008A178E" w:rsidRDefault="00355086" w:rsidP="00CD605C">
      <w:pPr>
        <w:jc w:val="center"/>
        <w:rPr>
          <w:rFonts w:ascii="Times New Roman" w:hAnsi="Times New Roman" w:cs="Times New Roman"/>
          <w:sz w:val="56"/>
          <w:szCs w:val="56"/>
        </w:rPr>
      </w:pPr>
      <w:r w:rsidRPr="008A178E">
        <w:rPr>
          <w:rFonts w:ascii="Times New Roman" w:hAnsi="Times New Roman" w:cs="Times New Roman"/>
          <w:sz w:val="56"/>
          <w:szCs w:val="56"/>
        </w:rPr>
        <w:t>Web technológiák</w:t>
      </w:r>
    </w:p>
    <w:p w14:paraId="2D00A01C" w14:textId="68BD4B6F" w:rsidR="00355086" w:rsidRPr="008A178E" w:rsidRDefault="00355086" w:rsidP="00CD605C">
      <w:pPr>
        <w:jc w:val="center"/>
        <w:rPr>
          <w:rFonts w:ascii="Times New Roman" w:hAnsi="Times New Roman" w:cs="Times New Roman"/>
          <w:sz w:val="56"/>
          <w:szCs w:val="56"/>
        </w:rPr>
      </w:pPr>
      <w:r w:rsidRPr="008A178E">
        <w:rPr>
          <w:rFonts w:ascii="Times New Roman" w:hAnsi="Times New Roman" w:cs="Times New Roman"/>
          <w:sz w:val="56"/>
          <w:szCs w:val="56"/>
        </w:rPr>
        <w:t>BSc</w:t>
      </w:r>
      <w:r w:rsidR="00007810" w:rsidRPr="008A178E">
        <w:rPr>
          <w:rFonts w:ascii="Times New Roman" w:hAnsi="Times New Roman" w:cs="Times New Roman"/>
          <w:sz w:val="56"/>
          <w:szCs w:val="56"/>
        </w:rPr>
        <w:t>3</w:t>
      </w:r>
      <w:r w:rsidRPr="008A178E">
        <w:rPr>
          <w:rFonts w:ascii="Times New Roman" w:hAnsi="Times New Roman" w:cs="Times New Roman"/>
          <w:sz w:val="56"/>
          <w:szCs w:val="56"/>
        </w:rPr>
        <w:t>.gyak.</w:t>
      </w:r>
    </w:p>
    <w:p w14:paraId="20663629" w14:textId="6C69AC37" w:rsidR="00355086" w:rsidRPr="008A178E" w:rsidRDefault="00355086" w:rsidP="00CD605C">
      <w:pPr>
        <w:jc w:val="center"/>
        <w:rPr>
          <w:rFonts w:ascii="Times New Roman" w:hAnsi="Times New Roman" w:cs="Times New Roman"/>
          <w:sz w:val="56"/>
          <w:szCs w:val="56"/>
        </w:rPr>
      </w:pPr>
      <w:r w:rsidRPr="008A178E">
        <w:rPr>
          <w:rFonts w:ascii="Times New Roman" w:hAnsi="Times New Roman" w:cs="Times New Roman"/>
          <w:sz w:val="56"/>
          <w:szCs w:val="56"/>
        </w:rPr>
        <w:t>2021. 02.24.</w:t>
      </w:r>
    </w:p>
    <w:p w14:paraId="24E354E7" w14:textId="77777777" w:rsidR="00355086" w:rsidRPr="008A178E" w:rsidRDefault="00355086" w:rsidP="00CD605C">
      <w:pPr>
        <w:rPr>
          <w:rFonts w:ascii="Times New Roman" w:hAnsi="Times New Roman" w:cs="Times New Roman"/>
        </w:rPr>
      </w:pPr>
    </w:p>
    <w:p w14:paraId="7E485682" w14:textId="77777777" w:rsidR="00355086" w:rsidRPr="008A178E" w:rsidRDefault="00355086" w:rsidP="00CD605C">
      <w:pPr>
        <w:rPr>
          <w:rFonts w:ascii="Times New Roman" w:hAnsi="Times New Roman" w:cs="Times New Roman"/>
        </w:rPr>
      </w:pPr>
    </w:p>
    <w:p w14:paraId="7F339130" w14:textId="77777777" w:rsidR="00355086" w:rsidRPr="008A178E" w:rsidRDefault="00355086" w:rsidP="00CD605C">
      <w:pPr>
        <w:rPr>
          <w:rFonts w:ascii="Times New Roman" w:hAnsi="Times New Roman" w:cs="Times New Roman"/>
        </w:rPr>
      </w:pPr>
    </w:p>
    <w:p w14:paraId="12731E15" w14:textId="77777777" w:rsidR="00355086" w:rsidRPr="008A178E" w:rsidRDefault="00355086" w:rsidP="00CD605C">
      <w:pPr>
        <w:rPr>
          <w:rFonts w:ascii="Times New Roman" w:hAnsi="Times New Roman" w:cs="Times New Roman"/>
        </w:rPr>
      </w:pPr>
    </w:p>
    <w:p w14:paraId="273AAD58" w14:textId="77777777" w:rsidR="00355086" w:rsidRPr="008A178E" w:rsidRDefault="00355086" w:rsidP="00CD605C">
      <w:pPr>
        <w:rPr>
          <w:rFonts w:ascii="Times New Roman" w:hAnsi="Times New Roman" w:cs="Times New Roman"/>
        </w:rPr>
      </w:pPr>
    </w:p>
    <w:p w14:paraId="7D866D22" w14:textId="77777777" w:rsidR="00355086" w:rsidRPr="008A178E" w:rsidRDefault="00355086" w:rsidP="00CD605C">
      <w:pPr>
        <w:rPr>
          <w:rFonts w:ascii="Times New Roman" w:hAnsi="Times New Roman" w:cs="Times New Roman"/>
        </w:rPr>
      </w:pPr>
    </w:p>
    <w:p w14:paraId="408E633B" w14:textId="77777777" w:rsidR="00355086" w:rsidRPr="008A178E" w:rsidRDefault="00355086" w:rsidP="00CD605C">
      <w:pPr>
        <w:rPr>
          <w:rFonts w:ascii="Times New Roman" w:hAnsi="Times New Roman" w:cs="Times New Roman"/>
        </w:rPr>
      </w:pPr>
    </w:p>
    <w:p w14:paraId="53C89221" w14:textId="77777777" w:rsidR="00355086" w:rsidRPr="008A178E" w:rsidRDefault="00355086" w:rsidP="00CD605C">
      <w:pPr>
        <w:rPr>
          <w:rFonts w:ascii="Times New Roman" w:hAnsi="Times New Roman" w:cs="Times New Roman"/>
        </w:rPr>
      </w:pPr>
    </w:p>
    <w:p w14:paraId="714F3C12" w14:textId="3181989D" w:rsidR="00355086" w:rsidRPr="008A178E" w:rsidRDefault="00355086" w:rsidP="00CD605C">
      <w:pPr>
        <w:jc w:val="right"/>
        <w:rPr>
          <w:rFonts w:ascii="Times New Roman" w:hAnsi="Times New Roman" w:cs="Times New Roman"/>
          <w:sz w:val="28"/>
          <w:szCs w:val="28"/>
        </w:rPr>
      </w:pPr>
      <w:r w:rsidRPr="008A178E">
        <w:rPr>
          <w:rFonts w:ascii="Times New Roman" w:hAnsi="Times New Roman" w:cs="Times New Roman"/>
          <w:sz w:val="28"/>
          <w:szCs w:val="28"/>
        </w:rPr>
        <w:t>Készítette:Dankó Zoltán</w:t>
      </w:r>
    </w:p>
    <w:p w14:paraId="02195AE9" w14:textId="085305BB" w:rsidR="00355086" w:rsidRPr="008A178E" w:rsidRDefault="00355086" w:rsidP="00CD605C">
      <w:pPr>
        <w:jc w:val="right"/>
        <w:rPr>
          <w:rFonts w:ascii="Times New Roman" w:hAnsi="Times New Roman" w:cs="Times New Roman"/>
          <w:sz w:val="28"/>
          <w:szCs w:val="28"/>
        </w:rPr>
      </w:pPr>
      <w:r w:rsidRPr="008A178E">
        <w:rPr>
          <w:rFonts w:ascii="Times New Roman" w:hAnsi="Times New Roman" w:cs="Times New Roman"/>
          <w:sz w:val="28"/>
          <w:szCs w:val="28"/>
        </w:rPr>
        <w:t>BscSzak OK5FUT</w:t>
      </w:r>
    </w:p>
    <w:p w14:paraId="740F865C" w14:textId="12A276CE" w:rsidR="00355086" w:rsidRPr="008A178E" w:rsidRDefault="00355086" w:rsidP="00CD605C">
      <w:pPr>
        <w:rPr>
          <w:rFonts w:ascii="Times New Roman" w:hAnsi="Times New Roman" w:cs="Times New Roman"/>
        </w:rPr>
      </w:pPr>
    </w:p>
    <w:p w14:paraId="15671FA6" w14:textId="77777777" w:rsidR="00355086" w:rsidRPr="008A178E" w:rsidRDefault="00355086" w:rsidP="00CD605C">
      <w:pPr>
        <w:rPr>
          <w:rFonts w:ascii="Times New Roman" w:hAnsi="Times New Roman" w:cs="Times New Roman"/>
        </w:rPr>
      </w:pPr>
    </w:p>
    <w:p w14:paraId="77EB296E" w14:textId="556D7F92" w:rsidR="00355086" w:rsidRPr="008A178E" w:rsidRDefault="00355086" w:rsidP="00CD60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78E">
        <w:rPr>
          <w:rFonts w:ascii="Times New Roman" w:hAnsi="Times New Roman" w:cs="Times New Roman"/>
          <w:b/>
          <w:bCs/>
          <w:sz w:val="28"/>
          <w:szCs w:val="28"/>
        </w:rPr>
        <w:t>Miskolc, 2021</w:t>
      </w:r>
    </w:p>
    <w:p w14:paraId="64C3F0FC" w14:textId="4C00D16E" w:rsidR="008A178E" w:rsidRPr="008A178E" w:rsidRDefault="008A178E" w:rsidP="00CD60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F59A7" w14:textId="77777777" w:rsidR="008A178E" w:rsidRPr="008A178E" w:rsidRDefault="008A178E" w:rsidP="00CD60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9CDC4" w14:textId="44DBAC88" w:rsidR="00CD605C" w:rsidRDefault="00885592" w:rsidP="00CD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ab/>
        <w:t>kepek beilleszt</w:t>
      </w:r>
    </w:p>
    <w:p w14:paraId="692F397E" w14:textId="1A48705D" w:rsidR="00885592" w:rsidRDefault="00885592" w:rsidP="00CD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linkek</w:t>
      </w:r>
    </w:p>
    <w:p w14:paraId="0D2004DD" w14:textId="640AADA3" w:rsidR="00885592" w:rsidRDefault="00885592" w:rsidP="00CD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iithtml</w:t>
      </w:r>
    </w:p>
    <w:p w14:paraId="08B4277A" w14:textId="025B1DF5" w:rsidR="00885592" w:rsidRDefault="00885592" w:rsidP="00CD605C">
      <w:pPr>
        <w:rPr>
          <w:rFonts w:ascii="Times New Roman" w:hAnsi="Times New Roman" w:cs="Times New Roman"/>
        </w:rPr>
      </w:pPr>
    </w:p>
    <w:p w14:paraId="7C99010A" w14:textId="00FAEFFE" w:rsidR="00885592" w:rsidRDefault="00885592" w:rsidP="00CD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a 3 </w:t>
      </w:r>
      <w:r w:rsidR="00811BE5">
        <w:rPr>
          <w:rFonts w:ascii="Times New Roman" w:hAnsi="Times New Roman" w:cs="Times New Roman"/>
        </w:rPr>
        <w:t>weblapot csináltuk a mai órán.</w:t>
      </w:r>
    </w:p>
    <w:p w14:paraId="280425E7" w14:textId="77777777" w:rsidR="00885592" w:rsidRPr="008A178E" w:rsidRDefault="00885592" w:rsidP="00CD605C">
      <w:pPr>
        <w:rPr>
          <w:rFonts w:ascii="Times New Roman" w:hAnsi="Times New Roman" w:cs="Times New Roman"/>
        </w:rPr>
      </w:pPr>
    </w:p>
    <w:sectPr w:rsidR="00885592" w:rsidRPr="008A1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A6AA6"/>
    <w:multiLevelType w:val="hybridMultilevel"/>
    <w:tmpl w:val="F0B2A250"/>
    <w:lvl w:ilvl="0" w:tplc="040E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15277"/>
    <w:multiLevelType w:val="hybridMultilevel"/>
    <w:tmpl w:val="0792B7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86"/>
    <w:rsid w:val="00007810"/>
    <w:rsid w:val="00161F44"/>
    <w:rsid w:val="002133DF"/>
    <w:rsid w:val="002F6A30"/>
    <w:rsid w:val="00355086"/>
    <w:rsid w:val="00391379"/>
    <w:rsid w:val="00617545"/>
    <w:rsid w:val="006A2EF3"/>
    <w:rsid w:val="00790E31"/>
    <w:rsid w:val="00811BE5"/>
    <w:rsid w:val="00885592"/>
    <w:rsid w:val="008940FF"/>
    <w:rsid w:val="008A178E"/>
    <w:rsid w:val="00C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A515"/>
  <w15:chartTrackingRefBased/>
  <w15:docId w15:val="{7E0D1108-5123-431C-BE4E-CBCE48B3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33D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A2EF3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24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Dankó</dc:creator>
  <cp:keywords/>
  <dc:description/>
  <cp:lastModifiedBy>Zoltán Dankó</cp:lastModifiedBy>
  <cp:revision>3</cp:revision>
  <dcterms:created xsi:type="dcterms:W3CDTF">2021-03-17T10:14:00Z</dcterms:created>
  <dcterms:modified xsi:type="dcterms:W3CDTF">2021-03-17T16:53:00Z</dcterms:modified>
</cp:coreProperties>
</file>