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17E4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293056F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1B0452FA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05282604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72C70F4B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5118C05E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28B50B47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</w:p>
    <w:p w14:paraId="53E639CF" w14:textId="3D98C471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873482">
        <w:rPr>
          <w:rFonts w:ascii="Times New Roman" w:eastAsia="Times New Roman" w:hAnsi="Times New Roman" w:cs="Times New Roman"/>
          <w:sz w:val="52"/>
          <w:szCs w:val="52"/>
          <w:lang w:eastAsia="hu-HU"/>
        </w:rPr>
        <w:t>Web technológiák</w:t>
      </w:r>
    </w:p>
    <w:p w14:paraId="424489EC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hu-HU"/>
        </w:rPr>
      </w:pPr>
      <w:r w:rsidRPr="00873482">
        <w:rPr>
          <w:rFonts w:ascii="Times New Roman" w:eastAsia="Times New Roman" w:hAnsi="Times New Roman" w:cs="Times New Roman"/>
          <w:sz w:val="52"/>
          <w:szCs w:val="52"/>
          <w:lang w:eastAsia="hu-HU"/>
        </w:rPr>
        <w:t>BSc3.gyak.</w:t>
      </w:r>
    </w:p>
    <w:p w14:paraId="5A6C06C3" w14:textId="77777777" w:rsidR="007D04C1" w:rsidRPr="00873482" w:rsidRDefault="007D04C1" w:rsidP="007D04C1">
      <w:pPr>
        <w:shd w:val="clear" w:color="auto" w:fill="FAF9F8"/>
        <w:spacing w:after="12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 w:rsidRPr="00873482">
        <w:rPr>
          <w:rFonts w:ascii="Times New Roman" w:eastAsia="Times New Roman" w:hAnsi="Times New Roman" w:cs="Times New Roman"/>
          <w:sz w:val="40"/>
          <w:szCs w:val="40"/>
          <w:lang w:eastAsia="hu-HU"/>
        </w:rPr>
        <w:t>2021. 02.24.</w:t>
      </w:r>
    </w:p>
    <w:p w14:paraId="7D4C537C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742BA46B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494F9E1F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0E71F1D8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44579222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6E8DF1B3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567E4794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458CD3CE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</w:p>
    <w:p w14:paraId="46A653E9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proofErr w:type="spellStart"/>
      <w:proofErr w:type="gramStart"/>
      <w:r w:rsidRPr="00873482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Készítette:</w:t>
      </w:r>
      <w:r w:rsidRPr="00873482">
        <w:rPr>
          <w:rFonts w:ascii="Times New Roman" w:eastAsia="Times New Roman" w:hAnsi="Times New Roman" w:cs="Times New Roman"/>
          <w:sz w:val="32"/>
          <w:szCs w:val="32"/>
          <w:lang w:eastAsia="hu-HU"/>
        </w:rPr>
        <w:t>Dankó</w:t>
      </w:r>
      <w:proofErr w:type="spellEnd"/>
      <w:proofErr w:type="gramEnd"/>
      <w:r w:rsidRPr="00873482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Zoltán</w:t>
      </w:r>
    </w:p>
    <w:p w14:paraId="75EDF5D2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proofErr w:type="spellStart"/>
      <w:r w:rsidRPr="00873482">
        <w:rPr>
          <w:rFonts w:ascii="Times New Roman" w:eastAsia="Times New Roman" w:hAnsi="Times New Roman" w:cs="Times New Roman"/>
          <w:sz w:val="32"/>
          <w:szCs w:val="32"/>
          <w:lang w:eastAsia="hu-HU"/>
        </w:rPr>
        <w:t>BscSzak</w:t>
      </w:r>
      <w:proofErr w:type="spellEnd"/>
      <w:r w:rsidRPr="00873482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OK5FUT</w:t>
      </w:r>
    </w:p>
    <w:p w14:paraId="44FC73DF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3F61226" w14:textId="77777777" w:rsidR="007D04C1" w:rsidRPr="00873482" w:rsidRDefault="007D04C1" w:rsidP="007D04C1">
      <w:pPr>
        <w:shd w:val="clear" w:color="auto" w:fill="FAF9F8"/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222F101" w14:textId="77777777" w:rsidR="007D04C1" w:rsidRPr="00873482" w:rsidRDefault="007D04C1" w:rsidP="007D04C1">
      <w:pPr>
        <w:shd w:val="clear" w:color="auto" w:fill="FAF9F8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73482">
        <w:rPr>
          <w:rFonts w:ascii="Times New Roman" w:eastAsia="Times New Roman" w:hAnsi="Times New Roman" w:cs="Times New Roman"/>
          <w:sz w:val="28"/>
          <w:szCs w:val="28"/>
          <w:lang w:eastAsia="hu-HU"/>
        </w:rPr>
        <w:t>Miskolc, 2021</w:t>
      </w:r>
    </w:p>
    <w:p w14:paraId="64CE3188" w14:textId="77777777" w:rsidR="007D04C1" w:rsidRPr="00873482" w:rsidRDefault="007D04C1">
      <w:pPr>
        <w:rPr>
          <w:rFonts w:ascii="Times New Roman" w:hAnsi="Times New Roman" w:cs="Times New Roman"/>
          <w:sz w:val="15"/>
          <w:szCs w:val="15"/>
          <w:shd w:val="clear" w:color="auto" w:fill="FAF9F8"/>
        </w:rPr>
      </w:pPr>
    </w:p>
    <w:p w14:paraId="0A2E8900" w14:textId="364A8B49" w:rsidR="007D04C1" w:rsidRPr="00873482" w:rsidRDefault="007D04C1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lastRenderedPageBreak/>
        <w:t>Web technológiák–10.Gyakorlat</w:t>
      </w:r>
    </w:p>
    <w:p w14:paraId="12698C8D" w14:textId="49730FBA" w:rsidR="008940FF" w:rsidRPr="00873482" w:rsidRDefault="007D04C1">
      <w:pPr>
        <w:rPr>
          <w:rFonts w:ascii="Times New Roman" w:hAnsi="Times New Roman" w:cs="Times New Roman"/>
          <w:sz w:val="20"/>
          <w:szCs w:val="20"/>
          <w:shd w:val="clear" w:color="auto" w:fill="FAF9F8"/>
        </w:rPr>
      </w:pP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HTML5nyelv -űrlap, OSI modell</w:t>
      </w:r>
      <w:r w:rsidR="00873482"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br/>
      </w: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Töltse fel a GitHub rendszerbe az elkészült fájlokat a következő mappába: NEPTUNKOD_0421</w:t>
      </w: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 </w:t>
      </w:r>
      <w:r w:rsidR="00873482"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br/>
      </w: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Jegyzőkönyv </w:t>
      </w:r>
      <w:proofErr w:type="gramStart"/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neve:</w:t>
      </w: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</w:t>
      </w: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gyak10.pdf</w:t>
      </w:r>
      <w:proofErr w:type="gramEnd"/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   </w:t>
      </w:r>
      <w:r w:rsidR="00873482"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br/>
      </w: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Határidő:2021.04.21. ill. módosítás esetén a 04.25.-ig.</w:t>
      </w:r>
      <w:r w:rsidR="00873482"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br/>
      </w:r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1.Készítse el a HTML5 tag –</w:t>
      </w:r>
      <w:proofErr w:type="spellStart"/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ek</w:t>
      </w:r>
      <w:proofErr w:type="spellEnd"/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segítségével a következő </w:t>
      </w:r>
      <w:proofErr w:type="spellStart"/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űrlapokat.Mentés</w:t>
      </w:r>
      <w:proofErr w:type="spellEnd"/>
      <w:r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 xml:space="preserve"> az aktuális mappába</w:t>
      </w:r>
      <w:r w:rsidR="00873482" w:rsidRPr="00873482">
        <w:rPr>
          <w:rFonts w:ascii="Times New Roman" w:hAnsi="Times New Roman" w:cs="Times New Roman"/>
          <w:sz w:val="20"/>
          <w:szCs w:val="20"/>
          <w:shd w:val="clear" w:color="auto" w:fill="FAF9F8"/>
        </w:rPr>
        <w:t>.</w:t>
      </w:r>
    </w:p>
    <w:p w14:paraId="1FB4C973" w14:textId="6C09EAB6" w:rsidR="00127433" w:rsidRPr="00873482" w:rsidRDefault="0087348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</w:rPr>
      </w:pPr>
      <w:r w:rsidRPr="00873482">
        <w:rPr>
          <w:rFonts w:ascii="Times New Roman" w:hAnsi="Times New Roman" w:cs="Times New Roman"/>
          <w:b/>
          <w:bCs/>
          <w:sz w:val="20"/>
          <w:szCs w:val="20"/>
          <w:shd w:val="clear" w:color="auto" w:fill="FAF9F8"/>
        </w:rPr>
        <w:t>Fájlok:</w:t>
      </w:r>
    </w:p>
    <w:p w14:paraId="79E4027A" w14:textId="09D6F0E3" w:rsidR="00127433" w:rsidRPr="00873482" w:rsidRDefault="00127433" w:rsidP="0012743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873482">
        <w:rPr>
          <w:rFonts w:ascii="Times New Roman" w:hAnsi="Times New Roman" w:cs="Times New Roman"/>
        </w:rPr>
        <w:t xml:space="preserve">feladat </w:t>
      </w:r>
      <w:r w:rsidRPr="00873482">
        <w:rPr>
          <w:rFonts w:ascii="Times New Roman" w:hAnsi="Times New Roman" w:cs="Times New Roman"/>
        </w:rPr>
        <w:sym w:font="Wingdings" w:char="F0E0"/>
      </w:r>
      <w:r w:rsidRPr="00873482">
        <w:rPr>
          <w:rFonts w:ascii="Times New Roman" w:hAnsi="Times New Roman" w:cs="Times New Roman"/>
        </w:rPr>
        <w:t xml:space="preserve"> </w:t>
      </w:r>
      <w:hyperlink r:id="rId5" w:history="1">
        <w:r w:rsidRPr="00873482">
          <w:rPr>
            <w:rStyle w:val="Hiperhivatkozs"/>
            <w:rFonts w:ascii="Times New Roman" w:hAnsi="Times New Roman" w:cs="Times New Roman"/>
          </w:rPr>
          <w:t>szerkezet</w:t>
        </w:r>
      </w:hyperlink>
    </w:p>
    <w:p w14:paraId="5C99039E" w14:textId="38149E70" w:rsidR="00127433" w:rsidRPr="00873482" w:rsidRDefault="00127433" w:rsidP="0012743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873482">
        <w:rPr>
          <w:rFonts w:ascii="Times New Roman" w:hAnsi="Times New Roman" w:cs="Times New Roman"/>
        </w:rPr>
        <w:t xml:space="preserve">feladat </w:t>
      </w:r>
      <w:r w:rsidRPr="00873482">
        <w:rPr>
          <w:rFonts w:ascii="Times New Roman" w:hAnsi="Times New Roman" w:cs="Times New Roman"/>
        </w:rPr>
        <w:sym w:font="Wingdings" w:char="F0E0"/>
      </w:r>
      <w:hyperlink r:id="rId6" w:history="1">
        <w:r w:rsidRPr="00873482">
          <w:rPr>
            <w:rStyle w:val="Hiperhivatkozs"/>
            <w:rFonts w:ascii="Times New Roman" w:hAnsi="Times New Roman" w:cs="Times New Roman"/>
          </w:rPr>
          <w:t>szerkezet1</w:t>
        </w:r>
      </w:hyperlink>
    </w:p>
    <w:p w14:paraId="47DD591C" w14:textId="7CE1B2AC" w:rsidR="00127433" w:rsidRPr="00873482" w:rsidRDefault="00127433" w:rsidP="0012743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873482">
        <w:rPr>
          <w:rFonts w:ascii="Times New Roman" w:hAnsi="Times New Roman" w:cs="Times New Roman"/>
        </w:rPr>
        <w:t xml:space="preserve">feladat </w:t>
      </w:r>
      <w:r w:rsidRPr="00873482">
        <w:rPr>
          <w:rFonts w:ascii="Times New Roman" w:hAnsi="Times New Roman" w:cs="Times New Roman"/>
        </w:rPr>
        <w:sym w:font="Wingdings" w:char="F0E0"/>
      </w:r>
      <w:hyperlink r:id="rId7" w:history="1">
        <w:proofErr w:type="spellStart"/>
        <w:r w:rsidRPr="00873482">
          <w:rPr>
            <w:rStyle w:val="Hiperhivatkozs"/>
            <w:rFonts w:ascii="Times New Roman" w:hAnsi="Times New Roman" w:cs="Times New Roman"/>
          </w:rPr>
          <w:t>urlap</w:t>
        </w:r>
        <w:proofErr w:type="spellEnd"/>
      </w:hyperlink>
    </w:p>
    <w:sectPr w:rsidR="00127433" w:rsidRPr="0087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37E"/>
    <w:multiLevelType w:val="hybridMultilevel"/>
    <w:tmpl w:val="5A0CF472"/>
    <w:lvl w:ilvl="0" w:tplc="64CEC8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5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FC"/>
    <w:rsid w:val="00127433"/>
    <w:rsid w:val="002F6A30"/>
    <w:rsid w:val="007D04C1"/>
    <w:rsid w:val="00873482"/>
    <w:rsid w:val="008940FF"/>
    <w:rsid w:val="0092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8205"/>
  <w15:chartTrackingRefBased/>
  <w15:docId w15:val="{3D41F14F-9500-4A0F-BB50-4E1B80BD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04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743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27433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2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zerkezet1.html" TargetMode="External"/><Relationship Id="rId5" Type="http://schemas.openxmlformats.org/officeDocument/2006/relationships/hyperlink" Target="szerkez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527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Dankó</dc:creator>
  <cp:keywords/>
  <dc:description/>
  <cp:lastModifiedBy>Zoltán Dankó</cp:lastModifiedBy>
  <cp:revision>5</cp:revision>
  <dcterms:created xsi:type="dcterms:W3CDTF">2021-04-21T09:47:00Z</dcterms:created>
  <dcterms:modified xsi:type="dcterms:W3CDTF">2021-04-21T09:53:00Z</dcterms:modified>
</cp:coreProperties>
</file>