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auto" w:val="clear"/>
        <w:spacing w:after="80" w:before="0" w:line="30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8"/>
          <w:szCs w:val="28"/>
          <w:rtl w:val="0"/>
        </w:rPr>
        <w:t xml:space="preserve">TRƯỜNG ĐẠI HỌC </w:t>
      </w:r>
      <w:r w:rsidDel="00000000" w:rsidR="00000000" w:rsidRPr="00000000">
        <w:rPr>
          <w:sz w:val="28"/>
          <w:szCs w:val="28"/>
          <w:rtl w:val="0"/>
        </w:rPr>
        <w:t xml:space="preserve">SÀI GÒN</w:t>
      </w:r>
      <w:r w:rsidDel="00000000" w:rsidR="00000000" w:rsidRPr="00000000">
        <w:rPr>
          <w:rtl w:val="0"/>
        </w:rPr>
      </w:r>
    </w:p>
    <w:p w:rsidR="00000000" w:rsidDel="00000000" w:rsidP="00000000" w:rsidRDefault="00000000" w:rsidRPr="00000000" w14:paraId="00000002">
      <w:pPr>
        <w:shd w:fill="auto" w:val="clear"/>
        <w:spacing w:after="200" w:before="0" w:line="30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8"/>
          <w:szCs w:val="28"/>
          <w:rtl w:val="0"/>
        </w:rPr>
        <w:t xml:space="preserve">KHOA CÔNG NGHỆ THÔNG TIN</w:t>
      </w:r>
      <w:r w:rsidDel="00000000" w:rsidR="00000000" w:rsidRPr="00000000">
        <w:rPr>
          <w:rtl w:val="0"/>
        </w:rPr>
      </w:r>
    </w:p>
    <w:p w:rsidR="00000000" w:rsidDel="00000000" w:rsidP="00000000" w:rsidRDefault="00000000" w:rsidRPr="00000000" w14:paraId="00000003">
      <w:pPr>
        <w:shd w:fill="auto" w:val="clear"/>
        <w:spacing w:after="900" w:before="0" w:line="300" w:lineRule="auto"/>
        <w:jc w:val="cente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w:t>
      </w:r>
    </w:p>
    <w:p w:rsidR="00000000" w:rsidDel="00000000" w:rsidP="00000000" w:rsidRDefault="00000000" w:rsidRPr="00000000" w14:paraId="00000004">
      <w:pPr>
        <w:shd w:fill="auto" w:val="clear"/>
        <w:spacing w:after="900" w:before="0" w:line="300" w:lineRule="auto"/>
        <w:jc w:val="cente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8"/>
          <w:szCs w:val="28"/>
        </w:rPr>
        <w:drawing>
          <wp:inline distB="0" distT="0" distL="0" distR="0">
            <wp:extent cx="2188210" cy="2188210"/>
            <wp:effectExtent b="0" l="0" r="0" t="0"/>
            <wp:docPr descr="SGU-LOGO – Trung tâm Công nghệ Thông tin Trường Đại học Sài Gòn" id="4" name="image2.png"/>
            <a:graphic>
              <a:graphicData uri="http://schemas.openxmlformats.org/drawingml/2006/picture">
                <pic:pic>
                  <pic:nvPicPr>
                    <pic:cNvPr descr="SGU-LOGO – Trung tâm Công nghệ Thông tin Trường Đại học Sài Gòn" id="0" name="image2.png"/>
                    <pic:cNvPicPr preferRelativeResize="0"/>
                  </pic:nvPicPr>
                  <pic:blipFill>
                    <a:blip r:embed="rId6"/>
                    <a:srcRect b="0" l="0" r="0" t="0"/>
                    <a:stretch>
                      <a:fillRect/>
                    </a:stretch>
                  </pic:blipFill>
                  <pic:spPr>
                    <a:xfrm>
                      <a:off x="0" y="0"/>
                      <a:ext cx="2188210" cy="21882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auto" w:val="clear"/>
        <w:spacing w:after="400" w:before="0" w:line="30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8"/>
          <w:szCs w:val="28"/>
          <w:rtl w:val="0"/>
        </w:rPr>
        <w:t xml:space="preserve">HỌC PHẦN: CÔNG NGHỆ PHẦN MỀM</w:t>
      </w:r>
      <w:r w:rsidDel="00000000" w:rsidR="00000000" w:rsidRPr="00000000">
        <w:rPr>
          <w:rtl w:val="0"/>
        </w:rPr>
      </w:r>
    </w:p>
    <w:p w:rsidR="00000000" w:rsidDel="00000000" w:rsidP="00000000" w:rsidRDefault="00000000" w:rsidRPr="00000000" w14:paraId="00000006">
      <w:pPr>
        <w:shd w:fill="auto" w:val="clear"/>
        <w:spacing w:after="200" w:before="0" w:line="30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32"/>
          <w:szCs w:val="32"/>
          <w:rtl w:val="0"/>
        </w:rPr>
        <w:t xml:space="preserve">BÁO CÁO ĐỒ ÁN</w:t>
      </w:r>
      <w:r w:rsidDel="00000000" w:rsidR="00000000" w:rsidRPr="00000000">
        <w:rPr>
          <w:rtl w:val="0"/>
        </w:rPr>
      </w:r>
    </w:p>
    <w:p w:rsidR="00000000" w:rsidDel="00000000" w:rsidP="00000000" w:rsidRDefault="00000000" w:rsidRPr="00000000" w14:paraId="00000007">
      <w:pPr>
        <w:shd w:fill="auto" w:val="clear"/>
        <w:spacing w:after="60" w:before="0" w:line="30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36"/>
          <w:szCs w:val="36"/>
          <w:rtl w:val="0"/>
        </w:rPr>
        <w:t xml:space="preserve">PHÂN TÍCH VÀ THIẾT KẾ HỆ THỐNG</w:t>
      </w:r>
      <w:r w:rsidDel="00000000" w:rsidR="00000000" w:rsidRPr="00000000">
        <w:rPr>
          <w:rtl w:val="0"/>
        </w:rPr>
      </w:r>
    </w:p>
    <w:p w:rsidR="00000000" w:rsidDel="00000000" w:rsidP="00000000" w:rsidRDefault="00000000" w:rsidRPr="00000000" w14:paraId="00000008">
      <w:pPr>
        <w:shd w:fill="auto" w:val="clear"/>
        <w:spacing w:after="60" w:before="0" w:line="30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36"/>
          <w:szCs w:val="36"/>
          <w:rtl w:val="0"/>
        </w:rPr>
        <w:t xml:space="preserve">THUYẾT MINH ĐA NGÔN NGỮ THEO VỊ TRÍ</w:t>
      </w:r>
      <w:r w:rsidDel="00000000" w:rsidR="00000000" w:rsidRPr="00000000">
        <w:rPr>
          <w:rtl w:val="0"/>
        </w:rPr>
      </w:r>
    </w:p>
    <w:p w:rsidR="00000000" w:rsidDel="00000000" w:rsidP="00000000" w:rsidRDefault="00000000" w:rsidRPr="00000000" w14:paraId="00000009">
      <w:pPr>
        <w:shd w:fill="auto" w:val="clear"/>
        <w:spacing w:after="900" w:before="0" w:line="30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36"/>
          <w:szCs w:val="36"/>
          <w:rtl w:val="0"/>
        </w:rPr>
        <w:t xml:space="preserve">TẠI CÔNG VIÊN VĂN HÓA ĐẦM SEN</w:t>
      </w:r>
      <w:r w:rsidDel="00000000" w:rsidR="00000000" w:rsidRPr="00000000">
        <w:rPr>
          <w:rtl w:val="0"/>
        </w:rPr>
      </w:r>
    </w:p>
    <w:tbl>
      <w:tblPr>
        <w:tblStyle w:val="Table1"/>
        <w:tblW w:w="7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4600"/>
        <w:tblGridChange w:id="0">
          <w:tblGrid>
            <w:gridCol w:w="33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 w:type="dxa"/>
              <w:bottom w:w="0.0" w:type="dxa"/>
              <w:right w:w="10.0" w:type="dxa"/>
            </w:tcMar>
          </w:tcPr>
          <w:p w:rsidR="00000000" w:rsidDel="00000000" w:rsidP="00000000" w:rsidRDefault="00000000" w:rsidRPr="00000000" w14:paraId="0000000A">
            <w:pPr>
              <w:shd w:fill="auto" w:val="clear"/>
              <w:spacing w:after="6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sz w:val="26"/>
                <w:szCs w:val="26"/>
                <w:rtl w:val="0"/>
              </w:rPr>
              <w:t xml:space="preserve">Giảng viên hướng dẫn: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 w:type="dxa"/>
              <w:bottom w:w="0.0" w:type="dxa"/>
              <w:right w:w="10.0" w:type="dxa"/>
            </w:tcMar>
          </w:tcPr>
          <w:p w:rsidR="00000000" w:rsidDel="00000000" w:rsidP="00000000" w:rsidRDefault="00000000" w:rsidRPr="00000000" w14:paraId="0000000B">
            <w:pPr>
              <w:shd w:fill="auto" w:val="clear"/>
              <w:spacing w:after="60" w:lineRule="auto"/>
              <w:rPr>
                <w:rFonts w:ascii="Times New Roman" w:cs="Times New Roman" w:eastAsia="Times New Roman" w:hAnsi="Times New Roman"/>
                <w:b w:val="0"/>
                <w:bCs w:val="0"/>
                <w:color w:val="000000"/>
              </w:rPr>
            </w:pPr>
            <w:r w:rsidDel="00000000" w:rsidR="00000000" w:rsidRPr="00000000">
              <w:rPr>
                <w:sz w:val="26"/>
                <w:szCs w:val="26"/>
                <w:rtl w:val="0"/>
              </w:rPr>
              <w:t xml:space="preserve">Nguyễn Quốc Huy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 w:type="dxa"/>
              <w:bottom w:w="0.0" w:type="dxa"/>
              <w:right w:w="10.0" w:type="dxa"/>
            </w:tcMar>
          </w:tcPr>
          <w:p w:rsidR="00000000" w:rsidDel="00000000" w:rsidP="00000000" w:rsidRDefault="00000000" w:rsidRPr="00000000" w14:paraId="0000000C">
            <w:pPr>
              <w:shd w:fill="auto" w:val="clear"/>
              <w:spacing w:after="6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sz w:val="26"/>
                <w:szCs w:val="26"/>
                <w:rtl w:val="0"/>
              </w:rPr>
              <w:t xml:space="preserve">Nhóm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 w:type="dxa"/>
              <w:bottom w:w="0.0" w:type="dxa"/>
              <w:right w:w="10.0" w:type="dxa"/>
            </w:tcMar>
          </w:tcPr>
          <w:p w:rsidR="00000000" w:rsidDel="00000000" w:rsidP="00000000" w:rsidRDefault="00000000" w:rsidRPr="00000000" w14:paraId="0000000D">
            <w:pPr>
              <w:shd w:fill="auto" w:val="clear"/>
              <w:spacing w:after="60" w:lineRule="auto"/>
              <w:rPr>
                <w:rFonts w:ascii="Times New Roman" w:cs="Times New Roman" w:eastAsia="Times New Roman" w:hAnsi="Times New Roman"/>
                <w:b w:val="0"/>
                <w:bCs w:val="0"/>
                <w:color w:val="000000"/>
              </w:rPr>
            </w:pPr>
            <w:r w:rsidDel="00000000" w:rsidR="00000000" w:rsidRPr="00000000">
              <w:rPr>
                <w:sz w:val="26"/>
                <w:szCs w:val="26"/>
                <w:rtl w:val="0"/>
              </w:rPr>
              <w:t xml:space="preserve">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 w:type="dxa"/>
              <w:bottom w:w="0.0" w:type="dxa"/>
              <w:right w:w="10.0" w:type="dxa"/>
            </w:tcMar>
          </w:tcPr>
          <w:p w:rsidR="00000000" w:rsidDel="00000000" w:rsidP="00000000" w:rsidRDefault="00000000" w:rsidRPr="00000000" w14:paraId="0000000E">
            <w:pPr>
              <w:shd w:fill="auto" w:val="clear"/>
              <w:spacing w:after="6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sz w:val="26"/>
                <w:szCs w:val="26"/>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 w:type="dxa"/>
              <w:bottom w:w="0.0" w:type="dxa"/>
              <w:right w:w="10.0" w:type="dxa"/>
            </w:tcMar>
          </w:tcPr>
          <w:p w:rsidR="00000000" w:rsidDel="00000000" w:rsidP="00000000" w:rsidRDefault="00000000" w:rsidRPr="00000000" w14:paraId="0000000F">
            <w:pPr>
              <w:shd w:fill="auto" w:val="clear"/>
              <w:spacing w:after="60" w:lineRule="auto"/>
              <w:rPr>
                <w:rFonts w:ascii="Times New Roman" w:cs="Times New Roman" w:eastAsia="Times New Roman" w:hAnsi="Times New Roman"/>
                <w:b w:val="0"/>
                <w:bCs w:val="0"/>
                <w:color w:val="000000"/>
              </w:rPr>
            </w:pPr>
            <w:r w:rsidDel="00000000" w:rsidR="00000000" w:rsidRPr="00000000">
              <w:rPr>
                <w:sz w:val="26"/>
                <w:szCs w:val="26"/>
                <w:rtl w:val="0"/>
              </w:rPr>
              <w:t xml:space="preserve">Vũ Quang Huy - 3124411114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 w:type="dxa"/>
              <w:bottom w:w="0.0" w:type="dxa"/>
              <w:right w:w="10.0" w:type="dxa"/>
            </w:tcMar>
          </w:tcPr>
          <w:p w:rsidR="00000000" w:rsidDel="00000000" w:rsidP="00000000" w:rsidRDefault="00000000" w:rsidRPr="00000000" w14:paraId="00000010">
            <w:pPr>
              <w:shd w:fill="auto" w:val="clear"/>
              <w:spacing w:after="60" w:lineRule="auto"/>
              <w:rPr>
                <w:rFonts w:ascii="Times New Roman" w:cs="Times New Roman" w:eastAsia="Times New Roman" w:hAnsi="Times New Roman"/>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 w:type="dxa"/>
              <w:bottom w:w="0.0" w:type="dxa"/>
              <w:right w:w="10.0" w:type="dxa"/>
            </w:tcMar>
          </w:tcPr>
          <w:p w:rsidR="00000000" w:rsidDel="00000000" w:rsidP="00000000" w:rsidRDefault="00000000" w:rsidRPr="00000000" w14:paraId="00000011">
            <w:pPr>
              <w:shd w:fill="auto" w:val="clear"/>
              <w:spacing w:after="60" w:lineRule="auto"/>
              <w:rPr>
                <w:rFonts w:ascii="Times New Roman" w:cs="Times New Roman" w:eastAsia="Times New Roman" w:hAnsi="Times New Roman"/>
                <w:b w:val="0"/>
                <w:bCs w:val="0"/>
                <w:color w:val="000000"/>
              </w:rPr>
            </w:pPr>
            <w:r w:rsidDel="00000000" w:rsidR="00000000" w:rsidRPr="00000000">
              <w:rPr>
                <w:sz w:val="26"/>
                <w:szCs w:val="26"/>
                <w:rtl w:val="0"/>
              </w:rPr>
              <w:t xml:space="preserve">Hà Duy Bảo Khang - 3124411123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 w:type="dxa"/>
              <w:bottom w:w="0.0" w:type="dxa"/>
              <w:right w:w="10.0" w:type="dxa"/>
            </w:tcMar>
          </w:tcPr>
          <w:p w:rsidR="00000000" w:rsidDel="00000000" w:rsidP="00000000" w:rsidRDefault="00000000" w:rsidRPr="00000000" w14:paraId="00000012">
            <w:pPr>
              <w:shd w:fill="auto" w:val="clear"/>
              <w:spacing w:after="60" w:lineRule="auto"/>
              <w:rPr>
                <w:rFonts w:ascii="Times New Roman" w:cs="Times New Roman" w:eastAsia="Times New Roman" w:hAnsi="Times New Roman"/>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 w:type="dxa"/>
              <w:bottom w:w="0.0" w:type="dxa"/>
              <w:right w:w="10.0" w:type="dxa"/>
            </w:tcMar>
          </w:tcPr>
          <w:p w:rsidR="00000000" w:rsidDel="00000000" w:rsidP="00000000" w:rsidRDefault="00000000" w:rsidRPr="00000000" w14:paraId="00000013">
            <w:pPr>
              <w:shd w:fill="auto" w:val="clear"/>
              <w:spacing w:after="60" w:lineRule="auto"/>
              <w:rPr>
                <w:rFonts w:ascii="Times New Roman" w:cs="Times New Roman" w:eastAsia="Times New Roman" w:hAnsi="Times New Roman"/>
                <w:b w:val="0"/>
                <w:bCs w:val="0"/>
                <w:color w:val="000000"/>
              </w:rPr>
            </w:pPr>
            <w:r w:rsidDel="00000000" w:rsidR="00000000" w:rsidRPr="00000000">
              <w:rPr>
                <w:sz w:val="26"/>
                <w:szCs w:val="26"/>
                <w:rtl w:val="0"/>
              </w:rPr>
              <w:t xml:space="preserve">Lư Huỳnh Triệu Phú - 3124411231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 w:type="dxa"/>
              <w:bottom w:w="0.0" w:type="dxa"/>
              <w:right w:w="10.0" w:type="dxa"/>
            </w:tcMar>
          </w:tcPr>
          <w:p w:rsidR="00000000" w:rsidDel="00000000" w:rsidP="00000000" w:rsidRDefault="00000000" w:rsidRPr="00000000" w14:paraId="00000014">
            <w:pPr>
              <w:shd w:fill="auto" w:val="clear"/>
              <w:spacing w:after="6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sz w:val="26"/>
                <w:szCs w:val="26"/>
                <w:rtl w:val="0"/>
              </w:rPr>
              <w:t xml:space="preserve">Lớp học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 w:type="dxa"/>
              <w:bottom w:w="0.0" w:type="dxa"/>
              <w:right w:w="10.0" w:type="dxa"/>
            </w:tcMar>
          </w:tcPr>
          <w:p w:rsidR="00000000" w:rsidDel="00000000" w:rsidP="00000000" w:rsidRDefault="00000000" w:rsidRPr="00000000" w14:paraId="00000015">
            <w:pPr>
              <w:shd w:fill="auto" w:val="clear"/>
              <w:spacing w:after="60" w:lineRule="auto"/>
              <w:rPr>
                <w:rFonts w:ascii="Times New Roman" w:cs="Times New Roman" w:eastAsia="Times New Roman" w:hAnsi="Times New Roman"/>
                <w:b w:val="0"/>
                <w:bCs w:val="0"/>
                <w:color w:val="000000"/>
              </w:rPr>
            </w:pPr>
            <w:r w:rsidDel="00000000" w:rsidR="00000000" w:rsidRPr="00000000">
              <w:rPr>
                <w:sz w:val="26"/>
                <w:szCs w:val="26"/>
                <w:rtl w:val="0"/>
              </w:rPr>
              <w:t xml:space="preserve">841047</w:t>
            </w:r>
            <w:r w:rsidDel="00000000" w:rsidR="00000000" w:rsidRPr="00000000">
              <w:rPr>
                <w:rtl w:val="0"/>
              </w:rPr>
            </w:r>
          </w:p>
        </w:tc>
      </w:tr>
    </w:tbl>
    <w:p w:rsidR="00000000" w:rsidDel="00000000" w:rsidP="00000000" w:rsidRDefault="00000000" w:rsidRPr="00000000" w14:paraId="00000016">
      <w:pPr>
        <w:shd w:fill="auto" w:val="clear"/>
        <w:spacing w:after="1400" w:before="0" w:line="300" w:lineRule="auto"/>
        <w:jc w:val="center"/>
        <w:rPr>
          <w:rFonts w:ascii="Times New Roman" w:cs="Times New Roman" w:eastAsia="Times New Roman" w:hAnsi="Times New Roman"/>
          <w:b w:val="0"/>
          <w:bCs w:val="0"/>
        </w:rPr>
        <w:sectPr>
          <w:footerReference r:id="rId7" w:type="default"/>
          <w:pgSz w:h="16838" w:w="11906" w:orient="portrait"/>
          <w:pgMar w:bottom="1134" w:top="1134" w:left="1701" w:right="1134" w:header="567" w:footer="567"/>
          <w:pgNumType w:start="1"/>
        </w:sectPr>
      </w:pPr>
      <w:r w:rsidDel="00000000" w:rsidR="00000000" w:rsidRPr="00000000">
        <w:rPr>
          <w:rtl w:val="0"/>
        </w:rPr>
      </w:r>
    </w:p>
    <w:p w:rsidR="00000000" w:rsidDel="00000000" w:rsidP="00000000" w:rsidRDefault="00000000" w:rsidRPr="00000000" w14:paraId="00000017">
      <w:pPr>
        <w:shd w:fill="auto" w:val="clear"/>
        <w:spacing w:after="240" w:before="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32"/>
          <w:szCs w:val="32"/>
          <w:rtl w:val="0"/>
        </w:rPr>
        <w:t xml:space="preserve">MỤC LỤC</w:t>
      </w:r>
      <w:r w:rsidDel="00000000" w:rsidR="00000000" w:rsidRPr="00000000">
        <w:rPr>
          <w:rtl w:val="0"/>
        </w:rPr>
      </w:r>
    </w:p>
    <w:sdt>
      <w:sdtPr>
        <w:id w:val="-1078062732"/>
        <w:docPartObj>
          <w:docPartGallery w:val="Table of Contents"/>
          <w:docPartUnique w:val="1"/>
        </w:docPartObj>
      </w:sdtPr>
      <w:sdtContent>
        <w:p w:rsidR="00000000" w:rsidDel="00000000" w:rsidP="00000000" w:rsidRDefault="00000000" w:rsidRPr="00000000" w14:paraId="00000018">
          <w:pPr>
            <w:shd w:fill="auto" w:val="clear"/>
            <w:rPr>
              <w:rFonts w:ascii="Times New Roman" w:cs="Times New Roman" w:eastAsia="Times New Roman" w:hAnsi="Times New Roman"/>
              <w:b w:val="0"/>
              <w:bCs w:val="0"/>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HYPERLINK \l "_u5gpkvkwu8u0"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1. TỔNG QUAN ĐỀ TÀI</w:t>
            <w:tab/>
            <w:t xml:space="preserve">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"_935bsjgajmg3"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Bối cảnh</w:t>
            <w:tab/>
            <w:t xml:space="preserve">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"_9c0x7k1ch1o2"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Vấn đề cần giải quyết</w:t>
            <w:tab/>
            <w:t xml:space="preserve">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"_5hvsz8i2pcfp"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Mục tiêu</w:t>
            <w:tab/>
            <w:t xml:space="preserve">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"_602h09y6b4kc"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Mục tiêu nghiệp vụ</w:t>
            <w:tab/>
            <w:t xml:space="preserve">2</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"_1pzw4pmlkgg6"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Mục tiêu kỹ thuật</w:t>
            <w:tab/>
            <w:t xml:space="preserve">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"_q8y1umcd66pa"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Tiêu chí đánh giá</w:t>
            <w:tab/>
            <w:t xml:space="preserve">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"_ajbug9cs8aeh"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Phạm vi hệ thống</w:t>
            <w:tab/>
            <w:t xml:space="preserve">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"_jhsojzf6i8ml"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Trong phạm vi</w:t>
            <w:tab/>
            <w:t xml:space="preserve">3</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"_8461lsulnw0r"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Ngoài phạm vi</w:t>
            <w:tab/>
            <w:t xml:space="preserve">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"_xi9exj259d4i"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Giả định và ràng buộc</w:t>
            <w:tab/>
            <w:t xml:space="preserve">4</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"_zguku9ly3w87"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Đối tượng sử dụng</w:t>
            <w:tab/>
            <w:t xml:space="preserve">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"_ps3e0rhn5rof"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Quy ước phân loại nội dung trong báo cáo</w:t>
            <w:tab/>
            <w:t xml:space="preserve">5</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"_tt9coiheu35k"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Kế hoạch thực hiện theo giai đoạn</w:t>
            <w:tab/>
            <w:t xml:space="preserve">6</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"_u1db0bh91kqk"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Cấu trúc báo cáo</w:t>
            <w:tab/>
            <w:t xml:space="preserve">7</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"_sk8g75vge0tm"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2. CƠ SỞ CÔNG NGHỆ</w:t>
            <w:tab/>
            <w:t xml:space="preserve">8</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"_5olsi378g7d4"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Định vị trên trình duyệt (Geolocation API)</w:t>
            <w:tab/>
            <w:t xml:space="preserve">8</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"_7qnrifgm5z59"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Cơ chế hoạt động</w:t>
            <w:tab/>
            <w:t xml:space="preserve">8</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"_38p4377tfzy4"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Ràng buộc và yếu tố ảnh hưởng độ chính xác</w:t>
            <w:tab/>
            <w:t xml:space="preserve">9</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"_905sc82by46"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Tính khoảng cách địa lý</w:t>
            <w:tab/>
            <w:t xml:space="preserve">9</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"_d0438mwmk5cj"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Công thức Haversine</w:t>
            <w:tab/>
            <w:t xml:space="preserve">9</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"_dcqphlvomvaw"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So sánh phương án tính khoảng cách</w:t>
            <w:tab/>
            <w:t xml:space="preserve">10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"_m0kxft4530ta"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Khoảng cách địa lý và quãng đường đi bộ</w:t>
            <w:tab/>
            <w:t xml:space="preserve">10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"_9hrtcw1l3eua"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Dịch máy</w:t>
            <w:tab/>
            <w:t xml:space="preserve">10</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"_cgdd4sp72zw9"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Tổng hợp giọng nói (Text-to-Speech)</w:t>
            <w:tab/>
            <w:t xml:space="preserve">11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"_up4mx2pchn85"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Java, Spring Boot và Maven</w:t>
            <w:tab/>
            <w:t xml:space="preserve">13</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"_952nlkfk2mh9"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Hệ quản trị cơ sở dữ liệu SQL Server</w:t>
            <w:tab/>
            <w:t xml:space="preserve">13</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"_hwj9l2r5stzy"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Kiến trúc 3 lớp</w:t>
            <w:tab/>
            <w:t xml:space="preserve">14</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"_iskd8fb1wdkz"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Docker và Docker Compose</w:t>
            <w:tab/>
            <w:t xml:space="preserve">14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"_h88uahbod697"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CI/CD và GitHub Actions</w:t>
            <w:tab/>
            <w:t xml:space="preserve">15</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"_955msdb1wt84"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 Đánh giá lựa chọn công nghệ</w:t>
            <w:tab/>
            <w:t xml:space="preserve">15</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"_e5ohhg55qwhm"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3. PHÂN TÍCH VÀ THIẾT KẾ HỆ THỐNG</w:t>
            <w:tab/>
            <w:t xml:space="preserve">17</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"_7s19tv23v4hl"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Phân tích nghiệp vụ</w:t>
            <w:tab/>
            <w:t xml:space="preserve">17</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"_f1t1jua1idy4"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Quy trình nghiệp vụ đề xuất</w:t>
            <w:tab/>
            <w:t xml:space="preserve">17</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"_xywpsqt8pp1x"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Tác nhân và quyền hạn</w:t>
            <w:tab/>
            <w:t xml:space="preserve">18</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"_jsin44ejcfqp"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Trạng thái của các đối tượng nghiệp vụ</w:t>
            <w:tab/>
            <w:t xml:space="preserve">19</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"_2yyflemwl5l6"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Quy tắc nghiệp vụ</w:t>
            <w:tab/>
            <w:t xml:space="preserve">22</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"_7nt5dgbxn4v9"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Phân tích chức năng</w:t>
            <w:tab/>
            <w:t xml:space="preserve">26</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"_z1l3rw93tgw"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Danh sách Use Case</w:t>
            <w:tab/>
            <w:t xml:space="preserve">26</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"_qix3d3nuzp0b"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Sơ đồ Use Case tổng quát</w:t>
            <w:tab/>
            <w:t xml:space="preserve">29</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"_ir6tw5q102vn"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Đặc tả chi tiết Use Case</w:t>
            <w:tab/>
            <w:t xml:space="preserve">30</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"_wnj1rev00qjz"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Yêu cầu chức năng</w:t>
            <w:tab/>
            <w:t xml:space="preserve">54</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"_qiuqfvop2ew1"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Yêu cầu phi chức năng</w:t>
            <w:tab/>
            <w:t xml:space="preserve">55</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"_yxz95pjzvgua"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Thiết kế xử lý các nghiệp vụ trọng tâm</w:t>
            <w:tab/>
            <w:t xml:space="preserve">57</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"_c7dw32rh6wji"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Tìm điểm gần theo vị trí</w:t>
            <w:tab/>
            <w:t xml:space="preserve">57</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"_l1sqljk47j7s"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Dịch thuật, duyệt và xuất bản đa ngôn ngữ</w:t>
            <w:tab/>
            <w:t xml:space="preserve">63</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"_g8dkvz8fgh3c"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Âm thanh thuyết minh</w:t>
            <w:tab/>
            <w:t xml:space="preserve">69</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"_adjylmrsd86q"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Tác vụ nền và theo dõi kết quả</w:t>
            <w:tab/>
            <w:t xml:space="preserve">71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"_jt659we1es75"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 Mạng, dung lượng và tải dữ liệu theo nhu cầu</w:t>
            <w:tab/>
            <w:t xml:space="preserve">72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"_tc524rkden82"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Thiết kế kiến trúc phần mềm</w:t>
            <w:tab/>
            <w:t xml:space="preserve">73</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"_v1adpky0m1a8"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Ngữ cảnh và tổng quan kiến trúc</w:t>
            <w:tab/>
            <w:t xml:space="preserve">73</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"_ret54ornmgrc"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Trách nhiệm từng lớp qua các luồng thực tế</w:t>
            <w:tab/>
            <w:t xml:space="preserve">74</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"_nzafq7k78wxo"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Cấu trúc mã nguồn đề xuất</w:t>
            <w:tab/>
            <w:t xml:space="preserve">76</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"_ywm1h4ubyyvy"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Bảo mật và phân quyền</w:t>
            <w:tab/>
            <w:t xml:space="preserve">76</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"_jw084m49za83"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Xử lý lỗi và cấu hình</w:t>
            <w:tab/>
            <w:t xml:space="preserve">77</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"_3bc5dwk7imuw"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Thiết kế dữ liệu</w:t>
            <w:tab/>
            <w:t xml:space="preserve">77</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"_tvgsg6buxdc6"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Mô hình thực thể và quan hệ</w:t>
            <w:tab/>
            <w:t xml:space="preserve">77</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"_v8lupca6bzli"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Từ điển dữ liệu</w:t>
            <w:tab/>
            <w:t xml:space="preserve">81</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"_1fyvf48rslqm"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Ràng buộc toàn vẹn và chỉ mục</w:t>
            <w:tab/>
            <w:t xml:space="preserve">87</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"_nsiuud9fgcd0"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Dữ liệu nội dung và tệp âm thanh, dữ liệu không lưu</w:t>
            <w:tab/>
            <w:t xml:space="preserve">88</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"_nvzxgo1zd1f2"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3.5.5. Dữ liệu khởi tạo và dữ liệu mẫu</w:t>
            <w:tab/>
            <w:t xml:space="preserve">89</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"_vj7b7ss2yd8k"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Thiết kế API</w:t>
            <w:tab/>
            <w:t xml:space="preserve">89</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"_1pb3edpz5mb8"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Quy ước chung</w:t>
            <w:tab/>
            <w:t xml:space="preserve">89</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"_kxzj8e84labg"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Danh sách API</w:t>
            <w:tab/>
            <w:t xml:space="preserve">90</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"_86ysqdcoubo2"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 Đặc tả API cốt lõi</w:t>
            <w:tab/>
            <w:t xml:space="preserve">91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"_xu4jem29c5wg"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3.6.4. Mã lỗi</w:t>
            <w:tab/>
            <w:t xml:space="preserve">94</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"_nfb7iu30ulkn"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Thiết kế giao diện</w:t>
            <w:tab/>
            <w:t xml:space="preserve">95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"_1oj0a8rk49p0"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3.7.1. Nguyên tắc thiết kế</w:t>
            <w:tab/>
            <w:t xml:space="preserve">95</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"_ueirez98p9pl"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3.7.2. Danh sách màn hình</w:t>
            <w:tab/>
            <w:t xml:space="preserve">96</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"_96zhgvpg8uua"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3.7.3. Wireframe các màn hình chính</w:t>
            <w:tab/>
            <w:t xml:space="preserve">97</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"_ir0io6qj2diz"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3.7.4. Thông báo cho khách liên quan đến định vị và mạng</w:t>
            <w:tab/>
            <w:t xml:space="preserve">97</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"_xx76fl6rr38u"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Thiết kế triển khai với Docker và CI/CD</w:t>
            <w:tab/>
            <w:t xml:space="preserve">98</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"_pm668zs5x3xo"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 Môi trường và điều kiện máy chạy</w:t>
            <w:tab/>
            <w:t xml:space="preserve">98</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"_73fk8r9gvib2"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 Dockerfile của ứng dụng</w:t>
            <w:tab/>
            <w:t xml:space="preserve">99</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"_ip47ojqtzuh8"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3.8.3. Cấu hình Docker Compose</w:t>
            <w:tab/>
            <w:t xml:space="preserve">99</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"_dqo03zm3thjh"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3.8.4. Biến môi trường và quản lý thông tin bí mật</w:t>
            <w:tab/>
            <w:t xml:space="preserve">100</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"_852rlskc0fk"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3.8.5. Khởi tạo dữ liệu, lưu bền và kiểm tra sẵn sàng</w:t>
            <w:tab/>
            <w:t xml:space="preserve">101</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"_zbpnm3ewavyq"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3.8.6. Truy cập HTTPS từ điện thoại khi demo</w:t>
            <w:tab/>
            <w:t xml:space="preserve">101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"_w5fg102dmgin"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3.8.7. Hướng dẫn khởi động và xử lý lỗi thường gặp</w:t>
            <w:tab/>
            <w:t xml:space="preserve">102</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"_64qyqcoz7z0k"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3.8.8. Quy trình CI/CD với GitHub Actions</w:t>
            <w:tab/>
            <w:t xml:space="preserve">103</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"_wjs6o7sruqox"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Kế hoạch kiểm thử và đánh giá demo</w:t>
            <w:tab/>
            <w:t xml:space="preserve">105</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"_mntgvienf83n"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 Chiến lược và cấp độ kiểm thử</w:t>
            <w:tab/>
            <w:t xml:space="preserve">105</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"_4oaayhjg9pkk"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 Phân biệt loại bằng chứng</w:t>
            <w:tab/>
            <w:t xml:space="preserve">106</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"_hn16mdq35uwe"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3.9.3. Dữ liệu kiểm thử vị trí</w:t>
            <w:tab/>
            <w:t xml:space="preserve">106</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"_zda5rdjpqpz4"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3.9.4. Ca kiểm thử</w:t>
            <w:tab/>
            <w:t xml:space="preserve">107</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"_69wgk35t53iy"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3.9.5. Kế hoạch thử định vị thực địa</w:t>
            <w:tab/>
            <w:t xml:space="preserve">112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"_2qyshwe7k1hd"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3.9.6. Kịch bản demo và tiêu chí đánh giá</w:t>
            <w:tab/>
            <w:t xml:space="preserve">112</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"_qylst1i8aow2"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Ma trận truy vết và rà soát nhất quán</w:t>
            <w:tab/>
            <w:t xml:space="preserve">113</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"_umcnnhhmuuzv"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3.10.1. Ma trận truy vết</w:t>
            <w:tab/>
            <w:t xml:space="preserve">113</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840" w:right="0" w:hanging="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"_ii5dwew0asiu"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3.10.2. Rà soát nhất quán</w:t>
            <w:tab/>
            <w:t xml:space="preserve">115</w:t>
          </w:r>
        </w:p>
        <w:p w:rsidR="00000000" w:rsidDel="00000000" w:rsidP="00000000" w:rsidRDefault="00000000" w:rsidRPr="00000000" w14:paraId="00000073">
          <w:pPr>
            <w:shd w:fill="auto" w:val="clear"/>
            <w:rPr>
              <w:rFonts w:ascii="Times New Roman" w:cs="Times New Roman" w:eastAsia="Times New Roman" w:hAnsi="Times New Roman"/>
              <w:b w:val="0"/>
              <w:bCs w:val="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hd w:fill="auto" w:val="clear"/>
        <w:rPr>
          <w:rFonts w:ascii="Times New Roman" w:cs="Times New Roman" w:eastAsia="Times New Roman" w:hAnsi="Times New Roman"/>
          <w:b w:val="0"/>
          <w:bCs w:val="0"/>
        </w:rPr>
      </w:pPr>
      <w:bookmarkStart w:colFirst="0" w:colLast="0" w:name="_nli4vyq6yyhk" w:id="0"/>
      <w:bookmarkEnd w:id="0"/>
      <w:r w:rsidDel="00000000" w:rsidR="00000000" w:rsidRPr="00000000">
        <w:br w:type="page"/>
      </w:r>
      <w:r w:rsidDel="00000000" w:rsidR="00000000" w:rsidRPr="00000000">
        <w:rPr>
          <w:rtl w:val="0"/>
        </w:rPr>
      </w:r>
    </w:p>
    <w:p w:rsidR="00000000" w:rsidDel="00000000" w:rsidP="00000000" w:rsidRDefault="00000000" w:rsidRPr="00000000" w14:paraId="00000075">
      <w:pPr>
        <w:shd w:fill="auto" w:val="clear"/>
        <w:spacing w:after="240" w:before="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32"/>
          <w:szCs w:val="32"/>
          <w:rtl w:val="0"/>
        </w:rPr>
        <w:t xml:space="preserve">DANH MỤC BẢNG</w:t>
      </w:r>
      <w:r w:rsidDel="00000000" w:rsidR="00000000" w:rsidRPr="00000000">
        <w:rPr>
          <w:rtl w:val="0"/>
        </w:rPr>
      </w:r>
    </w:p>
    <w:sdt>
      <w:sdtPr>
        <w:id w:val="914228904"/>
        <w:docPartObj>
          <w:docPartGallery w:val="Table of Contents"/>
          <w:docPartUnique w:val="1"/>
        </w:docPartObj>
      </w:sdtPr>
      <w:sdtContent>
        <w:p w:rsidR="00000000" w:rsidDel="00000000" w:rsidP="00000000" w:rsidRDefault="00000000" w:rsidRPr="00000000" w14:paraId="00000076">
          <w:pPr>
            <w:shd w:fill="auto" w:val="clear"/>
            <w:rPr>
              <w:rFonts w:ascii="Times New Roman" w:cs="Times New Roman" w:eastAsia="Times New Roman" w:hAnsi="Times New Roman"/>
              <w:b w:val="0"/>
              <w:bCs w:val="0"/>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374eqqkv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1.1. </w:t>
            </w:r>
          </w:hyperlink>
          <w:hyperlink w:anchor="_h374eqqkv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Tiêu chí đánh giá bản demo</w:t>
            </w:r>
          </w:hyperlink>
          <w:r w:rsidDel="00000000" w:rsidR="00000000" w:rsidRPr="00000000">
            <w:fldChar w:fldCharType="begin"/>
            <w:instrText xml:space="preserve"> HYPERLINK \l "_h374eqqkvnk"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6yb8p2tfv7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1.2. </w:t>
            </w:r>
          </w:hyperlink>
          <w:hyperlink w:anchor="_6yb8p2tfv7o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nội dung nằm ngoài phạm vi</w:t>
            </w:r>
          </w:hyperlink>
          <w:r w:rsidDel="00000000" w:rsidR="00000000" w:rsidRPr="00000000">
            <w:fldChar w:fldCharType="begin"/>
            <w:instrText xml:space="preserve"> HYPERLINK \l "_6yb8p2tfv7oh"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igmvk8gr74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1.3. </w:t>
            </w:r>
          </w:hyperlink>
          <w:hyperlink w:anchor="_igmvk8gr74il">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Đối tượng sử dụng hệ thống</w:t>
            </w:r>
          </w:hyperlink>
          <w:r w:rsidDel="00000000" w:rsidR="00000000" w:rsidRPr="00000000">
            <w:fldChar w:fldCharType="begin"/>
            <w:instrText xml:space="preserve"> HYPERLINK \l "_igmvk8gr74il"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k5d5jzdw3q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1.4. </w:t>
            </w:r>
          </w:hyperlink>
          <w:hyperlink w:anchor="_k5d5jzdw3q3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ước nhãn trạng thái của yêu cầu và quyết định</w:t>
            </w:r>
          </w:hyperlink>
          <w:r w:rsidDel="00000000" w:rsidR="00000000" w:rsidRPr="00000000">
            <w:fldChar w:fldCharType="begin"/>
            <w:instrText xml:space="preserve"> HYPERLINK \l "_k5d5jzdw3q39"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n6jqt45s7w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1.5. </w:t>
            </w:r>
          </w:hyperlink>
          <w:hyperlink w:anchor="_n6jqt45s7w7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Kế hoạch thực hiện theo giai đoạn</w:t>
            </w:r>
          </w:hyperlink>
          <w:r w:rsidDel="00000000" w:rsidR="00000000" w:rsidRPr="00000000">
            <w:fldChar w:fldCharType="begin"/>
            <w:instrText xml:space="preserve"> HYPERLINK \l "_n6jqt45s7w7r"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osbhapycxa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2.1. </w:t>
            </w:r>
          </w:hyperlink>
          <w:hyperlink w:anchor="_osbhapycxa2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thành phần Geolocation API được sử dụng</w:t>
            </w:r>
          </w:hyperlink>
          <w:r w:rsidDel="00000000" w:rsidR="00000000" w:rsidRPr="00000000">
            <w:fldChar w:fldCharType="begin"/>
            <w:instrText xml:space="preserve"> HYPERLINK \l "_osbhapycxa22"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faracl5zui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2.2. </w:t>
            </w:r>
          </w:hyperlink>
          <w:hyperlink w:anchor="_faracl5zui2d">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 sánh các phương án tính khoảng cách</w:t>
            </w:r>
          </w:hyperlink>
          <w:r w:rsidDel="00000000" w:rsidR="00000000" w:rsidRPr="00000000">
            <w:fldChar w:fldCharType="begin"/>
            <w:instrText xml:space="preserve"> HYPERLINK \l "_faracl5zui2d"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ygur0eedd5m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2.3. </w:t>
            </w:r>
          </w:hyperlink>
          <w:hyperlink w:anchor="_ygur0eedd5mc">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nhóm nhà cung cấp dịch máy có thể cân nhắc (chưa chốt)</w:t>
            </w:r>
          </w:hyperlink>
          <w:r w:rsidDel="00000000" w:rsidR="00000000" w:rsidRPr="00000000">
            <w:fldChar w:fldCharType="begin"/>
            <w:instrText xml:space="preserve"> HYPERLINK \l "_ygur0eedd5mc"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yne0zzhfq8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2.4. </w:t>
            </w:r>
          </w:hyperlink>
          <w:hyperlink w:anchor="_yne0zzhfq8x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thẻ SSML hữu ích cho đề tài</w:t>
            </w:r>
          </w:hyperlink>
          <w:r w:rsidDel="00000000" w:rsidR="00000000" w:rsidRPr="00000000">
            <w:fldChar w:fldCharType="begin"/>
            <w:instrText xml:space="preserve"> HYPERLINK \l "_yne0zzhfq8xg"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xt3ow49vn0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2.5. </w:t>
            </w:r>
          </w:hyperlink>
          <w:hyperlink w:anchor="_xt3ow49vn0p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nhóm nhà cung cấp TTS có thể cân nhắc (chưa chốt)</w:t>
            </w:r>
          </w:hyperlink>
          <w:r w:rsidDel="00000000" w:rsidR="00000000" w:rsidRPr="00000000">
            <w:fldChar w:fldCharType="begin"/>
            <w:instrText xml:space="preserve"> HYPERLINK \l "_xt3ow49vn0pv"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dehqrepuzw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2.6. </w:t>
            </w:r>
          </w:hyperlink>
          <w:hyperlink w:anchor="_dehqrepuzwj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thành phần Spring được dùng</w:t>
            </w:r>
          </w:hyperlink>
          <w:r w:rsidDel="00000000" w:rsidR="00000000" w:rsidRPr="00000000">
            <w:fldChar w:fldCharType="begin"/>
            <w:instrText xml:space="preserve"> HYPERLINK \l "_dehqrepuzwjo"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jj8jt7oz8t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2.7. </w:t>
            </w:r>
          </w:hyperlink>
          <w:hyperlink w:anchor="_jj8jt7oz8tt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Phân biệt các khái niệm CI/CD</w:t>
            </w:r>
          </w:hyperlink>
          <w:r w:rsidDel="00000000" w:rsidR="00000000" w:rsidRPr="00000000">
            <w:fldChar w:fldCharType="begin"/>
            <w:instrText xml:space="preserve"> HYPERLINK \l "_jj8jt7oz8tt8"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is6chf6aav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2.8. </w:t>
            </w:r>
          </w:hyperlink>
          <w:hyperlink w:anchor="_is6chf6aavk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Tổng hợp lựa chọn công nghệ</w:t>
            </w:r>
          </w:hyperlink>
          <w:r w:rsidDel="00000000" w:rsidR="00000000" w:rsidRPr="00000000">
            <w:fldChar w:fldCharType="begin"/>
            <w:instrText xml:space="preserve"> HYPERLINK \l "_is6chf6aavkh"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m7he2ui9v75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 </w:t>
            </w:r>
          </w:hyperlink>
          <w:hyperlink w:anchor="_m7he2ui9v75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tác nhân</w:t>
            </w:r>
          </w:hyperlink>
          <w:r w:rsidDel="00000000" w:rsidR="00000000" w:rsidRPr="00000000">
            <w:fldChar w:fldCharType="begin"/>
            <w:instrText xml:space="preserve"> HYPERLINK \l "_m7he2ui9v75e"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uyl23saipq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 </w:t>
            </w:r>
          </w:hyperlink>
          <w:hyperlink w:anchor="_uyl23saipqh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thành phần không mô hình hóa thành tác nhân</w:t>
            </w:r>
          </w:hyperlink>
          <w:r w:rsidDel="00000000" w:rsidR="00000000" w:rsidRPr="00000000">
            <w:fldChar w:fldCharType="begin"/>
            <w:instrText xml:space="preserve"> HYPERLINK \l "_uyl23saipqh3"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x7i8k56ywu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 </w:t>
            </w:r>
          </w:hyperlink>
          <w:hyperlink w:anchor="_x7i8k56ywu5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 trận quyền hạn theo chức năng</w:t>
            </w:r>
          </w:hyperlink>
          <w:r w:rsidDel="00000000" w:rsidR="00000000" w:rsidRPr="00000000">
            <w:fldChar w:fldCharType="begin"/>
            <w:instrText xml:space="preserve"> HYPERLINK \l "_x7i8k56ywu5o"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4imj0ui2yl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 </w:t>
            </w:r>
          </w:hyperlink>
          <w:hyperlink w:anchor="_4imj0ui2ylq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trạng thái phiên bản nội dung</w:t>
            </w:r>
          </w:hyperlink>
          <w:r w:rsidDel="00000000" w:rsidR="00000000" w:rsidRPr="00000000">
            <w:fldChar w:fldCharType="begin"/>
            <w:instrText xml:space="preserve"> HYPERLINK \l "_4imj0ui2ylq1"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nl79lw44fp7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 </w:t>
            </w:r>
          </w:hyperlink>
          <w:hyperlink w:anchor="_nl79lw44fp7n">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Trạng thái của âm thanh và điểm thuyết minh</w:t>
            </w:r>
          </w:hyperlink>
          <w:r w:rsidDel="00000000" w:rsidR="00000000" w:rsidRPr="00000000">
            <w:fldChar w:fldCharType="begin"/>
            <w:instrText xml:space="preserve"> HYPERLINK \l "_nl79lw44fp7n"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z9vn9itqrre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 </w:t>
            </w:r>
          </w:hyperlink>
          <w:hyperlink w:anchor="_z9vn9itqrre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tắc nghiệp vụ về truy cập và quyền</w:t>
            </w:r>
          </w:hyperlink>
          <w:r w:rsidDel="00000000" w:rsidR="00000000" w:rsidRPr="00000000">
            <w:fldChar w:fldCharType="begin"/>
            <w:instrText xml:space="preserve"> HYPERLINK \l "_z9vn9itqrreh"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22</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e4oip5dpod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3.8. </w:t>
            </w:r>
          </w:hyperlink>
          <w:hyperlink w:anchor="_e4oip5dpodk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tắc nghiệp vụ về định vị và tìm điểm gần</w:t>
            </w:r>
          </w:hyperlink>
          <w:r w:rsidDel="00000000" w:rsidR="00000000" w:rsidRPr="00000000">
            <w:fldChar w:fldCharType="begin"/>
            <w:instrText xml:space="preserve"> HYPERLINK \l "_e4oip5dpodku"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22</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o1jukw5lzc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3.9. </w:t>
            </w:r>
          </w:hyperlink>
          <w:hyperlink w:anchor="_o1jukw5lzcdw">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tắc nghiệp vụ về nội dung, dịch thuật và xuất bản</w:t>
            </w:r>
          </w:hyperlink>
          <w:r w:rsidDel="00000000" w:rsidR="00000000" w:rsidRPr="00000000">
            <w:fldChar w:fldCharType="begin"/>
            <w:instrText xml:space="preserve"> HYPERLINK \l "_o1jukw5lzcdw"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24</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8kkogzc7axl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3.10. </w:t>
            </w:r>
          </w:hyperlink>
          <w:hyperlink w:anchor="_8kkogzc7axl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tắc nghiệp vụ về âm thanh, tác vụ, mạng và quản lý điểm</w:t>
            </w:r>
          </w:hyperlink>
          <w:r w:rsidDel="00000000" w:rsidR="00000000" w:rsidRPr="00000000">
            <w:fldChar w:fldCharType="begin"/>
            <w:instrText xml:space="preserve"> HYPERLINK \l "_8kkogzc7axly"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25</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wum40arg5z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3.11. </w:t>
            </w:r>
          </w:hyperlink>
          <w:hyperlink w:anchor="_hwum40arg5z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Use Case</w:t>
            </w:r>
          </w:hyperlink>
          <w:r w:rsidDel="00000000" w:rsidR="00000000" w:rsidRPr="00000000">
            <w:fldChar w:fldCharType="begin"/>
            <w:instrText xml:space="preserve"> HYPERLINK \l "_hwum40arg5zb"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e4dcxeg7jdf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3.12. </w:t>
            </w:r>
          </w:hyperlink>
          <w:hyperlink w:anchor="_e4dcxeg7jdf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UC01 – Chọn ngôn ngữ thuyết minh</w:t>
            </w:r>
          </w:hyperlink>
          <w:r w:rsidDel="00000000" w:rsidR="00000000" w:rsidRPr="00000000">
            <w:fldChar w:fldCharType="begin"/>
            <w:instrText xml:space="preserve"> HYPERLINK \l "_e4dcxeg7jdfq"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eykq1bhuob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3.13. </w:t>
            </w:r>
          </w:hyperlink>
          <w:hyperlink w:anchor="_eykq1bhuob1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UC02 – Tìm điểm thuyết minh gần vị trí</w:t>
            </w:r>
          </w:hyperlink>
          <w:r w:rsidDel="00000000" w:rsidR="00000000" w:rsidRPr="00000000">
            <w:fldChar w:fldCharType="begin"/>
            <w:instrText xml:space="preserve"> HYPERLINK \l "_eykq1bhuob1e"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32</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jkpa3wv8sjo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3.14. </w:t>
            </w:r>
          </w:hyperlink>
          <w:hyperlink w:anchor="_jkpa3wv8sjo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UC03 – Duyệt danh sách điểm thủ công</w:t>
            </w:r>
          </w:hyperlink>
          <w:r w:rsidDel="00000000" w:rsidR="00000000" w:rsidRPr="00000000">
            <w:fldChar w:fldCharType="begin"/>
            <w:instrText xml:space="preserve"> HYPERLINK \l "_jkpa3wv8sjoi"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34</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zd95zagwb9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3.15. </w:t>
            </w:r>
          </w:hyperlink>
          <w:hyperlink w:anchor="_zd95zagwb9h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UC04 – Xem nội dung thuyết minh</w:t>
            </w:r>
          </w:hyperlink>
          <w:r w:rsidDel="00000000" w:rsidR="00000000" w:rsidRPr="00000000">
            <w:fldChar w:fldCharType="begin"/>
            <w:instrText xml:space="preserve"> HYPERLINK \l "_zd95zagwb9ht"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36</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jz9slpok4j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3.16. </w:t>
            </w:r>
          </w:hyperlink>
          <w:hyperlink w:anchor="_jz9slpok4jb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UC05 – Nghe âm thanh thuyết minh</w:t>
            </w:r>
          </w:hyperlink>
          <w:r w:rsidDel="00000000" w:rsidR="00000000" w:rsidRPr="00000000">
            <w:fldChar w:fldCharType="begin"/>
            <w:instrText xml:space="preserve"> HYPERLINK \l "_jz9slpok4jb6"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37</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vf9pmo7jzl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3.17. </w:t>
            </w:r>
          </w:hyperlink>
          <w:hyperlink w:anchor="_vf9pmo7jzlw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UC06 – Đăng nhập quản trị</w:t>
            </w:r>
          </w:hyperlink>
          <w:r w:rsidDel="00000000" w:rsidR="00000000" w:rsidRPr="00000000">
            <w:fldChar w:fldCharType="begin"/>
            <w:instrText xml:space="preserve"> HYPERLINK \l "_vf9pmo7jzlwi"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38</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ag7krppurki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3.18. </w:t>
            </w:r>
          </w:hyperlink>
          <w:hyperlink w:anchor="_ag7krppurki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UC07 – Quản lý khu vực và điểm thuyết minh</w:t>
            </w:r>
          </w:hyperlink>
          <w:r w:rsidDel="00000000" w:rsidR="00000000" w:rsidRPr="00000000">
            <w:fldChar w:fldCharType="begin"/>
            <w:instrText xml:space="preserve"> HYPERLINK \l "_ag7krppurkit"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40</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ett3kolh6r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3.19. </w:t>
            </w:r>
          </w:hyperlink>
          <w:hyperlink w:anchor="_ett3kolh6rd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UC08 – Soạn và chốt nội dung nguồn tiếng Việt</w:t>
            </w:r>
          </w:hyperlink>
          <w:r w:rsidDel="00000000" w:rsidR="00000000" w:rsidRPr="00000000">
            <w:fldChar w:fldCharType="begin"/>
            <w:instrText xml:space="preserve"> HYPERLINK \l "_ett3kolh6rd2"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41</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jc9p2s3o2t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3.20. </w:t>
            </w:r>
          </w:hyperlink>
          <w:hyperlink w:anchor="_jc9p2s3o2t3w">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UC09 – Yêu cầu dịch tự động</w:t>
            </w:r>
          </w:hyperlink>
          <w:r w:rsidDel="00000000" w:rsidR="00000000" w:rsidRPr="00000000">
            <w:fldChar w:fldCharType="begin"/>
            <w:instrText xml:space="preserve"> HYPERLINK \l "_jc9p2s3o2t3w"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43</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j1jdum2k83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3.21. </w:t>
            </w:r>
          </w:hyperlink>
          <w:hyperlink w:anchor="_j1jdum2k833p">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UC10 – Hiệu đính và duyệt bản dịch</w:t>
            </w:r>
          </w:hyperlink>
          <w:r w:rsidDel="00000000" w:rsidR="00000000" w:rsidRPr="00000000">
            <w:fldChar w:fldCharType="begin"/>
            <w:instrText xml:space="preserve"> HYPERLINK \l "_j1jdum2k833p"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45</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y1oranfgjsz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3.22. </w:t>
            </w:r>
          </w:hyperlink>
          <w:hyperlink w:anchor="_y1oranfgjsz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UC11 – Tạo và quản lý âm thanh thuyết minh</w:t>
            </w:r>
          </w:hyperlink>
          <w:r w:rsidDel="00000000" w:rsidR="00000000" w:rsidRPr="00000000">
            <w:fldChar w:fldCharType="begin"/>
            <w:instrText xml:space="preserve"> HYPERLINK \l "_y1oranfgjszv"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47</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23d8znk1o3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3.23. </w:t>
            </w:r>
          </w:hyperlink>
          <w:hyperlink w:anchor="_23d8znk1o3a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UC12 – Xuất bản và gỡ xuất bản nội dung</w:t>
            </w:r>
          </w:hyperlink>
          <w:r w:rsidDel="00000000" w:rsidR="00000000" w:rsidRPr="00000000">
            <w:fldChar w:fldCharType="begin"/>
            <w:instrText xml:space="preserve"> HYPERLINK \l "_23d8znk1o3am"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49</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qei8frkmukw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3.24. </w:t>
            </w:r>
          </w:hyperlink>
          <w:hyperlink w:anchor="_qei8frkmukw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UC13 – Theo dõi và thử lại tác vụ xử lý</w:t>
            </w:r>
          </w:hyperlink>
          <w:r w:rsidDel="00000000" w:rsidR="00000000" w:rsidRPr="00000000">
            <w:fldChar w:fldCharType="begin"/>
            <w:instrText xml:space="preserve"> HYPERLINK \l "_qei8frkmukw1"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51</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mrtuv9suu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3.25. </w:t>
            </w:r>
          </w:hyperlink>
          <w:hyperlink w:anchor="_mrtuv9suu4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UC14 – Quản lý thuật ngữ và quy ước phát âm</w:t>
            </w:r>
          </w:hyperlink>
          <w:r w:rsidDel="00000000" w:rsidR="00000000" w:rsidRPr="00000000">
            <w:fldChar w:fldCharType="begin"/>
            <w:instrText xml:space="preserve"> HYPERLINK \l "_mrtuv9suu4g"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53</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be1us9ctou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3.26. </w:t>
            </w:r>
          </w:hyperlink>
          <w:hyperlink w:anchor="_be1us9ctouv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yêu cầu chức năng</w:t>
            </w:r>
          </w:hyperlink>
          <w:r w:rsidDel="00000000" w:rsidR="00000000" w:rsidRPr="00000000">
            <w:fldChar w:fldCharType="begin"/>
            <w:instrText xml:space="preserve"> HYPERLINK \l "_be1us9ctouvy"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54</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kkdrfjedqez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3.27. </w:t>
            </w:r>
          </w:hyperlink>
          <w:hyperlink w:anchor="_kkdrfjedqez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yêu cầu phi chức năng</w:t>
            </w:r>
          </w:hyperlink>
          <w:r w:rsidDel="00000000" w:rsidR="00000000" w:rsidRPr="00000000">
            <w:fldChar w:fldCharType="begin"/>
            <w:instrText xml:space="preserve"> HYPERLINK \l "_kkdrfjedqezv"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55</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wr29ssago9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3.28. </w:t>
            </w:r>
          </w:hyperlink>
          <w:hyperlink w:anchor="_wr29ssago9p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Tham số của chức năng tìm điểm gần (đều là đề xuất)</w:t>
            </w:r>
          </w:hyperlink>
          <w:r w:rsidDel="00000000" w:rsidR="00000000" w:rsidRPr="00000000">
            <w:fldChar w:fldCharType="begin"/>
            <w:instrText xml:space="preserve"> HYPERLINK \l "_wr29ssago9pu"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58</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cz3t346dv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3.29. </w:t>
            </w:r>
          </w:hyperlink>
          <w:hyperlink w:anchor="_hcz3t346dv6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trường hợp đặc biệt khi tìm điểm gần</w:t>
            </w:r>
          </w:hyperlink>
          <w:r w:rsidDel="00000000" w:rsidR="00000000" w:rsidRPr="00000000">
            <w:fldChar w:fldCharType="begin"/>
            <w:instrText xml:space="preserve"> HYPERLINK \l "_hcz3t346dv68"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60</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mlibxltxlh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3.30. </w:t>
            </w:r>
          </w:hyperlink>
          <w:hyperlink w:anchor="_mlibxltxlh5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Quan hệ giữa nội dung nguồn, bản dịch và âm thanh</w:t>
            </w:r>
          </w:hyperlink>
          <w:r w:rsidDel="00000000" w:rsidR="00000000" w:rsidRPr="00000000">
            <w:fldChar w:fldCharType="begin"/>
            <w:instrText xml:space="preserve"> HYPERLINK \l "_mlibxltxlh50"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63</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7m8oqnrgt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3.31. </w:t>
            </w:r>
          </w:hyperlink>
          <w:hyperlink w:anchor="_7m8oqnrgts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 sánh phương án xử lý khi tiếng Việt thay đổi</w:t>
            </w:r>
          </w:hyperlink>
          <w:r w:rsidDel="00000000" w:rsidR="00000000" w:rsidRPr="00000000">
            <w:fldChar w:fldCharType="begin"/>
            <w:instrText xml:space="preserve"> HYPERLINK \l "_7m8oqnrgtsi"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64</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2rxu6h3rrp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3.32. </w:t>
            </w:r>
          </w:hyperlink>
          <w:hyperlink w:anchor="_2rxu6h3rrpm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Xử lý khi thiếu ngôn ngữ hoặc âm thanh</w:t>
            </w:r>
          </w:hyperlink>
          <w:r w:rsidDel="00000000" w:rsidR="00000000" w:rsidRPr="00000000">
            <w:fldChar w:fldCharType="begin"/>
            <w:instrText xml:space="preserve"> HYPERLINK \l "_2rxu6h3rrpmf"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65</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wm8qu58rp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3.33. </w:t>
            </w:r>
          </w:hyperlink>
          <w:hyperlink w:anchor="_wm8qu58rpp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Ví dụ cấu trúc bản ghi thuật ngữ (dữ liệu minh họa, cần người biết ngôn ngữ xác nhận)</w:t>
            </w:r>
          </w:hyperlink>
          <w:r w:rsidDel="00000000" w:rsidR="00000000" w:rsidRPr="00000000">
            <w:fldChar w:fldCharType="begin"/>
            <w:instrText xml:space="preserve"> HYPERLINK \l "_wm8qu58rppi"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66</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ygtlaactxb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3.34. </w:t>
            </w:r>
          </w:hyperlink>
          <w:hyperlink w:anchor="_ygtlaactxbp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Tiêu chí kiểm tra chất lượng bản dịch và âm thanh</w:t>
            </w:r>
          </w:hyperlink>
          <w:r w:rsidDel="00000000" w:rsidR="00000000" w:rsidRPr="00000000">
            <w:fldChar w:fldCharType="begin"/>
            <w:instrText xml:space="preserve"> HYPERLINK \l "_ygtlaactxbp6"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66</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jo3cqn585h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3.35. </w:t>
            </w:r>
          </w:hyperlink>
          <w:hyperlink w:anchor="_jo3cqn585hd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Thiết kế xử lý tác vụ nền</w:t>
            </w:r>
          </w:hyperlink>
          <w:r w:rsidDel="00000000" w:rsidR="00000000" w:rsidRPr="00000000">
            <w:fldChar w:fldCharType="begin"/>
            <w:instrText xml:space="preserve"> HYPERLINK \l "_jo3cqn585hdq"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71</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12hor7h2v3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3.36. </w:t>
            </w:r>
          </w:hyperlink>
          <w:hyperlink w:anchor="_12hor7h2v3qj">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Dữ liệu được tải ở từng bước sử dụng của khách</w:t>
            </w:r>
          </w:hyperlink>
          <w:r w:rsidDel="00000000" w:rsidR="00000000" w:rsidRPr="00000000">
            <w:fldChar w:fldCharType="begin"/>
            <w:instrText xml:space="preserve"> HYPERLINK \l "_12hor7h2v3qj"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72</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1xmbg9kgtw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3.37. </w:t>
            </w:r>
          </w:hyperlink>
          <w:hyperlink w:anchor="_1xmbg9kgtw3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Trách nhiệm từng lớp trong luồng tìm điểm gần (UC02)</w:t>
            </w:r>
          </w:hyperlink>
          <w:r w:rsidDel="00000000" w:rsidR="00000000" w:rsidRPr="00000000">
            <w:fldChar w:fldCharType="begin"/>
            <w:instrText xml:space="preserve"> HYPERLINK \l "_1xmbg9kgtw3r"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74</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3ui9b1ax94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3.38. </w:t>
            </w:r>
          </w:hyperlink>
          <w:hyperlink w:anchor="_3ui9b1ax94yz">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Trách nhiệm từng lớp trong luồng xuất bản (UC12)</w:t>
            </w:r>
          </w:hyperlink>
          <w:r w:rsidDel="00000000" w:rsidR="00000000" w:rsidRPr="00000000">
            <w:fldChar w:fldCharType="begin"/>
            <w:instrText xml:space="preserve"> HYPERLINK \l "_3ui9b1ax94yz"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75</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yp9kvoyqpl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3.39. </w:t>
            </w:r>
          </w:hyperlink>
          <w:hyperlink w:anchor="_yp9kvoyqplf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bảng và mục đích</w:t>
            </w:r>
          </w:hyperlink>
          <w:r w:rsidDel="00000000" w:rsidR="00000000" w:rsidRPr="00000000">
            <w:fldChar w:fldCharType="begin"/>
            <w:instrText xml:space="preserve"> HYPERLINK \l "_yp9kvoyqplfe"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79</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xjcjlcx7wo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3.40. </w:t>
            </w:r>
          </w:hyperlink>
          <w:hyperlink w:anchor="_xjcjlcx7woj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quan hệ chính</w:t>
            </w:r>
          </w:hyperlink>
          <w:r w:rsidDel="00000000" w:rsidR="00000000" w:rsidRPr="00000000">
            <w:fldChar w:fldCharType="begin"/>
            <w:instrText xml:space="preserve"> HYPERLINK \l "_xjcjlcx7woj6"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80</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4f3ysmuwszc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3.41. </w:t>
            </w:r>
          </w:hyperlink>
          <w:hyperlink w:anchor="_4f3ysmuwszcw">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admin_users</w:t>
            </w:r>
          </w:hyperlink>
          <w:r w:rsidDel="00000000" w:rsidR="00000000" w:rsidRPr="00000000">
            <w:fldChar w:fldCharType="begin"/>
            <w:instrText xml:space="preserve"> HYPERLINK \l "_4f3ysmuwszcw"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81</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r2y4dyrkv3p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3.42. </w:t>
            </w:r>
          </w:hyperlink>
          <w:hyperlink w:anchor="_r2y4dyrkv3pc">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languages</w:t>
            </w:r>
          </w:hyperlink>
          <w:r w:rsidDel="00000000" w:rsidR="00000000" w:rsidRPr="00000000">
            <w:fldChar w:fldCharType="begin"/>
            <w:instrText xml:space="preserve"> HYPERLINK \l "_r2y4dyrkv3pc"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81</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u5fx4s2rcpp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3.43. </w:t>
            </w:r>
          </w:hyperlink>
          <w:hyperlink w:anchor="_u5fx4s2rcpp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zones và zone_translations</w:t>
            </w:r>
          </w:hyperlink>
          <w:r w:rsidDel="00000000" w:rsidR="00000000" w:rsidRPr="00000000">
            <w:fldChar w:fldCharType="begin"/>
            <w:instrText xml:space="preserve"> HYPERLINK \l "_u5fx4s2rcppg"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82</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cgpitaj8p6w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3.44. </w:t>
            </w:r>
          </w:hyperlink>
          <w:hyperlink w:anchor="_cgpitaj8p6w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pois</w:t>
            </w:r>
          </w:hyperlink>
          <w:r w:rsidDel="00000000" w:rsidR="00000000" w:rsidRPr="00000000">
            <w:fldChar w:fldCharType="begin"/>
            <w:instrText xml:space="preserve"> HYPERLINK \l "_cgpitaj8p6wo"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82</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5njabisn313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3.45. </w:t>
            </w:r>
          </w:hyperlink>
          <w:hyperlink w:anchor="_5njabisn313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narration_versions</w:t>
            </w:r>
          </w:hyperlink>
          <w:r w:rsidDel="00000000" w:rsidR="00000000" w:rsidRPr="00000000">
            <w:fldChar w:fldCharType="begin"/>
            <w:instrText xml:space="preserve"> HYPERLINK \l "_5njabisn313u"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83</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4qi8ze83l8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3.46. </w:t>
            </w:r>
          </w:hyperlink>
          <w:hyperlink w:anchor="_4qi8ze83l8k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audio_assets</w:t>
            </w:r>
          </w:hyperlink>
          <w:r w:rsidDel="00000000" w:rsidR="00000000" w:rsidRPr="00000000">
            <w:fldChar w:fldCharType="begin"/>
            <w:instrText xml:space="preserve"> HYPERLINK \l "_4qi8ze83l8ku"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mk7qtc4j1k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3.47. </w:t>
            </w:r>
          </w:hyperlink>
          <w:hyperlink w:anchor="_mk7qtc4j1k1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publications</w:t>
            </w:r>
          </w:hyperlink>
          <w:r w:rsidDel="00000000" w:rsidR="00000000" w:rsidRPr="00000000">
            <w:fldChar w:fldCharType="begin"/>
            <w:instrText xml:space="preserve"> HYPERLINK \l "_mk7qtc4j1k1m"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85</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a7e8so2pii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3.48. </w:t>
            </w:r>
          </w:hyperlink>
          <w:hyperlink w:anchor="_a7e8so2piiz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processing_jobs</w:t>
            </w:r>
          </w:hyperlink>
          <w:r w:rsidDel="00000000" w:rsidR="00000000" w:rsidRPr="00000000">
            <w:fldChar w:fldCharType="begin"/>
            <w:instrText xml:space="preserve"> HYPERLINK \l "_a7e8so2piiz9"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85</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tjfjqonyux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3.49. </w:t>
            </w:r>
          </w:hyperlink>
          <w:hyperlink w:anchor="_tjfjqonyux2j">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glossary_terms và glossary_translations</w:t>
            </w:r>
          </w:hyperlink>
          <w:r w:rsidDel="00000000" w:rsidR="00000000" w:rsidRPr="00000000">
            <w:fldChar w:fldCharType="begin"/>
            <w:instrText xml:space="preserve"> HYPERLINK \l "_tjfjqonyux2j"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86</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6g0yfgjco2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3.50. </w:t>
            </w:r>
          </w:hyperlink>
          <w:hyperlink w:anchor="_6g0yfgjco24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audit_logs</w:t>
            </w:r>
          </w:hyperlink>
          <w:r w:rsidDel="00000000" w:rsidR="00000000" w:rsidRPr="00000000">
            <w:fldChar w:fldCharType="begin"/>
            <w:instrText xml:space="preserve"> HYPERLINK \l "_6g0yfgjco24a"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86</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au42zotp3o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3.51. </w:t>
            </w:r>
          </w:hyperlink>
          <w:hyperlink w:anchor="_au42zotp3oa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Ràng buộc và chỉ mục quan trọng</w:t>
            </w:r>
          </w:hyperlink>
          <w:r w:rsidDel="00000000" w:rsidR="00000000" w:rsidRPr="00000000">
            <w:fldChar w:fldCharType="begin"/>
            <w:instrText xml:space="preserve"> HYPERLINK \l "_au42zotp3oak"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87</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yplx8ftbkia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3.52. </w:t>
            </w:r>
          </w:hyperlink>
          <w:hyperlink w:anchor="_yplx8ftbkian">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Dữ liệu khởi tạo và dữ liệu mẫu</w:t>
            </w:r>
          </w:hyperlink>
          <w:r w:rsidDel="00000000" w:rsidR="00000000" w:rsidRPr="00000000">
            <w:fldChar w:fldCharType="begin"/>
            <w:instrText xml:space="preserve"> HYPERLINK \l "_yplx8ftbkian"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89</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aj8dbo6fjv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3.53. </w:t>
            </w:r>
          </w:hyperlink>
          <w:hyperlink w:anchor="_aj8dbo6fjvm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công khai cho khách tham quan</w:t>
            </w:r>
          </w:hyperlink>
          <w:r w:rsidDel="00000000" w:rsidR="00000000" w:rsidRPr="00000000">
            <w:fldChar w:fldCharType="begin"/>
            <w:instrText xml:space="preserve"> HYPERLINK \l "_aj8dbo6fjvm4"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90</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j93tcpgb7q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3.54. </w:t>
            </w:r>
          </w:hyperlink>
          <w:hyperlink w:anchor="_j93tcpgb7qv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quản trị</w:t>
            </w:r>
          </w:hyperlink>
          <w:r w:rsidDel="00000000" w:rsidR="00000000" w:rsidRPr="00000000">
            <w:fldChar w:fldCharType="begin"/>
            <w:instrText xml:space="preserve"> HYPERLINK \l "_j93tcpgb7qvv"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90</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w9ezh1b1yk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3.55. </w:t>
            </w:r>
          </w:hyperlink>
          <w:hyperlink w:anchor="_w9ezh1b1ykm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API tìm điểm gần</w:t>
            </w:r>
          </w:hyperlink>
          <w:r w:rsidDel="00000000" w:rsidR="00000000" w:rsidRPr="00000000">
            <w:fldChar w:fldCharType="begin"/>
            <w:instrText xml:space="preserve"> HYPERLINK \l "_w9ezh1b1ykm4"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91</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vhnxobfvoaa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3.56. </w:t>
            </w:r>
          </w:hyperlink>
          <w:hyperlink w:anchor="_vhnxobfvoaa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API nội dung đã xuất bản</w:t>
            </w:r>
          </w:hyperlink>
          <w:r w:rsidDel="00000000" w:rsidR="00000000" w:rsidRPr="00000000">
            <w:fldChar w:fldCharType="begin"/>
            <w:instrText xml:space="preserve"> HYPERLINK \l "_vhnxobfvoaa6"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92</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v6nm9g4906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3.57. </w:t>
            </w:r>
          </w:hyperlink>
          <w:hyperlink w:anchor="_v6nm9g49065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API phát âm thanh</w:t>
            </w:r>
          </w:hyperlink>
          <w:r w:rsidDel="00000000" w:rsidR="00000000" w:rsidRPr="00000000">
            <w:fldChar w:fldCharType="begin"/>
            <w:instrText xml:space="preserve"> HYPERLINK \l "_v6nm9g49065v"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93</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4de0hwngwbw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3.58. </w:t>
            </w:r>
          </w:hyperlink>
          <w:hyperlink w:anchor="_4de0hwngwbw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API yêu cầu dịch</w:t>
            </w:r>
          </w:hyperlink>
          <w:r w:rsidDel="00000000" w:rsidR="00000000" w:rsidRPr="00000000">
            <w:fldChar w:fldCharType="begin"/>
            <w:instrText xml:space="preserve"> HYPERLINK \l "_4de0hwngwbwa"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93</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ram6le6ye8l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3.59. </w:t>
            </w:r>
          </w:hyperlink>
          <w:hyperlink w:anchor="_ram6le6ye8l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API xuất bản</w:t>
            </w:r>
          </w:hyperlink>
          <w:r w:rsidDel="00000000" w:rsidR="00000000" w:rsidRPr="00000000">
            <w:fldChar w:fldCharType="begin"/>
            <w:instrText xml:space="preserve"> HYPERLINK \l "_ram6le6ye8l6"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94</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qxawb79hw8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3.60. </w:t>
            </w:r>
          </w:hyperlink>
          <w:hyperlink w:anchor="_qxawb79hw8lx">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mã lỗi nghiệp vụ</w:t>
            </w:r>
          </w:hyperlink>
          <w:r w:rsidDel="00000000" w:rsidR="00000000" w:rsidRPr="00000000">
            <w:fldChar w:fldCharType="begin"/>
            <w:instrText xml:space="preserve"> HYPERLINK \l "_qxawb79hw8lx"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94</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i1w769f9e6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3.61. </w:t>
            </w:r>
          </w:hyperlink>
          <w:hyperlink w:anchor="_i1w769f9e66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màn hình</w:t>
            </w:r>
          </w:hyperlink>
          <w:r w:rsidDel="00000000" w:rsidR="00000000" w:rsidRPr="00000000">
            <w:fldChar w:fldCharType="begin"/>
            <w:instrText xml:space="preserve"> HYPERLINK \l "_i1w769f9e665"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96</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y9t21u5oxw5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3.62. </w:t>
            </w:r>
          </w:hyperlink>
          <w:hyperlink w:anchor="_y9t21u5oxw5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Nội dung thông báo đề xuất (tiếng Việt; bản en, ko được dịch và duyệt như nhãn giao diện)</w:t>
            </w:r>
          </w:hyperlink>
          <w:r w:rsidDel="00000000" w:rsidR="00000000" w:rsidRPr="00000000">
            <w:fldChar w:fldCharType="begin"/>
            <w:instrText xml:space="preserve"> HYPERLINK \l "_y9t21u5oxw5r"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97</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fap1olxgnh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3.63. </w:t>
            </w:r>
          </w:hyperlink>
          <w:hyperlink w:anchor="_fap1olxgnh6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Phiên bản môi trường và điều kiện máy chạy (đề xuất)</w:t>
            </w:r>
          </w:hyperlink>
          <w:r w:rsidDel="00000000" w:rsidR="00000000" w:rsidRPr="00000000">
            <w:fldChar w:fldCharType="begin"/>
            <w:instrText xml:space="preserve"> HYPERLINK \l "_fap1olxgnh6f"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98</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wx6q155j0t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3.64. </w:t>
            </w:r>
          </w:hyperlink>
          <w:hyperlink w:anchor="_wx6q155j0t9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Phương án cung cấp HTTPS cho demo</w:t>
            </w:r>
          </w:hyperlink>
          <w:r w:rsidDel="00000000" w:rsidR="00000000" w:rsidRPr="00000000">
            <w:fldChar w:fldCharType="begin"/>
            <w:instrText xml:space="preserve"> HYPERLINK \l "_wx6q155j0t9a"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101</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xowg7z72ng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3.65. </w:t>
            </w:r>
          </w:hyperlink>
          <w:hyperlink w:anchor="_xowg7z72nge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Lỗi thường gặp khi chạy demo</w:t>
            </w:r>
          </w:hyperlink>
          <w:r w:rsidDel="00000000" w:rsidR="00000000" w:rsidRPr="00000000">
            <w:fldChar w:fldCharType="begin"/>
            <w:instrText xml:space="preserve"> HYPERLINK \l "_xowg7z72nge4"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102</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300ehkqzpi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3.66. </w:t>
            </w:r>
          </w:hyperlink>
          <w:hyperlink w:anchor="_300ehkqzpi2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Phạm vi CI/CD: đã thiết kế, chưa thực hiện và điều kiện bổ sung</w:t>
            </w:r>
          </w:hyperlink>
          <w:r w:rsidDel="00000000" w:rsidR="00000000" w:rsidRPr="00000000">
            <w:fldChar w:fldCharType="begin"/>
            <w:instrText xml:space="preserve"> HYPERLINK \l "_300ehkqzpi2f"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104</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ji7ovejbee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3.67. </w:t>
            </w:r>
          </w:hyperlink>
          <w:hyperlink w:anchor="_ji7ovejbeenj">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cấp độ kiểm thử</w:t>
            </w:r>
          </w:hyperlink>
          <w:r w:rsidDel="00000000" w:rsidR="00000000" w:rsidRPr="00000000">
            <w:fldChar w:fldCharType="begin"/>
            <w:instrText xml:space="preserve"> HYPERLINK \l "_ji7ovejbeenj"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105</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3jyw90amgk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3.68. </w:t>
            </w:r>
          </w:hyperlink>
          <w:hyperlink w:anchor="_3jyw90amgk2j">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Điểm mẫu và khoảng cách tính trước từ vị trí G</w:t>
            </w:r>
          </w:hyperlink>
          <w:r w:rsidDel="00000000" w:rsidR="00000000" w:rsidRPr="00000000">
            <w:fldChar w:fldCharType="begin"/>
            <w:instrText xml:space="preserve"> HYPERLINK \l "_3jyw90amgk2j"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106</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euvz88z5dl3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3.69. </w:t>
            </w:r>
          </w:hyperlink>
          <w:hyperlink w:anchor="_euvz88z5dl3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 kiểm thử tính khoảng cách, lọc và sắp xếp điểm</w:t>
            </w:r>
          </w:hyperlink>
          <w:r w:rsidDel="00000000" w:rsidR="00000000" w:rsidRPr="00000000">
            <w:fldChar w:fldCharType="begin"/>
            <w:instrText xml:space="preserve"> HYPERLINK \l "_euvz88z5dl3q"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107</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4s93d54fjm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3.70. </w:t>
            </w:r>
          </w:hyperlink>
          <w:hyperlink w:anchor="_4s93d54fjmel">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 kiểm thử dữ liệu vị trí, quyền định vị và lỗi mạng</w:t>
            </w:r>
          </w:hyperlink>
          <w:r w:rsidDel="00000000" w:rsidR="00000000" w:rsidRPr="00000000">
            <w:fldChar w:fldCharType="begin"/>
            <w:instrText xml:space="preserve"> HYPERLINK \l "_4s93d54fjmel"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107</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asgy0kj2562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3.71. </w:t>
            </w:r>
          </w:hyperlink>
          <w:hyperlink w:anchor="_asgy0kj2562l">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 kiểm thử chọn và phục vụ đúng ngôn ngữ, chống lộ nội dung chưa xuất bản</w:t>
            </w:r>
          </w:hyperlink>
          <w:r w:rsidDel="00000000" w:rsidR="00000000" w:rsidRPr="00000000">
            <w:fldChar w:fldCharType="begin"/>
            <w:instrText xml:space="preserve"> HYPERLINK \l "_asgy0kj2562l"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108</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la7zhi3dji9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3.72. </w:t>
            </w:r>
          </w:hyperlink>
          <w:hyperlink w:anchor="_la7zhi3dji9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 kiểm thử dịch, tạo âm thanh, thử lại và xuất bản</w:t>
            </w:r>
          </w:hyperlink>
          <w:r w:rsidDel="00000000" w:rsidR="00000000" w:rsidRPr="00000000">
            <w:fldChar w:fldCharType="begin"/>
            <w:instrText xml:space="preserve"> HYPERLINK \l "_la7zhi3dji9k"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109</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ej4n0zzo8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3.73. </w:t>
            </w:r>
          </w:hyperlink>
          <w:hyperlink w:anchor="_ej4n0zzo8d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 kiểm thử quyền quản trị, độ tin cậy, Docker và CI</w:t>
            </w:r>
          </w:hyperlink>
          <w:r w:rsidDel="00000000" w:rsidR="00000000" w:rsidRPr="00000000">
            <w:fldChar w:fldCharType="begin"/>
            <w:instrText xml:space="preserve"> HYPERLINK \l "_ej4n0zzo8d2"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111</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p4by8p3g0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3.74. </w:t>
            </w:r>
          </w:hyperlink>
          <w:hyperlink w:anchor="_p4by8p3g04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Kịch bản demo đề xuất</w:t>
            </w:r>
          </w:hyperlink>
          <w:r w:rsidDel="00000000" w:rsidR="00000000" w:rsidRPr="00000000">
            <w:fldChar w:fldCharType="begin"/>
            <w:instrText xml:space="preserve"> HYPERLINK \l "_p4by8p3g047"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112</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pwrj8k3l6j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3.75. </w:t>
            </w:r>
          </w:hyperlink>
          <w:hyperlink w:anchor="_pwrj8k3l6jf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 trận truy vết yêu cầu – quy tắc – Use Case – dữ liệu – API – ca kiểm thử</w:t>
            </w:r>
          </w:hyperlink>
          <w:r w:rsidDel="00000000" w:rsidR="00000000" w:rsidRPr="00000000">
            <w:fldChar w:fldCharType="begin"/>
            <w:instrText xml:space="preserve"> HYPERLINK \l "_pwrj8k3l6jfg"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113</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gu3ygtxn5d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3.76. </w:t>
            </w:r>
          </w:hyperlink>
          <w:hyperlink w:anchor="_gu3ygtxn5dx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Kết quả rà soát nhất quán theo chuỗi mục tiêu – kiểm thử</w:t>
            </w:r>
          </w:hyperlink>
          <w:r w:rsidDel="00000000" w:rsidR="00000000" w:rsidRPr="00000000">
            <w:fldChar w:fldCharType="begin"/>
            <w:instrText xml:space="preserve"> HYPERLINK \l "_gu3ygtxn5dx7"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115</w:t>
          </w:r>
        </w:p>
        <w:p w:rsidR="00000000" w:rsidDel="00000000" w:rsidP="00000000" w:rsidRDefault="00000000" w:rsidRPr="00000000" w14:paraId="000000CF">
          <w:pPr>
            <w:shd w:fill="auto" w:val="clear"/>
            <w:rPr>
              <w:rFonts w:ascii="Times New Roman" w:cs="Times New Roman" w:eastAsia="Times New Roman" w:hAnsi="Times New Roman"/>
              <w:b w:val="0"/>
              <w:bCs w:val="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0">
      <w:pPr>
        <w:shd w:fill="auto" w:val="clear"/>
        <w:rPr>
          <w:rFonts w:ascii="Times New Roman" w:cs="Times New Roman" w:eastAsia="Times New Roman" w:hAnsi="Times New Roman"/>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D1">
      <w:pPr>
        <w:shd w:fill="auto" w:val="clear"/>
        <w:spacing w:after="240" w:before="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32"/>
          <w:szCs w:val="32"/>
          <w:rtl w:val="0"/>
        </w:rPr>
        <w:t xml:space="preserve">DANH MỤC HÌNH</w:t>
      </w:r>
      <w:r w:rsidDel="00000000" w:rsidR="00000000" w:rsidRPr="00000000">
        <w:rPr>
          <w:rtl w:val="0"/>
        </w:rPr>
      </w:r>
    </w:p>
    <w:sdt>
      <w:sdtPr>
        <w:id w:val="-1289672354"/>
        <w:docPartObj>
          <w:docPartGallery w:val="Table of Contents"/>
          <w:docPartUnique w:val="1"/>
        </w:docPartObj>
      </w:sdtPr>
      <w:sdtContent>
        <w:p w:rsidR="00000000" w:rsidDel="00000000" w:rsidP="00000000" w:rsidRDefault="00000000" w:rsidRPr="00000000" w14:paraId="000000D2">
          <w:pPr>
            <w:shd w:fill="auto" w:val="clear"/>
            <w:rPr>
              <w:rFonts w:ascii="Times New Roman" w:cs="Times New Roman" w:eastAsia="Times New Roman" w:hAnsi="Times New Roman"/>
              <w:b w:val="0"/>
              <w:bCs w:val="0"/>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hbkh9dvdl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 </w:t>
            </w:r>
          </w:hyperlink>
          <w:hyperlink w:anchor="_yhbkh9dvdlz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hoạt động quy trình khách tham quan nghe thuyết minh</w:t>
            </w:r>
          </w:hyperlink>
          <w:r w:rsidDel="00000000" w:rsidR="00000000" w:rsidRPr="00000000">
            <w:fldChar w:fldCharType="begin"/>
            <w:instrText xml:space="preserve"> HYPERLINK \l "_yhbkh9dvdlzr"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1ucgpq6v4p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 </w:t>
            </w:r>
          </w:hyperlink>
          <w:hyperlink w:anchor="_1ucgpq6v4p0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hoạt động quy trình biên soạn, dịch, duyệt và xuất bản</w:t>
            </w:r>
          </w:hyperlink>
          <w:r w:rsidDel="00000000" w:rsidR="00000000" w:rsidRPr="00000000">
            <w:fldChar w:fldCharType="begin"/>
            <w:instrText xml:space="preserve"> HYPERLINK \l "_1ucgpq6v4p02"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eku2kyy8y6a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3.3. </w:t>
            </w:r>
          </w:hyperlink>
          <w:hyperlink w:anchor="_eku2kyy8y6ap">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trạng thái phiên bản nội dung thuyết minh</w:t>
            </w:r>
          </w:hyperlink>
          <w:r w:rsidDel="00000000" w:rsidR="00000000" w:rsidRPr="00000000">
            <w:fldChar w:fldCharType="begin"/>
            <w:instrText xml:space="preserve"> HYPERLINK \l "_eku2kyy8y6ap"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ivxrttmqfe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3.4. </w:t>
            </w:r>
          </w:hyperlink>
          <w:hyperlink w:anchor="_ivxrttmqfe1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trạng thái tác vụ dịch và tạo âm thanh</w:t>
            </w:r>
          </w:hyperlink>
          <w:r w:rsidDel="00000000" w:rsidR="00000000" w:rsidRPr="00000000">
            <w:fldChar w:fldCharType="begin"/>
            <w:instrText xml:space="preserve"> HYPERLINK \l "_ivxrttmqfe1u"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21</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lel3nesq52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3.5. </w:t>
            </w:r>
          </w:hyperlink>
          <w:hyperlink w:anchor="_lel3nesq52vx">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Use Case tổng quát của hệ thống</w:t>
            </w:r>
          </w:hyperlink>
          <w:r w:rsidDel="00000000" w:rsidR="00000000" w:rsidRPr="00000000">
            <w:fldChar w:fldCharType="begin"/>
            <w:instrText xml:space="preserve"> HYPERLINK \l "_lel3nesq52vx"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avzzwedr4c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3.6. </w:t>
            </w:r>
          </w:hyperlink>
          <w:hyperlink w:anchor="_avzzwedr4cl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hoạt động xử lý định vị và các trường hợp lỗi của UC02</w:t>
            </w:r>
          </w:hyperlink>
          <w:r w:rsidDel="00000000" w:rsidR="00000000" w:rsidRPr="00000000">
            <w:fldChar w:fldCharType="begin"/>
            <w:instrText xml:space="preserve"> HYPERLINK \l "_avzzwedr4cli"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58</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tnb8xbfrtr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 </w:t>
            </w:r>
          </w:hyperlink>
          <w:hyperlink w:anchor="_tnb8xbfrtr9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tuần tự UC02 Tìm điểm thuyết minh gần vị trí</w:t>
            </w:r>
          </w:hyperlink>
          <w:r w:rsidDel="00000000" w:rsidR="00000000" w:rsidRPr="00000000">
            <w:fldChar w:fldCharType="begin"/>
            <w:instrText xml:space="preserve"> HYPERLINK \l "_tnb8xbfrtr9b"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62</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xe39es89sk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 </w:t>
            </w:r>
          </w:hyperlink>
          <w:hyperlink w:anchor="_xe39es89sk1n">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tuần tự UC09 Yêu cầu dịch tự động</w:t>
            </w:r>
          </w:hyperlink>
          <w:r w:rsidDel="00000000" w:rsidR="00000000" w:rsidRPr="00000000">
            <w:fldChar w:fldCharType="begin"/>
            <w:instrText xml:space="preserve"> HYPERLINK \l "_xe39es89sk1n"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67</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y519adp6bkm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 </w:t>
            </w:r>
          </w:hyperlink>
          <w:hyperlink w:anchor="_y519adp6bkm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tuần tự UC12 Xuất bản nội dung</w:t>
            </w:r>
          </w:hyperlink>
          <w:r w:rsidDel="00000000" w:rsidR="00000000" w:rsidRPr="00000000">
            <w:fldChar w:fldCharType="begin"/>
            <w:instrText xml:space="preserve"> HYPERLINK \l "_y519adp6bkm8"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68</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achwydyvqd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3.10. </w:t>
            </w:r>
          </w:hyperlink>
          <w:hyperlink w:anchor="_achwydyvqdxl">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tuần tự UC04 Xem nội dung và UC05 Nghe âm thanh</w:t>
            </w:r>
          </w:hyperlink>
          <w:r w:rsidDel="00000000" w:rsidR="00000000" w:rsidRPr="00000000">
            <w:fldChar w:fldCharType="begin"/>
            <w:instrText xml:space="preserve"> HYPERLINK \l "_achwydyvqdxl"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69</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ej0gwcoyra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3.11. </w:t>
            </w:r>
          </w:hyperlink>
          <w:hyperlink w:anchor="_ej0gwcoyra7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tuần tự UC11 Tạo âm thanh thuyết minh</w:t>
            </w:r>
          </w:hyperlink>
          <w:r w:rsidDel="00000000" w:rsidR="00000000" w:rsidRPr="00000000">
            <w:fldChar w:fldCharType="begin"/>
            <w:instrText xml:space="preserve"> HYPERLINK \l "_ej0gwcoyra7t"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70</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j4pokjyj94i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3.12. </w:t>
            </w:r>
          </w:hyperlink>
          <w:hyperlink w:anchor="_j4pokjyj94ic">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ngữ cảnh hệ thống</w:t>
            </w:r>
          </w:hyperlink>
          <w:r w:rsidDel="00000000" w:rsidR="00000000" w:rsidRPr="00000000">
            <w:fldChar w:fldCharType="begin"/>
            <w:instrText xml:space="preserve"> HYPERLINK \l "_j4pokjyj94ic"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73</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lfyc3mc5qdy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3.13. </w:t>
            </w:r>
          </w:hyperlink>
          <w:hyperlink w:anchor="_lfyc3mc5qdy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kiến trúc 3 lớp của backend</w:t>
            </w:r>
          </w:hyperlink>
          <w:r w:rsidDel="00000000" w:rsidR="00000000" w:rsidRPr="00000000">
            <w:fldChar w:fldCharType="begin"/>
            <w:instrText xml:space="preserve"> HYPERLINK \l "_lfyc3mc5qdyi"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74</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bbadtn5drx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3.14. </w:t>
            </w:r>
          </w:hyperlink>
          <w:hyperlink w:anchor="_bbadtn5drx2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ERD (phần 1) – nhóm bảng nội dung và xuất bản</w:t>
            </w:r>
          </w:hyperlink>
          <w:r w:rsidDel="00000000" w:rsidR="00000000" w:rsidRPr="00000000">
            <w:fldChar w:fldCharType="begin"/>
            <w:instrText xml:space="preserve"> HYPERLINK \l "_bbadtn5drx26"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78</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itjtmefgqr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3.15. </w:t>
            </w:r>
          </w:hyperlink>
          <w:hyperlink w:anchor="_itjtmefgqrb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ERD (phần 2) – nhóm bảng tác vụ nền, thuật ngữ và quản trị</w:t>
            </w:r>
          </w:hyperlink>
          <w:r w:rsidDel="00000000" w:rsidR="00000000" w:rsidRPr="00000000">
            <w:fldChar w:fldCharType="begin"/>
            <w:instrText xml:space="preserve"> HYPERLINK \l "_itjtmefgqrbv"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79</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8asszs4s02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3.16. </w:t>
            </w:r>
          </w:hyperlink>
          <w:hyperlink w:anchor="_8asszs4s02q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Wireframe màn hình K2 Điểm gần tôi và K4 Chi tiết điểm (dữ liệu mẫu)</w:t>
            </w:r>
          </w:hyperlink>
          <w:r w:rsidDel="00000000" w:rsidR="00000000" w:rsidRPr="00000000">
            <w:fldChar w:fldCharType="begin"/>
            <w:instrText xml:space="preserve"> HYPERLINK \l "_8asszs4s02qy"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97</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gpuy0dwyxz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3.17. </w:t>
            </w:r>
          </w:hyperlink>
          <w:hyperlink w:anchor="_gpuy0dwyxz2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Wireframe màn hình Q4 Biên tập nội dung theo ngôn ngữ (dữ liệu mẫu)</w:t>
            </w:r>
          </w:hyperlink>
          <w:r w:rsidDel="00000000" w:rsidR="00000000" w:rsidRPr="00000000">
            <w:fldChar w:fldCharType="begin"/>
            <w:instrText xml:space="preserve"> HYPERLINK \l "_gpuy0dwyxz2u"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97</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pj91sjes7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3.18. </w:t>
            </w:r>
          </w:hyperlink>
          <w:hyperlink w:anchor="_pj91sjes71d">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trình CI/CD đề xuất</w:t>
            </w:r>
          </w:hyperlink>
          <w:r w:rsidDel="00000000" w:rsidR="00000000" w:rsidRPr="00000000">
            <w:fldChar w:fldCharType="begin"/>
            <w:instrText xml:space="preserve"> HYPERLINK \l "_pj91sjes71d"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103</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6nwsszewg4k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3.19. </w:t>
            </w:r>
          </w:hyperlink>
          <w:hyperlink w:anchor="_6nwsszewg4kz">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triển khai môi trường demo</w:t>
            </w:r>
          </w:hyperlink>
          <w:r w:rsidDel="00000000" w:rsidR="00000000" w:rsidRPr="00000000">
            <w:fldChar w:fldCharType="begin"/>
            <w:instrText xml:space="preserve"> HYPERLINK \l "_6nwsszewg4kz"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105</w:t>
          </w:r>
        </w:p>
        <w:p w:rsidR="00000000" w:rsidDel="00000000" w:rsidP="00000000" w:rsidRDefault="00000000" w:rsidRPr="00000000" w14:paraId="000000E6">
          <w:pPr>
            <w:shd w:fill="auto" w:val="clear"/>
            <w:rPr>
              <w:rFonts w:ascii="Times New Roman" w:cs="Times New Roman" w:eastAsia="Times New Roman" w:hAnsi="Times New Roman"/>
              <w:b w:val="0"/>
              <w:bCs w:val="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7">
      <w:pPr>
        <w:shd w:fill="auto" w:val="clear"/>
        <w:rPr>
          <w:rFonts w:ascii="Times New Roman" w:cs="Times New Roman" w:eastAsia="Times New Roman" w:hAnsi="Times New Roman"/>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E8">
      <w:pPr>
        <w:shd w:fill="auto" w:val="clear"/>
        <w:spacing w:after="240" w:before="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32"/>
          <w:szCs w:val="32"/>
          <w:rtl w:val="0"/>
        </w:rPr>
        <w:t xml:space="preserve">DANH MỤC TỪ VIẾT TẮT</w:t>
      </w:r>
      <w:r w:rsidDel="00000000" w:rsidR="00000000" w:rsidRPr="00000000">
        <w:rPr>
          <w:rtl w:val="0"/>
        </w:rPr>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71"/>
        <w:tblGridChange w:id="0">
          <w:tblGrid>
            <w:gridCol w:w="2400"/>
            <w:gridCol w:w="667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0E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Từ viết tắt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0E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Ý nghĩa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E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E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Application Programming Interface – giao diện lập trình ứng dụng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E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E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Business Rule – quy tắc nghiệp vụ</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E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CI/CD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Continuous Integration / Continuous Delivery, Deployment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CSDL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Cơ sở dữ liệu</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CSRF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Cross-Site Request Forgery – giả mạo yêu cầu liên trang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Data Transfer Object – đối tượng truyền dữ liệu</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Entity Relationship Diagram – sơ đồ thực thể quan hệ</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 NFR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Functional / Non-Functional Requirement – yêu cầu chức năng / phi chức năng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GHCR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GitHub Container Registry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GNSS, GPS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Hệ thống định vị vệ tinh toàn cầu; GPS là một hệ GNSS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0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HTTPS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Giao thức HTTP có mã hóa TLS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JPA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Jakarta Persistence API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MT, IT, UT, FT, RT, 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 loại kiểm thử: thủ công, tích hợp, đơn vị, thực địa, dịch vụ thật, vận hành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Point of Interest – điểm thuyết minh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Quality Assurance – kiểm tra chất lượng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SSML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Speech Synthesis Markup Language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Test Case – ca kiểm thử</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Text-to-Speech – chuyển văn bản thành giọng nói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Use Case – ca sử dụng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UTC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Giờ phối hợp quốc tế</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WGS 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1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Hệ tọa độ địa lý dùng bởi GPS và Geolocation API</w:t>
            </w:r>
            <w:r w:rsidDel="00000000" w:rsidR="00000000" w:rsidRPr="00000000">
              <w:rPr>
                <w:rtl w:val="0"/>
              </w:rPr>
            </w:r>
          </w:p>
        </w:tc>
      </w:tr>
    </w:tbl>
    <w:p w:rsidR="00000000" w:rsidDel="00000000" w:rsidP="00000000" w:rsidRDefault="00000000" w:rsidRPr="00000000" w14:paraId="00000115">
      <w:pPr>
        <w:shd w:fill="auto" w:val="clear"/>
        <w:rPr>
          <w:rFonts w:ascii="Times New Roman" w:cs="Times New Roman" w:eastAsia="Times New Roman" w:hAnsi="Times New Roman"/>
          <w:b w:val="0"/>
          <w:bCs w:val="0"/>
        </w:rPr>
        <w:sectPr>
          <w:footerReference r:id="rId8" w:type="default"/>
          <w:type w:val="nextPage"/>
          <w:pgSz w:h="16838" w:w="11906" w:orient="portrait"/>
          <w:pgMar w:bottom="1134" w:top="1134" w:left="1701" w:right="1134" w:header="567" w:footer="567"/>
          <w:pgNumType w:start="1"/>
        </w:sectPr>
      </w:pPr>
      <w:r w:rsidDel="00000000" w:rsidR="00000000" w:rsidRPr="00000000">
        <w:rPr>
          <w:rtl w:val="0"/>
        </w:rPr>
      </w:r>
    </w:p>
    <w:p w:rsidR="00000000" w:rsidDel="00000000" w:rsidP="00000000" w:rsidRDefault="00000000" w:rsidRPr="00000000" w14:paraId="00000116">
      <w:pPr>
        <w:pStyle w:val="Heading1"/>
        <w:pageBreakBefore w:val="1"/>
        <w:shd w:fill="auto" w:val="clear"/>
        <w:rPr>
          <w:rFonts w:ascii="Times New Roman" w:cs="Times New Roman" w:eastAsia="Times New Roman" w:hAnsi="Times New Roman"/>
          <w:b w:val="0"/>
          <w:bCs w:val="0"/>
        </w:rPr>
      </w:pPr>
      <w:bookmarkStart w:colFirst="0" w:colLast="0" w:name="_u5gpkvkwu8u0" w:id="1"/>
      <w:bookmarkEnd w:id="1"/>
      <w:r w:rsidDel="00000000" w:rsidR="00000000" w:rsidRPr="00000000">
        <w:rPr>
          <w:rFonts w:ascii="Times New Roman" w:cs="Times New Roman" w:eastAsia="Times New Roman" w:hAnsi="Times New Roman"/>
          <w:b w:val="0"/>
          <w:bCs w:val="0"/>
          <w:rtl w:val="0"/>
        </w:rPr>
        <w:t xml:space="preserve">CHƯƠNG 1. TỔNG QUAN ĐỀ TÀI</w:t>
      </w:r>
    </w:p>
    <w:p w:rsidR="00000000" w:rsidDel="00000000" w:rsidP="00000000" w:rsidRDefault="00000000" w:rsidRPr="00000000" w14:paraId="00000117">
      <w:pPr>
        <w:pStyle w:val="Heading2"/>
        <w:shd w:fill="auto" w:val="clear"/>
        <w:rPr>
          <w:rFonts w:ascii="Times New Roman" w:cs="Times New Roman" w:eastAsia="Times New Roman" w:hAnsi="Times New Roman"/>
          <w:b w:val="0"/>
          <w:bCs w:val="0"/>
        </w:rPr>
      </w:pPr>
      <w:bookmarkStart w:colFirst="0" w:colLast="0" w:name="_935bsjgajmg3" w:id="2"/>
      <w:bookmarkEnd w:id="2"/>
      <w:r w:rsidDel="00000000" w:rsidR="00000000" w:rsidRPr="00000000">
        <w:rPr>
          <w:rFonts w:ascii="Times New Roman" w:cs="Times New Roman" w:eastAsia="Times New Roman" w:hAnsi="Times New Roman"/>
          <w:b w:val="0"/>
          <w:bCs w:val="0"/>
          <w:rtl w:val="0"/>
        </w:rPr>
        <w:t xml:space="preserve">1.1. Bối cảnh</w:t>
      </w:r>
    </w:p>
    <w:p w:rsidR="00000000" w:rsidDel="00000000" w:rsidP="00000000" w:rsidRDefault="00000000" w:rsidRPr="00000000" w14:paraId="00000118">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Công viên Văn hóa Đầm Sen là một khu vui chơi, tham quan lớn tại Thành phố Hồ Chí Minh, có nhiều khu vực, công trình và điểm tham quan nằm rải rác trên một diện tích rộng. Khách đến công viên gồm cả khách trong nước và khách nước ngoài. Thông tin giới thiệu tại hiện trường hiện chủ yếu nằm trên biển bảng, tờ rơi hoặc do người đi cùng giải thích; khách nước ngoài khó tiếp cận nội dung nếu không đọc được tiếng Việt.</w:t>
      </w:r>
    </w:p>
    <w:p w:rsidR="00000000" w:rsidDel="00000000" w:rsidP="00000000" w:rsidRDefault="00000000" w:rsidRPr="00000000" w14:paraId="00000119">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Điện thoại thông minh có trình duyệt và khả năng định vị đã trở nên phổ biến. Điều này cho phép xây dựng một ứng dụng web chạy ngay trên điện thoại của khách, không cần cài đặt, giúp khách biết mình đang ở gần điểm tham quan nào và nghe phần thuyết minh bằng ngôn ngữ của mình.</w:t>
      </w:r>
    </w:p>
    <w:p w:rsidR="00000000" w:rsidDel="00000000" w:rsidP="00000000" w:rsidRDefault="00000000" w:rsidRPr="00000000" w14:paraId="0000011A">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Đề tài được thực hiện trong khuôn khổ đồ án môn Công nghệ phần mềm.</w:t>
      </w:r>
      <w:r w:rsidDel="00000000" w:rsidR="00000000" w:rsidRPr="00000000">
        <w:rPr>
          <w:b w:val="0"/>
          <w:bCs w:val="0"/>
          <w:rtl w:val="0"/>
        </w:rPr>
        <w:t xml:space="preserve"> T</w:t>
      </w:r>
      <w:r w:rsidDel="00000000" w:rsidR="00000000" w:rsidRPr="00000000">
        <w:rPr>
          <w:rFonts w:ascii="Times New Roman" w:cs="Times New Roman" w:eastAsia="Times New Roman" w:hAnsi="Times New Roman"/>
          <w:b w:val="0"/>
          <w:bCs w:val="0"/>
          <w:rtl w:val="0"/>
        </w:rPr>
        <w:t xml:space="preserve">hu hẹp phạm vi vào hai trọng tâm nghiệp vụ là gợi ý điểm thuyết minh theo vị trí và cung cấp nội dung thuyết minh đa ngôn ngữ, đồng thời bổ sung đầy đủ phần đặc tả, thiết kế dữ liệu, API, triển khai và kiểm thử ở mức đủ để hiện thực một bản demo chạy được.</w:t>
      </w:r>
    </w:p>
    <w:p w:rsidR="00000000" w:rsidDel="00000000" w:rsidP="00000000" w:rsidRDefault="00000000" w:rsidRPr="00000000" w14:paraId="0000011B">
      <w:pPr>
        <w:pStyle w:val="Heading2"/>
        <w:shd w:fill="auto" w:val="clear"/>
        <w:rPr>
          <w:rFonts w:ascii="Times New Roman" w:cs="Times New Roman" w:eastAsia="Times New Roman" w:hAnsi="Times New Roman"/>
          <w:b w:val="0"/>
          <w:bCs w:val="0"/>
        </w:rPr>
      </w:pPr>
      <w:bookmarkStart w:colFirst="0" w:colLast="0" w:name="_9c0x7k1ch1o2" w:id="3"/>
      <w:bookmarkEnd w:id="3"/>
      <w:r w:rsidDel="00000000" w:rsidR="00000000" w:rsidRPr="00000000">
        <w:rPr>
          <w:rFonts w:ascii="Times New Roman" w:cs="Times New Roman" w:eastAsia="Times New Roman" w:hAnsi="Times New Roman"/>
          <w:b w:val="0"/>
          <w:bCs w:val="0"/>
          <w:rtl w:val="0"/>
        </w:rPr>
        <w:t xml:space="preserve">1.2. Vấn đề cần giải quyết</w:t>
      </w:r>
    </w:p>
    <w:p w:rsidR="00000000" w:rsidDel="00000000" w:rsidP="00000000" w:rsidRDefault="00000000" w:rsidRPr="00000000" w14:paraId="0000011C">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Từ bối cảnh trên, nhóm xác định các vấn đề mà hệ thống cần giải quyết như sau:</w:t>
      </w:r>
    </w:p>
    <w:p w:rsidR="00000000" w:rsidDel="00000000" w:rsidP="00000000" w:rsidRDefault="00000000" w:rsidRPr="00000000" w14:paraId="0000011D">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xác định điểm thuyết minh ở gần. Khách không biết quanh mình có những điểm nào đáng nghe giới thiệu, đặc biệt khi lần đầu đến công viên.</w:t>
      </w:r>
    </w:p>
    <w:p w:rsidR="00000000" w:rsidDel="00000000" w:rsidP="00000000" w:rsidRDefault="00000000" w:rsidRPr="00000000" w14:paraId="0000011E">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Rào cản ngôn ngữ</w:t>
      </w:r>
      <w:r w:rsidDel="00000000" w:rsidR="00000000" w:rsidRPr="00000000">
        <w:rPr>
          <w:rtl w:val="0"/>
        </w:rPr>
        <w:t xml:space="preserve">,n</w:t>
      </w:r>
      <w:r w:rsidDel="00000000" w:rsidR="00000000" w:rsidRPr="00000000">
        <w:rPr>
          <w:rFonts w:ascii="Times New Roman" w:cs="Times New Roman" w:eastAsia="Times New Roman" w:hAnsi="Times New Roman"/>
          <w:rtl w:val="0"/>
        </w:rPr>
        <w:t xml:space="preserve">ội dung giới thiệu chủ yếu bằng tiếng Việt; khách nói tiếng Anh hoặc </w:t>
      </w:r>
      <w:r w:rsidDel="00000000" w:rsidR="00000000" w:rsidRPr="00000000">
        <w:rPr>
          <w:rtl w:val="0"/>
        </w:rPr>
        <w:t xml:space="preserve">các ngôn ngữ khác</w:t>
      </w:r>
      <w:r w:rsidDel="00000000" w:rsidR="00000000" w:rsidRPr="00000000">
        <w:rPr>
          <w:rFonts w:ascii="Times New Roman" w:cs="Times New Roman" w:eastAsia="Times New Roman" w:hAnsi="Times New Roman"/>
          <w:rtl w:val="0"/>
        </w:rPr>
        <w:t xml:space="preserve"> thiếu thông tin tương đương.</w:t>
      </w:r>
    </w:p>
    <w:p w:rsidR="00000000" w:rsidDel="00000000" w:rsidP="00000000" w:rsidRDefault="00000000" w:rsidRPr="00000000" w14:paraId="0000011F">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biên soạn đa ngôn ngữ. Viết tay từng bản dịch và thu âm từng ngôn ngữ tốn thời gian; nếu dùng dịch máy và giọng đọc tổng hợp thì cần quy trình kiểm tra để tránh đưa bản dịch sai đến khách.</w:t>
      </w:r>
    </w:p>
    <w:p w:rsidR="00000000" w:rsidDel="00000000" w:rsidP="00000000" w:rsidRDefault="00000000" w:rsidRPr="00000000" w14:paraId="00000120">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bộ phiên bản nội dung. Khi nội dung tiếng Việt thay đổi, các bản tiếng Anh, tiếng Hàn và tệp âm thanh có thể trở nên lỗi thời; hệ thống phải cho biết bản nào cần cập nhật và không được để khách nhận bản nháp.</w:t>
      </w:r>
    </w:p>
    <w:p w:rsidR="00000000" w:rsidDel="00000000" w:rsidP="00000000" w:rsidRDefault="00000000" w:rsidRPr="00000000" w14:paraId="00000121">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Ràng buộc của môi trường demo. Nhóm cần một cách chạy thống nhất trên máy của các thành viên và một quy trình kiểm thử tự động khi đưa mã nguồn lên GitHub.</w:t>
      </w:r>
    </w:p>
    <w:p w:rsidR="00000000" w:rsidDel="00000000" w:rsidP="00000000" w:rsidRDefault="00000000" w:rsidRPr="00000000" w14:paraId="00000122">
      <w:pPr>
        <w:pStyle w:val="Heading2"/>
        <w:shd w:fill="auto" w:val="clear"/>
        <w:rPr>
          <w:rFonts w:ascii="Times New Roman" w:cs="Times New Roman" w:eastAsia="Times New Roman" w:hAnsi="Times New Roman"/>
          <w:b w:val="0"/>
          <w:bCs w:val="0"/>
        </w:rPr>
      </w:pPr>
      <w:bookmarkStart w:colFirst="0" w:colLast="0" w:name="_5hvsz8i2pcfp" w:id="4"/>
      <w:bookmarkEnd w:id="4"/>
      <w:r w:rsidDel="00000000" w:rsidR="00000000" w:rsidRPr="00000000">
        <w:rPr>
          <w:rFonts w:ascii="Times New Roman" w:cs="Times New Roman" w:eastAsia="Times New Roman" w:hAnsi="Times New Roman"/>
          <w:b w:val="0"/>
          <w:bCs w:val="0"/>
          <w:rtl w:val="0"/>
        </w:rPr>
        <w:t xml:space="preserve">1.3. Mục tiêu</w:t>
      </w:r>
    </w:p>
    <w:p w:rsidR="00000000" w:rsidDel="00000000" w:rsidP="00000000" w:rsidRDefault="00000000" w:rsidRPr="00000000" w14:paraId="00000123">
      <w:pPr>
        <w:pStyle w:val="Heading3"/>
        <w:shd w:fill="auto" w:val="clear"/>
        <w:rPr>
          <w:rFonts w:ascii="Times New Roman" w:cs="Times New Roman" w:eastAsia="Times New Roman" w:hAnsi="Times New Roman"/>
          <w:b w:val="0"/>
          <w:bCs w:val="0"/>
        </w:rPr>
      </w:pPr>
      <w:bookmarkStart w:colFirst="0" w:colLast="0" w:name="_602h09y6b4kc" w:id="5"/>
      <w:bookmarkEnd w:id="5"/>
      <w:r w:rsidDel="00000000" w:rsidR="00000000" w:rsidRPr="00000000">
        <w:rPr>
          <w:rFonts w:ascii="Times New Roman" w:cs="Times New Roman" w:eastAsia="Times New Roman" w:hAnsi="Times New Roman"/>
          <w:b w:val="0"/>
          <w:bCs w:val="0"/>
          <w:rtl w:val="0"/>
        </w:rPr>
        <w:t xml:space="preserve">1.3.1. Mục tiêu nghiệp vụ</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Giúp khách tham quan tìm được các điểm thuyết minh ở gần vị trí hiện tại, sắp xếp theo khoảng cách, và luôn có cách chọn điểm thủ công khi không dùng được định vị.</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nội dung thuyết minh dạng văn bản và âm thanh bằng tiếng Việt, tiếng Anh và tiếng Hàn; khách chỉ nhận nội dung đã được quản trị viên duyệt và xuất bản.</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Giúp quản trị viên biên soạn nội dung nguồn tiếng Việt, tạo bản dịch và âm thanh tự động, hiệu đính, duyệt và xuất bản theo từng ngôn ngữ, đồng thời biết bản nào đang lỗi thời so với nguồn.</w:t>
      </w:r>
    </w:p>
    <w:p w:rsidR="00000000" w:rsidDel="00000000" w:rsidP="00000000" w:rsidRDefault="00000000" w:rsidRPr="00000000" w14:paraId="00000127">
      <w:pPr>
        <w:pStyle w:val="Heading3"/>
        <w:shd w:fill="auto" w:val="clear"/>
        <w:rPr>
          <w:rFonts w:ascii="Times New Roman" w:cs="Times New Roman" w:eastAsia="Times New Roman" w:hAnsi="Times New Roman"/>
          <w:b w:val="0"/>
          <w:bCs w:val="0"/>
        </w:rPr>
      </w:pPr>
      <w:bookmarkStart w:colFirst="0" w:colLast="0" w:name="_1pzw4pmlkgg6" w:id="6"/>
      <w:bookmarkEnd w:id="6"/>
      <w:r w:rsidDel="00000000" w:rsidR="00000000" w:rsidRPr="00000000">
        <w:rPr>
          <w:rFonts w:ascii="Times New Roman" w:cs="Times New Roman" w:eastAsia="Times New Roman" w:hAnsi="Times New Roman"/>
          <w:b w:val="0"/>
          <w:bCs w:val="0"/>
          <w:rtl w:val="0"/>
        </w:rPr>
        <w:t xml:space="preserve">1.3.2. Mục tiêu kỹ thuật</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backend Java Spring Boot theo kiến trúc 3 lớp (Controller, Service, Repository), quản lý phụ thuộc bằng Maven, lưu dữ liệu trên SQL Server.</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giao diện web dùng trên điện thoại cho khách và giao diện web quản trị, cùng giao tiếp với backend qua REST API.</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Tách việc gọi dịch vụ dịch và dịch vụ tạo giọng đọc (TTS) sau các interface, có bản mô phỏng (Mock) để phát triển, kiểm thử và demo khi chưa chốt nhà cung cấp.</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Đóng gói ứng dụng và cơ sở dữ liệu bằng Docker, khởi động toàn bộ môi trường demo bằng Docker Compose.</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GitHub Actions để tự động kiểm thử, build và tạo Docker image khi đưa mã lên kho GitHub.</w:t>
      </w:r>
    </w:p>
    <w:p w:rsidR="00000000" w:rsidDel="00000000" w:rsidP="00000000" w:rsidRDefault="00000000" w:rsidRPr="00000000" w14:paraId="0000012D">
      <w:pPr>
        <w:pStyle w:val="Heading3"/>
        <w:shd w:fill="auto" w:val="clear"/>
        <w:rPr>
          <w:rFonts w:ascii="Times New Roman" w:cs="Times New Roman" w:eastAsia="Times New Roman" w:hAnsi="Times New Roman"/>
          <w:b w:val="0"/>
          <w:bCs w:val="0"/>
        </w:rPr>
      </w:pPr>
      <w:bookmarkStart w:colFirst="0" w:colLast="0" w:name="_q8y1umcd66pa" w:id="7"/>
      <w:bookmarkEnd w:id="7"/>
      <w:r w:rsidDel="00000000" w:rsidR="00000000" w:rsidRPr="00000000">
        <w:rPr>
          <w:rFonts w:ascii="Times New Roman" w:cs="Times New Roman" w:eastAsia="Times New Roman" w:hAnsi="Times New Roman"/>
          <w:b w:val="0"/>
          <w:bCs w:val="0"/>
          <w:rtl w:val="0"/>
        </w:rPr>
        <w:t xml:space="preserve">1.3.3. Tiêu chí đánh giá</w:t>
      </w:r>
    </w:p>
    <w:p w:rsidR="00000000" w:rsidDel="00000000" w:rsidP="00000000" w:rsidRDefault="00000000" w:rsidRPr="00000000" w14:paraId="0000012E">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Các tiêu chí dưới đây dùng để đánh giá bản demo ở cuối đồ án. Mỗi tiêu chí có cách kiểm chứng tương ứng ở mục 3.9; đây là tiêu chí đặt ra, chưa phải kết quả đã đạt.</w:t>
      </w:r>
    </w:p>
    <w:p w:rsidR="00000000" w:rsidDel="00000000" w:rsidP="00000000" w:rsidRDefault="00000000" w:rsidRPr="00000000" w14:paraId="0000012F">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30">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374eqqkvnk"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Tiêu chí đánh giá bản demo</w:t>
      </w:r>
      <w:r w:rsidDel="00000000" w:rsidR="00000000" w:rsidRPr="00000000">
        <w:rPr>
          <w:rtl w:val="0"/>
        </w:rPr>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700"/>
        <w:gridCol w:w="3471"/>
        <w:tblGridChange w:id="0">
          <w:tblGrid>
            <w:gridCol w:w="900"/>
            <w:gridCol w:w="4700"/>
            <w:gridCol w:w="34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3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3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Tiêu chí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3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Cách kiểm chứng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3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3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Với bộ tọa độ mẫu, API tìm điểm gần trả đúng tập điểm trong bán kính, đúng thứ tự khoảng cách và đúng giới hạn số lượng.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3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Unit test và integration test với dữ liệu mẫu có kết quả tính trước (mục 3.9).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3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3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Khi khách từ chối quyền vị trí, hết thời gian hoặc mất mạng, giao diện thông báo đúng lý do và vẫn cho chọn điểm thủ công.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3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thử thủ công trên trình duyệt điện thoại, giả lập lỗi bằng công cụ của trình duyệt.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3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3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chọn tiếng Anh hoặc tiếng Hàn nhận đúng bản đã xuất bản của ngôn ngữ đó; thiếu bản thì nhận tiếng Việt kèm thông báo.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3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Integration test API nội dung công khai; kiểm thử giao diện.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3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không bao giờ nhận được bản nháp, bản chưa duyệt hoặc âm thanh chưa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Integration test gọi trực tiếp API công khai với mã bản nháp, mã âm thanh chưa xuất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thực hiện trọn quy trình: soạn tiếng Việt, yêu cầu dịch, hiệu đính, duyệt, tạo âm thanh, xuất bản; tác vụ lỗi có thể thử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Kịch bản demo dùng nhà cung cấp Mock (bắt buộc) và nhà cung cấp thật (nếu đã cấu hình).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Mọi API quản trị từ chối truy cập khi chưa đăng nhập.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Integration test bảo mật.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Môi trường demo khởi động từ mã nguồn bằng một lệnh Docker Compose trên máy đạt điều kiện tối thiểu.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Thực hiện theo hướng dẫn ở mục 3.8 trên máy sạch.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Workflow CI chạy kiểm thử và build thành công trên GitHub Actions cho nhánh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4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Lịch sử chạy workflow trên GitHub (bằng chứng được thu thập khi thực hiện, chưa có tại thời điểm viết báo cáo).</w:t>
            </w:r>
            <w:r w:rsidDel="00000000" w:rsidR="00000000" w:rsidRPr="00000000">
              <w:rPr>
                <w:rtl w:val="0"/>
              </w:rPr>
            </w:r>
          </w:p>
        </w:tc>
      </w:tr>
    </w:tbl>
    <w:p w:rsidR="00000000" w:rsidDel="00000000" w:rsidP="00000000" w:rsidRDefault="00000000" w:rsidRPr="00000000" w14:paraId="0000014D">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4E">
      <w:pPr>
        <w:pStyle w:val="Heading2"/>
        <w:shd w:fill="auto" w:val="clear"/>
        <w:rPr>
          <w:rFonts w:ascii="Times New Roman" w:cs="Times New Roman" w:eastAsia="Times New Roman" w:hAnsi="Times New Roman"/>
          <w:b w:val="0"/>
          <w:bCs w:val="0"/>
        </w:rPr>
      </w:pPr>
      <w:bookmarkStart w:colFirst="0" w:colLast="0" w:name="_ajbug9cs8aeh" w:id="9"/>
      <w:bookmarkEnd w:id="9"/>
      <w:r w:rsidDel="00000000" w:rsidR="00000000" w:rsidRPr="00000000">
        <w:rPr>
          <w:rFonts w:ascii="Times New Roman" w:cs="Times New Roman" w:eastAsia="Times New Roman" w:hAnsi="Times New Roman"/>
          <w:b w:val="0"/>
          <w:bCs w:val="0"/>
          <w:rtl w:val="0"/>
        </w:rPr>
        <w:t xml:space="preserve">1.4. Phạm vi hệ thống</w:t>
      </w:r>
    </w:p>
    <w:p w:rsidR="00000000" w:rsidDel="00000000" w:rsidP="00000000" w:rsidRDefault="00000000" w:rsidRPr="00000000" w14:paraId="0000014F">
      <w:pPr>
        <w:pStyle w:val="Heading3"/>
        <w:shd w:fill="auto" w:val="clear"/>
        <w:rPr>
          <w:rFonts w:ascii="Times New Roman" w:cs="Times New Roman" w:eastAsia="Times New Roman" w:hAnsi="Times New Roman"/>
          <w:b w:val="0"/>
          <w:bCs w:val="0"/>
        </w:rPr>
      </w:pPr>
      <w:bookmarkStart w:colFirst="0" w:colLast="0" w:name="_jhsojzf6i8ml" w:id="10"/>
      <w:bookmarkEnd w:id="10"/>
      <w:r w:rsidDel="00000000" w:rsidR="00000000" w:rsidRPr="00000000">
        <w:rPr>
          <w:rFonts w:ascii="Times New Roman" w:cs="Times New Roman" w:eastAsia="Times New Roman" w:hAnsi="Times New Roman"/>
          <w:b w:val="0"/>
          <w:bCs w:val="0"/>
          <w:rtl w:val="0"/>
        </w:rPr>
        <w:t xml:space="preserve">1.4.1. Trong phạm vi</w:t>
      </w:r>
    </w:p>
    <w:p w:rsidR="00000000" w:rsidDel="00000000" w:rsidP="00000000" w:rsidRDefault="00000000" w:rsidRPr="00000000" w14:paraId="00000150">
      <w:pPr>
        <w:numPr>
          <w:ilvl w:val="0"/>
          <w:numId w:val="3"/>
        </w:numPr>
        <w:shd w:fill="auto" w:val="clear"/>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tham quan: chọn ngôn ngữ; tìm điểm thuyết minh gần vị trí; duyệt danh sách điểm theo khu vực hoặc tìm theo tên; xem nội dung và nghe âm thanh thuyết minh.</w:t>
      </w:r>
    </w:p>
    <w:p w:rsidR="00000000" w:rsidDel="00000000" w:rsidP="00000000" w:rsidRDefault="00000000" w:rsidRPr="00000000" w14:paraId="00000151">
      <w:pPr>
        <w:numPr>
          <w:ilvl w:val="0"/>
          <w:numId w:val="3"/>
        </w:numPr>
        <w:shd w:fill="auto" w:val="clear"/>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đăng nhập; quản lý khu vực và điểm thuyết minh (tọa độ, trạng thái); soạn và chốt nội dung tiếng Việt; yêu cầu dịch tự động; hiệu đính và duyệt bản dịch; tạo, nghe thử, quản lý âm thanh; xuất bản và gỡ xuất bản theo ngôn ngữ; theo dõi và thử lại tác vụ dịch, tạo âm thanh; quản lý bảng thuật ngữ và quy ước phát âm.</w:t>
      </w:r>
    </w:p>
    <w:p w:rsidR="00000000" w:rsidDel="00000000" w:rsidP="00000000" w:rsidRDefault="00000000" w:rsidRPr="00000000" w14:paraId="00000152">
      <w:pPr>
        <w:numPr>
          <w:ilvl w:val="0"/>
          <w:numId w:val="3"/>
        </w:numPr>
        <w:shd w:fill="auto" w:val="clear"/>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ngôn ngữ: tiếng Việt (nguồn), tiếng Anh và tiếng Hàn(Demo).</w:t>
      </w:r>
    </w:p>
    <w:p w:rsidR="00000000" w:rsidDel="00000000" w:rsidP="00000000" w:rsidRDefault="00000000" w:rsidRPr="00000000" w14:paraId="00000153">
      <w:pPr>
        <w:numPr>
          <w:ilvl w:val="0"/>
          <w:numId w:val="3"/>
        </w:numPr>
        <w:shd w:fill="auto" w:val="clear"/>
        <w:ind w:left="425" w:hanging="425"/>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Hạ tầng demo: Docker, Docker Compose, GitHub Actions cho tích hợp liên tục và tạo Docker image</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54">
      <w:pPr>
        <w:pStyle w:val="Heading3"/>
        <w:shd w:fill="auto" w:val="clear"/>
        <w:rPr>
          <w:rFonts w:ascii="Times New Roman" w:cs="Times New Roman" w:eastAsia="Times New Roman" w:hAnsi="Times New Roman"/>
          <w:b w:val="0"/>
          <w:bCs w:val="0"/>
        </w:rPr>
      </w:pPr>
      <w:bookmarkStart w:colFirst="0" w:colLast="0" w:name="_8461lsulnw0r" w:id="11"/>
      <w:bookmarkEnd w:id="11"/>
      <w:r w:rsidDel="00000000" w:rsidR="00000000" w:rsidRPr="00000000">
        <w:rPr>
          <w:rFonts w:ascii="Times New Roman" w:cs="Times New Roman" w:eastAsia="Times New Roman" w:hAnsi="Times New Roman"/>
          <w:b w:val="0"/>
          <w:bCs w:val="0"/>
          <w:rtl w:val="0"/>
        </w:rPr>
        <w:t xml:space="preserve">1.4.2. Ngoài phạm vi</w:t>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6yb8p2tfv7oh" w:id="12"/>
      <w:bookmarkEnd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nội dung nằm ngoài phạm vi</w:t>
      </w:r>
      <w:r w:rsidDel="00000000" w:rsidR="00000000" w:rsidRPr="00000000">
        <w:rPr>
          <w:rtl w:val="0"/>
        </w:rPr>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1900"/>
        <w:gridCol w:w="3471"/>
        <w:tblGridChange w:id="0">
          <w:tblGrid>
            <w:gridCol w:w="3700"/>
            <w:gridCol w:w="1900"/>
            <w:gridCol w:w="34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5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5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Trạng thái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5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chú</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5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Thanh toán online, thu tiền tại quầy, quản lý vé, cấp mã truy cập sau thanh toán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5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loại bỏ</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5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không cần điều kiện "đã thanh toán" hay "có mã truy cập" để dùng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5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Vai trò Nhân viên tại quầy, Người vận hành; quản lý nhân sự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5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loại bỏ</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5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còn hai tác nhân người: Khách tham quan và Quản trị viên.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5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Chatbot hỏi đáp, tối ưu lộ trình, chỉ đường đi bộ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loại khỏi demo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nhận ở hướng phát triển (phần Kết luận).</w:t>
            </w:r>
            <w:r w:rsidDel="00000000" w:rsidR="00000000" w:rsidRPr="00000000">
              <w:rPr>
                <w:rtl w:val="0"/>
              </w:rPr>
            </w:r>
          </w:p>
        </w:tc>
      </w:tr>
      <w:tr>
        <w:trPr>
          <w:cantSplit w:val="0"/>
          <w:trHeight w:val="341" w:hRule="atLeast"/>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2">
            <w:pPr>
              <w:shd w:fill="auto" w:val="clear"/>
              <w:spacing w:after="20" w:before="20" w:line="264" w:lineRule="auto"/>
              <w:jc w:val="left"/>
              <w:rPr/>
            </w:pPr>
            <w:r w:rsidDel="00000000" w:rsidR="00000000" w:rsidRPr="00000000">
              <w:rPr>
                <w:color w:val="081b3a"/>
                <w:rtl w:val="0"/>
              </w:rPr>
              <w:t xml:space="preserve">Tải trước dữ liệu tham quan</w:t>
            </w:r>
            <w:r w:rsidDel="00000000" w:rsidR="00000000" w:rsidRPr="00000000">
              <w:rPr>
                <w:rtl w:val="0"/>
              </w:rPr>
              <w:t xml:space="preserve"> </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3">
            <w:pPr>
              <w:shd w:fill="auto" w:val="clear"/>
              <w:spacing w:after="20" w:before="20" w:line="264" w:lineRule="auto"/>
              <w:jc w:val="left"/>
              <w:rPr>
                <w:b w:val="1"/>
                <w:bCs w:val="1"/>
                <w:sz w:val="38"/>
                <w:szCs w:val="38"/>
              </w:rPr>
            </w:pPr>
            <w:r w:rsidDel="00000000" w:rsidR="00000000" w:rsidRPr="00000000">
              <w:rPr>
                <w:b w:val="0"/>
                <w:bCs w:val="0"/>
                <w:rtl w:val="0"/>
              </w:rPr>
              <w:t xml:space="preserve">Có</w:t>
            </w:r>
            <w:r w:rsidDel="00000000" w:rsidR="00000000" w:rsidRPr="00000000">
              <w:rPr>
                <w:rtl w:val="0"/>
              </w:rPr>
              <w:t xml:space="preserve"> hỗ trợ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4">
            <w:pPr>
              <w:rPr/>
            </w:pPr>
            <w:r w:rsidDel="00000000" w:rsidR="00000000" w:rsidRPr="00000000">
              <w:rPr>
                <w:color w:val="081b3a"/>
                <w:rtl w:val="0"/>
              </w:rPr>
              <w:t xml:space="preserve">Trình duyệt sẽ tải trước thông tin điểm, nội dung và âm thanh (Việt–Anh–Hàn) theo một phiên bản gói đã phát hành.</w:t>
            </w:r>
            <w:r w:rsidDel="00000000" w:rsidR="00000000" w:rsidRPr="00000000">
              <w:rPr>
                <w:rtl w:val="0"/>
              </w:rPr>
              <w:t xml:space="preserve"> </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5">
            <w:pPr>
              <w:shd w:fill="auto" w:val="clear"/>
              <w:spacing w:after="20" w:before="20" w:line="264" w:lineRule="auto"/>
              <w:jc w:val="left"/>
              <w:rPr>
                <w:rFonts w:ascii="Times New Roman" w:cs="Times New Roman" w:eastAsia="Times New Roman" w:hAnsi="Times New Roman"/>
                <w:b w:val="0"/>
                <w:bCs w:val="0"/>
                <w:sz w:val="24"/>
                <w:szCs w:val="24"/>
              </w:rPr>
            </w:pPr>
            <w:r w:rsidDel="00000000" w:rsidR="00000000" w:rsidRPr="00000000">
              <w:rPr>
                <w:color w:val="081b3a"/>
                <w:rtl w:val="0"/>
              </w:rPr>
              <w:t xml:space="preserve">Hoạt động hoàn toàn offline</w:t>
            </w:r>
            <w:r w:rsidDel="00000000" w:rsidR="00000000" w:rsidRPr="00000000">
              <w:rPr>
                <w:rtl w:val="0"/>
              </w:rPr>
              <w:t xml:space="preserv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66">
            <w:pPr>
              <w:rPr/>
            </w:pPr>
            <w:r w:rsidDel="00000000" w:rsidR="00000000" w:rsidRPr="00000000">
              <w:rPr>
                <w:rtl w:val="0"/>
              </w:rPr>
              <w:t xml:space="preserve">Chưa thuộc phạm vi cam kết</w:t>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67">
            <w:pPr>
              <w:rPr/>
            </w:pPr>
            <w:r w:rsidDel="00000000" w:rsidR="00000000" w:rsidRPr="00000000">
              <w:rPr>
                <w:color w:val="081b3a"/>
                <w:rtl w:val="0"/>
              </w:rPr>
              <w:t xml:space="preserve">Cần kết nối mạng để API định vị xác định điểm và lấy gợi ý.</w:t>
            </w:r>
            <w:r w:rsidDel="00000000" w:rsidR="00000000" w:rsidRPr="00000000">
              <w:rPr>
                <w:rtl w:val="0"/>
              </w:rPr>
              <w:t xml:space="preserve"> </w:t>
            </w:r>
            <w:r w:rsidDel="00000000" w:rsidR="00000000" w:rsidRPr="00000000">
              <w:rPr>
                <w:rtl w:val="0"/>
              </w:rPr>
              <w:t xml:space="preserve"> </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Tự động phát âm thanh khi khách đi vào một vùng (geofence)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loại bỏ</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chủ động chọn điểm và bấm nghe.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Dashboard vận hành, thống kê lượt nghe, lưu lịch sử vị trí khách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loại khỏi demo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Chưa có nhu cầu nghiệp vụ cụ thể; không lưu vị trí khách.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Đánh giá, bình luận, mạng xã hội, đặt vé</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6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thuộc đề tài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7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bổ sung.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7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Ứng dụng di động cài đặt (Android/iOS native)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7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loại khỏi demo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7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Dùng web trên trình duyệt điện thoại.</w:t>
            </w:r>
            <w:r w:rsidDel="00000000" w:rsidR="00000000" w:rsidRPr="00000000">
              <w:rPr>
                <w:rtl w:val="0"/>
              </w:rPr>
            </w:r>
          </w:p>
        </w:tc>
      </w:tr>
    </w:tbl>
    <w:p w:rsidR="00000000" w:rsidDel="00000000" w:rsidP="00000000" w:rsidRDefault="00000000" w:rsidRPr="00000000" w14:paraId="00000174">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75">
      <w:pPr>
        <w:pStyle w:val="Heading3"/>
        <w:shd w:fill="auto" w:val="clear"/>
        <w:rPr>
          <w:rFonts w:ascii="Times New Roman" w:cs="Times New Roman" w:eastAsia="Times New Roman" w:hAnsi="Times New Roman"/>
          <w:b w:val="0"/>
          <w:bCs w:val="0"/>
        </w:rPr>
      </w:pPr>
      <w:bookmarkStart w:colFirst="0" w:colLast="0" w:name="_xi9exj259d4i" w:id="13"/>
      <w:bookmarkEnd w:id="13"/>
      <w:r w:rsidDel="00000000" w:rsidR="00000000" w:rsidRPr="00000000">
        <w:rPr>
          <w:rFonts w:ascii="Times New Roman" w:cs="Times New Roman" w:eastAsia="Times New Roman" w:hAnsi="Times New Roman"/>
          <w:b w:val="0"/>
          <w:bCs w:val="0"/>
          <w:rtl w:val="0"/>
        </w:rPr>
        <w:t xml:space="preserve">1.4.3. Giả định và ràng buộc</w:t>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dùng điện thoại có trình duyệt hiện đại hỗ trợ Geolocation API và phát âm thanh HTML5; có kết nối Internet trong lúc dùng.</w:t>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duyệt chỉ cho phép định vị trên trang chạy trong ngữ cảnh an toàn (HTTPS hoặc localhost). Bản demo trên điện thoại vì vậy cần một đường truy cập HTTPS (mục 3.8.6).</w:t>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chính xác định vị phụ thuộc thiết bị, môi trường (cây cối, mái che, nhà cao tầng) và cài đặt của người dùng. Báo cáo không cam kết độ chính xác GPS khi chưa thử nghiệm trên thiết bị thực tế tại hiện trường.</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Nhà cung cấp dịch máy và tạo giọng đọc chưa được chốt. Mọi luồng phải chạy được với bản mô phỏng; tích hợp dịch vụ thật là bước bổ sung khi nhóm có tài khoản và khóa truy cập.</w:t>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xác nhận máy chủ triển khai riêng. Phương án đề xuất là chạy demo trên máy của nhóm bằng Docker Compose.</w:t>
      </w:r>
    </w:p>
    <w:p w:rsidR="00000000" w:rsidDel="00000000" w:rsidP="00000000" w:rsidRDefault="00000000" w:rsidRPr="00000000" w14:paraId="000001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có thời hạn và phân công nhân sự cụ thể; kế hoạch ở mục 1.7 được lập theo giai đoạn và đầu ra.</w:t>
      </w:r>
    </w:p>
    <w:p w:rsidR="00000000" w:rsidDel="00000000" w:rsidP="00000000" w:rsidRDefault="00000000" w:rsidRPr="00000000" w14:paraId="0000017C">
      <w:pPr>
        <w:pStyle w:val="Heading2"/>
        <w:shd w:fill="auto" w:val="clear"/>
        <w:rPr>
          <w:rFonts w:ascii="Times New Roman" w:cs="Times New Roman" w:eastAsia="Times New Roman" w:hAnsi="Times New Roman"/>
          <w:b w:val="0"/>
          <w:bCs w:val="0"/>
        </w:rPr>
      </w:pPr>
      <w:bookmarkStart w:colFirst="0" w:colLast="0" w:name="_zguku9ly3w87" w:id="14"/>
      <w:bookmarkEnd w:id="14"/>
      <w:r w:rsidDel="00000000" w:rsidR="00000000" w:rsidRPr="00000000">
        <w:rPr>
          <w:rFonts w:ascii="Times New Roman" w:cs="Times New Roman" w:eastAsia="Times New Roman" w:hAnsi="Times New Roman"/>
          <w:b w:val="0"/>
          <w:bCs w:val="0"/>
          <w:rtl w:val="0"/>
        </w:rPr>
        <w:t xml:space="preserve">1.5. Đối tượng sử dụng</w:t>
      </w:r>
    </w:p>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gmvk8gr74il"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Đối tượng sử dụng hệ thống</w:t>
      </w:r>
      <w:r w:rsidDel="00000000" w:rsidR="00000000" w:rsidRPr="00000000">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100"/>
        <w:gridCol w:w="2771"/>
        <w:gridCol w:w="1400"/>
        <w:tblGridChange w:id="0">
          <w:tblGrid>
            <w:gridCol w:w="1800"/>
            <w:gridCol w:w="3100"/>
            <w:gridCol w:w="2771"/>
            <w:gridCol w:w="14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7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Đối tượng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7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Đặc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8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Nhu cầu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8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Thiết bị</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8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8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trong nước hoặc nước ngoài; không cần tài khoản; có thể không quen công nghệ; dùng một tay khi đang di chuyển.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8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Biết điểm nào ở gần, đọc hoặc nghe thuyết minh bằng ngôn ngữ của mình, thao tác nhanh.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8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Điện thoại, trình duyệt di động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Người phụ trách nội dung và cấu hình hệ thống; có toàn quyền quản trị trong phạm vi ứng dụng; đăng nhập bằng tài khoản được cấp.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điểm, biên soạn và kiểm soát chất lượng nội dung đa ngôn ngữ, xuất bản an toàn.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tính, trình duyệt</w:t>
            </w:r>
            <w:r w:rsidDel="00000000" w:rsidR="00000000" w:rsidRPr="00000000">
              <w:rPr>
                <w:rtl w:val="0"/>
              </w:rPr>
            </w:r>
          </w:p>
        </w:tc>
      </w:tr>
    </w:tbl>
    <w:p w:rsidR="00000000" w:rsidDel="00000000" w:rsidP="00000000" w:rsidRDefault="00000000" w:rsidRPr="00000000" w14:paraId="0000018A">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8B">
      <w:pPr>
        <w:pStyle w:val="Heading2"/>
        <w:shd w:fill="auto" w:val="clear"/>
        <w:rPr>
          <w:rFonts w:ascii="Times New Roman" w:cs="Times New Roman" w:eastAsia="Times New Roman" w:hAnsi="Times New Roman"/>
          <w:b w:val="0"/>
          <w:bCs w:val="0"/>
        </w:rPr>
      </w:pPr>
      <w:bookmarkStart w:colFirst="0" w:colLast="0" w:name="_ps3e0rhn5rof" w:id="16"/>
      <w:bookmarkEnd w:id="16"/>
      <w:r w:rsidDel="00000000" w:rsidR="00000000" w:rsidRPr="00000000">
        <w:rPr>
          <w:rFonts w:ascii="Times New Roman" w:cs="Times New Roman" w:eastAsia="Times New Roman" w:hAnsi="Times New Roman"/>
          <w:b w:val="0"/>
          <w:bCs w:val="0"/>
          <w:rtl w:val="0"/>
        </w:rPr>
        <w:t xml:space="preserve">1.6. Quy ước phân loại nội dung trong báo cáo</w:t>
      </w:r>
    </w:p>
    <w:p w:rsidR="00000000" w:rsidDel="00000000" w:rsidP="00000000" w:rsidRDefault="00000000" w:rsidRPr="00000000" w14:paraId="0000018C">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Để người đọc phân biệt được đâu là yêu cầu bắt buộc và đâu là đề xuất của nhóm thiết kế, báo cáo dùng ba nhãn sau trong các bảng quy tắc, yêu cầu và quyết định:</w:t>
      </w:r>
    </w:p>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5d5jzdw3q39" w:id="17"/>
      <w:bookmarkEnd w: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ước nhãn trạng thái của yêu cầu và quyết định</w:t>
      </w:r>
      <w:r w:rsidDel="00000000" w:rsidR="00000000" w:rsidRPr="00000000">
        <w:rPr>
          <w:rtl w:val="0"/>
        </w:rPr>
      </w:r>
    </w:p>
    <w:tbl>
      <w:tblPr>
        <w:tblStyle w:val="Table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71"/>
        <w:tblGridChange w:id="0">
          <w:tblGrid>
            <w:gridCol w:w="1800"/>
            <w:gridCol w:w="72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8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8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Ý nghĩa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9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9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hoặc quyết định đã được thống nhất trong đề bài và định hướng của nhóm; thay đổi cần thống nhất lại phạm vi.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9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9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Phương án thiết kế hoặc tham số do nhóm thiết kế đưa ra để có thể hiện thực demo; có thể điều chỉnh khi kiểm thử hoặc khi có thông tin mới mà không làm đổi mục tiêu.</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9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Chưa thống nhất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9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Vấn đề còn mở, cần nhóm quyết định; được tổng hợp ở phần Kết luận kèm phương án khuyến nghị.</w:t>
            </w:r>
            <w:r w:rsidDel="00000000" w:rsidR="00000000" w:rsidRPr="00000000">
              <w:rPr>
                <w:rtl w:val="0"/>
              </w:rPr>
            </w:r>
          </w:p>
        </w:tc>
      </w:tr>
    </w:tbl>
    <w:p w:rsidR="00000000" w:rsidDel="00000000" w:rsidP="00000000" w:rsidRDefault="00000000" w:rsidRPr="00000000" w14:paraId="00000196">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97">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Ngoài ra, các tên endpoint API, tên bảng, tên lớp và giá trị ngưỡng trong báo cáo đều là đề xuất trừ khi ghi khác. Các nội dung về kết quả chạy thử, kết quả kiểm thử và bằng chứng CI chỉ được ghi nhận khi nhóm thực hiện; tại thời điểm viết báo cáo, các mục này để trống hoặc ghi "Chưa thực hiện".</w:t>
      </w:r>
    </w:p>
    <w:p w:rsidR="00000000" w:rsidDel="00000000" w:rsidP="00000000" w:rsidRDefault="00000000" w:rsidRPr="00000000" w14:paraId="00000198">
      <w:pPr>
        <w:pStyle w:val="Heading2"/>
        <w:shd w:fill="auto" w:val="clear"/>
        <w:rPr>
          <w:rFonts w:ascii="Times New Roman" w:cs="Times New Roman" w:eastAsia="Times New Roman" w:hAnsi="Times New Roman"/>
          <w:b w:val="0"/>
          <w:bCs w:val="0"/>
        </w:rPr>
      </w:pPr>
      <w:bookmarkStart w:colFirst="0" w:colLast="0" w:name="_tt9coiheu35k" w:id="18"/>
      <w:bookmarkEnd w:id="18"/>
      <w:r w:rsidDel="00000000" w:rsidR="00000000" w:rsidRPr="00000000">
        <w:rPr>
          <w:rFonts w:ascii="Times New Roman" w:cs="Times New Roman" w:eastAsia="Times New Roman" w:hAnsi="Times New Roman"/>
          <w:b w:val="0"/>
          <w:bCs w:val="0"/>
          <w:rtl w:val="0"/>
        </w:rPr>
        <w:t xml:space="preserve">1.7. Kế hoạch thực hiện theo giai đoạn</w:t>
      </w:r>
    </w:p>
    <w:p w:rsidR="00000000" w:rsidDel="00000000" w:rsidP="00000000" w:rsidRDefault="00000000" w:rsidRPr="00000000" w14:paraId="00000199">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Nhóm chưa có thời hạn và phân công nhân sự cụ thể, vì vậy kế hoạch được chia theo giai đoạn, mỗi giai đoạn có đầu ra và điều kiện hoàn thành rõ ràng. Thứ tự giai đoạn ưu tiên backend và đảm bảo luôn có một bản chạy được: dịch vụ dịch và TTS dùng bản mô phỏng trước, tích hợp nhà cung cấp thật sau.</w:t>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6jqt45s7w7r" w:id="19"/>
      <w:bookmarkEnd w: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Kế hoạch thực hiện theo giai đoạn</w:t>
      </w:r>
      <w:r w:rsidDel="00000000" w:rsidR="00000000" w:rsidRPr="00000000">
        <w:rPr>
          <w:rtl w:val="0"/>
        </w:rPr>
      </w:r>
    </w:p>
    <w:tbl>
      <w:tblPr>
        <w:tblStyle w:val="Table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2300"/>
        <w:gridCol w:w="2171"/>
        <w:tblGridChange w:id="0">
          <w:tblGrid>
            <w:gridCol w:w="1700"/>
            <w:gridCol w:w="2900"/>
            <w:gridCol w:w="2300"/>
            <w:gridCol w:w="21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9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Giai đoạn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9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Công việc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9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Đầu 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9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Điều kiện hoàn thành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GĐ1. Chuẩn hóa yêu cầu và thiết kế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Rà soát bản cũ, chốt Actor, Use Case, quy tắc, dữ liệu, API; chốt các quyết định còn mở có ảnh hưởng tới 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Báo cáo phân tích thiết kế này; danh sách quyết định đã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Nhóm thống nhất danh sách UC, lược đồ dữ liệu và danh sách API cốt lõi.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GĐ2. Khung dự án và hạ tầng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dự án Spring Boot (Maven), cấu trúc 3 lớp, Flyway migration, Dockerfile, Docker Compose với SQL Server, workflow CI.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Kho GitHub có mã khung; lệnh </w:t>
            </w:r>
            <w:r w:rsidDel="00000000" w:rsidR="00000000" w:rsidRPr="00000000">
              <w:rPr>
                <w:rFonts w:ascii="Times New Roman" w:cs="Times New Roman" w:eastAsia="Times New Roman" w:hAnsi="Times New Roman"/>
                <w:b w:val="0"/>
                <w:bCs w:val="0"/>
                <w:sz w:val="21"/>
                <w:szCs w:val="21"/>
                <w:rtl w:val="0"/>
              </w:rPr>
              <w:t xml:space="preserve">docker compose up</w:t>
            </w:r>
            <w:r w:rsidDel="00000000" w:rsidR="00000000" w:rsidRPr="00000000">
              <w:rPr>
                <w:rFonts w:ascii="Times New Roman" w:cs="Times New Roman" w:eastAsia="Times New Roman" w:hAnsi="Times New Roman"/>
                <w:b w:val="0"/>
                <w:bCs w:val="0"/>
                <w:sz w:val="24"/>
                <w:szCs w:val="24"/>
                <w:rtl w:val="0"/>
              </w:rPr>
              <w:t xml:space="preserve"> khởi động được ứng dụng rỗng; CI chạy test mẫu.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Ứng dụng trả </w:t>
            </w:r>
            <w:r w:rsidDel="00000000" w:rsidR="00000000" w:rsidRPr="00000000">
              <w:rPr>
                <w:rFonts w:ascii="Times New Roman" w:cs="Times New Roman" w:eastAsia="Times New Roman" w:hAnsi="Times New Roman"/>
                <w:b w:val="0"/>
                <w:bCs w:val="0"/>
                <w:sz w:val="21"/>
                <w:szCs w:val="21"/>
                <w:rtl w:val="0"/>
              </w:rPr>
              <w:t xml:space="preserve">/actuator/health</w:t>
            </w:r>
            <w:r w:rsidDel="00000000" w:rsidR="00000000" w:rsidRPr="00000000">
              <w:rPr>
                <w:rFonts w:ascii="Times New Roman" w:cs="Times New Roman" w:eastAsia="Times New Roman" w:hAnsi="Times New Roman"/>
                <w:b w:val="0"/>
                <w:bCs w:val="0"/>
                <w:sz w:val="24"/>
                <w:szCs w:val="24"/>
                <w:rtl w:val="0"/>
              </w:rPr>
              <w:t xml:space="preserve"> = UP trong Docker; workflow CI chạy được trên nhánh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GĐ3. Quản trị điểm và nội dung nguồn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Đăng nhập quản trị; quản lý khu vực, điểm; soạn, chốt bản tiếng Việt; xuất bản tiếng Việt.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UC06, UC07, UC08, UC12 (phần tiếng Việt) chạy được qua API và giao diện quản trị.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Integration test của các UC trên đạt; dữ liệu mẫu được nạp.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GĐ4. API khách và định vị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danh sách, tìm điểm gần, nội dung, phát âm thanh; web khách trên điện thoại; xử lý lỗi định vị.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UC01–UC05 chạy được với nội dung tiếng Việt.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Unit test tính khoảng cách và integration test tìm điểm gần với tọa độ mẫu đạt.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GĐ5. Dịch, âm thanh và tác vụ nền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vụ nền, nhà cung cấp Mock; UC09, UC10, UC11, UC13, UC14; sau đó tích hợp nhà cung cấp thật nếu đã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trình đa ngôn ngữ chạy trọn với Mock; cấu hình chuyển sang nhà cung cấp thật.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thử lỗi, thử lại, không ghi đè bản đã sửa, không lộ bản nháp đều đạt.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GĐ6. Kiểm thử tổng hợp và chuẩn bị demo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Chạy kế hoạch kiểm thử mục 3.9; thử định vị trên điện thoại thật; tạo image qua CI; diễn tập kịch bản demo.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B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Biên bản kiểm thử (kết quả thực tế), image trên registry, hướng dẫn chạy demo.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B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 tiêu chí TC-E1 đến TC-E8 được kiểm chứng và ghi nhận kết quả thật.</w:t>
            </w:r>
            <w:r w:rsidDel="00000000" w:rsidR="00000000" w:rsidRPr="00000000">
              <w:rPr>
                <w:rtl w:val="0"/>
              </w:rPr>
            </w:r>
          </w:p>
        </w:tc>
      </w:tr>
    </w:tbl>
    <w:p w:rsidR="00000000" w:rsidDel="00000000" w:rsidP="00000000" w:rsidRDefault="00000000" w:rsidRPr="00000000" w14:paraId="000001B7">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B8">
      <w:pPr>
        <w:pStyle w:val="Heading2"/>
        <w:shd w:fill="auto" w:val="clear"/>
        <w:rPr>
          <w:rFonts w:ascii="Times New Roman" w:cs="Times New Roman" w:eastAsia="Times New Roman" w:hAnsi="Times New Roman"/>
          <w:b w:val="0"/>
          <w:bCs w:val="0"/>
        </w:rPr>
      </w:pPr>
      <w:bookmarkStart w:colFirst="0" w:colLast="0" w:name="_u1db0bh91kqk" w:id="20"/>
      <w:bookmarkEnd w:id="20"/>
      <w:r w:rsidDel="00000000" w:rsidR="00000000" w:rsidRPr="00000000">
        <w:rPr>
          <w:rFonts w:ascii="Times New Roman" w:cs="Times New Roman" w:eastAsia="Times New Roman" w:hAnsi="Times New Roman"/>
          <w:b w:val="0"/>
          <w:bCs w:val="0"/>
          <w:rtl w:val="0"/>
        </w:rPr>
        <w:t xml:space="preserve">1.8. Cấu trúc báo cáo</w:t>
      </w:r>
    </w:p>
    <w:p w:rsidR="00000000" w:rsidDel="00000000" w:rsidP="00000000" w:rsidRDefault="00000000" w:rsidRPr="00000000" w14:paraId="000001B9">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Báo cáo gồm ba chương, phần kết luận, tài liệu tham khảo và phụ lục:</w:t>
      </w:r>
    </w:p>
    <w:p w:rsidR="00000000" w:rsidDel="00000000" w:rsidP="00000000" w:rsidRDefault="00000000" w:rsidRPr="00000000" w14:paraId="000001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Tổng quan đề tài trình bày bối cảnh, vấn đề, mục tiêu, phạm vi, đối tượng sử dụng, tiêu chí đánh giá và kế hoạch thực hiện theo giai đoạn.</w:t>
      </w:r>
    </w:p>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Cơ sở công nghệ trình bày định vị trên trình duyệt, tính khoảng cách địa lý, dịch máy, tổng hợp giọng nói, Spring Boot, SQL Server, kiến trúc 3 lớp, Docker và CI/CD, kèm đánh giá lựa chọn.</w:t>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Phân tích và thiết kế hệ thống đánh giá bản thiết kế cũ, phân tích nghiệp vụ và chức năng (Use Case, đặc tả, yêu cầu), thiết kế xử lý trọng tâm (định vị, đa ngôn ngữ, âm thanh), kiến trúc, dữ liệu, API, giao diện, Docker và CI/CD, kế hoạch kiểm thử, đánh giá demo và ma trận truy vết.</w:t>
      </w:r>
    </w:p>
    <w:p w:rsidR="00000000" w:rsidDel="00000000" w:rsidP="00000000" w:rsidRDefault="00000000" w:rsidRPr="00000000" w14:paraId="000001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 tóm tắt kết quả của tài liệu, giới hạn, hướng phát triển và các quyết định còn mở.</w:t>
      </w:r>
    </w:p>
    <w:p w:rsidR="00000000" w:rsidDel="00000000" w:rsidP="00000000" w:rsidRDefault="00000000" w:rsidRPr="00000000" w14:paraId="000001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đối chiếu thay đổi so với bản thiết kế cũ, danh mục tham số cấu hình và các tệp cấu hình mẫu.</w:t>
      </w:r>
    </w:p>
    <w:p w:rsidR="00000000" w:rsidDel="00000000" w:rsidP="00000000" w:rsidRDefault="00000000" w:rsidRPr="00000000" w14:paraId="000001BF">
      <w:pPr>
        <w:pStyle w:val="Heading1"/>
        <w:pageBreakBefore w:val="1"/>
        <w:shd w:fill="auto" w:val="clear"/>
        <w:rPr>
          <w:rFonts w:ascii="Times New Roman" w:cs="Times New Roman" w:eastAsia="Times New Roman" w:hAnsi="Times New Roman"/>
          <w:b w:val="0"/>
          <w:bCs w:val="0"/>
        </w:rPr>
      </w:pPr>
      <w:bookmarkStart w:colFirst="0" w:colLast="0" w:name="_sk8g75vge0tm" w:id="21"/>
      <w:bookmarkEnd w:id="21"/>
      <w:r w:rsidDel="00000000" w:rsidR="00000000" w:rsidRPr="00000000">
        <w:rPr>
          <w:rFonts w:ascii="Times New Roman" w:cs="Times New Roman" w:eastAsia="Times New Roman" w:hAnsi="Times New Roman"/>
          <w:b w:val="0"/>
          <w:bCs w:val="0"/>
          <w:rtl w:val="0"/>
        </w:rPr>
        <w:t xml:space="preserve">CHƯƠNG 2. CƠ SỞ CÔNG NGHỆ</w:t>
      </w:r>
    </w:p>
    <w:p w:rsidR="00000000" w:rsidDel="00000000" w:rsidP="00000000" w:rsidRDefault="00000000" w:rsidRPr="00000000" w14:paraId="000001C0">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Chương này trình bày các kiến thức và công nghệ làm nền cho thiết kế ở Chương 3. Với mỗi công nghệ, báo cáo nêu phần được dùng trong đề tài và giới hạn cần lưu ý, không trình bày toàn bộ lý thuyết.</w:t>
      </w:r>
    </w:p>
    <w:p w:rsidR="00000000" w:rsidDel="00000000" w:rsidP="00000000" w:rsidRDefault="00000000" w:rsidRPr="00000000" w14:paraId="000001C1">
      <w:pPr>
        <w:pStyle w:val="Heading2"/>
        <w:shd w:fill="auto" w:val="clear"/>
        <w:rPr>
          <w:rFonts w:ascii="Times New Roman" w:cs="Times New Roman" w:eastAsia="Times New Roman" w:hAnsi="Times New Roman"/>
          <w:b w:val="0"/>
          <w:bCs w:val="0"/>
        </w:rPr>
      </w:pPr>
      <w:bookmarkStart w:colFirst="0" w:colLast="0" w:name="_5olsi378g7d4" w:id="22"/>
      <w:bookmarkEnd w:id="22"/>
      <w:r w:rsidDel="00000000" w:rsidR="00000000" w:rsidRPr="00000000">
        <w:rPr>
          <w:rFonts w:ascii="Times New Roman" w:cs="Times New Roman" w:eastAsia="Times New Roman" w:hAnsi="Times New Roman"/>
          <w:b w:val="0"/>
          <w:bCs w:val="0"/>
          <w:rtl w:val="0"/>
        </w:rPr>
        <w:t xml:space="preserve">2.1. Định vị trên trình duyệt (Geolocation API)</w:t>
      </w:r>
    </w:p>
    <w:p w:rsidR="00000000" w:rsidDel="00000000" w:rsidP="00000000" w:rsidRDefault="00000000" w:rsidRPr="00000000" w14:paraId="000001C2">
      <w:pPr>
        <w:pStyle w:val="Heading3"/>
        <w:shd w:fill="auto" w:val="clear"/>
        <w:rPr>
          <w:rFonts w:ascii="Times New Roman" w:cs="Times New Roman" w:eastAsia="Times New Roman" w:hAnsi="Times New Roman"/>
          <w:b w:val="0"/>
          <w:bCs w:val="0"/>
        </w:rPr>
      </w:pPr>
      <w:bookmarkStart w:colFirst="0" w:colLast="0" w:name="_7qnrifgm5z59" w:id="23"/>
      <w:bookmarkEnd w:id="23"/>
      <w:r w:rsidDel="00000000" w:rsidR="00000000" w:rsidRPr="00000000">
        <w:rPr>
          <w:rFonts w:ascii="Times New Roman" w:cs="Times New Roman" w:eastAsia="Times New Roman" w:hAnsi="Times New Roman"/>
          <w:b w:val="0"/>
          <w:bCs w:val="0"/>
          <w:rtl w:val="0"/>
        </w:rPr>
        <w:t xml:space="preserve">2.1.1. Cơ chế hoạt động</w:t>
      </w:r>
    </w:p>
    <w:p w:rsidR="00000000" w:rsidDel="00000000" w:rsidP="00000000" w:rsidRDefault="00000000" w:rsidRPr="00000000" w14:paraId="000001C3">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Geolocation API là giao diện lập trình chuẩn của W3C, cho phép trang web xin vị trí của thiết bị thông qua đối tượng </w:t>
      </w:r>
      <w:r w:rsidDel="00000000" w:rsidR="00000000" w:rsidRPr="00000000">
        <w:rPr>
          <w:rFonts w:ascii="Times New Roman" w:cs="Times New Roman" w:eastAsia="Times New Roman" w:hAnsi="Times New Roman"/>
          <w:b w:val="0"/>
          <w:bCs w:val="0"/>
          <w:sz w:val="23"/>
          <w:szCs w:val="23"/>
          <w:rtl w:val="0"/>
        </w:rPr>
        <w:t xml:space="preserve">navigator.geolocation</w:t>
      </w:r>
      <w:r w:rsidDel="00000000" w:rsidR="00000000" w:rsidRPr="00000000">
        <w:rPr>
          <w:rFonts w:ascii="Times New Roman" w:cs="Times New Roman" w:eastAsia="Times New Roman" w:hAnsi="Times New Roman"/>
          <w:b w:val="0"/>
          <w:bCs w:val="0"/>
          <w:rtl w:val="0"/>
        </w:rPr>
        <w:t xml:space="preserve">. Trình duyệt không tự định vị mà nhận vị trí từ hệ điều hành; hệ điều hành có thể kết hợp tín hiệu vệ tinh (GNSS, trong đó có GPS), Wi-Fi, trạm di động và cảm biến. Trang web không biết và không chọn được nguồn cụ thể; nó chỉ nhận về tọa độ cùng giá trị độ chính xác ước lượng.</w:t>
      </w:r>
    </w:p>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osbhapycxa22" w:id="24"/>
      <w:bookmarkEnd w:id="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thành phần Geolocation API được sử dụng</w:t>
      </w:r>
      <w:r w:rsidDel="00000000" w:rsidR="00000000" w:rsidRPr="00000000">
        <w:rPr>
          <w:rtl w:val="0"/>
        </w:rPr>
      </w:r>
    </w:p>
    <w:tbl>
      <w:tblPr>
        <w:tblStyle w:val="Table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100"/>
        <w:gridCol w:w="3271"/>
        <w:tblGridChange w:id="0">
          <w:tblGrid>
            <w:gridCol w:w="2700"/>
            <w:gridCol w:w="3100"/>
            <w:gridCol w:w="32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C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C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Ý nghĩa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C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Cách dùng trong đề tài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C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getCurrentPosition(success, error, options)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Lấy vị trí một lần.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Dùng khi khách bấm "Tìm điểm gần tôi" hoặc "Cập nhật vị trí".</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C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watchPosition(...) / clearWatch(id)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Theo dõi vị trí liên tục, gọi lại khi vị trí thay đổi.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dùng khi khách bật "Tự cập nhật"; kết quả được lọc theo giới hạn tần suất trước khi gửi backend.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C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coords.latitude, coords.longitude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C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Vĩ độ, kinh độ theo hệ WGS 84, đơn vị độ thập phân.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Gửi tới backend để tính khoảng cách.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coords.accuracy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Độ chính xác ước lượng của tọa độ, đơn vị mét (đặc tả mô tả ở mức tin cậy 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Gửi kèm để backend phân loại chất lượng vị trí.</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Thời điểm vị trí được xác định (theo đồng hồ thiết bị).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Trình duyệt tính tuổi vị trí </w:t>
            </w:r>
            <w:r w:rsidDel="00000000" w:rsidR="00000000" w:rsidRPr="00000000">
              <w:rPr>
                <w:rFonts w:ascii="Times New Roman" w:cs="Times New Roman" w:eastAsia="Times New Roman" w:hAnsi="Times New Roman"/>
                <w:b w:val="0"/>
                <w:bCs w:val="0"/>
                <w:sz w:val="21"/>
                <w:szCs w:val="21"/>
                <w:rtl w:val="0"/>
              </w:rPr>
              <w:t xml:space="preserve">locationAgeMs</w:t>
            </w:r>
            <w:r w:rsidDel="00000000" w:rsidR="00000000" w:rsidRPr="00000000">
              <w:rPr>
                <w:rFonts w:ascii="Times New Roman" w:cs="Times New Roman" w:eastAsia="Times New Roman" w:hAnsi="Times New Roman"/>
                <w:b w:val="0"/>
                <w:bCs w:val="0"/>
                <w:sz w:val="24"/>
                <w:szCs w:val="24"/>
                <w:rtl w:val="0"/>
              </w:rPr>
              <w:t xml:space="preserve"> = thời điểm hiện tại của thiết bị − timestamp, tránh lệch đồng hồ giữa điện thoại và máy chủ.</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options.enableHighAccuracy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Gợi ý dùng nguồn chính xác hơn, có thể tốn pin và chậm hơn.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Bật khi khách chủ động tìm điểm gần.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options.timeout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Thời gian chờ tối đa cho một lần lấy vị trí.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10 giây.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options.maximumAge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Tuổi tối đa của vị trí đệm được chấp nhận.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D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30 giây.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PositionError.code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E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 PERMISSION_DENIED, 2 = POSITION_UNAVAILABLE, 3 = TIMEOUT.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1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Mỗi mã có thông báo và hướng xử lý riêng (UC02).</w:t>
            </w:r>
            <w:r w:rsidDel="00000000" w:rsidR="00000000" w:rsidRPr="00000000">
              <w:rPr>
                <w:rtl w:val="0"/>
              </w:rPr>
            </w:r>
          </w:p>
        </w:tc>
      </w:tr>
    </w:tbl>
    <w:p w:rsidR="00000000" w:rsidDel="00000000" w:rsidP="00000000" w:rsidRDefault="00000000" w:rsidRPr="00000000" w14:paraId="000001E3">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E4">
      <w:pPr>
        <w:pStyle w:val="Heading3"/>
        <w:shd w:fill="auto" w:val="clear"/>
        <w:rPr>
          <w:rFonts w:ascii="Times New Roman" w:cs="Times New Roman" w:eastAsia="Times New Roman" w:hAnsi="Times New Roman"/>
          <w:b w:val="0"/>
          <w:bCs w:val="0"/>
        </w:rPr>
      </w:pPr>
      <w:bookmarkStart w:colFirst="0" w:colLast="0" w:name="_38p4377tfzy4" w:id="25"/>
      <w:bookmarkEnd w:id="25"/>
      <w:r w:rsidDel="00000000" w:rsidR="00000000" w:rsidRPr="00000000">
        <w:rPr>
          <w:rFonts w:ascii="Times New Roman" w:cs="Times New Roman" w:eastAsia="Times New Roman" w:hAnsi="Times New Roman"/>
          <w:b w:val="0"/>
          <w:bCs w:val="0"/>
          <w:rtl w:val="0"/>
        </w:rPr>
        <w:t xml:space="preserve">2.1.2. Ràng buộc và yếu tố ảnh hưởng độ chính xác</w:t>
      </w:r>
    </w:p>
    <w:p w:rsidR="00000000" w:rsidDel="00000000" w:rsidP="00000000" w:rsidRDefault="00000000" w:rsidRPr="00000000" w14:paraId="000001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Ngữ cảnh an toàn. Các trình duyệt hiện đại chỉ cho phép Geolocation trên trang HTTPS hoặc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localhost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Truy cập bản demo từ điện thoại qua địa chỉ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http://&lt;IP máy tính&gt;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sẽ bị từ chối định vị; thiết kế triển khai phải có đường truy cập HTTPS.</w:t>
      </w:r>
    </w:p>
    <w:p w:rsidR="00000000" w:rsidDel="00000000" w:rsidP="00000000" w:rsidRDefault="00000000" w:rsidRPr="00000000" w14:paraId="000001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Quyền của người dùng. Trình duyệt hỏi quyền ở lần đầu; khách có thể từ chối, và quyết định này có thể được nhớ cho các lần sau. Trang web không thể tự mở lại hộp thoại xin quyền, chỉ có thể hướng dẫn khách vào cài đặt.</w:t>
      </w:r>
    </w:p>
    <w:p w:rsidR="00000000" w:rsidDel="00000000" w:rsidP="00000000" w:rsidRDefault="00000000" w:rsidRPr="00000000" w14:paraId="000001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 Mái che, tán cây, công trình cao và mặt nước có thể làm giảm chất lượng tín hiệu vệ tinh; trong nhà, thiết bị có thể chỉ có vị trí từ Wi-Fi hoặc mạng di động với độ chính xác kém hơn.</w:t>
      </w:r>
    </w:p>
    <w:p w:rsidR="00000000" w:rsidDel="00000000" w:rsidP="00000000" w:rsidRDefault="00000000" w:rsidRPr="00000000" w14:paraId="000001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Vị trí cũ. Khi dùng vị trí đệm, tọa độ có thể đã cũ so với vị trí thật nếu khách đang di chuyển.</w:t>
      </w:r>
    </w:p>
    <w:p w:rsidR="00000000" w:rsidDel="00000000" w:rsidP="00000000" w:rsidRDefault="00000000" w:rsidRPr="00000000" w14:paraId="000001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Hoạt động nền. Trình duyệt trên điện thoại có thể tạm dừng hoặc hạn chế việc theo dõi vị trí khi tắt màn hình hoặc chuyển ứng dụng. Vì vậy đề tài không cam kết định vị liên tục.</w:t>
      </w:r>
    </w:p>
    <w:p w:rsidR="00000000" w:rsidDel="00000000" w:rsidP="00000000" w:rsidRDefault="00000000" w:rsidRPr="00000000" w14:paraId="000001EA">
      <w:pPr>
        <w:pStyle w:val="Heading2"/>
        <w:shd w:fill="auto" w:val="clear"/>
        <w:rPr>
          <w:rFonts w:ascii="Times New Roman" w:cs="Times New Roman" w:eastAsia="Times New Roman" w:hAnsi="Times New Roman"/>
          <w:b w:val="0"/>
          <w:bCs w:val="0"/>
        </w:rPr>
      </w:pPr>
      <w:bookmarkStart w:colFirst="0" w:colLast="0" w:name="_905sc82by46" w:id="26"/>
      <w:bookmarkEnd w:id="26"/>
      <w:r w:rsidDel="00000000" w:rsidR="00000000" w:rsidRPr="00000000">
        <w:rPr>
          <w:rFonts w:ascii="Times New Roman" w:cs="Times New Roman" w:eastAsia="Times New Roman" w:hAnsi="Times New Roman"/>
          <w:b w:val="0"/>
          <w:bCs w:val="0"/>
          <w:rtl w:val="0"/>
        </w:rPr>
        <w:t xml:space="preserve">2.2. Tính khoảng cách địa lý</w:t>
      </w:r>
    </w:p>
    <w:p w:rsidR="00000000" w:rsidDel="00000000" w:rsidP="00000000" w:rsidRDefault="00000000" w:rsidRPr="00000000" w14:paraId="000001EB">
      <w:pPr>
        <w:pStyle w:val="Heading3"/>
        <w:shd w:fill="auto" w:val="clear"/>
        <w:rPr>
          <w:rFonts w:ascii="Times New Roman" w:cs="Times New Roman" w:eastAsia="Times New Roman" w:hAnsi="Times New Roman"/>
          <w:b w:val="0"/>
          <w:bCs w:val="0"/>
        </w:rPr>
      </w:pPr>
      <w:bookmarkStart w:colFirst="0" w:colLast="0" w:name="_d0438mwmk5cj" w:id="27"/>
      <w:bookmarkEnd w:id="27"/>
      <w:r w:rsidDel="00000000" w:rsidR="00000000" w:rsidRPr="00000000">
        <w:rPr>
          <w:rFonts w:ascii="Times New Roman" w:cs="Times New Roman" w:eastAsia="Times New Roman" w:hAnsi="Times New Roman"/>
          <w:b w:val="0"/>
          <w:bCs w:val="0"/>
          <w:rtl w:val="0"/>
        </w:rPr>
        <w:t xml:space="preserve">2.2.1. Công thức Haversine</w:t>
      </w:r>
    </w:p>
    <w:p w:rsidR="00000000" w:rsidDel="00000000" w:rsidP="00000000" w:rsidRDefault="00000000" w:rsidRPr="00000000" w14:paraId="000001EC">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Khoảng cách giữa hai điểm trên bề mặt Trái Đất được tính gần đúng bằng khoảng cách theo cung tròn lớn (great-circle distance) trên một hình cầu bán kính R. Với hai điểm có vĩ độ φ₁, φ₂ và kinh độ λ₁, λ₂ (đổi sang radian), công thức Haversine như sau:</w:t>
      </w:r>
    </w:p>
    <w:p w:rsidR="00000000" w:rsidDel="00000000" w:rsidP="00000000" w:rsidRDefault="00000000" w:rsidRPr="00000000" w14:paraId="000001ED">
      <w:pPr>
        <w:keepNext w:val="1"/>
        <w:shd w:fill="auto" w:val="clear"/>
        <w:spacing w:after="60" w:before="12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i w:val="1"/>
          <w:iCs w:val="1"/>
          <w:sz w:val="24"/>
          <w:szCs w:val="24"/>
          <w:rtl w:val="0"/>
        </w:rPr>
        <w:t xml:space="preserve">Công thức Haversine</w:t>
      </w:r>
      <w:r w:rsidDel="00000000" w:rsidR="00000000" w:rsidRPr="00000000">
        <w:rPr>
          <w:rtl w:val="0"/>
        </w:rPr>
      </w:r>
    </w:p>
    <w:tbl>
      <w:tblPr>
        <w:tblStyle w:val="Table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1E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a = sin²(Δφ / 2) + cos(φ₁) · cos(φ₂) · sin²(Δλ / 2)</w:t>
            </w:r>
            <w:r w:rsidDel="00000000" w:rsidR="00000000" w:rsidRPr="00000000">
              <w:rPr>
                <w:rtl w:val="0"/>
              </w:rPr>
            </w:r>
          </w:p>
          <w:p w:rsidR="00000000" w:rsidDel="00000000" w:rsidP="00000000" w:rsidRDefault="00000000" w:rsidRPr="00000000" w14:paraId="000001E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Gungsuh" w:cs="Gungsuh" w:eastAsia="Gungsuh" w:hAnsi="Gungsuh"/>
                <w:b w:val="0"/>
                <w:bCs w:val="0"/>
                <w:sz w:val="17"/>
                <w:szCs w:val="17"/>
                <w:rtl w:val="0"/>
              </w:rPr>
              <w:t xml:space="preserve">c = 2 · atan2(√a, √(1 − a))</w:t>
            </w:r>
            <w:r w:rsidDel="00000000" w:rsidR="00000000" w:rsidRPr="00000000">
              <w:rPr>
                <w:rtl w:val="0"/>
              </w:rPr>
            </w:r>
          </w:p>
          <w:p w:rsidR="00000000" w:rsidDel="00000000" w:rsidP="00000000" w:rsidRDefault="00000000" w:rsidRPr="00000000" w14:paraId="000001F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Caudex" w:cs="Caudex" w:eastAsia="Caudex" w:hAnsi="Caudex"/>
                <w:b w:val="0"/>
                <w:bCs w:val="0"/>
                <w:sz w:val="17"/>
                <w:szCs w:val="17"/>
                <w:rtl w:val="0"/>
              </w:rPr>
              <w:t xml:space="preserve">d = R · c        với Δφ = φ₂ − φ₁, Δλ = λ₂ − λ₁, R = 6 371 008,8 m (bán kính trung bình)</w:t>
            </w:r>
            <w:r w:rsidDel="00000000" w:rsidR="00000000" w:rsidRPr="00000000">
              <w:rPr>
                <w:rtl w:val="0"/>
              </w:rPr>
            </w:r>
          </w:p>
        </w:tc>
      </w:tr>
    </w:tbl>
    <w:p w:rsidR="00000000" w:rsidDel="00000000" w:rsidP="00000000" w:rsidRDefault="00000000" w:rsidRPr="00000000" w14:paraId="000001F1">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F2">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Công thức Haversine ổn định số học ở khoảng cách nhỏ (vài mét đến vài trăm mét), là đúng phạm vi của bài toán trong một công viên. Sai số do coi Trái Đất là hình cầu thay vì elipxoit ở mức nhỏ (cỡ dưới 0,5%), không đáng kể so với sai số định vị của điện thoại.</w:t>
      </w:r>
    </w:p>
    <w:p w:rsidR="00000000" w:rsidDel="00000000" w:rsidP="00000000" w:rsidRDefault="00000000" w:rsidRPr="00000000" w14:paraId="000001F3">
      <w:pPr>
        <w:pStyle w:val="Heading3"/>
        <w:shd w:fill="auto" w:val="clear"/>
        <w:rPr>
          <w:rFonts w:ascii="Times New Roman" w:cs="Times New Roman" w:eastAsia="Times New Roman" w:hAnsi="Times New Roman"/>
          <w:b w:val="0"/>
          <w:bCs w:val="0"/>
        </w:rPr>
      </w:pPr>
      <w:bookmarkStart w:colFirst="0" w:colLast="0" w:name="_dcqphlvomvaw" w:id="28"/>
      <w:bookmarkEnd w:id="28"/>
      <w:r w:rsidDel="00000000" w:rsidR="00000000" w:rsidRPr="00000000">
        <w:rPr>
          <w:rFonts w:ascii="Times New Roman" w:cs="Times New Roman" w:eastAsia="Times New Roman" w:hAnsi="Times New Roman"/>
          <w:b w:val="0"/>
          <w:bCs w:val="0"/>
          <w:rtl w:val="0"/>
        </w:rPr>
        <w:t xml:space="preserve">2.2.2. So sánh phương án tính khoảng cách</w:t>
      </w:r>
    </w:p>
    <w:p w:rsidR="00000000" w:rsidDel="00000000" w:rsidP="00000000" w:rsidRDefault="00000000" w:rsidRPr="00000000" w14:paraId="000001F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aracl5zui2d" w:id="29"/>
      <w:bookmarkEnd w: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 sánh các phương án tính khoảng cách</w:t>
      </w:r>
      <w:r w:rsidDel="00000000" w:rsidR="00000000" w:rsidRPr="00000000">
        <w:rPr>
          <w:rtl w:val="0"/>
        </w:rPr>
      </w:r>
    </w:p>
    <w:tbl>
      <w:tblPr>
        <w:tblStyle w:val="Table1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500"/>
        <w:gridCol w:w="2600"/>
        <w:gridCol w:w="1671"/>
        <w:tblGridChange w:id="0">
          <w:tblGrid>
            <w:gridCol w:w="2300"/>
            <w:gridCol w:w="2500"/>
            <w:gridCol w:w="2600"/>
            <w:gridCol w:w="1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F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Phương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F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Ưu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F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Hạn chế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1F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Kết luận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Haversine trong Service (Java)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Đơn giản, dễ kiểm thử bằng unit test, không phụ thuộc CSDL, đủ chính xác ở phạm vi công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Phải tự lọc ứng viên để không tính cho mọi điểm khi dữ liệu lớn.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Chọn. Kết hợp lọc sơ bộ bằng khung tọa độ trong truy vấn SQL.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Xấp xỉ mặt phẳng (equirectangular)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Rất nhanh.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1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Sai số tăng theo khoảng cách và vĩ độ; cần giải thích thêm khi kiểm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2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cần thiết vì số điểm nhỏ.</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2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Vincenty / công thức trên elipxoit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2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Chính xác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2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Phức tạp, có thể không hội tụ trong vài trường hợp; độ chính xác vượt xa sai số GPS.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2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chọn.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2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Kiểu </w:t>
            </w:r>
            <w:r w:rsidDel="00000000" w:rsidR="00000000" w:rsidRPr="00000000">
              <w:rPr>
                <w:rFonts w:ascii="Times New Roman" w:cs="Times New Roman" w:eastAsia="Times New Roman" w:hAnsi="Times New Roman"/>
                <w:b w:val="0"/>
                <w:bCs w:val="0"/>
                <w:sz w:val="21"/>
                <w:szCs w:val="21"/>
                <w:rtl w:val="0"/>
              </w:rPr>
              <w:t xml:space="preserve">geography</w:t>
            </w:r>
            <w:r w:rsidDel="00000000" w:rsidR="00000000" w:rsidRPr="00000000">
              <w:rPr>
                <w:rFonts w:ascii="Times New Roman" w:cs="Times New Roman" w:eastAsia="Times New Roman" w:hAnsi="Times New Roman"/>
                <w:b w:val="0"/>
                <w:bCs w:val="0"/>
                <w:sz w:val="24"/>
                <w:szCs w:val="24"/>
                <w:rtl w:val="0"/>
              </w:rPr>
              <w:t xml:space="preserve"> và </w:t>
            </w:r>
            <w:r w:rsidDel="00000000" w:rsidR="00000000" w:rsidRPr="00000000">
              <w:rPr>
                <w:rFonts w:ascii="Times New Roman" w:cs="Times New Roman" w:eastAsia="Times New Roman" w:hAnsi="Times New Roman"/>
                <w:b w:val="0"/>
                <w:bCs w:val="0"/>
                <w:sz w:val="21"/>
                <w:szCs w:val="21"/>
                <w:rtl w:val="0"/>
              </w:rPr>
              <w:t xml:space="preserve">STDistance()</w:t>
            </w:r>
            <w:r w:rsidDel="00000000" w:rsidR="00000000" w:rsidRPr="00000000">
              <w:rPr>
                <w:rFonts w:ascii="Times New Roman" w:cs="Times New Roman" w:eastAsia="Times New Roman" w:hAnsi="Times New Roman"/>
                <w:b w:val="0"/>
                <w:bCs w:val="0"/>
                <w:sz w:val="24"/>
                <w:szCs w:val="24"/>
                <w:rtl w:val="0"/>
              </w:rPr>
              <w:t xml:space="preserve"> của SQL Server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2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Tính trên elipxoit, có chỉ mục không gian.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2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Gắn logic vào CSDL, khó unit test, cần hiểu thêm kiểu dữ liệu không gian; lợi ích chỉ rõ khi dữ liệu rất lớn.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2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nhận là phương án mở rộng.</w:t>
            </w:r>
            <w:r w:rsidDel="00000000" w:rsidR="00000000" w:rsidRPr="00000000">
              <w:rPr>
                <w:rtl w:val="0"/>
              </w:rPr>
            </w:r>
          </w:p>
        </w:tc>
      </w:tr>
    </w:tbl>
    <w:p w:rsidR="00000000" w:rsidDel="00000000" w:rsidP="00000000" w:rsidRDefault="00000000" w:rsidRPr="00000000" w14:paraId="00000209">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0A">
      <w:pPr>
        <w:pStyle w:val="Heading3"/>
        <w:shd w:fill="auto" w:val="clear"/>
        <w:rPr>
          <w:rFonts w:ascii="Times New Roman" w:cs="Times New Roman" w:eastAsia="Times New Roman" w:hAnsi="Times New Roman"/>
          <w:b w:val="0"/>
          <w:bCs w:val="0"/>
        </w:rPr>
      </w:pPr>
      <w:bookmarkStart w:colFirst="0" w:colLast="0" w:name="_m0kxft4530ta" w:id="30"/>
      <w:bookmarkEnd w:id="30"/>
      <w:r w:rsidDel="00000000" w:rsidR="00000000" w:rsidRPr="00000000">
        <w:rPr>
          <w:rFonts w:ascii="Times New Roman" w:cs="Times New Roman" w:eastAsia="Times New Roman" w:hAnsi="Times New Roman"/>
          <w:b w:val="0"/>
          <w:bCs w:val="0"/>
          <w:rtl w:val="0"/>
        </w:rPr>
        <w:t xml:space="preserve">2.2.3. Khoảng cách địa lý và quãng đường đi bộ</w:t>
      </w:r>
    </w:p>
    <w:p w:rsidR="00000000" w:rsidDel="00000000" w:rsidP="00000000" w:rsidRDefault="00000000" w:rsidRPr="00000000" w14:paraId="0000020B">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Kết quả Haversine là khoảng cách đường thẳng giữa hai tọa độ. Quãng đường đi bộ thực tế phụ thuộc lối đi, hồ nước, hàng rào và lối vào công trình, nên có thể dài hơn nhiều. Hệ thống chỉ dùng khoảng cách đường thẳng để gợi ý và sắp xếp; giao diện ghi rõ "khoảng cách đường thẳng" và không gọi đây là chỉ đường. Chỉ đường đi bộ cần dữ liệu lối đi và thuật toán tìm đường, nằm ngoài phạm vi.</w:t>
      </w:r>
    </w:p>
    <w:p w:rsidR="00000000" w:rsidDel="00000000" w:rsidP="00000000" w:rsidRDefault="00000000" w:rsidRPr="00000000" w14:paraId="0000020C">
      <w:pPr>
        <w:pStyle w:val="Heading2"/>
        <w:shd w:fill="auto" w:val="clear"/>
        <w:rPr>
          <w:rFonts w:ascii="Times New Roman" w:cs="Times New Roman" w:eastAsia="Times New Roman" w:hAnsi="Times New Roman"/>
          <w:b w:val="0"/>
          <w:bCs w:val="0"/>
        </w:rPr>
      </w:pPr>
      <w:bookmarkStart w:colFirst="0" w:colLast="0" w:name="_9hrtcw1l3eua" w:id="31"/>
      <w:bookmarkEnd w:id="31"/>
      <w:r w:rsidDel="00000000" w:rsidR="00000000" w:rsidRPr="00000000">
        <w:rPr>
          <w:rFonts w:ascii="Times New Roman" w:cs="Times New Roman" w:eastAsia="Times New Roman" w:hAnsi="Times New Roman"/>
          <w:b w:val="0"/>
          <w:bCs w:val="0"/>
          <w:rtl w:val="0"/>
        </w:rPr>
        <w:t xml:space="preserve">2.3. Dịch máy</w:t>
      </w:r>
    </w:p>
    <w:p w:rsidR="00000000" w:rsidDel="00000000" w:rsidP="00000000" w:rsidRDefault="00000000" w:rsidRPr="00000000" w14:paraId="0000020D">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Dịch máy hiện đại chủ yếu dùng mô hình mạng nơ-ron (Neural Machine Translation), cho bản dịch trôi chảy hơn các phương pháp cũ. Tuy nhiên bản dịch trôi chảy chưa chắc đúng: mô hình có thể dịch sai tên riêng, dịch nghĩa đen tên địa danh, bỏ sót câu, đổi con số hoặc dùng thuật ngữ không nhất quán giữa các điểm. Vì vậy "gọi API dịch thành công" chỉ có nghĩa là có văn bản trả về, không có nghĩa là bản dịch đạt chất lượng.</w:t>
      </w:r>
    </w:p>
    <w:p w:rsidR="00000000" w:rsidDel="00000000" w:rsidP="00000000" w:rsidRDefault="00000000" w:rsidRPr="00000000" w14:paraId="0000020E">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Hai kỹ thuật được dùng để kiểm soát thuật ngữ:</w:t>
      </w:r>
    </w:p>
    <w:p w:rsidR="00000000" w:rsidDel="00000000" w:rsidP="00000000" w:rsidRDefault="00000000" w:rsidRPr="00000000" w14:paraId="000002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thuật ngữ (glossary) của nhà cung cấp, nếu dịch vụ hỗ trợ: truyền cặp thuật ngữ nguồn – đích để dịch vụ dùng đúng cách dịch.</w:t>
      </w:r>
    </w:p>
    <w:p w:rsidR="00000000" w:rsidDel="00000000" w:rsidP="00000000" w:rsidRDefault="00000000" w:rsidRPr="00000000" w14:paraId="000002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vệ thuật ngữ bằng mã giữ chỗ (không phụ thuộc nhà cung cấp): trước khi dịch, thay thuật ngữ trong văn bản bằng mã như </w:t>
      </w:r>
      <w:r w:rsidDel="00000000" w:rsidR="00000000" w:rsidRPr="00000000">
        <w:rPr>
          <w:rFonts w:ascii="Cardo" w:cs="Cardo" w:eastAsia="Cardo" w:hAnsi="Cardo"/>
          <w:b w:val="0"/>
          <w:bCs w:val="0"/>
          <w:i w:val="0"/>
          <w:iCs w:val="0"/>
          <w:smallCaps w:val="0"/>
          <w:strike w:val="0"/>
          <w:color w:val="000000"/>
          <w:sz w:val="23"/>
          <w:szCs w:val="23"/>
          <w:u w:val="none"/>
          <w:shd w:fill="auto" w:val="clear"/>
          <w:vertAlign w:val="baseline"/>
          <w:rtl w:val="0"/>
        </w:rPr>
        <w:t xml:space="preserve">⟦T12⟧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dịch, thay mã bằng cách dịch đã quy ước; nếu mã bị mất hoặc nhân đôi thì sinh cảnh báo.</w:t>
      </w:r>
    </w:p>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gur0eedd5mc" w:id="32"/>
      <w:bookmarkEnd w: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nhóm nhà cung cấp dịch máy có thể cân nhắc (chưa chốt)</w:t>
      </w:r>
      <w:r w:rsidDel="00000000" w:rsidR="00000000" w:rsidRPr="00000000">
        <w:rPr>
          <w:rtl w:val="0"/>
        </w:rPr>
      </w:r>
    </w:p>
    <w:tbl>
      <w:tblPr>
        <w:tblStyle w:val="Table1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71"/>
        <w:tblGridChange w:id="0">
          <w:tblGrid>
            <w:gridCol w:w="2400"/>
            <w:gridCol w:w="3300"/>
            <w:gridCol w:w="33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1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Lựa chọn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1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phù hợp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1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Giới hạn và điều cần kiểm tra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Google Cloud Translation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Hỗ trợ tiếng Việt, Anh, Hàn; bản nâng cao có tính năng glossary; có thư viện Java.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1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Cần tài khoản Google Cloud, bật thanh toán; kiểm tra hạn mức miễn phí và đơn giá tại thời điểm đăng ký.</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1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Microsoft Azure AI Translator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1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Hỗ trợ ba ngôn ngữ; có từ điển động/tùy chỉnh; REST API đơn giản.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Cần tài khoản Azure, khóa và vùng (region); kiểm tra hạn mức gói miễn phí.</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1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DeepL 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1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Chất lượng tốt với nhiều cặp ngôn ngữ; hỗ trợ glossary.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1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Phải kiểm tra danh sách ngôn ngữ hỗ trợ (đặc biệt tiếng Việt) và hỗ trợ glossary cho từng cặp ngôn ngữ tại thời điểm tích hợp.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1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Mô hình ngôn ngữ lớn (LLM) qua 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1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Linh hoạt, có thể hướng dẫn giọng văn và thuật ngữ trong lời nhắc.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2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Kết quả kém ổn định giữa các lần gọi, khó kiểm thử; dễ thêm thông tin không có trong nguồn. Không dùng mặc định.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2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mô phỏng (Mock)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2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tốn phí, chạy offline, kết quả xác định, dùng cho phát triển, CI và demo dự phòng.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phải bản dịch thật; giao diện phải ghi rõ nội dung là dữ liệu mô phỏng.</w:t>
            </w:r>
            <w:r w:rsidDel="00000000" w:rsidR="00000000" w:rsidRPr="00000000">
              <w:rPr>
                <w:rtl w:val="0"/>
              </w:rPr>
            </w:r>
          </w:p>
        </w:tc>
      </w:tr>
    </w:tbl>
    <w:p w:rsidR="00000000" w:rsidDel="00000000" w:rsidP="00000000" w:rsidRDefault="00000000" w:rsidRPr="00000000" w14:paraId="00000224">
      <w:pPr>
        <w:pStyle w:val="Heading2"/>
        <w:shd w:fill="auto" w:val="clear"/>
        <w:rPr>
          <w:rFonts w:ascii="Times New Roman" w:cs="Times New Roman" w:eastAsia="Times New Roman" w:hAnsi="Times New Roman"/>
          <w:b w:val="0"/>
          <w:bCs w:val="0"/>
        </w:rPr>
      </w:pPr>
      <w:bookmarkStart w:colFirst="0" w:colLast="0" w:name="_cgdd4sp72zw9" w:id="33"/>
      <w:bookmarkEnd w:id="33"/>
      <w:r w:rsidDel="00000000" w:rsidR="00000000" w:rsidRPr="00000000">
        <w:rPr>
          <w:rFonts w:ascii="Times New Roman" w:cs="Times New Roman" w:eastAsia="Times New Roman" w:hAnsi="Times New Roman"/>
          <w:b w:val="0"/>
          <w:bCs w:val="0"/>
          <w:rtl w:val="0"/>
        </w:rPr>
        <w:t xml:space="preserve">2.4. Tổng hợp giọng nói (Text-to-Speech)</w:t>
      </w:r>
    </w:p>
    <w:p w:rsidR="00000000" w:rsidDel="00000000" w:rsidP="00000000" w:rsidRDefault="00000000" w:rsidRPr="00000000" w14:paraId="00000225">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Dịch vụ TTS chuyển văn bản thành âm thanh bằng giọng đọc tổng hợp; các dịch vụ đám mây hiện nay cung cấp giọng nơ-ron cho nhiều ngôn ngữ, trong đó có tiếng Việt, tiếng Anh và tiếng Hàn. Đầu vào có thể là văn bản thuần hoặc SSML (Speech Synthesis Markup Language), một ngôn ngữ đánh dấu chuẩn của W3C cho phép điều khiển cách đọc.</w:t>
      </w:r>
    </w:p>
    <w:p w:rsidR="00000000" w:rsidDel="00000000" w:rsidP="00000000" w:rsidRDefault="00000000" w:rsidRPr="00000000" w14:paraId="0000022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ne0zzhfq8xg" w:id="34"/>
      <w:bookmarkEnd w: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thẻ SSML hữu ích cho đề tài</w:t>
      </w:r>
      <w:r w:rsidDel="00000000" w:rsidR="00000000" w:rsidRPr="00000000">
        <w:rPr>
          <w:rtl w:val="0"/>
        </w:rPr>
      </w:r>
    </w:p>
    <w:tbl>
      <w:tblPr>
        <w:tblStyle w:val="Table1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3871"/>
        <w:tblGridChange w:id="0">
          <w:tblGrid>
            <w:gridCol w:w="2200"/>
            <w:gridCol w:w="3000"/>
            <w:gridCol w:w="38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2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Thẻ</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2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dụng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2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Ví dụ sử dụng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2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&lt;sub alias="..."&gt;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2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Đọc theo chuỗi thay thế thay vì chữ viết.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2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Viết "Đầm Sen" trong bản tiếng Anh nhưng cho giọng đọc tiếng Anh đọc theo cách phát âm gần đúng đã quy ước.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2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&lt;break time="500ms"/&gt;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2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Chèn khoảng nghỉ.</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2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Ngắt giữa tiêu đề và nội dung.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3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&lt;say-as&gt;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3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định cách đọc số, ngày, đơn vị.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3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Đọc năm thành lập, số mét.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3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&lt;lang&gt;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3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Đổi ngôn ngữ cho một đoạn (tùy dịch vụ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3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Giữ cách đọc tiếng Việt cho tên riêng trong bản tiếng Hàn nếu được hỗ trợ.</w:t>
            </w:r>
            <w:r w:rsidDel="00000000" w:rsidR="00000000" w:rsidRPr="00000000">
              <w:rPr>
                <w:rtl w:val="0"/>
              </w:rPr>
            </w:r>
          </w:p>
        </w:tc>
      </w:tr>
    </w:tbl>
    <w:p w:rsidR="00000000" w:rsidDel="00000000" w:rsidP="00000000" w:rsidRDefault="00000000" w:rsidRPr="00000000" w14:paraId="00000236">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37">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Một số điểm cần lưu ý khi dùng TTS: mỗi lần gọi thường giới hạn độ dài văn bản nên nội dung dài cần chia đoạn rồi ghép; thẻ SSML được hỗ trợ khác nhau giữa các nhà cung cấp; tên riêng tiếng Việt khi đọc bằng giọng tiếng Anh hoặc tiếng Hàn dễ bị phát âm sai, cần quy ước phát âm trong bảng thuật ngữ và nghe thử trước khi xuất bản.</w:t>
      </w:r>
    </w:p>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xt3ow49vn0pv" w:id="35"/>
      <w:bookmarkEnd w: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nhóm nhà cung cấp TTS có thể cân nhắc (chưa chốt)</w:t>
      </w:r>
      <w:r w:rsidDel="00000000" w:rsidR="00000000" w:rsidRPr="00000000">
        <w:rPr>
          <w:rtl w:val="0"/>
        </w:rPr>
      </w:r>
    </w:p>
    <w:tbl>
      <w:tblPr>
        <w:tblStyle w:val="Table1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71"/>
        <w:tblGridChange w:id="0">
          <w:tblGrid>
            <w:gridCol w:w="2400"/>
            <w:gridCol w:w="3300"/>
            <w:gridCol w:w="33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3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Lựa chọn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3A">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phù hợp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3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Giới hạn và điều cần kiểm tra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3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Google Cloud Text-to-Speech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3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 giọng vi-VN, en-US, ko-KR; hỗ trợ SSML; trả MP3; dùng chung tài khoản nếu chọn Google Cloud Translation.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3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tra danh sách giọng hiện có, giới hạn độ dài mỗi yêu cầu và đơn giá.</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Microsoft Azure AI Speech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 giọng nơ-ron vi-VN, ko-KR; hỗ trợ SSML khá đầy đủ (phoneme, sub); dùng chung tài khoản nếu chọn Azure Translator.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Cần khóa và vùng; kiểm tra hạn mức gói miễn phí.</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Thu âm thủ công và tải lên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4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Chất lượng giọng tự nhiên nhất; không phụ thuộc dịch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4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Tốn công; dùng như phương án thay thế cho từng điểm (tải lên tệp âm thanh, UC11).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mô phỏng (Mock)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Sinh tệp âm thanh mẫu cố định, dùng cho phát triển, CI và demo dự phòng.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phải giọng đọc thật.</w:t>
            </w:r>
            <w:r w:rsidDel="00000000" w:rsidR="00000000" w:rsidRPr="00000000">
              <w:rPr>
                <w:rtl w:val="0"/>
              </w:rPr>
            </w:r>
          </w:p>
        </w:tc>
      </w:tr>
    </w:tbl>
    <w:p w:rsidR="00000000" w:rsidDel="00000000" w:rsidP="00000000" w:rsidRDefault="00000000" w:rsidRPr="00000000" w14:paraId="00000248">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49">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Khuyến nghị (đề xuất): chọn dịch và TTS của cùng một nhà cung cấp đám mây để chỉ cần một tài khoản, một cơ chế xác thực và một nơi theo dõi chi phí. Thiết kế dùng interface </w:t>
      </w:r>
      <w:r w:rsidDel="00000000" w:rsidR="00000000" w:rsidRPr="00000000">
        <w:rPr>
          <w:rFonts w:ascii="Times New Roman" w:cs="Times New Roman" w:eastAsia="Times New Roman" w:hAnsi="Times New Roman"/>
          <w:b w:val="0"/>
          <w:bCs w:val="0"/>
          <w:sz w:val="23"/>
          <w:szCs w:val="23"/>
          <w:rtl w:val="0"/>
        </w:rPr>
        <w:t xml:space="preserve">TranslationProvider</w:t>
      </w:r>
      <w:r w:rsidDel="00000000" w:rsidR="00000000" w:rsidRPr="00000000">
        <w:rPr>
          <w:rFonts w:ascii="Times New Roman" w:cs="Times New Roman" w:eastAsia="Times New Roman" w:hAnsi="Times New Roman"/>
          <w:b w:val="0"/>
          <w:bCs w:val="0"/>
          <w:rtl w:val="0"/>
        </w:rPr>
        <w:t xml:space="preserve"> và </w:t>
      </w:r>
      <w:r w:rsidDel="00000000" w:rsidR="00000000" w:rsidRPr="00000000">
        <w:rPr>
          <w:rFonts w:ascii="Times New Roman" w:cs="Times New Roman" w:eastAsia="Times New Roman" w:hAnsi="Times New Roman"/>
          <w:b w:val="0"/>
          <w:bCs w:val="0"/>
          <w:sz w:val="23"/>
          <w:szCs w:val="23"/>
          <w:rtl w:val="0"/>
        </w:rPr>
        <w:t xml:space="preserve">TtsProvider</w:t>
      </w:r>
      <w:r w:rsidDel="00000000" w:rsidR="00000000" w:rsidRPr="00000000">
        <w:rPr>
          <w:rFonts w:ascii="Times New Roman" w:cs="Times New Roman" w:eastAsia="Times New Roman" w:hAnsi="Times New Roman"/>
          <w:b w:val="0"/>
          <w:bCs w:val="0"/>
          <w:rtl w:val="0"/>
        </w:rPr>
        <w:t xml:space="preserve"> để thay đổi nhà cung cấp bằng cấu hình, không sửa Service.</w:t>
      </w:r>
    </w:p>
    <w:p w:rsidR="00000000" w:rsidDel="00000000" w:rsidP="00000000" w:rsidRDefault="00000000" w:rsidRPr="00000000" w14:paraId="0000024A">
      <w:pPr>
        <w:pStyle w:val="Heading2"/>
        <w:shd w:fill="auto" w:val="clear"/>
        <w:rPr>
          <w:rFonts w:ascii="Times New Roman" w:cs="Times New Roman" w:eastAsia="Times New Roman" w:hAnsi="Times New Roman"/>
          <w:b w:val="0"/>
          <w:bCs w:val="0"/>
        </w:rPr>
      </w:pPr>
      <w:bookmarkStart w:colFirst="0" w:colLast="0" w:name="_up4mx2pchn85" w:id="36"/>
      <w:bookmarkEnd w:id="36"/>
      <w:r w:rsidDel="00000000" w:rsidR="00000000" w:rsidRPr="00000000">
        <w:rPr>
          <w:rFonts w:ascii="Times New Roman" w:cs="Times New Roman" w:eastAsia="Times New Roman" w:hAnsi="Times New Roman"/>
          <w:b w:val="0"/>
          <w:bCs w:val="0"/>
          <w:rtl w:val="0"/>
        </w:rPr>
        <w:t xml:space="preserve">2.5. Java, Spring Boot và Maven</w:t>
      </w:r>
    </w:p>
    <w:p w:rsidR="00000000" w:rsidDel="00000000" w:rsidP="00000000" w:rsidRDefault="00000000" w:rsidRPr="00000000" w14:paraId="0000024B">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Spring Boot là nền tảng phát triển ứng dụng Java dựa trên Spring Framework, cung cấp cấu hình mặc định, máy chủ web nhúng và các "starter" gom sẵn phụ thuộc. Ứng dụng được đóng gói thành một tệp JAR chạy bằng lệnh </w:t>
      </w:r>
      <w:r w:rsidDel="00000000" w:rsidR="00000000" w:rsidRPr="00000000">
        <w:rPr>
          <w:rFonts w:ascii="Times New Roman" w:cs="Times New Roman" w:eastAsia="Times New Roman" w:hAnsi="Times New Roman"/>
          <w:b w:val="0"/>
          <w:bCs w:val="0"/>
          <w:sz w:val="23"/>
          <w:szCs w:val="23"/>
          <w:rtl w:val="0"/>
        </w:rPr>
        <w:t xml:space="preserve">java -jar</w:t>
      </w:r>
      <w:r w:rsidDel="00000000" w:rsidR="00000000" w:rsidRPr="00000000">
        <w:rPr>
          <w:rFonts w:ascii="Times New Roman" w:cs="Times New Roman" w:eastAsia="Times New Roman" w:hAnsi="Times New Roman"/>
          <w:b w:val="0"/>
          <w:bCs w:val="0"/>
          <w:rtl w:val="0"/>
        </w:rPr>
        <w:t xml:space="preserve">, thuận tiện cho Docker. Maven quản lý phụ thuộc, vòng đời build (</w:t>
      </w:r>
      <w:r w:rsidDel="00000000" w:rsidR="00000000" w:rsidRPr="00000000">
        <w:rPr>
          <w:rFonts w:ascii="Times New Roman" w:cs="Times New Roman" w:eastAsia="Times New Roman" w:hAnsi="Times New Roman"/>
          <w:b w:val="0"/>
          <w:bCs w:val="0"/>
          <w:sz w:val="23"/>
          <w:szCs w:val="23"/>
          <w:rtl w:val="0"/>
        </w:rPr>
        <w:t xml:space="preserve">compile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sz w:val="23"/>
          <w:szCs w:val="23"/>
          <w:rtl w:val="0"/>
        </w:rPr>
        <w:t xml:space="preserve">test</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sz w:val="23"/>
          <w:szCs w:val="23"/>
          <w:rtl w:val="0"/>
        </w:rPr>
        <w:t xml:space="preserve">package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sz w:val="23"/>
          <w:szCs w:val="23"/>
          <w:rtl w:val="0"/>
        </w:rPr>
        <w:t xml:space="preserve">verify</w:t>
      </w:r>
      <w:r w:rsidDel="00000000" w:rsidR="00000000" w:rsidRPr="00000000">
        <w:rPr>
          <w:rFonts w:ascii="Times New Roman" w:cs="Times New Roman" w:eastAsia="Times New Roman" w:hAnsi="Times New Roman"/>
          <w:b w:val="0"/>
          <w:bCs w:val="0"/>
          <w:rtl w:val="0"/>
        </w:rPr>
        <w:t xml:space="preserve">) và plugin chạy kiểm thử.</w:t>
      </w:r>
    </w:p>
    <w:p w:rsidR="00000000" w:rsidDel="00000000" w:rsidP="00000000" w:rsidRDefault="00000000" w:rsidRPr="00000000" w14:paraId="0000024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dehqrepuzwjo" w:id="37"/>
      <w:bookmarkEnd w: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thành phần Spring được dùng</w:t>
      </w:r>
      <w:r w:rsidDel="00000000" w:rsidR="00000000" w:rsidRPr="00000000">
        <w:rPr>
          <w:rtl w:val="0"/>
        </w:rPr>
      </w:r>
    </w:p>
    <w:tbl>
      <w:tblPr>
        <w:tblStyle w:val="Table1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71"/>
        <w:tblGridChange w:id="0">
          <w:tblGrid>
            <w:gridCol w:w="2800"/>
            <w:gridCol w:w="62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4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4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Vai trò trong đề tài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4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Spring Web MVC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Xây dựng REST Controller, trả JSON, phục vụ tệp tĩnh của giao diện web và luồng tệp âm thanh có hỗ trợ HTTP Range.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Bean Validation (Jakarta Validation)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tra dữ liệu đầu vào bằng chú thích như </w:t>
            </w:r>
            <w:r w:rsidDel="00000000" w:rsidR="00000000" w:rsidRPr="00000000">
              <w:rPr>
                <w:rFonts w:ascii="Times New Roman" w:cs="Times New Roman" w:eastAsia="Times New Roman" w:hAnsi="Times New Roman"/>
                <w:b w:val="0"/>
                <w:bCs w:val="0"/>
                <w:sz w:val="21"/>
                <w:szCs w:val="21"/>
                <w:rtl w:val="0"/>
              </w:rPr>
              <w:t xml:space="preserve">@NotNull</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0"/>
                <w:bCs w:val="0"/>
                <w:sz w:val="21"/>
                <w:szCs w:val="21"/>
                <w:rtl w:val="0"/>
              </w:rPr>
              <w:t xml:space="preserve">@DecimalMin</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0"/>
                <w:bCs w:val="0"/>
                <w:sz w:val="21"/>
                <w:szCs w:val="21"/>
                <w:rtl w:val="0"/>
              </w:rPr>
              <w:t xml:space="preserve">@Size</w:t>
            </w:r>
            <w:r w:rsidDel="00000000" w:rsidR="00000000" w:rsidRPr="00000000">
              <w:rPr>
                <w:rFonts w:ascii="Times New Roman" w:cs="Times New Roman" w:eastAsia="Times New Roman" w:hAnsi="Times New Roman"/>
                <w:b w:val="0"/>
                <w:bCs w:val="0"/>
                <w:sz w:val="24"/>
                <w:szCs w:val="24"/>
                <w:rtl w:val="0"/>
              </w:rPr>
              <w:t xml:space="preserve"> ngay ở Controller.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Spring Data JPA (Hibernate)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Định nghĩa Repository, ánh xạ thực thể – bảng, truy vấn theo phương thức hoặc JPQL; quản lý giao dịch bằng </w:t>
            </w:r>
            <w:r w:rsidDel="00000000" w:rsidR="00000000" w:rsidRPr="00000000">
              <w:rPr>
                <w:rFonts w:ascii="Times New Roman" w:cs="Times New Roman" w:eastAsia="Times New Roman" w:hAnsi="Times New Roman"/>
                <w:b w:val="0"/>
                <w:bCs w:val="0"/>
                <w:sz w:val="21"/>
                <w:szCs w:val="21"/>
                <w:rtl w:val="0"/>
              </w:rPr>
              <w:t xml:space="preserve">@Transactional</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Spring Security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Xác thực quản trị viên bằng phiên đăng nhập, băm mật khẩu BCrypt, bảo vệ CSRF, phân quyền theo đường dẫn.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Spring Scheduling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Chạy bộ xử lý tác vụ nền định kỳ (</w:t>
            </w:r>
            <w:r w:rsidDel="00000000" w:rsidR="00000000" w:rsidRPr="00000000">
              <w:rPr>
                <w:rFonts w:ascii="Times New Roman" w:cs="Times New Roman" w:eastAsia="Times New Roman" w:hAnsi="Times New Roman"/>
                <w:b w:val="0"/>
                <w:bCs w:val="0"/>
                <w:sz w:val="21"/>
                <w:szCs w:val="21"/>
                <w:rtl w:val="0"/>
              </w:rPr>
              <w:t xml:space="preserve">@Scheduled</w:t>
            </w:r>
            <w:r w:rsidDel="00000000" w:rsidR="00000000" w:rsidRPr="00000000">
              <w:rPr>
                <w:rFonts w:ascii="Times New Roman" w:cs="Times New Roman" w:eastAsia="Times New Roman" w:hAnsi="Times New Roman"/>
                <w:b w:val="0"/>
                <w:bCs w:val="0"/>
                <w:sz w:val="24"/>
                <w:szCs w:val="24"/>
                <w:rtl w:val="0"/>
              </w:rPr>
              <w:t xml:space="preserve">) để thực hiện tác vụ dịch, tạo âm thanh.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Spring Boot Actuator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Cung cấp </w:t>
            </w:r>
            <w:r w:rsidDel="00000000" w:rsidR="00000000" w:rsidRPr="00000000">
              <w:rPr>
                <w:rFonts w:ascii="Times New Roman" w:cs="Times New Roman" w:eastAsia="Times New Roman" w:hAnsi="Times New Roman"/>
                <w:b w:val="0"/>
                <w:bCs w:val="0"/>
                <w:sz w:val="21"/>
                <w:szCs w:val="21"/>
                <w:rtl w:val="0"/>
              </w:rPr>
              <w:t xml:space="preserve">/actuator/health</w:t>
            </w:r>
            <w:r w:rsidDel="00000000" w:rsidR="00000000" w:rsidRPr="00000000">
              <w:rPr>
                <w:rFonts w:ascii="Times New Roman" w:cs="Times New Roman" w:eastAsia="Times New Roman" w:hAnsi="Times New Roman"/>
                <w:b w:val="0"/>
                <w:bCs w:val="0"/>
                <w:sz w:val="24"/>
                <w:szCs w:val="24"/>
                <w:rtl w:val="0"/>
              </w:rPr>
              <w:t xml:space="preserve"> cho kiểm tra sẵn sàng trong Docker.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Flyway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phiên bản lược đồ CSDL bằng các tệp migration SQL, nạp dữ liệu mẫu theo profile.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Spring Boot Test, Testcontainers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5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thử tích hợp với SQL Server thật chạy trong container.</w:t>
            </w:r>
            <w:r w:rsidDel="00000000" w:rsidR="00000000" w:rsidRPr="00000000">
              <w:rPr>
                <w:rtl w:val="0"/>
              </w:rPr>
            </w:r>
          </w:p>
        </w:tc>
      </w:tr>
    </w:tbl>
    <w:p w:rsidR="00000000" w:rsidDel="00000000" w:rsidP="00000000" w:rsidRDefault="00000000" w:rsidRPr="00000000" w14:paraId="0000025F">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60">
      <w:pPr>
        <w:pStyle w:val="Heading2"/>
        <w:shd w:fill="auto" w:val="clear"/>
        <w:rPr>
          <w:rFonts w:ascii="Times New Roman" w:cs="Times New Roman" w:eastAsia="Times New Roman" w:hAnsi="Times New Roman"/>
          <w:b w:val="0"/>
          <w:bCs w:val="0"/>
        </w:rPr>
      </w:pPr>
      <w:bookmarkStart w:colFirst="0" w:colLast="0" w:name="_952nlkfk2mh9" w:id="38"/>
      <w:bookmarkEnd w:id="38"/>
      <w:r w:rsidDel="00000000" w:rsidR="00000000" w:rsidRPr="00000000">
        <w:rPr>
          <w:rFonts w:ascii="Times New Roman" w:cs="Times New Roman" w:eastAsia="Times New Roman" w:hAnsi="Times New Roman"/>
          <w:b w:val="0"/>
          <w:bCs w:val="0"/>
          <w:rtl w:val="0"/>
        </w:rPr>
        <w:t xml:space="preserve">2.6. Hệ quản trị cơ sở dữ liệu SQL Server</w:t>
      </w:r>
    </w:p>
    <w:p w:rsidR="00000000" w:rsidDel="00000000" w:rsidP="00000000" w:rsidRDefault="00000000" w:rsidRPr="00000000" w14:paraId="00000261">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Microsoft SQL Server là hệ quản trị cơ sở dữ liệu quan hệ, có bản Developer và Express miễn phí và có image Docker chính thức chạy trên Linux. Đề tài dùng các đặc điểm sau:</w:t>
      </w:r>
    </w:p>
    <w:p w:rsidR="00000000" w:rsidDel="00000000" w:rsidP="00000000" w:rsidRDefault="00000000" w:rsidRPr="00000000" w14:paraId="000002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NVARCHAR lưu Unicode, cần cho tiếng Việt có dấu và chữ Hàn (Hangul). Mọi cột chứa văn bản hiển thị đều dùng NVARCHAR.</w:t>
      </w:r>
    </w:p>
    <w:p w:rsidR="00000000" w:rsidDel="00000000" w:rsidP="00000000" w:rsidRDefault="00000000" w:rsidRPr="00000000" w14:paraId="000002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DATETIME2 cho thời điểm; ứng dụng lưu thời gian theo UTC và chuyển múi giờ khi hiển thị.</w:t>
      </w:r>
    </w:p>
    <w:p w:rsidR="00000000" w:rsidDel="00000000" w:rsidP="00000000" w:rsidRDefault="00000000" w:rsidRPr="00000000" w14:paraId="000002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ROWVERSION cho kiểm soát đồng thời lạc quan (optimistic locking) khi hai phiên quản trị cùng sửa một bản nháp.</w:t>
      </w:r>
    </w:p>
    <w:p w:rsidR="00000000" w:rsidDel="00000000" w:rsidP="00000000" w:rsidRDefault="00000000" w:rsidRPr="00000000" w14:paraId="000002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mục duy nhất có điều kiện (filtered unique index) để ràng buộc "mỗi điểm và ngôn ngữ chỉ có một bản đang xuất bản" và "không có hai tác vụ trùng đang chờ" ngay ở mức dữ liệu.</w:t>
      </w:r>
    </w:p>
    <w:p w:rsidR="00000000" w:rsidDel="00000000" w:rsidP="00000000" w:rsidRDefault="00000000" w:rsidRPr="00000000" w14:paraId="000002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dịch với mức cô lập mặc định READ COMMITTED; thao tác xuất bản dùng khóa cập nhật trên dòng con trỏ xuất bản.</w:t>
      </w:r>
    </w:p>
    <w:p w:rsidR="00000000" w:rsidDel="00000000" w:rsidP="00000000" w:rsidRDefault="00000000" w:rsidRPr="00000000" w14:paraId="000002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Kiểu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geography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sẵn nhưng không bắt buộc dùng (mục 2.2.2).</w:t>
      </w:r>
    </w:p>
    <w:p w:rsidR="00000000" w:rsidDel="00000000" w:rsidP="00000000" w:rsidRDefault="00000000" w:rsidRPr="00000000" w14:paraId="00000268">
      <w:pPr>
        <w:pStyle w:val="Heading2"/>
        <w:shd w:fill="auto" w:val="clear"/>
        <w:rPr>
          <w:rFonts w:ascii="Times New Roman" w:cs="Times New Roman" w:eastAsia="Times New Roman" w:hAnsi="Times New Roman"/>
          <w:b w:val="0"/>
          <w:bCs w:val="0"/>
        </w:rPr>
      </w:pPr>
      <w:bookmarkStart w:colFirst="0" w:colLast="0" w:name="_hwj9l2r5stzy" w:id="39"/>
      <w:bookmarkEnd w:id="39"/>
      <w:r w:rsidDel="00000000" w:rsidR="00000000" w:rsidRPr="00000000">
        <w:rPr>
          <w:rFonts w:ascii="Times New Roman" w:cs="Times New Roman" w:eastAsia="Times New Roman" w:hAnsi="Times New Roman"/>
          <w:b w:val="0"/>
          <w:bCs w:val="0"/>
          <w:rtl w:val="0"/>
        </w:rPr>
        <w:t xml:space="preserve">2.7. Kiến trúc 3 lớp</w:t>
      </w:r>
    </w:p>
    <w:p w:rsidR="00000000" w:rsidDel="00000000" w:rsidP="00000000" w:rsidRDefault="00000000" w:rsidRPr="00000000" w14:paraId="00000269">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Kiến trúc 3 lớp tách ứng dụng backend thành các lớp có trách nhiệm riêng, lớp trên chỉ gọi lớp ngay dưới nó:</w:t>
      </w:r>
    </w:p>
    <w:p w:rsidR="00000000" w:rsidDel="00000000" w:rsidP="00000000" w:rsidRDefault="00000000" w:rsidRPr="00000000" w14:paraId="000002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Controller (lớp trình bày API): nhận yêu cầu HTTP, chuyển dữ liệu vào đối tượng DTO, kiểm tra hình thức dữ liệu đầu vào, gọi Service và chuyển kết quả thành phản hồi HTTP với mã trạng thái phù hợp. Controller không chứa quy tắc nghiệp vụ.</w:t>
      </w:r>
    </w:p>
    <w:p w:rsidR="00000000" w:rsidDel="00000000" w:rsidP="00000000" w:rsidRDefault="00000000" w:rsidRPr="00000000" w14:paraId="000002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Service (lớp nghiệp vụ): thực hiện quy tắc nghiệp vụ, kiểm tra quyền và trạng thái, điều phối gọi dịch vụ ngoài, quản lý ranh giới giao dịch.</w:t>
      </w:r>
    </w:p>
    <w:p w:rsidR="00000000" w:rsidDel="00000000" w:rsidP="00000000" w:rsidRDefault="00000000" w:rsidRPr="00000000" w14:paraId="000002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Repository (lớp truy cập dữ liệu): đọc, ghi dữ liệu xuống CSDL; không chứa quy tắc nghiệp vụ.</w:t>
      </w:r>
    </w:p>
    <w:p w:rsidR="00000000" w:rsidDel="00000000" w:rsidP="00000000" w:rsidRDefault="00000000" w:rsidRPr="00000000" w14:paraId="0000026D">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Lợi ích chính với đề tài là có thể kiểm thử quy tắc nghiệp vụ (tính khoảng cách, chuyển trạng thái, điều kiện xuất bản) ở Service bằng unit test mà không cần HTTP hay CSDL, và thay nhà cung cấp dịch, TTS mà không ảnh hưởng Controller. Mục 3.4 minh họa trách nhiệm của từng lớp qua các luồng cụ thể của hệ thống.</w:t>
      </w:r>
    </w:p>
    <w:p w:rsidR="00000000" w:rsidDel="00000000" w:rsidP="00000000" w:rsidRDefault="00000000" w:rsidRPr="00000000" w14:paraId="0000026E">
      <w:pPr>
        <w:pStyle w:val="Heading2"/>
        <w:shd w:fill="auto" w:val="clear"/>
        <w:rPr>
          <w:rFonts w:ascii="Times New Roman" w:cs="Times New Roman" w:eastAsia="Times New Roman" w:hAnsi="Times New Roman"/>
          <w:b w:val="0"/>
          <w:bCs w:val="0"/>
        </w:rPr>
      </w:pPr>
      <w:bookmarkStart w:colFirst="0" w:colLast="0" w:name="_iskd8fb1wdkz" w:id="40"/>
      <w:bookmarkEnd w:id="40"/>
      <w:r w:rsidDel="00000000" w:rsidR="00000000" w:rsidRPr="00000000">
        <w:rPr>
          <w:rFonts w:ascii="Times New Roman" w:cs="Times New Roman" w:eastAsia="Times New Roman" w:hAnsi="Times New Roman"/>
          <w:b w:val="0"/>
          <w:bCs w:val="0"/>
          <w:rtl w:val="0"/>
        </w:rPr>
        <w:t xml:space="preserve">2.8. Docker và Docker Compose</w:t>
      </w:r>
    </w:p>
    <w:p w:rsidR="00000000" w:rsidDel="00000000" w:rsidP="00000000" w:rsidRDefault="00000000" w:rsidRPr="00000000" w14:paraId="0000026F">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Docker đóng gói ứng dụng cùng môi trường chạy thành image; container là một phiên bản đang chạy của image. Docker Compose mô tả nhiều container (ứng dụng, CSDL), mạng nội bộ, volume lưu bền và biến môi trường trong một tệp </w:t>
      </w:r>
      <w:r w:rsidDel="00000000" w:rsidR="00000000" w:rsidRPr="00000000">
        <w:rPr>
          <w:rFonts w:ascii="Times New Roman" w:cs="Times New Roman" w:eastAsia="Times New Roman" w:hAnsi="Times New Roman"/>
          <w:b w:val="0"/>
          <w:bCs w:val="0"/>
          <w:sz w:val="23"/>
          <w:szCs w:val="23"/>
          <w:rtl w:val="0"/>
        </w:rPr>
        <w:t xml:space="preserve">compose.yaml</w:t>
      </w:r>
      <w:r w:rsidDel="00000000" w:rsidR="00000000" w:rsidRPr="00000000">
        <w:rPr>
          <w:rFonts w:ascii="Times New Roman" w:cs="Times New Roman" w:eastAsia="Times New Roman" w:hAnsi="Times New Roman"/>
          <w:b w:val="0"/>
          <w:bCs w:val="0"/>
          <w:rtl w:val="0"/>
        </w:rPr>
        <w:t xml:space="preserve">, khởi động bằng một lệnh. Với đề tài, Docker giúp mọi thành viên chạy cùng phiên bản Java và SQL Server, tránh lỗi "chạy được trên máy tôi".</w:t>
      </w:r>
    </w:p>
    <w:p w:rsidR="00000000" w:rsidDel="00000000" w:rsidP="00000000" w:rsidRDefault="00000000" w:rsidRPr="00000000" w14:paraId="000002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Multi-stage build: giai đoạn đầu dùng image có Maven và JDK để build, giai đoạn sau chỉ chứa JRE và tệp JAR, giảm kích thước image.</w:t>
      </w:r>
    </w:p>
    <w:p w:rsidR="00000000" w:rsidDel="00000000" w:rsidP="00000000" w:rsidRDefault="00000000" w:rsidRPr="00000000" w14:paraId="000002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Volume: dữ liệu SQL Server và tệp âm thanh được lưu trên volume nên không mất khi container bị xóa và tạo lại.</w:t>
      </w:r>
    </w:p>
    <w:p w:rsidR="00000000" w:rsidDel="00000000" w:rsidP="00000000" w:rsidRDefault="00000000" w:rsidRPr="00000000" w14:paraId="000002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Healthcheck: Docker kiểm tra định kỳ trạng thái container; Compose có thể chờ CSDL sẵn sàng trước khi khởi động ứng dụng.</w:t>
      </w:r>
    </w:p>
    <w:p w:rsidR="00000000" w:rsidDel="00000000" w:rsidP="00000000" w:rsidRDefault="00000000" w:rsidRPr="00000000" w14:paraId="00000273">
      <w:pPr>
        <w:pStyle w:val="Heading2"/>
        <w:shd w:fill="auto" w:val="clear"/>
        <w:rPr>
          <w:rFonts w:ascii="Times New Roman" w:cs="Times New Roman" w:eastAsia="Times New Roman" w:hAnsi="Times New Roman"/>
          <w:b w:val="0"/>
          <w:bCs w:val="0"/>
        </w:rPr>
      </w:pPr>
      <w:bookmarkStart w:colFirst="0" w:colLast="0" w:name="_h88uahbod697" w:id="41"/>
      <w:bookmarkEnd w:id="41"/>
      <w:r w:rsidDel="00000000" w:rsidR="00000000" w:rsidRPr="00000000">
        <w:rPr>
          <w:rFonts w:ascii="Times New Roman" w:cs="Times New Roman" w:eastAsia="Times New Roman" w:hAnsi="Times New Roman"/>
          <w:b w:val="0"/>
          <w:bCs w:val="0"/>
          <w:rtl w:val="0"/>
        </w:rPr>
        <w:t xml:space="preserve">2.9. CI/CD và GitHub Actions</w:t>
      </w:r>
    </w:p>
    <w:p w:rsidR="00000000" w:rsidDel="00000000" w:rsidP="00000000" w:rsidRDefault="00000000" w:rsidRPr="00000000" w14:paraId="00000274">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Cần phân biệt ba khái niệm thường bị gộp chung dưới tên CI/CD:</w:t>
      </w:r>
    </w:p>
    <w:p w:rsidR="00000000" w:rsidDel="00000000" w:rsidP="00000000" w:rsidRDefault="00000000" w:rsidRPr="00000000" w14:paraId="0000027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j8jt7oz8tt8" w:id="42"/>
      <w:bookmarkEnd w: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Phân biệt các khái niệm CI/CD</w:t>
      </w:r>
      <w:r w:rsidDel="00000000" w:rsidR="00000000" w:rsidRPr="00000000">
        <w:rPr>
          <w:rtl w:val="0"/>
        </w:rPr>
      </w:r>
    </w:p>
    <w:tbl>
      <w:tblPr>
        <w:tblStyle w:val="Table1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071"/>
        <w:tblGridChange w:id="0">
          <w:tblGrid>
            <w:gridCol w:w="2600"/>
            <w:gridCol w:w="3400"/>
            <w:gridCol w:w="30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7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Khái niệm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7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7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Áp dụng trong đề tài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7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Tích hợp liên tục (Continuous Integration)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7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Mỗi lần đưa mã lên kho, hệ thống tự động build và chạy kiểm thử để phát hiện lỗi sớm.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7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 workflow chạy </w:t>
            </w:r>
            <w:r w:rsidDel="00000000" w:rsidR="00000000" w:rsidRPr="00000000">
              <w:rPr>
                <w:rFonts w:ascii="Times New Roman" w:cs="Times New Roman" w:eastAsia="Times New Roman" w:hAnsi="Times New Roman"/>
                <w:b w:val="0"/>
                <w:bCs w:val="0"/>
                <w:sz w:val="21"/>
                <w:szCs w:val="21"/>
                <w:rtl w:val="0"/>
              </w:rPr>
              <w:t xml:space="preserve">mvn verify</w:t>
            </w:r>
            <w:r w:rsidDel="00000000" w:rsidR="00000000" w:rsidRPr="00000000">
              <w:rPr>
                <w:rFonts w:ascii="Times New Roman" w:cs="Times New Roman" w:eastAsia="Times New Roman" w:hAnsi="Times New Roman"/>
                <w:b w:val="0"/>
                <w:bCs w:val="0"/>
                <w:sz w:val="24"/>
                <w:szCs w:val="24"/>
                <w:rtl w:val="0"/>
              </w:rPr>
              <w:t xml:space="preserve"> cho mọi push và pull request.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7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Phát hành liên tục (Continuous Delivery)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7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Sau khi kiểm thử đạt, tự động tạo bản build có thể triển khai (ở đây là Docker image) và lưu vào nơi lưu trữ.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7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 workflow build và đẩy Docker image lên GitHub Container Registry khi merge vào nhánh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7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Triển khai liên tục (Continuous Deployment)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8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Tự động đưa bản build mới tới môi trường chạy mà không cần thao tác tay.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8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Chưa: chưa có máy chủ nhận triển khai. Báo cáo chỉ mô tả thiết kế dự kiến và điều kiện cần bổ sung (mục 3.8.8).</w:t>
            </w:r>
            <w:r w:rsidDel="00000000" w:rsidR="00000000" w:rsidRPr="00000000">
              <w:rPr>
                <w:rtl w:val="0"/>
              </w:rPr>
            </w:r>
          </w:p>
        </w:tc>
      </w:tr>
    </w:tbl>
    <w:p w:rsidR="00000000" w:rsidDel="00000000" w:rsidP="00000000" w:rsidRDefault="00000000" w:rsidRPr="00000000" w14:paraId="00000282">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83">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GitHub Actions là dịch vụ CI/CD tích hợp trong GitHub. Workflow được khai báo bằng tệp YAML trong thư mục </w:t>
      </w:r>
      <w:r w:rsidDel="00000000" w:rsidR="00000000" w:rsidRPr="00000000">
        <w:rPr>
          <w:rFonts w:ascii="Times New Roman" w:cs="Times New Roman" w:eastAsia="Times New Roman" w:hAnsi="Times New Roman"/>
          <w:b w:val="0"/>
          <w:bCs w:val="0"/>
          <w:sz w:val="23"/>
          <w:szCs w:val="23"/>
          <w:rtl w:val="0"/>
        </w:rPr>
        <w:t xml:space="preserve">.github/workflows/</w:t>
      </w:r>
      <w:r w:rsidDel="00000000" w:rsidR="00000000" w:rsidRPr="00000000">
        <w:rPr>
          <w:rFonts w:ascii="Times New Roman" w:cs="Times New Roman" w:eastAsia="Times New Roman" w:hAnsi="Times New Roman"/>
          <w:b w:val="0"/>
          <w:bCs w:val="0"/>
          <w:rtl w:val="0"/>
        </w:rPr>
        <w:t xml:space="preserve">, gồm các job chạy trên máy ảo (runner) do GitHub cung cấp. Runner Linux có sẵn Docker nên có thể chạy kiểm thử tích hợp với Testcontainers và build Docker image.</w:t>
      </w:r>
    </w:p>
    <w:p w:rsidR="00000000" w:rsidDel="00000000" w:rsidP="00000000" w:rsidRDefault="00000000" w:rsidRPr="00000000" w14:paraId="00000284">
      <w:pPr>
        <w:pStyle w:val="Heading2"/>
        <w:shd w:fill="auto" w:val="clear"/>
        <w:rPr>
          <w:rFonts w:ascii="Times New Roman" w:cs="Times New Roman" w:eastAsia="Times New Roman" w:hAnsi="Times New Roman"/>
          <w:b w:val="0"/>
          <w:bCs w:val="0"/>
        </w:rPr>
      </w:pPr>
      <w:bookmarkStart w:colFirst="0" w:colLast="0" w:name="_955msdb1wt84" w:id="43"/>
      <w:bookmarkEnd w:id="43"/>
      <w:r w:rsidDel="00000000" w:rsidR="00000000" w:rsidRPr="00000000">
        <w:rPr>
          <w:rFonts w:ascii="Times New Roman" w:cs="Times New Roman" w:eastAsia="Times New Roman" w:hAnsi="Times New Roman"/>
          <w:b w:val="0"/>
          <w:bCs w:val="0"/>
          <w:rtl w:val="0"/>
        </w:rPr>
        <w:t xml:space="preserve">2.10. Đánh giá lựa chọn công nghệ</w:t>
      </w:r>
    </w:p>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s6chf6aavkh" w:id="44"/>
      <w:bookmarkEnd w:i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Tổng hợp lựa chọn công nghệ</w:t>
      </w:r>
      <w:r w:rsidDel="00000000" w:rsidR="00000000" w:rsidRPr="00000000">
        <w:rPr>
          <w:rtl w:val="0"/>
        </w:rPr>
      </w:r>
    </w:p>
    <w:tbl>
      <w:tblPr>
        <w:tblStyle w:val="Table1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500"/>
        <w:gridCol w:w="1900"/>
        <w:gridCol w:w="2771"/>
        <w:tblGridChange w:id="0">
          <w:tblGrid>
            <w:gridCol w:w="1900"/>
            <w:gridCol w:w="2500"/>
            <w:gridCol w:w="1900"/>
            <w:gridCol w:w="27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8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Hạng mục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8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Lựa chọn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8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Trạng thái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8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Lý 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Ngôn ngữ, framework 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Java 21 (LTS), Spring Boot 3.x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Java, Spring Boot; phiên bản là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của đề tài; Java 21 là bản hỗ trợ dài hạn; nhóm chốt bản Spring Boot cụ thể trong pom.xml khi khởi tạo dự án.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build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8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Maven 3.9.x (kèm Maven Wrapper)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Maven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của đề tài; Maven Wrapper giúp mọi máy dùng cùng phiên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Cơ sở 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SQL Server 2022 (image Docker chính thức)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SQL Server; phiên bản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của đề tài; có image Linux cho Docker.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Truy cập 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Spring Data JPA, Flyway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Giảm mã lặp; migration có phiên bản, dễ tái tạo CSDL.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Xác thực quản trị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Spring Security, phiên đăng nhập (session cookie), BCrypt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Giao diện quản trị cùng nguồn gốc với API nên session đơn giản hơn JWT; có sẵn bảo vệ CSRF.</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Giao diện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HTML, CSS, JavaScript thuần do Spring Boot phục vụ; Leaflet và bản đồ OpenStreetMap tùy chọn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Ưu tiên backend; không cần quy trình build frontend riêng. Nhóm có thể đổi sang framework khác mà không ảnh hưởng API.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vụ nền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Bảng tác vụ trong CSDL + </w:t>
            </w:r>
            <w:r w:rsidDel="00000000" w:rsidR="00000000" w:rsidRPr="00000000">
              <w:rPr>
                <w:rFonts w:ascii="Times New Roman" w:cs="Times New Roman" w:eastAsia="Times New Roman" w:hAnsi="Times New Roman"/>
                <w:b w:val="0"/>
                <w:bCs w:val="0"/>
                <w:sz w:val="21"/>
                <w:szCs w:val="21"/>
                <w:rtl w:val="0"/>
              </w:rPr>
              <w:t xml:space="preserve">@Scheduled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Đủ cho demo, không cần hàng đợi tin nhắn; tác vụ không mất khi khởi động lại.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Dịch, TTS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Interface + Mock; nhà cung cấp thật chưa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Chưa thống nhất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mục 2.3, 2.4 và phần Kết luận.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Đóng gói, chạy demo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Docker, Docker Compose v2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Docker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Chuẩn hóa môi trường.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CI/CD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GitHub Actions, GitHub Container Registry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GitHub; workflow là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Tích hợp sẵn với kho GitHub của nhóm.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JUnit 5, Mockito, Spring Boot Test, Testcontainers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B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Bộ công cụ phổ biến trong hệ sinh thái Spring.</w:t>
            </w:r>
            <w:r w:rsidDel="00000000" w:rsidR="00000000" w:rsidRPr="00000000">
              <w:rPr>
                <w:rtl w:val="0"/>
              </w:rPr>
            </w:r>
          </w:p>
        </w:tc>
      </w:tr>
    </w:tbl>
    <w:p w:rsidR="00000000" w:rsidDel="00000000" w:rsidP="00000000" w:rsidRDefault="00000000" w:rsidRPr="00000000" w14:paraId="000002B6">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B7">
      <w:pPr>
        <w:pStyle w:val="Heading1"/>
        <w:pageBreakBefore w:val="1"/>
        <w:shd w:fill="auto" w:val="clear"/>
        <w:rPr>
          <w:rFonts w:ascii="Times New Roman" w:cs="Times New Roman" w:eastAsia="Times New Roman" w:hAnsi="Times New Roman"/>
          <w:b w:val="0"/>
          <w:bCs w:val="0"/>
        </w:rPr>
      </w:pPr>
      <w:bookmarkStart w:colFirst="0" w:colLast="0" w:name="_e5ohhg55qwhm" w:id="45"/>
      <w:bookmarkEnd w:id="45"/>
      <w:r w:rsidDel="00000000" w:rsidR="00000000" w:rsidRPr="00000000">
        <w:rPr>
          <w:rFonts w:ascii="Times New Roman" w:cs="Times New Roman" w:eastAsia="Times New Roman" w:hAnsi="Times New Roman"/>
          <w:b w:val="0"/>
          <w:bCs w:val="0"/>
          <w:rtl w:val="0"/>
        </w:rPr>
        <w:t xml:space="preserve">CHƯƠNG 3. PHÂN TÍCH VÀ THIẾT KẾ HỆ THỐNG</w:t>
      </w:r>
    </w:p>
    <w:p w:rsidR="00000000" w:rsidDel="00000000" w:rsidP="00000000" w:rsidRDefault="00000000" w:rsidRPr="00000000" w14:paraId="000002B8">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Chương này đi từ đánh giá bản thiết kế cũ đến mô hình nghiệp vụ, Use Case, thiết kế xử lý, kiến trúc, dữ liệu, API, giao diện, triển khai và kiểm thử. Các phần liên kết với nhau qua mã quy tắc (BR), mã Use Case (UC), mã yêu cầu (FR, NFR) và mã ca kiểm thử (TC); ma trận truy vết ở mục 3.10 tổng hợp các liên kết này.</w:t>
      </w:r>
    </w:p>
    <w:p w:rsidR="00000000" w:rsidDel="00000000" w:rsidP="00000000" w:rsidRDefault="00000000" w:rsidRPr="00000000" w14:paraId="000002B9">
      <w:pPr>
        <w:pStyle w:val="Heading2"/>
        <w:shd w:fill="auto" w:val="clear"/>
        <w:rPr>
          <w:rFonts w:ascii="Times New Roman" w:cs="Times New Roman" w:eastAsia="Times New Roman" w:hAnsi="Times New Roman"/>
          <w:b w:val="0"/>
          <w:bCs w:val="0"/>
        </w:rPr>
      </w:pPr>
      <w:bookmarkStart w:colFirst="0" w:colLast="0" w:name="_7s19tv23v4hl" w:id="46"/>
      <w:bookmarkEnd w:id="46"/>
      <w:r w:rsidDel="00000000" w:rsidR="00000000" w:rsidRPr="00000000">
        <w:rPr>
          <w:rFonts w:ascii="Times New Roman" w:cs="Times New Roman" w:eastAsia="Times New Roman" w:hAnsi="Times New Roman"/>
          <w:b w:val="0"/>
          <w:bCs w:val="0"/>
          <w:rtl w:val="0"/>
        </w:rPr>
        <w:t xml:space="preserve">3.1. Phân tích nghiệp vụ</w:t>
      </w:r>
    </w:p>
    <w:p w:rsidR="00000000" w:rsidDel="00000000" w:rsidP="00000000" w:rsidRDefault="00000000" w:rsidRPr="00000000" w14:paraId="000002BA">
      <w:pPr>
        <w:pStyle w:val="Heading3"/>
        <w:shd w:fill="auto" w:val="clear"/>
        <w:rPr>
          <w:rFonts w:ascii="Times New Roman" w:cs="Times New Roman" w:eastAsia="Times New Roman" w:hAnsi="Times New Roman"/>
          <w:b w:val="0"/>
          <w:bCs w:val="0"/>
        </w:rPr>
      </w:pPr>
      <w:bookmarkStart w:colFirst="0" w:colLast="0" w:name="_f1t1jua1idy4" w:id="47"/>
      <w:bookmarkEnd w:id="47"/>
      <w:r w:rsidDel="00000000" w:rsidR="00000000" w:rsidRPr="00000000">
        <w:rPr>
          <w:rFonts w:ascii="Times New Roman" w:cs="Times New Roman" w:eastAsia="Times New Roman" w:hAnsi="Times New Roman"/>
          <w:b w:val="0"/>
          <w:bCs w:val="0"/>
          <w:rtl w:val="0"/>
        </w:rPr>
        <w:t xml:space="preserve">3.1.</w:t>
      </w:r>
      <w:r w:rsidDel="00000000" w:rsidR="00000000" w:rsidRPr="00000000">
        <w:rPr>
          <w:b w:val="0"/>
          <w:bCs w:val="0"/>
          <w:rtl w:val="0"/>
        </w:rPr>
        <w:t xml:space="preserve">1</w:t>
      </w:r>
      <w:r w:rsidDel="00000000" w:rsidR="00000000" w:rsidRPr="00000000">
        <w:rPr>
          <w:rFonts w:ascii="Times New Roman" w:cs="Times New Roman" w:eastAsia="Times New Roman" w:hAnsi="Times New Roman"/>
          <w:b w:val="0"/>
          <w:bCs w:val="0"/>
          <w:rtl w:val="0"/>
        </w:rPr>
        <w:t xml:space="preserve"> Quy trình nghiệp vụ đề xuất</w:t>
      </w:r>
    </w:p>
    <w:p w:rsidR="00000000" w:rsidDel="00000000" w:rsidP="00000000" w:rsidRDefault="00000000" w:rsidRPr="00000000" w14:paraId="000002BB">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Quy trình khách tham quan nghe thuyết minh</w:t>
      </w:r>
    </w:p>
    <w:p w:rsidR="00000000" w:rsidDel="00000000" w:rsidP="00000000" w:rsidRDefault="00000000" w:rsidRPr="00000000" w14:paraId="000002BC">
      <w:pPr>
        <w:spacing w:after="240" w:before="240" w:line="360" w:lineRule="auto"/>
        <w:ind w:firstLine="720"/>
        <w:rPr/>
      </w:pPr>
      <w:r w:rsidDel="00000000" w:rsidR="00000000" w:rsidRPr="00000000">
        <w:rPr>
          <w:rtl w:val="0"/>
        </w:rPr>
        <w:t xml:space="preserve">Khách tham quan truy cập trang web trên điện thoại và lựa chọn ngôn ngữ sử dụng trong lần truy cập đầu tiên. Hệ thống hỗ trợ hai phương thức tìm kiếm điểm tham quan: tìm theo vị trí hiện tại hoặc duyệt danh sách điểm tham quan. Khi khách lựa chọn tìm theo vị trí, trình duyệt yêu cầu quyền truy cập tọa độ. Tọa độ được gửi đến backend để xác định các điểm tham quan phù hợp trong bán kính tìm kiếm. Backend chịu trách nhiệm tính toán khoảng cách, lọc kết quả và trả về danh sách điểm tham quan tương ứng. Nếu trình duyệt không thể lấy được vị trí hoặc khách không cấp quyền truy cập, hệ thống chuyển sang phương thức duyệt danh sách thủ công.</w:t>
      </w:r>
    </w:p>
    <w:p w:rsidR="00000000" w:rsidDel="00000000" w:rsidP="00000000" w:rsidRDefault="00000000" w:rsidRPr="00000000" w14:paraId="000002BD">
      <w:pPr>
        <w:spacing w:after="240" w:before="240" w:line="360" w:lineRule="auto"/>
        <w:ind w:firstLine="720"/>
        <w:rPr/>
      </w:pPr>
      <w:r w:rsidDel="00000000" w:rsidR="00000000" w:rsidRPr="00000000">
        <w:rPr>
          <w:rtl w:val="0"/>
        </w:rPr>
        <w:t xml:space="preserve">Sau khi khách lựa chọn một điểm tham quan, backend xác định ngôn ngữ đã chọn và trả về nội dung thuyết minh đã được xuất bản tương ứng. Để cải thiện tốc độ phản hồi và hỗ trợ trải nghiệm tham quan trong điều kiện kết nối mạng không ổn định, hệ thống có thể tải trước dữ liệu thuyết minh và các tài nguyên liên quan vào bộ nhớ đệm của trình duyệt hoặc thiết bị. Dữ liệu tải trước được tổ chức theo gói tài nguyên, bao gồm thông tin điểm tham quan, nội dung thuyết minh, tệp âm thanh và các tài nguyên cần thiết khác.</w:t>
      </w:r>
    </w:p>
    <w:p w:rsidR="00000000" w:rsidDel="00000000" w:rsidP="00000000" w:rsidRDefault="00000000" w:rsidRPr="00000000" w14:paraId="000002BE">
      <w:pPr>
        <w:spacing w:after="240" w:before="240" w:line="360" w:lineRule="auto"/>
        <w:ind w:firstLine="720"/>
        <w:rPr/>
      </w:pPr>
      <w:r w:rsidDel="00000000" w:rsidR="00000000" w:rsidRPr="00000000">
        <w:rPr>
          <w:rtl w:val="0"/>
        </w:rPr>
        <w:t xml:space="preserve">Mỗi gói tài nguyên cần có phiên bản xác định và danh mục tài nguyên (manifest) mô tả các thành phần thuộc gói, thông tin phiên bản, mã định danh và thông tin kiểm tra tính toàn vẹn. Khi tải hoặc cập nhật gói, hệ thống kiểm tra tính toàn vẹn của dữ liệu trước khi đưa vào sử dụng. Nếu phát hiện dữ liệu không đầy đủ, bị lỗi hoặc không hợp lệ, hệ thống không sử dụng gói lỗi mà thực hiện tải lại hoặc tiếp tục lấy dữ liệu từ backend theo cơ chế dự phòng.</w:t>
      </w:r>
    </w:p>
    <w:p w:rsidR="00000000" w:rsidDel="00000000" w:rsidP="00000000" w:rsidRDefault="00000000" w:rsidRPr="00000000" w14:paraId="000002BF">
      <w:pPr>
        <w:spacing w:after="240" w:before="240" w:line="360" w:lineRule="auto"/>
        <w:ind w:firstLine="720"/>
        <w:rPr/>
      </w:pPr>
      <w:r w:rsidDel="00000000" w:rsidR="00000000" w:rsidRPr="00000000">
        <w:rPr>
          <w:rtl w:val="0"/>
        </w:rPr>
        <w:t xml:space="preserve">Khi có phiên bản nội dung mới, hệ thống kiểm tra phiên bản gói hiện có để xác định tài nguyên cần cập nhật. Việc cập nhật phải bảo đảm dữ liệu đang sử dụng vẫn hoạt động trong thời gian tải phiên bản mới; chỉ chuyển sang phiên bản mới sau khi gói được tải đầy đủ và kiểm tra hợp lệ. Backend tiếp tục chịu trách nhiệm xác định tọa độ, phân luồng ngôn ngữ và cung cấp nội dung đúng với phiên bản đã xuất bản. Khách tham quan có thể đọc nội dung hoặc chủ động bấm nghe thuyết minh. Việc tải trước tệp âm thanh không đồng nghĩa với việc tự động phát âm thanh; hệ thống chỉ phát khi khách thực hiện thao tác nghe.</w:t>
      </w:r>
    </w:p>
    <w:p w:rsidR="00000000" w:rsidDel="00000000" w:rsidP="00000000" w:rsidRDefault="00000000" w:rsidRPr="00000000" w14:paraId="000002C0">
      <w:pPr>
        <w:shd w:fill="auto" w:val="clear"/>
        <w:spacing w:after="120" w:before="0" w:line="360" w:lineRule="auto"/>
        <w:ind w:firstLine="567"/>
        <w:jc w:val="both"/>
        <w:rPr/>
      </w:pPr>
      <w:r w:rsidDel="00000000" w:rsidR="00000000" w:rsidRPr="00000000">
        <w:rPr>
          <w:rtl w:val="0"/>
        </w:rPr>
      </w:r>
    </w:p>
    <w:p w:rsidR="00000000" w:rsidDel="00000000" w:rsidP="00000000" w:rsidRDefault="00000000" w:rsidRPr="00000000" w14:paraId="000002C1">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hbkh9dvdlzr" w:id="48"/>
      <w:bookmarkEnd w:id="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hoạt động quy trình khách tham quan nghe thuyết minh</w:t>
      </w:r>
      <w:r w:rsidDel="00000000" w:rsidR="00000000" w:rsidRPr="00000000">
        <w:rPr>
          <w:rtl w:val="0"/>
        </w:rPr>
      </w:r>
    </w:p>
    <w:p w:rsidR="00000000" w:rsidDel="00000000" w:rsidP="00000000" w:rsidRDefault="00000000" w:rsidRPr="00000000" w14:paraId="000002C3">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Trong Hình 3.1, nhãn trong ngoặc vuông cho biết bước được thực hiện bởi khách, trình duyệt, giao diện web hay backend. Hai nhánh tìm điểm hội tụ ở bước chọn điểm; đây là điều hướng màn hình, không phải quan hệ «include» giữa các Use Case.</w:t>
      </w:r>
    </w:p>
    <w:p w:rsidR="00000000" w:rsidDel="00000000" w:rsidP="00000000" w:rsidRDefault="00000000" w:rsidRPr="00000000" w14:paraId="000002C4">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Quy trình biên soạn, dịch, duyệt và xuất bản nội dung</w:t>
      </w:r>
    </w:p>
    <w:p w:rsidR="00000000" w:rsidDel="00000000" w:rsidP="00000000" w:rsidRDefault="00000000" w:rsidRPr="00000000" w14:paraId="000002C5">
      <w:pPr>
        <w:spacing w:after="240" w:before="240" w:line="360" w:lineRule="auto"/>
        <w:ind w:firstLine="720"/>
        <w:rPr/>
      </w:pPr>
      <w:r w:rsidDel="00000000" w:rsidR="00000000" w:rsidRPr="00000000">
        <w:rPr>
          <w:rtl w:val="0"/>
        </w:rPr>
        <w:t xml:space="preserve">Quản trị viên soạn thảo và hoàn thiện nội dung thuyết minh bằng tiếng Việt. Sau khi nội dung được chốt, quản trị viên có thể tạo tệp âm thanh và xuất bản bản tiếng Việt mà không cần chờ hoàn thành bản dịch sang các ngôn ngữ khác.</w:t>
      </w:r>
    </w:p>
    <w:p w:rsidR="00000000" w:rsidDel="00000000" w:rsidP="00000000" w:rsidRDefault="00000000" w:rsidRPr="00000000" w14:paraId="000002C6">
      <w:pPr>
        <w:spacing w:after="240" w:before="240" w:line="360" w:lineRule="auto"/>
        <w:ind w:firstLine="720"/>
        <w:rPr/>
      </w:pPr>
      <w:r w:rsidDel="00000000" w:rsidR="00000000" w:rsidRPr="00000000">
        <w:rPr>
          <w:rtl w:val="0"/>
        </w:rPr>
        <w:t xml:space="preserve">Đối với tiếng Anh và tiếng Hàn, quản trị viên gửi yêu cầu dịch tự động. Backend tiếp nhận yêu cầu, tạo tác vụ xử lý nền và gọi dịch vụ dịch máy. Kết quả dịch được lưu thành một bản nháp mới, độc lập với bản đã xuất bản trước đó. Quản trị viên thực hiện hiệu đính, kiểm tra chất lượng bản dịch, duyệt nội dung, tạo âm thanh và nghe thử trước khi xuất bản từng ngôn ngữ.</w:t>
      </w:r>
    </w:p>
    <w:p w:rsidR="00000000" w:rsidDel="00000000" w:rsidP="00000000" w:rsidRDefault="00000000" w:rsidRPr="00000000" w14:paraId="000002C7">
      <w:pPr>
        <w:spacing w:after="240" w:before="240" w:line="360" w:lineRule="auto"/>
        <w:ind w:firstLine="720"/>
        <w:rPr/>
      </w:pPr>
      <w:r w:rsidDel="00000000" w:rsidR="00000000" w:rsidRPr="00000000">
        <w:rPr>
          <w:rtl w:val="0"/>
        </w:rPr>
        <w:t xml:space="preserve">Mỗi lần nội dung được chỉnh sửa và xuất bản, hệ thống quản lý phiên bản riêng cho nội dung của từng ngôn ngữ. Các tệp âm thanh và tài nguyên liên quan được liên kết với phiên bản nội dung tương ứng để bảo đảm tính đồng bộ. Khi chuẩn bị xuất bản, backend tạo hoặc cập nhật manifest của gói tài nguyên, ghi nhận phiên bản, danh sách tài nguyên và thông tin phục vụ kiểm tra tính toàn vẹn.</w:t>
      </w:r>
    </w:p>
    <w:p w:rsidR="00000000" w:rsidDel="00000000" w:rsidP="00000000" w:rsidRDefault="00000000" w:rsidRPr="00000000" w14:paraId="000002C8">
      <w:pPr>
        <w:spacing w:after="240" w:before="240" w:line="360" w:lineRule="auto"/>
        <w:ind w:firstLine="720"/>
        <w:rPr/>
      </w:pPr>
      <w:r w:rsidDel="00000000" w:rsidR="00000000" w:rsidRPr="00000000">
        <w:rPr>
          <w:rtl w:val="0"/>
        </w:rPr>
        <w:t xml:space="preserve">Quá trình xuất bản được thực hiện trong một giao dịch nhằm cập nhật tham chiếu đến phiên bản nội dung đang phục vụ khách. Vì vậy, trong thời gian quản trị viên biên soạn, dịch, tạo âm thanh hoặc chuẩn bị phiên bản mới, khách tham quan vẫn nhận được phiên bản đã xuất bản trước đó. Chỉ khi phiên bản mới được xác nhận hợp lệ và quá trình xuất bản hoàn tất, hệ thống mới chuyển tham chiếu sang phiên bản mới.</w:t>
      </w:r>
    </w:p>
    <w:p w:rsidR="00000000" w:rsidDel="00000000" w:rsidP="00000000" w:rsidRDefault="00000000" w:rsidRPr="00000000" w14:paraId="000002C9">
      <w:pPr>
        <w:spacing w:after="240" w:before="240" w:line="360" w:lineRule="auto"/>
        <w:ind w:firstLine="720"/>
        <w:rPr/>
      </w:pPr>
      <w:r w:rsidDel="00000000" w:rsidR="00000000" w:rsidRPr="00000000">
        <w:rPr>
          <w:rtl w:val="0"/>
        </w:rPr>
        <w:t xml:space="preserve">Sau khi xuất bản, backend cung cấp thông tin phiên bản và manifest để trình duyệt hoặc thiết bị khách đối chiếu với gói tài nguyên đang lưu trữ. Khi phát hiện có phiên bản mới, hệ thống thực hiện cập nhật theo quy trình kiểm tra, tải bổ sung tài nguyên còn thiếu, xác minh tính toàn vẹn và chuyển đổi phiên bản. Nếu quá trình cập nhật thất bại, hệ thống tiếp tục sử dụng phiên bản hợp lệ hiện có và có thể thử cập nhật lại sau.</w:t>
      </w:r>
    </w:p>
    <w:p w:rsidR="00000000" w:rsidDel="00000000" w:rsidP="00000000" w:rsidRDefault="00000000" w:rsidRPr="00000000" w14:paraId="000002CA">
      <w:pPr>
        <w:spacing w:after="240" w:before="240" w:line="360" w:lineRule="auto"/>
        <w:ind w:firstLine="720"/>
        <w:rPr/>
      </w:pPr>
      <w:r w:rsidDel="00000000" w:rsidR="00000000" w:rsidRPr="00000000">
        <w:rPr>
          <w:rtl w:val="0"/>
        </w:rPr>
        <w:t xml:space="preserve">Quy trình này giúp bảo đảm nội dung thuyết minh giữa các ngôn ngữ được quản lý độc lập, tránh cung cấp dữ liệu chưa xuất bản, đồng thời hỗ trợ tải trước, cập nhật và sử dụng tài nguyên ổn định trong quá trình tham quan.</w:t>
      </w:r>
    </w:p>
    <w:p w:rsidR="00000000" w:rsidDel="00000000" w:rsidP="00000000" w:rsidRDefault="00000000" w:rsidRPr="00000000" w14:paraId="000002CB">
      <w:pPr>
        <w:shd w:fill="auto" w:val="clear"/>
        <w:spacing w:after="120" w:before="0" w:line="360" w:lineRule="auto"/>
        <w:ind w:firstLine="567"/>
        <w:jc w:val="both"/>
        <w:rPr/>
      </w:pPr>
      <w:r w:rsidDel="00000000" w:rsidR="00000000" w:rsidRPr="00000000">
        <w:rPr>
          <w:rtl w:val="0"/>
        </w:rPr>
      </w:r>
    </w:p>
    <w:p w:rsidR="00000000" w:rsidDel="00000000" w:rsidP="00000000" w:rsidRDefault="00000000" w:rsidRPr="00000000" w14:paraId="000002CC">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ucgpq6v4p02" w:id="49"/>
      <w:bookmarkEnd w:id="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hoạt động quy trình biên soạn, dịch, duyệt và xuất bản</w:t>
      </w:r>
      <w:r w:rsidDel="00000000" w:rsidR="00000000" w:rsidRPr="00000000">
        <w:rPr>
          <w:rtl w:val="0"/>
        </w:rPr>
      </w:r>
    </w:p>
    <w:p w:rsidR="00000000" w:rsidDel="00000000" w:rsidP="00000000" w:rsidRDefault="00000000" w:rsidRPr="00000000" w14:paraId="000002CE">
      <w:pPr>
        <w:pStyle w:val="Heading3"/>
        <w:shd w:fill="auto" w:val="clear"/>
        <w:rPr>
          <w:rFonts w:ascii="Times New Roman" w:cs="Times New Roman" w:eastAsia="Times New Roman" w:hAnsi="Times New Roman"/>
          <w:b w:val="0"/>
          <w:bCs w:val="0"/>
        </w:rPr>
      </w:pPr>
      <w:bookmarkStart w:colFirst="0" w:colLast="0" w:name="_xywpsqt8pp1x" w:id="50"/>
      <w:bookmarkEnd w:id="50"/>
      <w:r w:rsidDel="00000000" w:rsidR="00000000" w:rsidRPr="00000000">
        <w:rPr>
          <w:rFonts w:ascii="Times New Roman" w:cs="Times New Roman" w:eastAsia="Times New Roman" w:hAnsi="Times New Roman"/>
          <w:b w:val="0"/>
          <w:bCs w:val="0"/>
          <w:rtl w:val="0"/>
        </w:rPr>
        <w:t xml:space="preserve">3.1.</w:t>
      </w:r>
      <w:r w:rsidDel="00000000" w:rsidR="00000000" w:rsidRPr="00000000">
        <w:rPr>
          <w:b w:val="0"/>
          <w:bCs w:val="0"/>
          <w:rtl w:val="0"/>
        </w:rPr>
        <w:t xml:space="preserve">2</w:t>
      </w:r>
      <w:r w:rsidDel="00000000" w:rsidR="00000000" w:rsidRPr="00000000">
        <w:rPr>
          <w:rFonts w:ascii="Times New Roman" w:cs="Times New Roman" w:eastAsia="Times New Roman" w:hAnsi="Times New Roman"/>
          <w:b w:val="0"/>
          <w:bCs w:val="0"/>
          <w:rtl w:val="0"/>
        </w:rPr>
        <w:t xml:space="preserve">. Tác nhân và quyền hạn</w:t>
      </w:r>
    </w:p>
    <w:p w:rsidR="00000000" w:rsidDel="00000000" w:rsidP="00000000" w:rsidRDefault="00000000" w:rsidRPr="00000000" w14:paraId="000002CF">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Tác nhân là vai trò bên ngoài hệ thống, tương tác với hệ thống qua ranh giới của nó. Bảng sau liệt kê các tác nhân đã xác định; bảng tiếp theo giải thích vì sao một số thành phần không được mô hình hóa thành tác nhân.</w:t>
      </w:r>
    </w:p>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7he2ui9v75e" w:id="51"/>
      <w:bookmarkEnd w:id="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tác nhân</w:t>
      </w:r>
      <w:r w:rsidDel="00000000" w:rsidR="00000000" w:rsidRPr="00000000">
        <w:rPr>
          <w:rtl w:val="0"/>
        </w:rPr>
      </w:r>
    </w:p>
    <w:tbl>
      <w:tblPr>
        <w:tblStyle w:val="Table1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900"/>
        <w:gridCol w:w="3800"/>
        <w:gridCol w:w="1571"/>
        <w:tblGridChange w:id="0">
          <w:tblGrid>
            <w:gridCol w:w="1800"/>
            <w:gridCol w:w="1900"/>
            <w:gridCol w:w="3800"/>
            <w:gridCol w:w="15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D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D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D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Mô tả và vai trò</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D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Trạng thái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D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D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Người, 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D7">
            <w:pPr>
              <w:shd w:fill="auto" w:val="clear"/>
              <w:spacing w:after="20" w:before="20" w:line="264" w:lineRule="auto"/>
              <w:jc w:val="left"/>
              <w:rPr/>
            </w:pPr>
            <w:r w:rsidDel="00000000" w:rsidR="00000000" w:rsidRPr="00000000">
              <w:rPr>
                <w:rtl w:val="0"/>
              </w:rPr>
              <w:t xml:space="preserve">Mở web -&gt; Tải trước dữ liệu theo gói -&gt; Xác nhận gói sẵn sàng -&gt; Bật định vị -&gt; Trình duyệt gửi tọa độ, ngôn ngữ, mã gói lên backend -&gt; Backend trả mã nội dung/âm thanh của gói đó -&gt; Web đối chiếu dữ liệu cục bộ và phát audio. Nếu từ chối định vị, khách chọn thủ công.</w:t>
            </w:r>
          </w:p>
          <w:p w:rsidR="00000000" w:rsidDel="00000000" w:rsidP="00000000" w:rsidRDefault="00000000" w:rsidRPr="00000000" w14:paraId="000002D8">
            <w:pPr>
              <w:spacing w:after="20" w:before="20" w:line="264" w:lineRule="auto"/>
              <w:jc w:val="left"/>
              <w:rPr/>
            </w:pPr>
            <w:r w:rsidDel="00000000" w:rsidR="00000000" w:rsidRPr="00000000">
              <w:rPr>
                <w:rtl w:val="0"/>
              </w:rPr>
            </w:r>
          </w:p>
          <w:p w:rsidR="00000000" w:rsidDel="00000000" w:rsidP="00000000" w:rsidRDefault="00000000" w:rsidRPr="00000000" w14:paraId="000002D9">
            <w:pPr>
              <w:shd w:fill="auto" w:val="clear"/>
              <w:spacing w:after="20" w:before="20" w:line="264"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D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tác nhân; không đăng nhập là đề xuất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D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D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Người, 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DD">
            <w:pPr>
              <w:shd w:fill="auto" w:val="clear"/>
              <w:spacing w:after="20" w:before="20" w:line="264" w:lineRule="auto"/>
              <w:jc w:val="left"/>
              <w:rPr/>
            </w:pPr>
            <w:r w:rsidDel="00000000" w:rsidR="00000000" w:rsidRPr="00000000">
              <w:rPr>
                <w:rtl w:val="0"/>
              </w:rPr>
              <w:t xml:space="preserve">Bổ sung bước "Phát hành phiên bản gói mới" sau khi xuất bản nội dung. Thiết bị cũ chỉ chuyển sang gói mới khi đã cập nhật xong.</w:t>
            </w:r>
          </w:p>
          <w:p w:rsidR="00000000" w:rsidDel="00000000" w:rsidP="00000000" w:rsidRDefault="00000000" w:rsidRPr="00000000" w14:paraId="000002DE">
            <w:pPr>
              <w:spacing w:after="20" w:before="20" w:line="264" w:lineRule="auto"/>
              <w:jc w:val="left"/>
              <w:rPr/>
            </w:pPr>
            <w:r w:rsidDel="00000000" w:rsidR="00000000" w:rsidRPr="00000000">
              <w:rPr>
                <w:rtl w:val="0"/>
              </w:rPr>
            </w:r>
          </w:p>
          <w:p w:rsidR="00000000" w:rsidDel="00000000" w:rsidP="00000000" w:rsidRDefault="00000000" w:rsidRPr="00000000" w14:paraId="000002DF">
            <w:pPr>
              <w:shd w:fill="auto" w:val="clear"/>
              <w:spacing w:after="20" w:before="20" w:line="264"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tác nhân và quyền; đăng nhập là đề xuất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E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Dịch vụ dịch máy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Hệ thống ngoài, 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E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Dịch vụ bên ngoài nhận văn bản tiếng Việt qua API và trả bản dịch tiếng Anh, tiếng Hàn. Tham gia UC09 và lần chạy lại ở UC13.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E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nhà cung cấp chưa chốt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E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Dịch vụ TTS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E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Hệ thống ngoài, 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E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Dịch vụ bên ngoài nhận văn bản hoặc SSML và trả dữ liệu âm thanh. Tham gia UC11 và lần chạy lại ở UC13.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E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nhà cung cấp chưa chốt</w:t>
            </w:r>
            <w:r w:rsidDel="00000000" w:rsidR="00000000" w:rsidRPr="00000000">
              <w:rPr>
                <w:rtl w:val="0"/>
              </w:rPr>
            </w:r>
          </w:p>
        </w:tc>
      </w:tr>
    </w:tbl>
    <w:p w:rsidR="00000000" w:rsidDel="00000000" w:rsidP="00000000" w:rsidRDefault="00000000" w:rsidRPr="00000000" w14:paraId="000002E9">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uyl23saipqh3" w:id="52"/>
      <w:bookmarkEnd w:id="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thành phần không mô hình hóa thành tác nhân</w:t>
      </w:r>
      <w:r w:rsidDel="00000000" w:rsidR="00000000" w:rsidRPr="00000000">
        <w:rPr>
          <w:rtl w:val="0"/>
        </w:rPr>
      </w:r>
    </w:p>
    <w:tbl>
      <w:tblPr>
        <w:tblStyle w:val="Table1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71"/>
        <w:tblGridChange w:id="0">
          <w:tblGrid>
            <w:gridCol w:w="3200"/>
            <w:gridCol w:w="58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E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E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Lý 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E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Cơ sở dữ liệu SQL Server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E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Là một phần bên trong hệ thống, không có mục tiêu riêng khi tương tác.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E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Thuật toán tính khoảng cách, bộ xử lý tác vụ nền, "pipeline" dịch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F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Là xử lý nội bộ của backend; thể hiện trong thiết kế (mục 3.3), không phải tác nhân.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F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Chức năng định vị của trình duyệt và hệ điều hành 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F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Thuộc thiết bị của khách, được web khách gọi tại chỗ; khách là người khởi động và cấp quyền. Thể hiện trong đặc tả UC02 và sơ đồ tuần tự, không tách thành tác nhân.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F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Dịch vụ bản đồ nền (ví dụ ô bản đồ OpenStreetMap)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F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là tài nguyên hiển thị do trình duyệt tải trực tiếp, không trao đổi dữ liệu nghiệp vụ với backend; bản đồ là tùy chọn. Nếu nhóm dùng, ghi nhận ở mục ràng buộc triển khai.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F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Mô phỏng (Mock) của dịch và TTS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F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Là cài đặt nội bộ thay thế; khi dùng Mock thì không có tương tác qua ranh giới hệ thống. Tác nhân hỗ trợ đại diện cho dịch vụ thật khi được cấu hình.</w:t>
            </w:r>
            <w:r w:rsidDel="00000000" w:rsidR="00000000" w:rsidRPr="00000000">
              <w:rPr>
                <w:rtl w:val="0"/>
              </w:rPr>
            </w:r>
          </w:p>
        </w:tc>
      </w:tr>
    </w:tbl>
    <w:p w:rsidR="00000000" w:rsidDel="00000000" w:rsidP="00000000" w:rsidRDefault="00000000" w:rsidRPr="00000000" w14:paraId="000002F7">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F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x7i8k56ywu5o" w:id="53"/>
      <w:bookmarkEnd w:id="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 trận quyền hạn theo chức năng</w:t>
      </w:r>
      <w:r w:rsidDel="00000000" w:rsidR="00000000" w:rsidRPr="00000000">
        <w:rPr>
          <w:rtl w:val="0"/>
        </w:rPr>
      </w:r>
    </w:p>
    <w:tbl>
      <w:tblPr>
        <w:tblStyle w:val="Table1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400"/>
        <w:gridCol w:w="1400"/>
        <w:gridCol w:w="2771"/>
        <w:tblGridChange w:id="0">
          <w:tblGrid>
            <w:gridCol w:w="3500"/>
            <w:gridCol w:w="1400"/>
            <w:gridCol w:w="1400"/>
            <w:gridCol w:w="27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F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Chức năng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FA">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F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2F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chú</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danh sách ngôn ngữ, chọn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2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cần đăng nhập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Tìm điểm gần, duyệt danh sách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thấy điểm ACTIVE có bản tiếng Việt xuất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nội dung, nghe âm thanh đã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nội dung đã xuất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bản nháp, bản đã duyệt chưa xuất bản, nghe thử âm thanh chưa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Qua API quản trị</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khu vực, điểm, trạng thái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Soạn, chốt nội dung tiếng Việt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dịch, hiệu đính, duyệt bản dịch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tải lên, xóa âm thanh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Xuất bản, gỡ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1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Theo dõi, thử lại, hủy tác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thuật ngữ và quy ước phát âm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tài khoản quản trị viên khác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Chưa thiết kế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2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Tài khoản đầu tiên tạo từ cấu hình; xem quyết định mở ở phần Kết luận</w:t>
            </w:r>
            <w:r w:rsidDel="00000000" w:rsidR="00000000" w:rsidRPr="00000000">
              <w:rPr>
                <w:rtl w:val="0"/>
              </w:rPr>
            </w:r>
          </w:p>
        </w:tc>
      </w:tr>
    </w:tbl>
    <w:p w:rsidR="00000000" w:rsidDel="00000000" w:rsidP="00000000" w:rsidRDefault="00000000" w:rsidRPr="00000000" w14:paraId="0000032D">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32E">
      <w:pPr>
        <w:pStyle w:val="Heading3"/>
        <w:shd w:fill="auto" w:val="clear"/>
        <w:rPr>
          <w:rFonts w:ascii="Times New Roman" w:cs="Times New Roman" w:eastAsia="Times New Roman" w:hAnsi="Times New Roman"/>
          <w:b w:val="0"/>
          <w:bCs w:val="0"/>
        </w:rPr>
      </w:pPr>
      <w:bookmarkStart w:colFirst="0" w:colLast="0" w:name="_jsin44ejcfqp" w:id="54"/>
      <w:bookmarkEnd w:id="54"/>
      <w:r w:rsidDel="00000000" w:rsidR="00000000" w:rsidRPr="00000000">
        <w:rPr>
          <w:rFonts w:ascii="Times New Roman" w:cs="Times New Roman" w:eastAsia="Times New Roman" w:hAnsi="Times New Roman"/>
          <w:b w:val="0"/>
          <w:bCs w:val="0"/>
          <w:rtl w:val="0"/>
        </w:rPr>
        <w:t xml:space="preserve">3.1.</w:t>
      </w:r>
      <w:r w:rsidDel="00000000" w:rsidR="00000000" w:rsidRPr="00000000">
        <w:rPr>
          <w:b w:val="0"/>
          <w:bCs w:val="0"/>
          <w:rtl w:val="0"/>
        </w:rPr>
        <w:t xml:space="preserve">3</w:t>
      </w:r>
      <w:r w:rsidDel="00000000" w:rsidR="00000000" w:rsidRPr="00000000">
        <w:rPr>
          <w:rFonts w:ascii="Times New Roman" w:cs="Times New Roman" w:eastAsia="Times New Roman" w:hAnsi="Times New Roman"/>
          <w:b w:val="0"/>
          <w:bCs w:val="0"/>
          <w:rtl w:val="0"/>
        </w:rPr>
        <w:t xml:space="preserve">. Trạng thái của các đối tượng nghiệp vụ</w:t>
      </w:r>
    </w:p>
    <w:p w:rsidR="00000000" w:rsidDel="00000000" w:rsidP="00000000" w:rsidRDefault="00000000" w:rsidRPr="00000000" w14:paraId="0000032F">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Phiên bản nội dung thuyết minh</w:t>
      </w:r>
    </w:p>
    <w:p w:rsidR="00000000" w:rsidDel="00000000" w:rsidP="00000000" w:rsidRDefault="00000000" w:rsidRPr="00000000" w14:paraId="00000330">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Mỗi lần soạn hoặc dịch tạo ra một phiên bản nội dung (narration version) gắn với một điểm và một ngôn ngữ. Phiên bản đi qua các trạng thái ở Hình 3.3. Việc khóa văn bản sau khi duyệt bảo đảm âm thanh được tạo từ đúng văn bản đã duyệt và bản đang phục vụ khách không bị thay đổi ngầm.</w:t>
      </w:r>
    </w:p>
    <w:p w:rsidR="00000000" w:rsidDel="00000000" w:rsidP="00000000" w:rsidRDefault="00000000" w:rsidRPr="00000000" w14:paraId="00000331">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ku2kyy8y6ap" w:id="55"/>
      <w:bookmarkEnd w:id="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trạng thái phiên bản nội dung thuyết minh</w:t>
      </w:r>
      <w:r w:rsidDel="00000000" w:rsidR="00000000" w:rsidRPr="00000000">
        <w:rPr>
          <w:rtl w:val="0"/>
        </w:rPr>
      </w:r>
    </w:p>
    <w:p w:rsidR="00000000" w:rsidDel="00000000" w:rsidP="00000000" w:rsidRDefault="00000000" w:rsidRPr="00000000" w14:paraId="0000033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imj0ui2ylq1" w:id="56"/>
      <w:bookmarkEnd w:id="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trạng thái phiên bản nội dung</w:t>
      </w:r>
      <w:r w:rsidDel="00000000" w:rsidR="00000000" w:rsidRPr="00000000">
        <w:rPr>
          <w:rtl w:val="0"/>
        </w:rPr>
      </w:r>
    </w:p>
    <w:tbl>
      <w:tblPr>
        <w:tblStyle w:val="Table2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600"/>
        <w:gridCol w:w="1300"/>
        <w:gridCol w:w="1671"/>
        <w:tblGridChange w:id="0">
          <w:tblGrid>
            <w:gridCol w:w="1500"/>
            <w:gridCol w:w="4600"/>
            <w:gridCol w:w="1300"/>
            <w:gridCol w:w="1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3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Trạng thái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3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Ý nghĩa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3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Sửa văn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3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thấy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3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DRAFT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3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nháp đang soạn hoặc kết quả dịch máy chờ hiệu đính.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3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3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3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APPROVED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3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được quản trị viên duyệt (với tiếng Việt gọi là "chốt"); văn bản bị khóa; có thể tạo âm thanh, làm nguồn dịch và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3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PUBLISHED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Đang được con trỏ xuất bản tham chiếu; là bản khách nhận được.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4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4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ARCHIVED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Từng xuất bản, đã được thay bằng bản khác; giữ để tra cứu lịch sử và làm cơ sở tạo bản mới.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DISCARDED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nháp bị hủy; giữ lại để không mất dữ liệu, không dùng tiếp.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r>
    </w:tbl>
    <w:p w:rsidR="00000000" w:rsidDel="00000000" w:rsidP="00000000" w:rsidRDefault="00000000" w:rsidRPr="00000000" w14:paraId="0000034C">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34D">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Ngoài trạng thái lưu trữ, giao diện quản trị hiển thị trạng thái suy ra "cần cập nhật" cho bản tiếng Anh hoặc tiếng Hàn khi </w:t>
      </w:r>
      <w:r w:rsidDel="00000000" w:rsidR="00000000" w:rsidRPr="00000000">
        <w:rPr>
          <w:rFonts w:ascii="Times New Roman" w:cs="Times New Roman" w:eastAsia="Times New Roman" w:hAnsi="Times New Roman"/>
          <w:b w:val="0"/>
          <w:bCs w:val="0"/>
          <w:sz w:val="23"/>
          <w:szCs w:val="23"/>
          <w:rtl w:val="0"/>
        </w:rPr>
        <w:t xml:space="preserve">source_version_id</w:t>
      </w:r>
      <w:r w:rsidDel="00000000" w:rsidR="00000000" w:rsidRPr="00000000">
        <w:rPr>
          <w:rFonts w:ascii="Times New Roman" w:cs="Times New Roman" w:eastAsia="Times New Roman" w:hAnsi="Times New Roman"/>
          <w:b w:val="0"/>
          <w:bCs w:val="0"/>
          <w:rtl w:val="0"/>
        </w:rPr>
        <w:t xml:space="preserve"> của bản đó khác bản tiếng Việt đang xuất bản. Trạng thái này được tính khi truy vấn, không lưu thành cột, để không bị lệch với dữ liệu gốc.</w:t>
      </w:r>
    </w:p>
    <w:p w:rsidR="00000000" w:rsidDel="00000000" w:rsidP="00000000" w:rsidRDefault="00000000" w:rsidRPr="00000000" w14:paraId="0000034E">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Tác vụ xử lý nền</w:t>
      </w:r>
    </w:p>
    <w:p w:rsidR="00000000" w:rsidDel="00000000" w:rsidP="00000000" w:rsidRDefault="00000000" w:rsidRPr="00000000" w14:paraId="0000034F">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Pr>
        <w:drawing>
          <wp:inline distB="0" distT="0" distL="114300" distR="114300">
            <wp:extent cx="5755005" cy="5159375"/>
            <wp:effectExtent b="0" l="0" r="0" t="0"/>
            <wp:docPr descr="State_function_translate.drawio" id="6" name="image1.png"/>
            <a:graphic>
              <a:graphicData uri="http://schemas.openxmlformats.org/drawingml/2006/picture">
                <pic:pic>
                  <pic:nvPicPr>
                    <pic:cNvPr descr="State_function_translate.drawio" id="0" name="image1.png"/>
                    <pic:cNvPicPr preferRelativeResize="0"/>
                  </pic:nvPicPr>
                  <pic:blipFill>
                    <a:blip r:embed="rId9"/>
                    <a:srcRect b="0" l="0" r="0" t="0"/>
                    <a:stretch>
                      <a:fillRect/>
                    </a:stretch>
                  </pic:blipFill>
                  <pic:spPr>
                    <a:xfrm>
                      <a:off x="0" y="0"/>
                      <a:ext cx="5755005" cy="5159375"/>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vxrttmqfe1u" w:id="57"/>
      <w:bookmarkEnd w:id="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trạng thái tác vụ dịch và tạo âm thanh</w:t>
      </w:r>
      <w:r w:rsidDel="00000000" w:rsidR="00000000" w:rsidRPr="00000000">
        <w:rPr>
          <w:rtl w:val="0"/>
        </w:rPr>
      </w:r>
    </w:p>
    <w:p w:rsidR="00000000" w:rsidDel="00000000" w:rsidP="00000000" w:rsidRDefault="00000000" w:rsidRPr="00000000" w14:paraId="00000351">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Tác vụ (processing job) đại diện cho một lần yêu cầu dịch hoặc tạo âm thanh. Trạng thái QUEUED và RUNNING được coi là "đang chờ"; mỗi đối tượng chỉ có tối đa một tác vụ đang chờ cùng loại (BR34). Lỗi tạm thời đưa tác vụ về QUEUED với thời điểm thử lại kế tiếp; lỗi cố định hoặc hết lượt thử đưa tác vụ về FAILED để quản trị viên xem và thử lại thủ công (UC13).</w:t>
      </w:r>
    </w:p>
    <w:p w:rsidR="00000000" w:rsidDel="00000000" w:rsidP="00000000" w:rsidRDefault="00000000" w:rsidRPr="00000000" w14:paraId="00000352">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Âm thanh và điểm thuyết minh</w:t>
      </w:r>
    </w:p>
    <w:p w:rsidR="00000000" w:rsidDel="00000000" w:rsidP="00000000" w:rsidRDefault="00000000" w:rsidRPr="00000000" w14:paraId="0000035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l79lw44fp7n" w:id="58"/>
      <w:bookmarkEnd w:id="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Trạng thái của âm thanh và điểm thuyết minh</w:t>
      </w:r>
      <w:r w:rsidDel="00000000" w:rsidR="00000000" w:rsidRPr="00000000">
        <w:rPr>
          <w:rtl w:val="0"/>
        </w:rPr>
      </w:r>
    </w:p>
    <w:tbl>
      <w:tblPr>
        <w:tblStyle w:val="Table2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gridCol w:w="5571"/>
        <w:tblGridChange w:id="0">
          <w:tblGrid>
            <w:gridCol w:w="2200"/>
            <w:gridCol w:w="1300"/>
            <w:gridCol w:w="55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5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Đối tượng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5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Trạng thái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5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Ý nghĩa và chuyển trạng thái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5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(audio asset)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5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PENDING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5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tạo bản ghi, đang chờ tác vụ TTS hoàn tất.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5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5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READY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5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Tệp đã được lưu đầy đủ, có thời lượng và mã kiểm tra; có thể nghe thử và gắn khi xuất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5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5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FAILED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5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âm thanh lỗi hoặc tác vụ bị hủy; có thông điệp lỗi; không có tệp.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6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6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DELETED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6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đã xóa tệp vì không dùng; bản ghi giữ lại để tra cứu. Chỉ xóa được khi không có con trỏ xuất bản nào tham chiếu.</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6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thuyết minh (POI)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6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DRAFT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6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Mới tạo, đang chuẩn bị; khách không thấy.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6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6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Đang hoạt động; khách thấy nếu có bản tiếng Việt đang xuất bản (BR27).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6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6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6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Tạm ngừng (ví dụ công trình bảo trì); khách không thấy; nội dung và con trỏ xuất bản được giữ nguyên để bật lại.</w:t>
            </w:r>
            <w:r w:rsidDel="00000000" w:rsidR="00000000" w:rsidRPr="00000000">
              <w:rPr>
                <w:rtl w:val="0"/>
              </w:rPr>
            </w:r>
          </w:p>
        </w:tc>
      </w:tr>
    </w:tbl>
    <w:p w:rsidR="00000000" w:rsidDel="00000000" w:rsidP="00000000" w:rsidRDefault="00000000" w:rsidRPr="00000000" w14:paraId="0000036C">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36D">
      <w:pPr>
        <w:pStyle w:val="Heading3"/>
        <w:shd w:fill="auto" w:val="clear"/>
        <w:rPr>
          <w:rFonts w:ascii="Times New Roman" w:cs="Times New Roman" w:eastAsia="Times New Roman" w:hAnsi="Times New Roman"/>
          <w:b w:val="0"/>
          <w:bCs w:val="0"/>
        </w:rPr>
      </w:pPr>
      <w:bookmarkStart w:colFirst="0" w:colLast="0" w:name="_2yyflemwl5l6" w:id="59"/>
      <w:bookmarkEnd w:id="59"/>
      <w:r w:rsidDel="00000000" w:rsidR="00000000" w:rsidRPr="00000000">
        <w:rPr>
          <w:b w:val="0"/>
          <w:bCs w:val="0"/>
          <w:rtl w:val="0"/>
        </w:rPr>
        <w:t xml:space="preserve">3.1.4</w:t>
      </w:r>
      <w:r w:rsidDel="00000000" w:rsidR="00000000" w:rsidRPr="00000000">
        <w:rPr>
          <w:rFonts w:ascii="Times New Roman" w:cs="Times New Roman" w:eastAsia="Times New Roman" w:hAnsi="Times New Roman"/>
          <w:b w:val="0"/>
          <w:bCs w:val="0"/>
          <w:rtl w:val="0"/>
        </w:rPr>
        <w:t xml:space="preserve">. Quy tắc nghiệp vụ</w:t>
      </w:r>
    </w:p>
    <w:p w:rsidR="00000000" w:rsidDel="00000000" w:rsidP="00000000" w:rsidRDefault="00000000" w:rsidRPr="00000000" w14:paraId="0000036E">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Các quy tắc nghiệp vụ được đánh mã BR và gán nhãn theo quy ước ở mục 1.6. Cột "Nơi kiểm tra" chỉ ra lớp hoặc thành phần chịu trách nhiệm thực thi quy tắc, làm cơ sở cho thiết kế và kiểm thử.</w:t>
      </w:r>
    </w:p>
    <w:p w:rsidR="00000000" w:rsidDel="00000000" w:rsidP="00000000" w:rsidRDefault="00000000" w:rsidRPr="00000000" w14:paraId="0000036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z9vn9itqrreh" w:id="60"/>
      <w:bookmarkEnd w:id="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tắc nghiệp vụ về truy cập và quyền</w:t>
      </w:r>
      <w:r w:rsidDel="00000000" w:rsidR="00000000" w:rsidRPr="00000000">
        <w:rPr>
          <w:rtl w:val="0"/>
        </w:rPr>
      </w:r>
    </w:p>
    <w:tbl>
      <w:tblPr>
        <w:tblStyle w:val="Table2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600"/>
        <w:gridCol w:w="1550"/>
        <w:gridCol w:w="2121"/>
        <w:tblGridChange w:id="0">
          <w:tblGrid>
            <w:gridCol w:w="800"/>
            <w:gridCol w:w="4600"/>
            <w:gridCol w:w="1550"/>
            <w:gridCol w:w="212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7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7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7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7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Nơi kiểm tra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7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7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sử dụng các chức năng tham quan (UC01–UC05) mà không cần đăng ký hay đăng nhập.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7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7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Cấu hình bảo mật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7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7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Mọi chức năng quản trị yêu cầu phiên đăng nhập của quản trị viên. Quản trị viên có toàn quyền trong phạm vi ứng dụng; không có vai trò phụ.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7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quyền; đăng nhập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7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Cấu hình bảo mật, 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7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7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Mật khẩu chỉ lưu dạng băm BCrypt. Tài khoản bị vô hiệu hóa không đăng nhập được. Sai mật khẩu 5 lần liên tiếp thì khóa đăng nhập 15 phút.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7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7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AuthService</w:t>
            </w:r>
            <w:r w:rsidDel="00000000" w:rsidR="00000000" w:rsidRPr="00000000">
              <w:rPr>
                <w:rtl w:val="0"/>
              </w:rPr>
            </w:r>
          </w:p>
        </w:tc>
      </w:tr>
    </w:tbl>
    <w:p w:rsidR="00000000" w:rsidDel="00000000" w:rsidP="00000000" w:rsidRDefault="00000000" w:rsidRPr="00000000" w14:paraId="00000380">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38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4oip5dpodku" w:id="61"/>
      <w:bookmarkEnd w:id="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tắc nghiệp vụ về định vị và tìm điểm gần</w:t>
      </w:r>
      <w:r w:rsidDel="00000000" w:rsidR="00000000" w:rsidRPr="00000000">
        <w:rPr>
          <w:rtl w:val="0"/>
        </w:rPr>
      </w:r>
    </w:p>
    <w:tbl>
      <w:tblPr>
        <w:tblStyle w:val="Table2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600"/>
        <w:gridCol w:w="1550"/>
        <w:gridCol w:w="2121"/>
        <w:tblGridChange w:id="0">
          <w:tblGrid>
            <w:gridCol w:w="800"/>
            <w:gridCol w:w="4600"/>
            <w:gridCol w:w="1550"/>
            <w:gridCol w:w="212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8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8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8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8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Nơi kiểm tra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Vị trí chỉ dùng để gợi ý điểm gần. Hệ thống không tự phát âm thanh khi khách đi vào một vùng; khách chủ động chọn điểm và bấm nghe.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Web khách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Tọa độ của khách chỉ dùng trong phạm vi một yêu cầu tìm điểm gần; không ghi vào CSDL, không ghi vào nhật ký ứng dụng, không lưu lịch sử vị trí.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(xuất phát từ yêu cầu không lưu vị trí)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NearbySearchService, cấu hình log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8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 vị trí hợp lệ khi: vĩ độ trong [−90; 90], kinh độ trong [−180; 180], là số hữu hạn; độ chính xác (nếu có) &gt; 0; tuổi vị trí (nếu có) ≥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Controller (Bean Validation)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Khoảng cách được tính bằng công thức Haversine, là khoảng cách đường thẳng; giao diện ghi rõ "đường thẳng", làm tròn hiển thị tới 10 m và không gọi là chỉ đường.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nguyên tắc; công thức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GeoDistanceCalculator, Web khách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Bán kính tìm kiếm mặc định 300 m, khách có thể chọn trong khoảng 50–1000 m; số kết quả mặc định 10, tối đa 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(tham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NearbySearchService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Kết quả sắp xếp theo khoảng cách tăng dần; nếu chênh lệch dưới 1 m thì xếp theo thứ tự hiển thị (sort_order) rồi theo mã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NearbySearchService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Chất lượng vị trí: GOOD khi độ chính xác ≤ 30 m; FAIR khi 30–100 m; POOR khi &gt; 100 m hoặc không có; STALE khi tuổi vị trí &gt; 60 giây. POOR và STALE vẫn trả kết quả kèm cảnh báo.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(tham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NearbySearchService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Vị trí cách tâm công viên quá 1 500 m được coi là ngoài khu vực: không trả danh sách điểm gần, gợi ý danh sách thủ công.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(tham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NearbySearchService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 điểm trong bán kính thì trả danh sách rỗng kèm điểm gần nhất ngoài bán kính (nếu vị trí trong khu vực).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NearbySearchService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Giới hạn tần suất: khi tự cập nhật, web chỉ gửi vị trí nếu đã qua ít nhất 10 giây từ lần gửi trước và đã di chuyển ít nhất 20 m; máy chủ giới hạn 30 yêu cầu tìm điểm gần mỗi phút cho mỗi địa chỉ IP, vượt thì trả 429.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(tham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Web khách, bộ lọc giới hạn tần suất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Luôn có cách duyệt danh sách và chọn điểm thủ công, không phụ thuộc định vị.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Web khách, API danh sách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được gắn nhãn "đang ở gần" khi khoảng cách ≤ near_radius_m của điểm (mặc định 30 m) và chất lượng vị trí không phải POOR hoặc STALE.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B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NearbySearchService</w:t>
            </w:r>
            <w:r w:rsidDel="00000000" w:rsidR="00000000" w:rsidRPr="00000000">
              <w:rPr>
                <w:rtl w:val="0"/>
              </w:rPr>
            </w:r>
          </w:p>
        </w:tc>
      </w:tr>
    </w:tbl>
    <w:p w:rsidR="00000000" w:rsidDel="00000000" w:rsidP="00000000" w:rsidRDefault="00000000" w:rsidRPr="00000000" w14:paraId="000003B6">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3B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o1jukw5lzcdw" w:id="62"/>
      <w:bookmarkEnd w:id="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tắc nghiệp vụ về nội dung, dịch thuật và xuất bản</w:t>
      </w:r>
      <w:r w:rsidDel="00000000" w:rsidR="00000000" w:rsidRPr="00000000">
        <w:rPr>
          <w:rtl w:val="0"/>
        </w:rPr>
      </w:r>
    </w:p>
    <w:tbl>
      <w:tblPr>
        <w:tblStyle w:val="Table2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600"/>
        <w:gridCol w:w="1550"/>
        <w:gridCol w:w="2121"/>
        <w:tblGridChange w:id="0">
          <w:tblGrid>
            <w:gridCol w:w="800"/>
            <w:gridCol w:w="4600"/>
            <w:gridCol w:w="1550"/>
            <w:gridCol w:w="212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B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B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BA">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B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Nơi kiểm tra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B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B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Ngôn ngữ hỗ trợ: tiếng Việt (vi, nguồn), tiếng Anh (en), tiếng Hàn (ko).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B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B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Bảng languages, validation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Tiếng Việt là nội dung nguồn. Bản en, ko chỉ được tạo từ một bản tiếng Việt đã chốt (APPROVED hoặc PUBLISHED) và luôn lưu tham chiếu tới bản nguồn đó (source_version_id).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nguồn; cơ chế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TranslationService, NarrationService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Mỗi cặp (điểm, ngôn ngữ) có tối đa một bản nháp DRAFT đang mở.</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NarrationService, chỉ mục duy nhất có điều kiện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Kết quả dịch tự động luôn tạo bản nháp mới, không ghi đè bất kỳ bản nào. Nếu ngôn ngữ đích đang có bản nháp mở, bản nháp đó chỉ được thay (chuyển DISCARDED, không xóa) khi quản trị viên xác nhận rõ; bản đã được sửa tay được cảnh báo riêng.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(không ghi đè); cơ chế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TranslationService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đã APPROVED trở đi không sửa được văn bản. Muốn sửa phải tạo bản nháp mới dựa trên bản đó.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C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Duyệt bản dịch là quyết định của quản trị viên. Kiểm tra tự động chỉ sinh cảnh báo; cảnh báo mức cao chặn duyệt cho tới khi được sửa; quản trị viên phải xác nhận đã rà soát danh mục kiểm tra chất lượng.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(duyệt trước xuất bản); cơ chế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NarrationService, Web quản trị</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Bảng thuật ngữ được áp dụng khi dịch (giữ nguyên hoặc dùng cách dịch quy ước) và khi tạo âm thanh (cách đọc quy ước). Thay đổi thuật ngữ chỉ áp dụng cho lần dịch, tạo âm thanh sau.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GlossaryService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chỉ nhận nội dung và âm thanh được con trỏ xuất bản (bảng publications) tham chiếu, của điểm ACTIVE. API công khai không có tham số cho phép đọc bản nháp hoặc theo mã phiên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nguyên tắc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PublicContentService, MediaController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bản APPROVED mới được xuất bản. Bản en, ko chỉ được xuất bản khi điểm đã có bản tiếng Việt đang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D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Mỗi cặp (điểm, ngôn ngữ) có tối đa một bản đang xuất bản. Xuất bản bản mới thay bản cũ trong cùng một giao dịch, bản cũ chuyển ARCHIVED; trong lúc chuẩn bị bản mới, bản cũ tiếp tục phục vụ khách.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PublicationService, khóa chính của publications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Khi bản tiếng Việt mới được xuất bản, các bản en, ko đang xuất bản dựa trên bản tiếng Việt cũ vẫn phục vụ khách và được đánh dấu "cần cập nhật" ở trang quản trị. Nếu nội dung cũ sai nghiêm trọng, quản trị viên gỡ xuất bản ngôn ngữ đó; khách sẽ nhận bản tiếng Việt theo BR28.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(phương án thay thế ở phần Kết luận)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PublicationService, truy vấn quản trị</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chỉ hiển thị cho khách khi trạng thái ACTIVE và có bản tiếng Việt đang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Truy vấn Repository công khai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chọn ngôn ngữ mà điểm chưa có bản xuất bản thì nhận bản tiếng Việt, kèm cờ fallback để giao diện thông báo.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(giữ từ bản cũ)</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E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PublicContentService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F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F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Khi khách đổi ngôn ngữ, hệ thống chỉ đọc bản đã xuất bản của ngôn ngữ mới; không gọi dịch vụ dịch hay TTS.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F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F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Web khách, PublicContentService</w:t>
            </w:r>
            <w:r w:rsidDel="00000000" w:rsidR="00000000" w:rsidRPr="00000000">
              <w:rPr>
                <w:rtl w:val="0"/>
              </w:rPr>
            </w:r>
          </w:p>
        </w:tc>
      </w:tr>
    </w:tbl>
    <w:p w:rsidR="00000000" w:rsidDel="00000000" w:rsidP="00000000" w:rsidRDefault="00000000" w:rsidRPr="00000000" w14:paraId="000003F4">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3F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8kkogzc7axly" w:id="63"/>
      <w:bookmarkEnd w:id="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tắc nghiệp vụ về âm thanh, tác vụ, mạng và quản lý điểm</w:t>
      </w:r>
      <w:r w:rsidDel="00000000" w:rsidR="00000000" w:rsidRPr="00000000">
        <w:rPr>
          <w:rtl w:val="0"/>
        </w:rPr>
      </w:r>
    </w:p>
    <w:tbl>
      <w:tblPr>
        <w:tblStyle w:val="Table2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600"/>
        <w:gridCol w:w="1550"/>
        <w:gridCol w:w="2121"/>
        <w:tblGridChange w:id="0">
          <w:tblGrid>
            <w:gridCol w:w="800"/>
            <w:gridCol w:w="4600"/>
            <w:gridCol w:w="1550"/>
            <w:gridCol w:w="212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F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F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F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3F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Nơi kiểm tra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chỉ được tạo từ bản APPROVED hoặc PUBLISHED. Mỗi âm thanh lưu text_hash của văn bản được đọc; chỉ được gắn khi xuất bản nếu text_hash bằng content_hash của phiên bản đó.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AudioService, PublicationService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3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Xuất bản không bắt buộc có âm thanh. Nếu không chọn âm thanh READY, quản trị viên phải xác nhận xuất bản chỉ văn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Tệp âm thanh lưu ngoài CSDL (hệ thống tệp trên volume); CSDL lưu khóa lưu trữ và siêu dữ liệu. Tệp chỉ được phục vụ công khai khi âm thanh đang được con trỏ xuất bản của một điểm ACTIVE tham chiếu.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AudioStorage, MediaController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không phát được thì giao diện vẫn hiển thị văn bản và thông báo lỗi kèm nút thử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 hướng xử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Web khách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tạo tác vụ mới khi đã có tác vụ cùng loại, cùng phiên bản đối tượng, cùng ngôn ngữ đích đang ở QUEUED hoặc RUNNING.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Service, chỉ mục duy nhất có điều kiện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Lỗi tạm thời (hết thời gian, mã 429, mã 5xx, lỗi mạng) được tự thử lại tối đa 3 lần, chờ 30 giây, 60 giây, 120 giây; lỗi cố định (sai cấu hình, sai khóa, nội dung bị từ chối, ngôn ngữ không hỗ trợ) chuyển FAILED ngay. Quản trị viên có thể thử lại thủ công.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 (tham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JobWorker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t xml:space="preserve">Khi khởi tạo, website tải trước toàn bộ tài nguyên bắt buộc của gói hiện hành. Ưu tiên sử dụng lại dữ liệu hợp lệ đã lưu. Các thao tác chọn điểm, đổi ngôn ngữ, nghe audio ưu tiên đọc từ bộ nhớ cục bộ.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công khai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t xml:space="preserve">Kết nối mạng dùng để tải/cập nhật gói và gọi API gợi ý vị trí. Nếu mất mạng, hệ thống không cập nhật được vị trí nhưng khách vẫn có thể dùng nội dung đã tải trên trang hiện tại. Không cam kết hoạt động toàn website khi mất mạng.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Web khách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điểm là duy nhất. Tọa độ điểm phải hợp lệ và nằm trong vùng công viên (≤ 1 500 m tính từ tâm cấu hình).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1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xóa cứng điểm đã từng được xuất bản; dùng trạng thái INACTIVE. Điểm INACTIVE biến mất khỏi API công khai ngay lập tức.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2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2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2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nhật ký các thao tác: chốt và duyệt phiên bản, xuất bản, gỡ xuất bản, đổi trạng thái điểm, thử lại và hủy tác vụ, xóa âm thanh.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2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2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Service, bảng audit_logs</w:t>
            </w:r>
            <w:r w:rsidDel="00000000" w:rsidR="00000000" w:rsidRPr="00000000">
              <w:rPr>
                <w:rtl w:val="0"/>
              </w:rPr>
            </w:r>
          </w:p>
        </w:tc>
      </w:tr>
    </w:tbl>
    <w:p w:rsidR="00000000" w:rsidDel="00000000" w:rsidP="00000000" w:rsidRDefault="00000000" w:rsidRPr="00000000" w14:paraId="00000426">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427">
      <w:pPr>
        <w:pStyle w:val="Heading2"/>
        <w:shd w:fill="auto" w:val="clear"/>
        <w:rPr>
          <w:rFonts w:ascii="Times New Roman" w:cs="Times New Roman" w:eastAsia="Times New Roman" w:hAnsi="Times New Roman"/>
          <w:b w:val="0"/>
          <w:bCs w:val="0"/>
        </w:rPr>
      </w:pPr>
      <w:bookmarkStart w:colFirst="0" w:colLast="0" w:name="_7nt5dgbxn4v9" w:id="64"/>
      <w:bookmarkEnd w:id="64"/>
      <w:r w:rsidDel="00000000" w:rsidR="00000000" w:rsidRPr="00000000">
        <w:rPr>
          <w:rFonts w:ascii="Times New Roman" w:cs="Times New Roman" w:eastAsia="Times New Roman" w:hAnsi="Times New Roman"/>
          <w:b w:val="0"/>
          <w:bCs w:val="0"/>
          <w:rtl w:val="0"/>
        </w:rPr>
        <w:t xml:space="preserve">3.2. Phân tích chức năng</w:t>
      </w:r>
    </w:p>
    <w:p w:rsidR="00000000" w:rsidDel="00000000" w:rsidP="00000000" w:rsidRDefault="00000000" w:rsidRPr="00000000" w14:paraId="00000428">
      <w:pPr>
        <w:pStyle w:val="Heading3"/>
        <w:shd w:fill="auto" w:val="clear"/>
        <w:rPr>
          <w:rFonts w:ascii="Times New Roman" w:cs="Times New Roman" w:eastAsia="Times New Roman" w:hAnsi="Times New Roman"/>
          <w:b w:val="0"/>
          <w:bCs w:val="0"/>
        </w:rPr>
      </w:pPr>
      <w:bookmarkStart w:colFirst="0" w:colLast="0" w:name="_z1l3rw93tgw" w:id="65"/>
      <w:bookmarkEnd w:id="65"/>
      <w:r w:rsidDel="00000000" w:rsidR="00000000" w:rsidRPr="00000000">
        <w:rPr>
          <w:rFonts w:ascii="Times New Roman" w:cs="Times New Roman" w:eastAsia="Times New Roman" w:hAnsi="Times New Roman"/>
          <w:b w:val="0"/>
          <w:bCs w:val="0"/>
          <w:rtl w:val="0"/>
        </w:rPr>
        <w:t xml:space="preserve">3.2.1. Danh sách Use Case</w:t>
      </w:r>
    </w:p>
    <w:p w:rsidR="00000000" w:rsidDel="00000000" w:rsidP="00000000" w:rsidRDefault="00000000" w:rsidRPr="00000000" w14:paraId="00000429">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Danh sách Use Case được xây dựng lại từ mục tiêu và phạm vi mới, không giữ số lượng của bản cũ. Mỗi Use Case thể hiện một mục tiêu có giá trị với tác nhân; các bước như "mở màn hình chi tiết" hay "đăng nhập trước khi thao tác" không được tách thành Use Case riêng.</w:t>
      </w:r>
    </w:p>
    <w:p w:rsidR="00000000" w:rsidDel="00000000" w:rsidP="00000000" w:rsidRDefault="00000000" w:rsidRPr="00000000" w14:paraId="0000042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wum40arg5zb" w:id="66"/>
      <w:bookmarkEnd w:i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Use Case</w:t>
      </w:r>
      <w:r w:rsidDel="00000000" w:rsidR="00000000" w:rsidRPr="00000000">
        <w:rPr>
          <w:rtl w:val="0"/>
        </w:rPr>
      </w:r>
    </w:p>
    <w:tbl>
      <w:tblPr>
        <w:tblStyle w:val="Table2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1300"/>
        <w:gridCol w:w="1300"/>
        <w:gridCol w:w="2271"/>
        <w:gridCol w:w="1400"/>
        <w:tblGridChange w:id="0">
          <w:tblGrid>
            <w:gridCol w:w="900"/>
            <w:gridCol w:w="1900"/>
            <w:gridCol w:w="1300"/>
            <w:gridCol w:w="1300"/>
            <w:gridCol w:w="2271"/>
            <w:gridCol w:w="14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42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42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42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42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42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 tóm tắt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43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Ghi/đọc dữ liệu</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Chọn ngôn ngữ thuyết minh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Chọn vi, en hoặc ko cho giao diện và nội dung.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đọc (lựa chọn lưu ở trình duyệt)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Tìm điểm thuyết minh gần vị trí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các điểm trong bán kính, sắp theo khoảng cách.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đọc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Duyệt danh sách điểm thủ công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Tìm điểm theo khu vực hoặc tên khi không dùng định vị.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đọc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nội dung thuyết minh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Đọc nội dung đã xuất bản của điểm theo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đọc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Nghe âm thanh thuyết minh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Nghe tệp âm thanh đã xuất bản của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đọc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4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Đăng nhập quản trị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Vào khu vực quản trị, đăng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(số lần sai, lần đăng nhập)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khu vực và điểm thuyết minh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Thêm, sửa, đổi trạng thái khu vực và điểm, tọa độ.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Soạn và chốt nội dung nguồn tiếng Việt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5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phiên bản tiếng Việt và chốt làm nguồn.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dịch tự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Dịch vụ dịch máy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bản nháp en, ko từ bản tiếng Việt đã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Hiệu đính và duyệt bản dịch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Sửa, kiểm tra chất lượng và duyệt bản en, 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và quản lý âm thanh thuyết minh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6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Dịch vụ TTS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nghe thử, tải lên, xóa âm thanh của bản đã duyệt.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Xuất bản và gỡ xuất bản nội dung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Đưa bản đã duyệt tới khách hoặc thu hồi theo từng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Theo dõi và thử lại tác vụ xử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Dịch vụ dịch máy, Dịch vụ TTS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trạng thái, lỗi; thử lại, hủy tác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Đọc; ghi khi thử lại, hủy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7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8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thuật ngữ và quy ước phát âm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8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8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8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ước cách dịch, cách đọc tên riêng, địa danh, thuật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8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w:t>
            </w:r>
            <w:r w:rsidDel="00000000" w:rsidR="00000000" w:rsidRPr="00000000">
              <w:rPr>
                <w:rtl w:val="0"/>
              </w:rPr>
            </w:r>
          </w:p>
        </w:tc>
      </w:tr>
    </w:tbl>
    <w:p w:rsidR="00000000" w:rsidDel="00000000" w:rsidP="00000000" w:rsidRDefault="00000000" w:rsidRPr="00000000" w14:paraId="00000485">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486">
      <w:pPr>
        <w:pStyle w:val="Heading3"/>
        <w:shd w:fill="auto" w:val="clear"/>
        <w:rPr>
          <w:rFonts w:ascii="Times New Roman" w:cs="Times New Roman" w:eastAsia="Times New Roman" w:hAnsi="Times New Roman"/>
          <w:b w:val="0"/>
          <w:bCs w:val="0"/>
        </w:rPr>
      </w:pPr>
      <w:bookmarkStart w:colFirst="0" w:colLast="0" w:name="_qix3d3nuzp0b" w:id="67"/>
      <w:bookmarkEnd w:id="67"/>
      <w:r w:rsidDel="00000000" w:rsidR="00000000" w:rsidRPr="00000000">
        <w:rPr>
          <w:rFonts w:ascii="Times New Roman" w:cs="Times New Roman" w:eastAsia="Times New Roman" w:hAnsi="Times New Roman"/>
          <w:b w:val="0"/>
          <w:bCs w:val="0"/>
          <w:rtl w:val="0"/>
        </w:rPr>
        <w:t xml:space="preserve">3.2.2. Sơ đồ Use Case tổng quát</w:t>
      </w:r>
    </w:p>
    <w:p w:rsidR="00000000" w:rsidDel="00000000" w:rsidP="00000000" w:rsidRDefault="00000000" w:rsidRPr="00000000" w14:paraId="00000487">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lel3nesq52vx" w:id="68"/>
      <w:bookmarkEnd w:id="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Use Case tổng quát của hệ thống</w:t>
      </w:r>
      <w:r w:rsidDel="00000000" w:rsidR="00000000" w:rsidRPr="00000000">
        <w:rPr>
          <w:rtl w:val="0"/>
        </w:rPr>
      </w:r>
    </w:p>
    <w:p w:rsidR="00000000" w:rsidDel="00000000" w:rsidP="00000000" w:rsidRDefault="00000000" w:rsidRPr="00000000" w14:paraId="00000489">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Sơ đồ có hai tác nhân người ở bên trái và hai tác nhân hỗ trợ là hệ thống ngoài ở bên phải. Tác nhân hỗ trợ chỉ nối với các Use Case có gọi dịch vụ qua ranh giới hệ thống: UC09 gọi dịch vụ dịch, UC11 gọi dịch vụ TTS, UC13 có thể gọi lại cả hai khi thử lại tác vụ.</w:t>
      </w:r>
    </w:p>
    <w:p w:rsidR="00000000" w:rsidDel="00000000" w:rsidP="00000000" w:rsidRDefault="00000000" w:rsidRPr="00000000" w14:paraId="0000048A">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Quan hệ giữa các Use Case. Báo cáo chỉ dùng một quan hệ:</w:t>
      </w:r>
    </w:p>
    <w:p w:rsidR="00000000" w:rsidDel="00000000" w:rsidP="00000000" w:rsidRDefault="00000000" w:rsidRPr="00000000" w14:paraId="000004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UC05 «extend» UC04. UC04 Xem nội dung thuyết minh có ý nghĩa đầy đủ khi khách chỉ đọc văn bản. UC05 bổ sung hành vi tùy chọn tại điểm mở rộng "Nghe thuyết minh" của UC04, chỉ xảy ra khi khách bấm nghe và điểm có âm thanh đã xuất bản. Vì hành vi không bắt buộc và có điều kiện nên dùng «extend», không dùng «include».</w:t>
      </w:r>
    </w:p>
    <w:p w:rsidR="00000000" w:rsidDel="00000000" w:rsidP="00000000" w:rsidRDefault="00000000" w:rsidRPr="00000000" w14:paraId="0000048C">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Các quan hệ sau không được dùng, kèm lý do:</w:t>
      </w:r>
    </w:p>
    <w:p w:rsidR="00000000" w:rsidDel="00000000" w:rsidP="00000000" w:rsidRDefault="00000000" w:rsidRPr="00000000" w14:paraId="000004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dùng «include» UC06 Đăng nhập cho các UC quản trị: đăng nhập là tiền điều kiện, không phải hành vi dùng chung được thực hiện bên trong từng UC.</w:t>
      </w:r>
    </w:p>
    <w:p w:rsidR="00000000" w:rsidDel="00000000" w:rsidP="00000000" w:rsidRDefault="00000000" w:rsidRPr="00000000" w14:paraId="000004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dùng quan hệ giữa UC02, UC03 và UC04: chọn một điểm trong danh sách rồi mở chi tiết là điều hướng màn hình, mỗi UC có mục tiêu hoàn chỉnh riêng.</w:t>
      </w:r>
    </w:p>
    <w:p w:rsidR="00000000" w:rsidDel="00000000" w:rsidP="00000000" w:rsidRDefault="00000000" w:rsidRPr="00000000" w14:paraId="000004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dùng «include» hay «extend» giữa UC08 và UC09: dịch là yêu cầu riêng của quản trị viên, có thể thực hiện bất kỳ lúc nào trên bản tiếng Việt đã chốt; bản cũ dùng UC12 «include» UC17 dẫn tới việc tự dịch mỗi lần lưu, trái với quy tắc không ghi đè.</w:t>
      </w:r>
    </w:p>
    <w:p w:rsidR="00000000" w:rsidDel="00000000" w:rsidP="00000000" w:rsidRDefault="00000000" w:rsidRPr="00000000" w14:paraId="000004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dùng kế thừa (generalization) giữa tác nhân vì hai tác nhân người không có hành vi chung cần biểu diễn; quản trị viên dùng được chức năng của khách nhưng không phải với tư cách một "khách đặc biệt".</w:t>
      </w:r>
    </w:p>
    <w:p w:rsidR="00000000" w:rsidDel="00000000" w:rsidP="00000000" w:rsidRDefault="00000000" w:rsidRPr="00000000" w14:paraId="00000491">
      <w:pPr>
        <w:pStyle w:val="Heading3"/>
        <w:shd w:fill="auto" w:val="clear"/>
        <w:rPr>
          <w:rFonts w:ascii="Times New Roman" w:cs="Times New Roman" w:eastAsia="Times New Roman" w:hAnsi="Times New Roman"/>
          <w:b w:val="0"/>
          <w:bCs w:val="0"/>
        </w:rPr>
      </w:pPr>
      <w:bookmarkStart w:colFirst="0" w:colLast="0" w:name="_ir6tw5q102vn" w:id="69"/>
      <w:bookmarkEnd w:id="69"/>
      <w:r w:rsidDel="00000000" w:rsidR="00000000" w:rsidRPr="00000000">
        <w:rPr>
          <w:rFonts w:ascii="Times New Roman" w:cs="Times New Roman" w:eastAsia="Times New Roman" w:hAnsi="Times New Roman"/>
          <w:b w:val="0"/>
          <w:bCs w:val="0"/>
          <w:rtl w:val="0"/>
        </w:rPr>
        <w:t xml:space="preserve">3.2.3. Đặc tả chi tiết Use Case</w:t>
      </w:r>
    </w:p>
    <w:p w:rsidR="00000000" w:rsidDel="00000000" w:rsidP="00000000" w:rsidRDefault="00000000" w:rsidRPr="00000000" w14:paraId="00000492">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Mỗi đặc tả gồm mục tiêu, tác nhân, kích hoạt, tiền điều kiện, hậu điều kiện, luồng chính dưới dạng hành động của tác nhân và phản hồi của hệ thống, luồng thay thế (ký hiệu A), ngoại lệ (ký hiệu E), quy tắc nghiệp vụ, dữ liệu và API liên quan. Ký hiệu A1, E1 ở cuối một bước cho biết rẽ nhánh xảy ra tại bước đó. Tên API là đề xuất (mục 3.6).</w:t>
      </w:r>
    </w:p>
    <w:p w:rsidR="00000000" w:rsidDel="00000000" w:rsidP="00000000" w:rsidRDefault="00000000" w:rsidRPr="00000000" w14:paraId="00000493">
      <w:pPr>
        <w:pStyle w:val="Heading4"/>
        <w:shd w:fill="auto" w:val="clea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UC01 – Chọn ngôn ngữ thuyết minh</w:t>
      </w:r>
    </w:p>
    <w:p w:rsidR="00000000" w:rsidDel="00000000" w:rsidP="00000000" w:rsidRDefault="00000000" w:rsidRPr="00000000" w14:paraId="00000494">
      <w:pPr>
        <w:rPr/>
      </w:pPr>
      <w:r w:rsidDel="00000000" w:rsidR="00000000" w:rsidRPr="00000000">
        <w:rPr/>
        <w:drawing>
          <wp:inline distB="0" distT="0" distL="114300" distR="114300">
            <wp:extent cx="5756275" cy="8399780"/>
            <wp:effectExtent b="0" l="0" r="0" t="0"/>
            <wp:docPr descr="ERDG.drawio" id="5" name="image3.png"/>
            <a:graphic>
              <a:graphicData uri="http://schemas.openxmlformats.org/drawingml/2006/picture">
                <pic:pic>
                  <pic:nvPicPr>
                    <pic:cNvPr descr="ERDG.drawio" id="0" name="image3.png"/>
                    <pic:cNvPicPr preferRelativeResize="0"/>
                  </pic:nvPicPr>
                  <pic:blipFill>
                    <a:blip r:embed="rId10"/>
                    <a:srcRect b="0" l="0" r="0" t="0"/>
                    <a:stretch>
                      <a:fillRect/>
                    </a:stretch>
                  </pic:blipFill>
                  <pic:spPr>
                    <a:xfrm>
                      <a:off x="0" y="0"/>
                      <a:ext cx="5756275" cy="839978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4dcxeg7jdfq" w:id="70"/>
      <w:bookmarkEnd w:id="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UC01 – Chọn ngôn ngữ thuyết minh</w:t>
      </w:r>
      <w:r w:rsidDel="00000000" w:rsidR="00000000" w:rsidRPr="00000000">
        <w:rPr>
          <w:rtl w:val="0"/>
        </w:rPr>
      </w:r>
    </w:p>
    <w:tbl>
      <w:tblPr>
        <w:tblStyle w:val="Table2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9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9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9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9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Chọn ngôn ngữ thuyết minh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9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9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9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9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9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chọn ngôn ngữ dùng cho nhãn giao diện và nội dung thuyết minh.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mở web lần đầu, hoặc bấm nút đổi ngôn ngữ ở góc trên màn hình.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Trang web khách đã tải.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ngôn ngữ được ghi nhớ trên trình duyệt; các yêu cầu nội dung sau đó dùng ngôn ngữ này. Không có dữ liệu nào được ghi ở máy chủ.</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Khách mở web hoặc bấm nút đổi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Web gọi GET /api/v1/public/languages và hiển thị các ngôn ngữ đang bật (Tiếng Việt, English, 한국어), đánh dấu ngôn ngữ hiện tại. Lần đầu, web chọn sẵn ngôn ngữ của trình duyệt nếu thuộc danh sách, ngược lại chọn tiếng Việt. E1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Khách chọn một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Web lưu lựa chọn vào bộ nhớ trình duyệt, đổi nhãn giao diện theo tệp nhãn tĩnh của ngôn ngữ đó. A1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Nếu khách đang ở danh sách điểm hoặc chi tiết điểm, web tải lại dữ liệu đang hiển thị với tham số ngôn ngữ mới (đọc bản đã xuất bản, không dịch lại). A2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Tại bước 4, trình duyệt chặn lưu trữ (chế độ riêng tư): web giữ lựa chọn trong bộ nhớ của trang; lần mở sau hỏi lại.</w:t>
            </w:r>
            <w:r w:rsidDel="00000000" w:rsidR="00000000" w:rsidRPr="00000000">
              <w:rPr>
                <w:rtl w:val="0"/>
              </w:rPr>
            </w:r>
          </w:p>
          <w:p w:rsidR="00000000" w:rsidDel="00000000" w:rsidP="00000000" w:rsidRDefault="00000000" w:rsidRPr="00000000" w14:paraId="000004B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Tại bước 5, khách đang nghe âm thanh: web dừng âm thanh cũ; không tự phát âm thanh của ngôn ngữ mới (BR04).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Không tải được danh sách ngôn ngữ do mất mạng: web dùng danh sách vi, en, ko nhúng sẵn và hiển thị thông báo mất kết nối (BR37).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BR01, BR16, BR28, BR29, BR37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languages (đọc)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/api/v1/public/languages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B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chú</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Nhãn giao diện (nút, thông báo) là chuỗi tĩnh của frontend, khác với nội dung thuyết minh do quản trị viên biên soạn.</w:t>
            </w:r>
            <w:r w:rsidDel="00000000" w:rsidR="00000000" w:rsidRPr="00000000">
              <w:rPr>
                <w:rtl w:val="0"/>
              </w:rPr>
            </w:r>
          </w:p>
        </w:tc>
      </w:tr>
    </w:tbl>
    <w:p w:rsidR="00000000" w:rsidDel="00000000" w:rsidP="00000000" w:rsidRDefault="00000000" w:rsidRPr="00000000" w14:paraId="000004C1">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4C2">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UC02 – Tìm điểm thuyết minh gần vị trí</w:t>
      </w:r>
    </w:p>
    <w:p w:rsidR="00000000" w:rsidDel="00000000" w:rsidP="00000000" w:rsidRDefault="00000000" w:rsidRPr="00000000" w14:paraId="000004C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ykq1bhuob1e" w:id="71"/>
      <w:bookmarkEnd w:id="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UC02 – Tìm điểm thuyết minh gần vị trí</w:t>
      </w:r>
      <w:r w:rsidDel="00000000" w:rsidR="00000000" w:rsidRPr="00000000">
        <w:rPr>
          <w:rtl w:val="0"/>
        </w:rPr>
      </w:r>
    </w:p>
    <w:tbl>
      <w:tblPr>
        <w:tblStyle w:val="Table2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6525"/>
        <w:tblGridChange w:id="0">
          <w:tblGrid>
            <w:gridCol w:w="2550"/>
            <w:gridCol w:w="652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Tìm điểm thuyết minh gần vị trí</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 (định vị do trình duyệt trên thiết bị của khách cung cấp)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thấy danh sách điểm thuyết minh trong bán kính quanh vị trí hiện tại, sắp xếp theo khoảng cách đường thẳng, để chọn điểm muốn nghe.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C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bấm "Tìm điểm gần tôi" hoặc "Cập nhật vị trí", hoặc vị trí thay đổi khi đang bật "Tự cập nhật".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1">
            <w:pPr>
              <w:shd w:fill="auto" w:val="clear"/>
              <w:spacing w:after="20" w:before="20" w:line="264" w:lineRule="auto"/>
              <w:jc w:val="left"/>
              <w:rPr/>
            </w:pPr>
            <w:r w:rsidDel="00000000" w:rsidR="00000000" w:rsidRPr="00000000">
              <w:rPr>
                <w:rtl w:val="0"/>
              </w:rPr>
              <w:t xml:space="preserve">Gói dữ liệu cục bộ đã sẵn sàng.</w:t>
            </w:r>
          </w:p>
          <w:p w:rsidR="00000000" w:rsidDel="00000000" w:rsidP="00000000" w:rsidRDefault="00000000" w:rsidRPr="00000000" w14:paraId="000004D2">
            <w:pPr>
              <w:spacing w:after="20" w:before="20" w:line="264" w:lineRule="auto"/>
              <w:jc w:val="left"/>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khách thấy danh sách điểm (có thể rỗng kèm điểm gần nhất) và chất lượng vị trí. Thất bại: khách nhận thông báo lý do và được dẫn tới danh sách thủ công (UC03). Trong mọi trường hợp, tọa độ không được lưu.</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Khách bấm "Tìm điểm gần tôi".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Web kiểm tra trình duyệt hỗ trợ Geolocation và trang chạy trong ngữ cảnh an toàn (HTTPS). E1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Lần đầu, web hiển thị giải thích ngắn: vị trí chỉ dùng để tìm điểm gần và không được lưu; sau đó gọi getCurrentPosition (enableHighAccuracy = true, timeout = 10 s, maximumAge = 30 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D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Khách cho phép truy cập vị trí trong hộp thoại của trình duyệt (chỉ ở lần đầu). 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Trình duyệt trả vĩ độ, kinh độ, độ chính xác và thời điểm. Web tính tuổi vị trí locationAgeMs. E3, E4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 Web gửi POST /api/v1/public/pois/nearby với latitude, longitude, accuracyM, locationAgeMs, language và radiusM nếu khách đã đổi bán kính.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 Backend kiểm tra dữ liệu đầu vào (BR06), chuẩn hóa bán kính và giới hạn (BR08). E5, E7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8. Backend phân loại chất lượng vị trí (BR10) và kiểm tra vị trí có trong khu vực công viên không (BR11). A2, A3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9. Backend lấy các điểm ứng viên trong khung tọa độ bao quanh bán kính, chỉ gồm điểm ACTIVE có bản tiếng Việt đang xuất bản (BR27); tính khoảng cách Haversine (BR07); giữ điểm có khoảng cách ≤ bán kính; sắp xếp (BR09); cắt theo giới hạn; gắn nhãn "đang ở gần" (BR15). A4, A5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 Với mỗi điểm, backend trả mã, tiêu đề theo ngôn ngữ đã chọn (hoặc tiếng Việt kèm cờ fallback, BR28), tên khu vực, khoảng cách, cờ có âm thanh; không kèm nội dung đầy đủ và tệp âm thanh (BR36). Tọa độ khách không được ghi lại (BR05).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11. Web hiển thị danh sách: tên điểm, "≈ 160 m (đường thẳng)", nhãn "Đang ở gần", biểu tượng âm thanh; cảnh báo nếu chất lượng vị trí không phải GOOD; bản đồ nếu khả dụng. A1, A6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E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12. Khách chọn một điểm; web chuyển sang màn hình chi tiết (UC04).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F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F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F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Tại bước 11, khách bật "Tự cập nhật": web dùng watchPosition; mỗi vị trí mới chỉ được gửi khi đã qua ít nhất 10 giây từ lần gửi trước và khách đã di chuyển ít nhất 20 m so với vị trí đã gửi (BR13); web ngừng theo dõi khi trang bị ẩn hoặc khách tắt chế độ này. Hệ thống không cam kết cập nhật khi màn hình tắt.</w:t>
            </w:r>
            <w:r w:rsidDel="00000000" w:rsidR="00000000" w:rsidRPr="00000000">
              <w:rPr>
                <w:rtl w:val="0"/>
              </w:rPr>
            </w:r>
          </w:p>
          <w:p w:rsidR="00000000" w:rsidDel="00000000" w:rsidP="00000000" w:rsidRDefault="00000000" w:rsidRPr="00000000" w14:paraId="000004F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Tại bước 8, chất lượng POOR hoặc STALE: backend vẫn trả kết quả kèm locationQuality; với STALE, web tự lấy lại vị trí một lần với maximumAge = 0 trước khi hiển thị cảnh báo "Vị trí có thể chưa chính xác" và nút "Cập nhật vị trí".</w:t>
            </w:r>
            <w:r w:rsidDel="00000000" w:rsidR="00000000" w:rsidRPr="00000000">
              <w:rPr>
                <w:rtl w:val="0"/>
              </w:rPr>
            </w:r>
          </w:p>
          <w:p w:rsidR="00000000" w:rsidDel="00000000" w:rsidP="00000000" w:rsidRDefault="00000000" w:rsidRPr="00000000" w14:paraId="000004F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A3. Tại bước 8, vị trí ngoài khu vực: backend trả outOfArea = true và danh sách rỗng; web thông báo "Bạn đang ở ngoài khu vực công viên" và mở danh sách thủ công (UC03).</w:t>
            </w:r>
            <w:r w:rsidDel="00000000" w:rsidR="00000000" w:rsidRPr="00000000">
              <w:rPr>
                <w:rtl w:val="0"/>
              </w:rPr>
            </w:r>
          </w:p>
          <w:p w:rsidR="00000000" w:rsidDel="00000000" w:rsidP="00000000" w:rsidRDefault="00000000" w:rsidRPr="00000000" w14:paraId="000004F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A4. Tại bước 9, không có điểm nào trong bán kính: backend trả danh sách rỗng và nearestOutside (điểm gần nhất cùng khoảng cách, BR12); web hiển thị "Không có điểm trong 300 m. Điểm gần nhất: … (≈ 420 m)", cho phép chọn điểm đó, tăng bán kính hoặc xem danh sách.</w:t>
            </w:r>
            <w:r w:rsidDel="00000000" w:rsidR="00000000" w:rsidRPr="00000000">
              <w:rPr>
                <w:rtl w:val="0"/>
              </w:rPr>
            </w:r>
          </w:p>
          <w:p w:rsidR="00000000" w:rsidDel="00000000" w:rsidP="00000000" w:rsidRDefault="00000000" w:rsidRPr="00000000" w14:paraId="000004F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A5. Tại bước 9, có nhiều điểm hơn giới hạn: chỉ trả số điểm bằng giới hạn kèm tổng số điểm trong bán kính; web hiển thị nút "Xem tất cả" dẫn tới UC03.</w:t>
            </w:r>
            <w:r w:rsidDel="00000000" w:rsidR="00000000" w:rsidRPr="00000000">
              <w:rPr>
                <w:rtl w:val="0"/>
              </w:rPr>
            </w:r>
          </w:p>
          <w:p w:rsidR="00000000" w:rsidDel="00000000" w:rsidP="00000000" w:rsidRDefault="00000000" w:rsidRPr="00000000" w14:paraId="000004F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A6. Tại bước 11, bản đồ nền không tải được: web ẩn bản đồ, danh sách vẫn hiển thị bình thường.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F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4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Trình duyệt không hỗ trợ định vị hoặc trang không chạy HTTPS: web thông báo "Thiết bị không hỗ trợ định vị trên trang này" và chuyển sang UC03.</w:t>
            </w:r>
            <w:r w:rsidDel="00000000" w:rsidR="00000000" w:rsidRPr="00000000">
              <w:rPr>
                <w:rtl w:val="0"/>
              </w:rPr>
            </w:r>
          </w:p>
          <w:p w:rsidR="00000000" w:rsidDel="00000000" w:rsidP="00000000" w:rsidRDefault="00000000" w:rsidRPr="00000000" w14:paraId="000004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PERMISSION_DENIED (mã 1): web giải thích cách bật lại quyền vị trí trong cài đặt trình duyệt, hiển thị nút "Xem danh sách điểm"; không hỏi lại tự động.</w:t>
            </w:r>
            <w:r w:rsidDel="00000000" w:rsidR="00000000" w:rsidRPr="00000000">
              <w:rPr>
                <w:rtl w:val="0"/>
              </w:rPr>
            </w:r>
          </w:p>
          <w:p w:rsidR="00000000" w:rsidDel="00000000" w:rsidP="00000000" w:rsidRDefault="00000000" w:rsidRPr="00000000" w14:paraId="000004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E3. POSITION_UNAVAILABLE (mã 2): web thông báo không xác định được vị trí (có thể do đang ở trong nhà hoặc tắt định vị), hiển thị nút "Thử lại" và "Xem danh sách điểm".</w:t>
            </w:r>
            <w:r w:rsidDel="00000000" w:rsidR="00000000" w:rsidRPr="00000000">
              <w:rPr>
                <w:rtl w:val="0"/>
              </w:rPr>
            </w:r>
          </w:p>
          <w:p w:rsidR="00000000" w:rsidDel="00000000" w:rsidP="00000000" w:rsidRDefault="00000000" w:rsidRPr="00000000" w14:paraId="000004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E4. TIMEOUT (mã 3): web thông báo hết thời gian lấy vị trí, hiển thị "Thử lại" và "Xem danh sách điểm".</w:t>
            </w:r>
            <w:r w:rsidDel="00000000" w:rsidR="00000000" w:rsidRPr="00000000">
              <w:rPr>
                <w:rtl w:val="0"/>
              </w:rPr>
            </w:r>
          </w:p>
          <w:p w:rsidR="00000000" w:rsidDel="00000000" w:rsidP="00000000" w:rsidRDefault="00000000" w:rsidRPr="00000000" w14:paraId="000004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E5. Backend trả 400 INVALID_LOCATION: web thông báo lỗi dữ liệu vị trí và đề nghị thử lại; nhật ký phía máy chủ chỉ ghi mã lỗi, không ghi tọa độ.</w:t>
            </w:r>
            <w:r w:rsidDel="00000000" w:rsidR="00000000" w:rsidRPr="00000000">
              <w:rPr>
                <w:rtl w:val="0"/>
              </w:rPr>
            </w:r>
          </w:p>
          <w:p w:rsidR="00000000" w:rsidDel="00000000" w:rsidP="00000000" w:rsidRDefault="00000000" w:rsidRPr="00000000" w14:paraId="000004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E6. Mất mạng, lỗi 5xx hoặc yêu cầu quá 10 giây: web thông báo mất kết nối, nút "Thử lại"; nếu đang có kết quả trước đó thì giữ lại với nhãn "Kết quả lần trước".</w:t>
            </w:r>
            <w:r w:rsidDel="00000000" w:rsidR="00000000" w:rsidRPr="00000000">
              <w:rPr>
                <w:rtl w:val="0"/>
              </w:rPr>
            </w:r>
          </w:p>
          <w:p w:rsidR="00000000" w:rsidDel="00000000" w:rsidP="00000000" w:rsidRDefault="00000000" w:rsidRPr="00000000" w14:paraId="000004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E7. Backend trả 429 TOO_MANY_REQUESTS: web thông báo thao tác quá nhanh và tạm khóa nút trong số giây ở header Retry-After.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BR04–BR15, BR27, BR28, BR36, BR37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pois, publications, narration_versions (tiêu đề), zone_translations (chỉ đọc)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 /api/v1/public/pois/nearby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chú</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Sơ đồ hoạt động xử lý định vị ở Hình 3.6; sơ đồ tuần tự ở Hình 3.7 (mục 3.3.1).</w:t>
            </w:r>
            <w:r w:rsidDel="00000000" w:rsidR="00000000" w:rsidRPr="00000000">
              <w:rPr>
                <w:rtl w:val="0"/>
              </w:rPr>
            </w:r>
          </w:p>
        </w:tc>
      </w:tr>
    </w:tbl>
    <w:p w:rsidR="00000000" w:rsidDel="00000000" w:rsidP="00000000" w:rsidRDefault="00000000" w:rsidRPr="00000000" w14:paraId="00000508">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509">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UC03 – Duyệt danh sách điểm thủ công</w:t>
      </w:r>
    </w:p>
    <w:p w:rsidR="00000000" w:rsidDel="00000000" w:rsidP="00000000" w:rsidRDefault="00000000" w:rsidRPr="00000000" w14:paraId="0000050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kpa3wv8sjoi" w:id="72"/>
      <w:bookmarkEnd w:id="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UC03 – Duyệt danh sách điểm thủ công</w:t>
      </w:r>
      <w:r w:rsidDel="00000000" w:rsidR="00000000" w:rsidRPr="00000000">
        <w:rPr>
          <w:rtl w:val="0"/>
        </w:rPr>
      </w:r>
    </w:p>
    <w:tbl>
      <w:tblPr>
        <w:tblStyle w:val="Table2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Duyệt danh sách điểm thủ công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tìm và chọn điểm thuyết minh theo khu vực hoặc theo tên mà không cần định vị.</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bấm "Danh sách điểm", hoặc được chuyển tới từ UC02 khi không dùng được định vị.</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có ngôn ngữ hiện hành.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khách thấy danh sách điểm theo bộ lọc. Không có dữ liệu nào được ghi.</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1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Khách mở "Danh sách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Web gọi GET /api/v1/public/zones?lang=… và GET /api/v1/public/pois?lang=…&amp;page=0&amp;size=20. Backend trả các khu vực đang bật có ít nhất một điểm hiển thị, và danh sách tóm tắt điểm hiển thị (BR27): mã, tiêu đề theo ngôn ngữ hoặc tiếng Việt kèm cờ fallback, khu vực, cờ có âm thanh; sắp theo thứ tự khu vực rồi thứ tự điểm. E1, E2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Khách chọn một khu vực hoặc nhập từ khóa (ít nhất 2 ký tự).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Web gọi lại API với zoneId hoặc q; backend lọc theo khu vực, tìm từ khóa không phân biệt hoa thường trong tiêu đề của ngôn ngữ đang chọn và tiêu đề tiếng Việt. A1, A2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Khách cuộn để xem thêm; web tải trang tiếp theo.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 Khách chọn một điểm; web chuyển sang UC04.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Tại bước 4, không có kết quả: web thông báo "Không tìm thấy điểm phù hợp" và nút xóa bộ lọc.</w:t>
            </w:r>
            <w:r w:rsidDel="00000000" w:rsidR="00000000" w:rsidRPr="00000000">
              <w:rPr>
                <w:rtl w:val="0"/>
              </w:rPr>
            </w:r>
          </w:p>
          <w:p w:rsidR="00000000" w:rsidDel="00000000" w:rsidP="00000000" w:rsidRDefault="00000000" w:rsidRPr="00000000" w14:paraId="0000052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Tại bước 4, khách xóa từ khóa hoặc chọn "Tất cả khu vực": quay lại danh sách đầy đủ.</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2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Mất mạng hoặc lỗi máy chủ: web thông báo và nút "Thử lại" (BR37).</w:t>
            </w:r>
            <w:r w:rsidDel="00000000" w:rsidR="00000000" w:rsidRPr="00000000">
              <w:rPr>
                <w:rtl w:val="0"/>
              </w:rPr>
            </w:r>
          </w:p>
          <w:p w:rsidR="00000000" w:rsidDel="00000000" w:rsidP="00000000" w:rsidRDefault="00000000" w:rsidRPr="00000000" w14:paraId="0000053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Chưa có điểm nào hiển thị: web thông báo "Chưa có điểm thuyết minh".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3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3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BR14, BR27, BR28, BR36, BR37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3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3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zones, zone_translations, pois, publications, narration_versions (chỉ đọc)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3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3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/api/v1/public/zones, GET /api/v1/public/pois</w:t>
            </w:r>
            <w:r w:rsidDel="00000000" w:rsidR="00000000" w:rsidRPr="00000000">
              <w:rPr>
                <w:rtl w:val="0"/>
              </w:rPr>
            </w:r>
          </w:p>
        </w:tc>
      </w:tr>
    </w:tbl>
    <w:p w:rsidR="00000000" w:rsidDel="00000000" w:rsidP="00000000" w:rsidRDefault="00000000" w:rsidRPr="00000000" w14:paraId="00000537">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538">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UC04 – Xem nội dung thuyết minh</w:t>
      </w:r>
    </w:p>
    <w:p w:rsidR="00000000" w:rsidDel="00000000" w:rsidP="00000000" w:rsidRDefault="00000000" w:rsidRPr="00000000" w14:paraId="0000053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zd95zagwb9ht" w:id="73"/>
      <w:bookmarkEnd w:id="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UC04 – Xem nội dung thuyết minh</w:t>
      </w:r>
      <w:r w:rsidDel="00000000" w:rsidR="00000000" w:rsidRPr="00000000">
        <w:rPr>
          <w:rtl w:val="0"/>
        </w:rPr>
      </w:r>
    </w:p>
    <w:tbl>
      <w:tblPr>
        <w:tblStyle w:val="Table3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3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3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3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3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nội dung thuyết minh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3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đọc nội dung thuyết minh đã xuất bản của một điểm bằng ngôn ngữ đã chọn.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chọn một điểm từ danh sách điểm gần (UC02) hoặc danh sách thủ công (UC03).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đã chọn một điểm; đã có ngôn ngữ hiện hành.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nội dung đã xuất bản được hiển thị, kèm trình phát nếu có âm thanh. Không có dữ liệu nào được ghi.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mở rộng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Nghe thuyết minh (tại bước 7): khách bấm "Nghe" khi điểm có âm thanh đã xuất bản </w:t>
            </w:r>
            <w:r w:rsidDel="00000000" w:rsidR="00000000" w:rsidRPr="00000000">
              <w:rPr>
                <w:b w:val="0"/>
                <w:bCs w:val="0"/>
                <w:sz w:val="24"/>
                <w:szCs w:val="24"/>
                <w:rtl w:val="0"/>
              </w:rPr>
              <w:t xml:space="preserve">-&gt;</w:t>
            </w:r>
            <w:r w:rsidDel="00000000" w:rsidR="00000000" w:rsidRPr="00000000">
              <w:rPr>
                <w:rFonts w:ascii="Times New Roman" w:cs="Times New Roman" w:eastAsia="Times New Roman" w:hAnsi="Times New Roman"/>
                <w:b w:val="0"/>
                <w:bCs w:val="0"/>
                <w:sz w:val="24"/>
                <w:szCs w:val="24"/>
                <w:rtl w:val="0"/>
              </w:rPr>
              <w:t xml:space="preserve"> UC05.</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4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Khách chọn một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Web gọi GET /api/v1/public/pois/{poiId}/narration?lang=ko (ví dụ).</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Backend kiểm tra điểm tồn tại và đang ACTIVE. E1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Backend đọc con trỏ xuất bản của cặp (điểm, ngôn ngữ). Nếu không có, đọc con trỏ tiếng Việt và đặt fallback = true (BR28). Chỉ dữ liệu được con trỏ tham chiếu mới được đọc (BR23). E2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Backend trả tiêu đề, nội dung, ngôn ngữ thực tế (servedLanguage), fallback, thời điểm xuất bản, thông tin âm thanh (đường dẫn, thời lượng) hoặc null; không trả nội dung của ngôn ngữ khác.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 Web hiển thị tiêu đề, nội dung, ảnh minh họa (nếu có); nếu fallback thì hiển thị "Nội dung này chưa có bằng tiếng Hàn, đang hiển thị tiếng Việt"; nếu có âm thanh thì hiển thị nút "Nghe" và thời lượng, ngược lại hiển thị "Chưa có âm thanh". E3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 Khách đọc nội dung. Điểm mở rộng "Nghe thuyết minh" </w:t>
            </w:r>
            <w:r w:rsidDel="00000000" w:rsidR="00000000" w:rsidRPr="00000000">
              <w:rPr>
                <w:b w:val="0"/>
                <w:bCs w:val="0"/>
                <w:sz w:val="24"/>
                <w:szCs w:val="24"/>
                <w:rtl w:val="0"/>
              </w:rPr>
              <w:t xml:space="preserve">-&gt;</w:t>
            </w:r>
            <w:r w:rsidDel="00000000" w:rsidR="00000000" w:rsidRPr="00000000">
              <w:rPr>
                <w:rFonts w:ascii="Times New Roman" w:cs="Times New Roman" w:eastAsia="Times New Roman" w:hAnsi="Times New Roman"/>
                <w:b w:val="0"/>
                <w:bCs w:val="0"/>
                <w:sz w:val="24"/>
                <w:szCs w:val="24"/>
                <w:rtl w:val="0"/>
              </w:rPr>
              <w:t xml:space="preserve"> UC05.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5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Khách đổi ngôn ngữ khi đang xem: thực hiện UC01, sau đó lặp lại từ bước 2 với ngôn ngữ mới (BR29).</w:t>
            </w:r>
            <w:r w:rsidDel="00000000" w:rsidR="00000000" w:rsidRPr="00000000">
              <w:rPr>
                <w:rtl w:val="0"/>
              </w:rPr>
            </w:r>
          </w:p>
          <w:p w:rsidR="00000000" w:rsidDel="00000000" w:rsidP="00000000" w:rsidRDefault="00000000" w:rsidRPr="00000000" w14:paraId="0000056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Quản trị viên xuất bản bản mới trong lúc khách đang xem: khách tiếp tục xem bản đã tải; lần mở sau nhận bản mới. Hệ thống không đẩy cập nhật theo thời gian thực.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6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6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Điểm không tồn tại hoặc không ACTIVE: backend trả 404 POI_NOT_FOUND; web thông báo "Điểm này hiện không khả dụng" và quay lại danh sách.</w:t>
            </w:r>
            <w:r w:rsidDel="00000000" w:rsidR="00000000" w:rsidRPr="00000000">
              <w:rPr>
                <w:rtl w:val="0"/>
              </w:rPr>
            </w:r>
          </w:p>
          <w:p w:rsidR="00000000" w:rsidDel="00000000" w:rsidP="00000000" w:rsidRDefault="00000000" w:rsidRPr="00000000" w14:paraId="0000056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Không có bản tiếng Việt đang xuất bản (dữ liệu không nhất quán): backend trả 404 NARRATION_NOT_AVAILABLE và ghi cảnh báo vào nhật ký.</w:t>
            </w:r>
            <w:r w:rsidDel="00000000" w:rsidR="00000000" w:rsidRPr="00000000">
              <w:rPr>
                <w:rtl w:val="0"/>
              </w:rPr>
            </w:r>
          </w:p>
          <w:p w:rsidR="00000000" w:rsidDel="00000000" w:rsidP="00000000" w:rsidRDefault="00000000" w:rsidRPr="00000000" w14:paraId="0000056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E3. Mất mạng hoặc lỗi máy chủ: web thông báo và nút "Thử lại".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6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6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BR23, BR27, BR28, BR29, BR36, BR37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6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pois, publications, narration_versions, audio_assets (chỉ đọc)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6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6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/api/v1/public/pois/{poiId}/narration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6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chú</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6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Sơ đồ tuần tự UC04 và UC05 ở Hình 3.10 (mục 3.3.2).</w:t>
            </w:r>
            <w:r w:rsidDel="00000000" w:rsidR="00000000" w:rsidRPr="00000000">
              <w:rPr>
                <w:rtl w:val="0"/>
              </w:rPr>
            </w:r>
          </w:p>
        </w:tc>
      </w:tr>
    </w:tbl>
    <w:p w:rsidR="00000000" w:rsidDel="00000000" w:rsidP="00000000" w:rsidRDefault="00000000" w:rsidRPr="00000000" w14:paraId="0000056D">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56E">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UC05 – Nghe âm thanh thuyết minh</w:t>
      </w:r>
    </w:p>
    <w:p w:rsidR="00000000" w:rsidDel="00000000" w:rsidP="00000000" w:rsidRDefault="00000000" w:rsidRPr="00000000" w14:paraId="0000056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z9slpok4jb6" w:id="74"/>
      <w:bookmarkEnd w:id="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UC05 – Nghe âm thanh thuyết minh</w:t>
      </w:r>
      <w:r w:rsidDel="00000000" w:rsidR="00000000" w:rsidRPr="00000000">
        <w:rPr>
          <w:rtl w:val="0"/>
        </w:rPr>
      </w:r>
    </w:p>
    <w:tbl>
      <w:tblPr>
        <w:tblStyle w:val="Table3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Nghe âm thanh thuyết minh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tham quan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nghe tệp âm thanh thuyết minh đã xuất bản của điểm đang xem.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bấm nút "Nghe" trên màn hình chi tiết điểm.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Đang thực hiện UC04 và phản hồi nội dung có thông tin âm thanh.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7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âm thanh được phát. Thất bại: văn bản vẫn hiển thị kèm thông báo (BR33). Không có dữ liệu nào được ghi.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Quan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«extend» UC04 tại điểm mở rộng "Nghe thuyết minh"; điều kiện: khách bấm nghe và có âm thanh đã xuất bản.</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Khách bấm "Nghe".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Web gán đường dẫn âm thanh cho trình phát HTML5; trình duyệt gửi GET /api/v1/public/media/audio/{assetId}, có thể kèm header Range.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Backend kiểm tra âm thanh đang được con trỏ xuất bản của một điểm ACTIVE tham chiếu (BR23, BR32). E1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Backend đọc tệp từ kho lưu trữ và trả 200 hoặc 206 Partial Content, kiểu audio/mpeg, kèm Accept-Ranges và Cache-Control cho phép trình duyệt lưu đệm (tệp của một mã âm thanh không bao giờ thay đổi). E2, E3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8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Trình duyệt phát; web hiển thị tiến độ và thời lượng.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 Khách tạm dừng, tiếp tục hoặc tua; khi tua, trình duyệt gửi yêu cầu Range mới. A1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 Hết âm thanh, web đưa nút về trạng thái "Nghe lại".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Khách chọn điểm khác, đổi ngôn ngữ hoặc rời màn hình: web dừng âm thanh đang phát.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Âm thanh không còn được xuất bản (vừa có bản mới hoặc bị gỡ): backend trả 404; web tải lại nội dung (UC04 bước 2) để lấy đường dẫn mới và thông báo "Nội dung vừa được cập nhật".</w:t>
            </w:r>
            <w:r w:rsidDel="00000000" w:rsidR="00000000" w:rsidRPr="00000000">
              <w:rPr>
                <w:rtl w:val="0"/>
              </w:rPr>
            </w:r>
          </w:p>
          <w:p w:rsidR="00000000" w:rsidDel="00000000" w:rsidP="00000000" w:rsidRDefault="00000000" w:rsidRPr="00000000" w14:paraId="0000059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Lỗi tải hoặc giải mã (mất mạng, tệp hỏng): web thông báo "Không phát được âm thanh", văn bản vẫn hiển thị, nút "Thử lại" (BR33).</w:t>
            </w:r>
            <w:r w:rsidDel="00000000" w:rsidR="00000000" w:rsidRPr="00000000">
              <w:rPr>
                <w:rtl w:val="0"/>
              </w:rPr>
            </w:r>
          </w:p>
          <w:p w:rsidR="00000000" w:rsidDel="00000000" w:rsidP="00000000" w:rsidRDefault="00000000" w:rsidRPr="00000000" w14:paraId="0000059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E3. Bản ghi tồn tại nhưng tệp không có trên ổ đĩa: backend trả 404 và ghi nhật ký mức ERROR để quản trị viên tạo lại âm thanh.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BR04, BR23, BR32, BR33, BR36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 audio_assets (chỉ đọc), tệp trên volume media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/api/v1/public/media/audio/{assetId}</w:t>
            </w:r>
            <w:r w:rsidDel="00000000" w:rsidR="00000000" w:rsidRPr="00000000">
              <w:rPr>
                <w:rtl w:val="0"/>
              </w:rPr>
            </w:r>
          </w:p>
        </w:tc>
      </w:tr>
    </w:tbl>
    <w:p w:rsidR="00000000" w:rsidDel="00000000" w:rsidP="00000000" w:rsidRDefault="00000000" w:rsidRPr="00000000" w14:paraId="000005A0">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5A1">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UC06 – Đăng nhập quản trị</w:t>
      </w:r>
    </w:p>
    <w:p w:rsidR="00000000" w:rsidDel="00000000" w:rsidP="00000000" w:rsidRDefault="00000000" w:rsidRPr="00000000" w14:paraId="000005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f9pmo7jzlwi" w:id="75"/>
      <w:bookmarkEnd w:id="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UC06 – Đăng nhập quản trị</w:t>
      </w:r>
      <w:r w:rsidDel="00000000" w:rsidR="00000000" w:rsidRPr="00000000">
        <w:rPr>
          <w:rtl w:val="0"/>
        </w:rPr>
      </w:r>
    </w:p>
    <w:tbl>
      <w:tblPr>
        <w:tblStyle w:val="Table3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Đăng nhập quản trị</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xác thực để vào khu vực quản trị; đăng xuất khi kết thúc.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mở trang /admin khi chưa có phiên đăng nhập, hoặc phiên đã hết hạn.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có tài khoản quản trị viên (tài khoản đầu tiên được tạo khi khởi động từ biến môi trường, mục 3.8.4).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phiên đăng nhập được tạo; failed_login_count về 0; last_login_at được cập nhật. Thất bại: không có phiên; số lần sai được tăng.</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Quản trị viên mở trang quản trị.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Hệ thống không thấy phiên hợp lệ, hiển thị trang đăng nhập.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Quản trị viên nhập tên đăng nhập, mật khẩu và bấm "Đăng nhập".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Hệ thống tìm tài khoản, kiểm tra is_active và locked_until, so khớp mật khẩu với password_hash bằng BCrypt (BR03). E1, E2, E3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B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C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Hệ thống tạo phiên mới (đổi mã phiên để chống chiếm phiên), đặt failed_login_count = 0, ghi last_login_at, chuyển tới trang danh sách điểm.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C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C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Đăng xuất: quản trị viên bấm "Đăng xuất"; hệ thống hủy phiên và quay về trang đăng nhập.</w:t>
            </w:r>
            <w:r w:rsidDel="00000000" w:rsidR="00000000" w:rsidRPr="00000000">
              <w:rPr>
                <w:rtl w:val="0"/>
              </w:rPr>
            </w:r>
          </w:p>
          <w:p w:rsidR="00000000" w:rsidDel="00000000" w:rsidP="00000000" w:rsidRDefault="00000000" w:rsidRPr="00000000" w14:paraId="000005C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Phiên hết hạn sau 30 phút không thao tác (đề xuất): yêu cầu tiếp theo trả 401; web quản trị chuyển tới trang đăng nhập và quay lại trang trước sau khi đăng nhập.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C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C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Sai tên đăng nhập hoặc mật khẩu: thông báo chung "Tên đăng nhập hoặc mật khẩu không đúng" (không tiết lộ tài khoản có tồn tại không); tăng failed_login_count; đủ 5 lần thì đặt locked_until = hiện tại + 15 phút.</w:t>
            </w:r>
            <w:r w:rsidDel="00000000" w:rsidR="00000000" w:rsidRPr="00000000">
              <w:rPr>
                <w:rtl w:val="0"/>
              </w:rPr>
            </w:r>
          </w:p>
          <w:p w:rsidR="00000000" w:rsidDel="00000000" w:rsidP="00000000" w:rsidRDefault="00000000" w:rsidRPr="00000000" w14:paraId="000005C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Tài khoản đang bị khóa tạm: thông báo thử lại sau, không kiểm tra mật khẩu.</w:t>
            </w:r>
            <w:r w:rsidDel="00000000" w:rsidR="00000000" w:rsidRPr="00000000">
              <w:rPr>
                <w:rtl w:val="0"/>
              </w:rPr>
            </w:r>
          </w:p>
          <w:p w:rsidR="00000000" w:rsidDel="00000000" w:rsidP="00000000" w:rsidRDefault="00000000" w:rsidRPr="00000000" w14:paraId="000005C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E3. Tài khoản bị vô hiệu hóa: thông báo chung như E1.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C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BR02, BR03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C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admin_users (đọc, ghi)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 /api/v1/admin/auth/login, POST /api/v1/admin/auth/logout, GET /api/v1/admin/auth/me</w:t>
            </w:r>
            <w:r w:rsidDel="00000000" w:rsidR="00000000" w:rsidRPr="00000000">
              <w:rPr>
                <w:rtl w:val="0"/>
              </w:rPr>
            </w:r>
          </w:p>
        </w:tc>
      </w:tr>
    </w:tbl>
    <w:p w:rsidR="00000000" w:rsidDel="00000000" w:rsidP="00000000" w:rsidRDefault="00000000" w:rsidRPr="00000000" w14:paraId="000005CE">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5CF">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UC07 – Quản lý khu vực và điểm thuyết minh</w:t>
      </w:r>
    </w:p>
    <w:p w:rsidR="00000000" w:rsidDel="00000000" w:rsidP="00000000" w:rsidRDefault="00000000" w:rsidRPr="00000000" w14:paraId="000005D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g7krppurkit" w:id="76"/>
      <w:bookmarkEnd w:id="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UC07 – Quản lý khu vực và điểm thuyết minh</w:t>
      </w:r>
      <w:r w:rsidDel="00000000" w:rsidR="00000000" w:rsidRPr="00000000">
        <w:rPr>
          <w:rtl w:val="0"/>
        </w:rPr>
      </w:r>
    </w:p>
    <w:tbl>
      <w:tblPr>
        <w:tblStyle w:val="Table3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khu vực và điểm thuyết minh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tạo và duy trì danh mục khu vực, điểm thuyết minh với tọa độ chính xác và trạng thái phù hợp.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chọn "Thêm điểm", "Sửa" hoặc đổi trạng thái một điểm hoặc khu vực.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đã đăng nhập.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D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điểm hoặc khu vực được lưu, thay đổi trạng thái có hiệu lực ngay với API khách; thao tác đổi trạng thái được ghi nhật ký. Thất bại: dữ liệu không đổi.</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Quản trị viên chọn "Thêm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Hệ thống hiển thị biểu mẫu: mã điểm, tên nội bộ, khu vực, vĩ độ, kinh độ (nhập số hoặc chấm trên bản đồ nếu có), near_radius_m (mặc định 30), thứ tự hiển thị, ảnh minh họa (tùy chọn).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Quản trị viên nhập thông tin và bấm "Lưu".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Hệ thống kiểm tra: mã chưa tồn tại, tọa độ hợp lệ và nằm trong vùng công viên (BR38), near_radius_m trong 5–200 m, ảnh là JPG hoặc PNG không quá 2 MB. E1, E2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Hệ thống lưu điểm với trạng thái DRAFT và hiển thị trang chi tiết điểm kèm ma trận nội dung theo ba ngôn ngữ (chưa có bản nào).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E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 Khi nội dung đã sẵn sàng, quản trị viên bấm "Kích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F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F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F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 Hệ thống chuyển điểm sang ACTIVE, ghi nhật ký (BR40). Nếu điểm chưa có bản tiếng Việt đang xuất bản, hệ thống cảnh báo rằng khách sẽ chưa thấy điểm này (BR27). A3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F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F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Sửa điểm: hệ thống nạp dữ liệu kèm row_version; khi lưu, kiểm tra như bước 4 và kiểm tra row_version. E3</w:t>
            </w:r>
            <w:r w:rsidDel="00000000" w:rsidR="00000000" w:rsidRPr="00000000">
              <w:rPr>
                <w:rtl w:val="0"/>
              </w:rPr>
            </w:r>
          </w:p>
          <w:p w:rsidR="00000000" w:rsidDel="00000000" w:rsidP="00000000" w:rsidRDefault="00000000" w:rsidRPr="00000000" w14:paraId="000005F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Ngừng hoạt động: quản trị viên chuyển điểm sang INACTIVE (ví dụ công trình bảo trì); điểm biến mất khỏi API khách ngay; nội dung và con trỏ xuất bản giữ nguyên để bật lại (BR39).</w:t>
            </w:r>
            <w:r w:rsidDel="00000000" w:rsidR="00000000" w:rsidRPr="00000000">
              <w:rPr>
                <w:rtl w:val="0"/>
              </w:rPr>
            </w:r>
          </w:p>
          <w:p w:rsidR="00000000" w:rsidDel="00000000" w:rsidP="00000000" w:rsidRDefault="00000000" w:rsidRPr="00000000" w14:paraId="000005F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A3. Xóa điểm: chỉ cho phép khi điểm chưa từng được xuất bản; hệ thống xóa điểm cùng các bản nháp và tác vụ liên quan. E4</w:t>
            </w:r>
            <w:r w:rsidDel="00000000" w:rsidR="00000000" w:rsidRPr="00000000">
              <w:rPr>
                <w:rtl w:val="0"/>
              </w:rPr>
            </w:r>
          </w:p>
          <w:p w:rsidR="00000000" w:rsidDel="00000000" w:rsidP="00000000" w:rsidRDefault="00000000" w:rsidRPr="00000000" w14:paraId="000005F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A4. Quản lý khu vực: thêm, sửa mã, tên theo ba ngôn ngữ (nhập tay, không qua dịch tự động vì là nhãn ngắn), thứ tự, bật/tắt. Không cho tắt khu vực còn điểm ACTIVE; hệ thống liệt kê các điểm đó.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F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Mã điểm trùng: báo lỗi tại ô mã.</w:t>
            </w:r>
            <w:r w:rsidDel="00000000" w:rsidR="00000000" w:rsidRPr="00000000">
              <w:rPr>
                <w:rtl w:val="0"/>
              </w:rPr>
            </w:r>
          </w:p>
          <w:p w:rsidR="00000000" w:rsidDel="00000000" w:rsidP="00000000" w:rsidRDefault="00000000" w:rsidRPr="00000000" w14:paraId="000005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Tọa độ sai định dạng hoặc ngoài vùng công viên: báo lỗi tại ô tọa độ, hiển thị khoảng cách tới tâm công viên.</w:t>
            </w:r>
            <w:r w:rsidDel="00000000" w:rsidR="00000000" w:rsidRPr="00000000">
              <w:rPr>
                <w:rtl w:val="0"/>
              </w:rPr>
            </w:r>
          </w:p>
          <w:p w:rsidR="00000000" w:rsidDel="00000000" w:rsidP="00000000" w:rsidRDefault="00000000" w:rsidRPr="00000000" w14:paraId="000005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E3. row_version không khớp (một phiên khác đã sửa): trả 409 CONCURRENT_MODIFICATION; hệ thống hiển thị dữ liệu mới nhất để quản trị viên nhập lại.</w:t>
            </w:r>
            <w:r w:rsidDel="00000000" w:rsidR="00000000" w:rsidRPr="00000000">
              <w:rPr>
                <w:rtl w:val="0"/>
              </w:rPr>
            </w:r>
          </w:p>
          <w:p w:rsidR="00000000" w:rsidDel="00000000" w:rsidP="00000000" w:rsidRDefault="00000000" w:rsidRPr="00000000" w14:paraId="000005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E4. Điểm đã từng xuất bản: từ chối xóa, đề xuất chuyển INACTIVE (BR39).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BR02, BR27, BR38, BR39, BR40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5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zones, zone_translations, pois, audit_logs; tệp ảnh trên volume media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GET/POST/PUT /api/v1/admin/zones, GET/POST/PUT/DELETE /api/v1/admin/pois, PATCH /api/v1/admin/pois/{id}/status</w:t>
            </w:r>
            <w:r w:rsidDel="00000000" w:rsidR="00000000" w:rsidRPr="00000000">
              <w:rPr>
                <w:rtl w:val="0"/>
              </w:rPr>
            </w:r>
          </w:p>
        </w:tc>
      </w:tr>
    </w:tbl>
    <w:p w:rsidR="00000000" w:rsidDel="00000000" w:rsidP="00000000" w:rsidRDefault="00000000" w:rsidRPr="00000000" w14:paraId="00000603">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604">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UC08 – Soạn và chốt nội dung nguồn tiếng Việt</w:t>
      </w:r>
    </w:p>
    <w:p w:rsidR="00000000" w:rsidDel="00000000" w:rsidP="00000000" w:rsidRDefault="00000000" w:rsidRPr="00000000" w14:paraId="0000060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tt3kolh6rd2" w:id="77"/>
      <w:bookmarkEnd w:id="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UC08 – Soạn và chốt nội dung nguồn tiếng Việt</w:t>
      </w:r>
      <w:r w:rsidDel="00000000" w:rsidR="00000000" w:rsidRPr="00000000">
        <w:rPr>
          <w:rtl w:val="0"/>
        </w:rPr>
      </w:r>
    </w:p>
    <w:tbl>
      <w:tblPr>
        <w:tblStyle w:val="Table3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Soạn và chốt nội dung nguồn tiếng Việt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tạo một phiên bản tiếng Việt cho điểm và chốt phiên bản đó làm nguồn cho dịch, âm thanh và xuất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mở tab "Tiếng Việt" của một điểm và chọn tạo hoặc sửa bản nháp.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đã đăng nhập; điểm đã tồn tại (UC07).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có một bản tiếng Việt DRAFT được lưu, hoặc đã chuyển APPROVED và được ghi nhật ký. Bản đang xuất bản (nếu có) không thay đổi; khách chưa thấy nội dung mới cho tới khi xuất bản (UC12).</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Quản trị viên mở tab "Tiếng Việt" của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Hệ thống hiển thị bản đang xuất bản (nếu có), bản đã chốt mới nhất, bản nháp đang mở (nếu có) và lịch sử phiên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Quản trị viên chọn "Tạo bản nháp" (trống, hoặc sao chép từ bản mới nhất). A1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1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Hệ thống kiểm tra chưa có bản nháp tiếng Việt đang mở (BR18); tạo phiên bản DRAFT với version_no tiếp theo, based_on_version_id là bản được sao chép, text_origin = SOURCE. E1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Quản trị viên nhập hoặc sửa tiêu đề, nội dung và bấm "Lưu nháp" (có thể lặp nhiều lần).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 Hệ thống kiểm tra tiêu đề 1–200 ký tự, nội dung 1–5 000 ký tự (đề xuất, để phù hợp giới hạn TTS sau khi chia đoạn), row_version khớp; lưu và tính lại content_hash. E2, E3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 Quản trị viên bấm "Chốt bản tiếng Việt".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8. Hệ thống hiển thị tóm tắt: số ký tự, các thuật ngữ trong bảng thuật ngữ được phát hiện trong văn bản, các bản en, ko sẽ trở thành "cần cập nhật" sau khi bản này được xuất bản; yêu cầu xác nhận.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9. Quản trị viên xác nhận.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 Hệ thống chuyển bản sang APPROVED, ghi approved_by, approved_at và nhật ký (BR20, BR40); hiển thị các bước tiếp theo: yêu cầu dịch (UC09), tạo âm thanh (UC11), xuất bản (UC12).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2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Sửa một bản đã chốt hoặc đang xuất bản: hệ thống không cho sửa trực tiếp (BR20) mà tạo bản nháp mới sao chép từ bản đó, tiếp tục từ bước 4.</w:t>
            </w:r>
            <w:r w:rsidDel="00000000" w:rsidR="00000000" w:rsidRPr="00000000">
              <w:rPr>
                <w:rtl w:val="0"/>
              </w:rPr>
            </w:r>
          </w:p>
          <w:p w:rsidR="00000000" w:rsidDel="00000000" w:rsidP="00000000" w:rsidRDefault="00000000" w:rsidRPr="00000000" w14:paraId="0000063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Hủy bản nháp: quản trị viên bấm "Hủy bản nháp"; hệ thống chuyển bản sang DISCARDED (không xóa).</w:t>
            </w:r>
            <w:r w:rsidDel="00000000" w:rsidR="00000000" w:rsidRPr="00000000">
              <w:rPr>
                <w:rtl w:val="0"/>
              </w:rPr>
            </w:r>
          </w:p>
          <w:p w:rsidR="00000000" w:rsidDel="00000000" w:rsidP="00000000" w:rsidRDefault="00000000" w:rsidRPr="00000000" w14:paraId="0000063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A3. Rời trang khi còn thay đổi chưa lưu: web cảnh báo trước khi rời.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3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3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Đã có bản nháp tiếng Việt đang mở: hệ thống mở bản nháp đó thay vì tạo mới.</w:t>
            </w:r>
            <w:r w:rsidDel="00000000" w:rsidR="00000000" w:rsidRPr="00000000">
              <w:rPr>
                <w:rtl w:val="0"/>
              </w:rPr>
            </w:r>
          </w:p>
          <w:p w:rsidR="00000000" w:rsidDel="00000000" w:rsidP="00000000" w:rsidRDefault="00000000" w:rsidRPr="00000000" w14:paraId="0000063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Tiêu đề hoặc nội dung trống, quá dài: báo lỗi tại từng ô, không lưu.</w:t>
            </w:r>
            <w:r w:rsidDel="00000000" w:rsidR="00000000" w:rsidRPr="00000000">
              <w:rPr>
                <w:rtl w:val="0"/>
              </w:rPr>
            </w:r>
          </w:p>
          <w:p w:rsidR="00000000" w:rsidDel="00000000" w:rsidP="00000000" w:rsidRDefault="00000000" w:rsidRPr="00000000" w14:paraId="0000063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E3. row_version không khớp: trả 409 CONCURRENT_MODIFICATION, hiển thị bản mới nhất; quản trị viên tự gộp thay đổi.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3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3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BR16, BR17, BR18, BR20, BR40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3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3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 glossary_terms (đọc), audit_logs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3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3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/api/v1/admin/pois/{id}/narrations, POST /api/v1/admin/pois/{id}/narrations/vi/drafts, PUT /api/v1/admin/narration-versions/{id}, POST .../{id}/approve, POST .../{id}/discard</w:t>
            </w:r>
            <w:r w:rsidDel="00000000" w:rsidR="00000000" w:rsidRPr="00000000">
              <w:rPr>
                <w:rtl w:val="0"/>
              </w:rPr>
            </w:r>
          </w:p>
        </w:tc>
      </w:tr>
    </w:tbl>
    <w:p w:rsidR="00000000" w:rsidDel="00000000" w:rsidP="00000000" w:rsidRDefault="00000000" w:rsidRPr="00000000" w14:paraId="0000063C">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63D">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UC09 – Yêu cầu dịch tự động</w:t>
      </w:r>
    </w:p>
    <w:p w:rsidR="00000000" w:rsidDel="00000000" w:rsidP="00000000" w:rsidRDefault="00000000" w:rsidRPr="00000000" w14:paraId="0000063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c9p2s3o2t3w" w:id="78"/>
      <w:bookmarkEnd w:id="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UC09 – Yêu cầu dịch tự động</w:t>
      </w:r>
      <w:r w:rsidDel="00000000" w:rsidR="00000000" w:rsidRPr="00000000">
        <w:rPr>
          <w:rtl w:val="0"/>
        </w:rPr>
      </w:r>
    </w:p>
    <w:tbl>
      <w:tblPr>
        <w:tblStyle w:val="Table3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dịch tự động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Dịch vụ dịch máy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bản nháp tiếng Anh, tiếng Hàn từ một bản tiếng Việt đã chốt bằng dịch máy, để quản trị viên hiệu đính và duyệt.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bấm "Yêu cầu dịch" trên một bản tiếng Việt đã chốt và chọn ngôn ngữ đích.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đã đăng nhập; có bản tiếng Việt APPROVED hoặc PUBLISHED; ngôn ngữ đích đang bật; nhà cung cấp dịch đã cấu hình (thật hoặc Mock).</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với mỗi ngôn ngữ đích có một bản nháp mới (text_origin = MACHINE, source_version_id = bản tiếng Việt) kèm cảnh báo kiểm tra tự động; tác vụ SUCCEEDED. Thất bại: không có bản nháp mới; tác vụ FAILED có mã lỗi. Bản đang xuất bản không thay đổi trong mọi trường hợp.</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4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Quản trị viên chọn bản tiếng Việt đã chốt, tích ngôn ngữ đích (en, ko hoặc cả hai) và bấm "Yêu cầu dịch".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Hệ thống kiểm tra bản nguồn là tiếng Việt và ở trạng thái APPROVED hoặc PUBLISHED (BR17). E1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Với mỗi ngôn ngữ đích, hệ thống kiểm tra không có tác vụ dịch đang chờ cho cùng bản nguồn và ngôn ngữ (BR34), và kiểm tra bản nháp đang mở của ngôn ngữ đích (BR18, BR19). A1, A2, E2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Hệ thống tạo tác vụ TRANSLATE trạng thái QUEUED cho mỗi ngôn ngữ và trả 202 Accepted kèm mã tác vụ.</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Web hiển thị "Đang chờ dịch" và hỏi trạng thái tác vụ mỗi 3 giây (mục 3.3.4). A3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 Bộ xử lý nền nhận tác vụ đến hạn, chuyển RUNNING, tăng attempt_count. E6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5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 Hệ thống áp dụng bảng thuật ngữ: thay các thuật ngữ trong tiêu đề và nội dung bằng mã giữ chỗ (BR22).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8. Hệ thống gọi Dịch vụ dịch máy qua TranslationProvider (thời gian chờ 30 giây) để dịch tiêu đề và nội dung từ vi sang ngôn ngữ đích. E3, E4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9. Hệ thống thay mã giữ chỗ bằng cách dịch quy ước và chạy kiểm tra tự động: đủ mã giữ chỗ, con số giữ nguyên, tỷ lệ độ dài, còn sót chữ tiếng Việt có dấu, văn bản rỗng (mục 3.3.2). E5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 Hệ thống tạo phiên bản DRAFT mới cho ngôn ngữ đích: lưu kết quả máy nguyên gốc vào machine_title, machine_body; sao chép sang title, body để hiệu đính; ghi source_version_id, qa_warnings; tác vụ chuyển SUCCEEDED với result_version_id (BR19).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11. Web nhận trạng thái SUCCEEDED và mở bản nháp mới để hiệu đính (UC10).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Tại bước 3, ngôn ngữ đích đang có bản nháp mở: nếu bản nháp chưa được sửa tay, hệ thống hỏi "Thay bản nháp máy cũ?"; nếu đã được sửa tay (HUMAN_EDITED), hệ thống cảnh báo rõ "Bản nháp có chỉnh sửa của quản trị viên sẽ bị hủy". Chỉ khi quản trị viên xác nhận (discardExistingDraft = true), bản cũ mới chuyển DISCARDED (không xóa) để tiếp tục; nếu không, yêu cầu cho ngôn ngữ đó bị hủy.</w:t>
            </w:r>
            <w:r w:rsidDel="00000000" w:rsidR="00000000" w:rsidRPr="00000000">
              <w:rPr>
                <w:rtl w:val="0"/>
              </w:rPr>
            </w:r>
          </w:p>
          <w:p w:rsidR="00000000" w:rsidDel="00000000" w:rsidP="00000000" w:rsidRDefault="00000000" w:rsidRPr="00000000" w14:paraId="0000066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Tại bước 3, bản dịch gần nhất của ngôn ngữ đích đã dựa trên đúng bản nguồn này: hệ thống hỏi xác nhận dịch lại để tránh gọi dịch vụ không cần thiết.</w:t>
            </w:r>
            <w:r w:rsidDel="00000000" w:rsidR="00000000" w:rsidRPr="00000000">
              <w:rPr>
                <w:rtl w:val="0"/>
              </w:rPr>
            </w:r>
          </w:p>
          <w:p w:rsidR="00000000" w:rsidDel="00000000" w:rsidP="00000000" w:rsidRDefault="00000000" w:rsidRPr="00000000" w14:paraId="0000066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A3. Quản trị viên rời trang: tác vụ vẫn chạy; kết quả xem lại ở trang điểm hoặc UC13.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6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Bản nguồn không hợp lệ (nháp, đã hủy, đã lưu trữ, hoặc không phải tiếng Việt): trả 409 SOURCE_NOT_APPROVED.</w:t>
            </w:r>
            <w:r w:rsidDel="00000000" w:rsidR="00000000" w:rsidRPr="00000000">
              <w:rPr>
                <w:rtl w:val="0"/>
              </w:rPr>
            </w:r>
          </w:p>
          <w:p w:rsidR="00000000" w:rsidDel="00000000" w:rsidP="00000000" w:rsidRDefault="00000000" w:rsidRPr="00000000" w14:paraId="0000066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Đã có tác vụ dịch đang chờ cho cùng bản nguồn và ngôn ngữ: trả 409 JOB_ALREADY_PENDING kèm mã tác vụ hiện có.</w:t>
            </w:r>
            <w:r w:rsidDel="00000000" w:rsidR="00000000" w:rsidRPr="00000000">
              <w:rPr>
                <w:rtl w:val="0"/>
              </w:rPr>
            </w:r>
          </w:p>
          <w:p w:rsidR="00000000" w:rsidDel="00000000" w:rsidP="00000000" w:rsidRDefault="00000000" w:rsidRPr="00000000" w14:paraId="0000067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E3. Lỗi tạm thời (hết thời gian, 429, 5xx, lỗi mạng): tác vụ trở về QUEUED với next_attempt_at theo BR35; hết lượt thử thì FAILED.</w:t>
            </w:r>
            <w:r w:rsidDel="00000000" w:rsidR="00000000" w:rsidRPr="00000000">
              <w:rPr>
                <w:rtl w:val="0"/>
              </w:rPr>
            </w:r>
          </w:p>
          <w:p w:rsidR="00000000" w:rsidDel="00000000" w:rsidP="00000000" w:rsidRDefault="00000000" w:rsidRPr="00000000" w14:paraId="0000067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E4. Lỗi cố định (sai khóa API, ngôn ngữ không hỗ trợ, văn bản bị từ chối): tác vụ FAILED với last_error_code, last_error_message đã loại bỏ thông tin bí mật; quản trị viên xử lý ở UC13.</w:t>
            </w:r>
            <w:r w:rsidDel="00000000" w:rsidR="00000000" w:rsidRPr="00000000">
              <w:rPr>
                <w:rtl w:val="0"/>
              </w:rPr>
            </w:r>
          </w:p>
          <w:p w:rsidR="00000000" w:rsidDel="00000000" w:rsidP="00000000" w:rsidRDefault="00000000" w:rsidRPr="00000000" w14:paraId="0000067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E5. Kiểm tra tự động phát hiện mã giữ chỗ bị mất hoặc nhân đôi, văn bản rỗng: vẫn tạo bản nháp nhưng gắn cảnh báo mức cao; bản này không thể được duyệt cho tới khi sửa (BR21).</w:t>
            </w:r>
            <w:r w:rsidDel="00000000" w:rsidR="00000000" w:rsidRPr="00000000">
              <w:rPr>
                <w:rtl w:val="0"/>
              </w:rPr>
            </w:r>
          </w:p>
          <w:p w:rsidR="00000000" w:rsidDel="00000000" w:rsidP="00000000" w:rsidRDefault="00000000" w:rsidRPr="00000000" w14:paraId="0000067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E6. Ứng dụng dừng giữa lúc xử lý: khi khởi động lại, tác vụ RUNNING quá 5 phút được trả về QUEUED để chạy lại; vì kết quả luôn tạo bản mới nên không gây ghi đè.</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7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7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BR17, BR18, BR19, BR21, BR22, BR34, BR35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7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7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 processing_jobs, glossary_terms, glossary_translations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7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7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 /api/v1/admin/narration-versions/{id}/translations, GET /api/v1/admin/jobs/{jobId}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7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chú</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7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Sơ đồ tuần tự ở Hình 3.8 (mục 3.3.2).</w:t>
            </w:r>
            <w:r w:rsidDel="00000000" w:rsidR="00000000" w:rsidRPr="00000000">
              <w:rPr>
                <w:rtl w:val="0"/>
              </w:rPr>
            </w:r>
          </w:p>
        </w:tc>
      </w:tr>
    </w:tbl>
    <w:p w:rsidR="00000000" w:rsidDel="00000000" w:rsidP="00000000" w:rsidRDefault="00000000" w:rsidRPr="00000000" w14:paraId="0000067C">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67D">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UC10 – Hiệu đính và duyệt bản dịch</w:t>
      </w:r>
    </w:p>
    <w:p w:rsidR="00000000" w:rsidDel="00000000" w:rsidP="00000000" w:rsidRDefault="00000000" w:rsidRPr="00000000" w14:paraId="0000067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1jdum2k833p" w:id="79"/>
      <w:bookmarkEnd w:id="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UC10 – Hiệu đính và duyệt bản dịch</w:t>
      </w:r>
      <w:r w:rsidDel="00000000" w:rsidR="00000000" w:rsidRPr="00000000">
        <w:rPr>
          <w:rtl w:val="0"/>
        </w:rPr>
      </w:r>
    </w:p>
    <w:tbl>
      <w:tblPr>
        <w:tblStyle w:val="Table3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7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Hiệu đính và duyệt bản dịch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chỉnh sửa bản dịch tiếng Anh hoặc tiếng Hàn, kiểm tra chất lượng và duyệt để bản dịch đủ điều kiện tạo âm thanh và xuất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mở tab "English" hoặc "한국어" của một điểm có bản nháp.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đã đăng nhập; có bản nháp en hoặc ko (từ UC09 hoặc tạo thủ công).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bản nháp được lưu (text_origin chuyển HUMAN_EDITED nếu khác bản máy) hoặc chuyển APPROVED và được ghi nhật ký. Thất bại: dữ liệu không đổi.</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8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Quản trị viên mở tab ngôn ngữ của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Hệ thống hiển thị song song: bên trái là bản tiếng Việt nguồn (đúng source_version_id), chỉ đọc; bên phải là bản nháp có thể sửa; kèm nhãn nguồn gốc, cảnh báo kiểm tra tự động, các thuật ngữ liên quan và nhãn "cần cập nhật" nếu nguồn không phải bản tiếng Việt đã chốt mới nhất. A5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Quản trị viên sửa tiêu đề, nội dung và bấm "Lưu nháp". A3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Hệ thống kiểm tra độ dài và row_version; lưu; nếu văn bản khác machine_title, machine_body thì đặt text_origin = HUMAN_EDITED; chạy lại kiểm tra tự động và cập nhật qa_warnings. E1, E2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Quản trị viên bấm "Duyệt".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 Hệ thống hiển thị danh mục kiểm tra chất lượng (Bảng 3.34) và các cảnh báo hiện có; yêu cầu tích xác nhận đã rà soát. A2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 Quản trị viên tích xác nhận và bấm "Duyệt bản này".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A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A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8. Hệ thống kiểm tra bản vẫn là DRAFT, nguồn tiếng Việt vẫn APPROVED hoặc PUBLISHED, không còn cảnh báo mức cao (BR21); chuyển APPROVED, ghi approved_by, approved_at, nhật ký (BR40). E3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9. Hệ thống gợi ý bước tiếp: tạo âm thanh (UC11), xuất bản (UC12).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Tạo bản dịch thủ công: quản trị viên chọn "Tạo bản nháp thủ công", chọn bản tiếng Việt nguồn; hệ thống tạo bản DRAFT trống với text_origin = HUMAN, rồi tiếp tục từ bước 3.</w:t>
            </w:r>
            <w:r w:rsidDel="00000000" w:rsidR="00000000" w:rsidRPr="00000000">
              <w:rPr>
                <w:rtl w:val="0"/>
              </w:rPr>
            </w:r>
          </w:p>
          <w:p w:rsidR="00000000" w:rsidDel="00000000" w:rsidP="00000000" w:rsidRDefault="00000000" w:rsidRPr="00000000" w14:paraId="000006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Tại bước 6, còn cảnh báo mức cao: nút duyệt bị khóa, hệ thống chỉ ra vị trí cần sửa. Cảnh báo mức thấp (ví dụ tỷ lệ độ dài) chỉ nhắc nhở.</w:t>
            </w:r>
            <w:r w:rsidDel="00000000" w:rsidR="00000000" w:rsidRPr="00000000">
              <w:rPr>
                <w:rtl w:val="0"/>
              </w:rPr>
            </w:r>
          </w:p>
          <w:p w:rsidR="00000000" w:rsidDel="00000000" w:rsidP="00000000" w:rsidRDefault="00000000" w:rsidRPr="00000000" w14:paraId="000006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A3. Xem bản máy gốc: quản trị viên mở machine_title, machine_body để so sánh với bản đã sửa.</w:t>
            </w:r>
            <w:r w:rsidDel="00000000" w:rsidR="00000000" w:rsidRPr="00000000">
              <w:rPr>
                <w:rtl w:val="0"/>
              </w:rPr>
            </w:r>
          </w:p>
          <w:p w:rsidR="00000000" w:rsidDel="00000000" w:rsidP="00000000" w:rsidRDefault="00000000" w:rsidRPr="00000000" w14:paraId="000006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A4. Bản dịch không dùng được: quản trị viên bấm "Hủy bản nháp" (DISCARDED) và yêu cầu dịch lại (UC09) hoặc tạo thủ công (A1).</w:t>
            </w:r>
            <w:r w:rsidDel="00000000" w:rsidR="00000000" w:rsidRPr="00000000">
              <w:rPr>
                <w:rtl w:val="0"/>
              </w:rPr>
            </w:r>
          </w:p>
          <w:p w:rsidR="00000000" w:rsidDel="00000000" w:rsidP="00000000" w:rsidRDefault="00000000" w:rsidRPr="00000000" w14:paraId="000006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A5. Bản tiếng Việt có bản chốt mới hơn trong lúc hiệu đính: hệ thống cảnh báo "Bản nguồn đã thay đổi"; quản trị viên chọn dịch lại từ bản mới (UC09) hoặc vẫn duyệt bản này (sẽ hiển thị "cần cập nhật").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Tiêu đề hoặc nội dung trống, quá dài: báo lỗi tại từng ô.</w:t>
            </w:r>
            <w:r w:rsidDel="00000000" w:rsidR="00000000" w:rsidRPr="00000000">
              <w:rPr>
                <w:rtl w:val="0"/>
              </w:rPr>
            </w:r>
          </w:p>
          <w:p w:rsidR="00000000" w:rsidDel="00000000" w:rsidP="00000000" w:rsidRDefault="00000000" w:rsidRPr="00000000" w14:paraId="000006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row_version không khớp: 409 CONCURRENT_MODIFICATION.</w:t>
            </w:r>
            <w:r w:rsidDel="00000000" w:rsidR="00000000" w:rsidRPr="00000000">
              <w:rPr>
                <w:rtl w:val="0"/>
              </w:rPr>
            </w:r>
          </w:p>
          <w:p w:rsidR="00000000" w:rsidDel="00000000" w:rsidP="00000000" w:rsidRDefault="00000000" w:rsidRPr="00000000" w14:paraId="000006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E3. Bản không còn là DRAFT (đã bị hủy ở phiên khác) hoặc nguồn không hợp lệ: 409 INVALID_STATE.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BR17, BR19, BR20, BR21, BR22, BR40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 glossary_terms, glossary_translations, audit_logs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/api/v1/admin/pois/{id}/narrations?lang=en, POST /api/v1/admin/pois/{id}/narrations/{lang}/drafts, PUT /api/v1/admin/narration-versions/{id}, POST .../{id}/approve</w:t>
            </w:r>
            <w:r w:rsidDel="00000000" w:rsidR="00000000" w:rsidRPr="00000000">
              <w:rPr>
                <w:rtl w:val="0"/>
              </w:rPr>
            </w:r>
          </w:p>
        </w:tc>
      </w:tr>
    </w:tbl>
    <w:p w:rsidR="00000000" w:rsidDel="00000000" w:rsidP="00000000" w:rsidRDefault="00000000" w:rsidRPr="00000000" w14:paraId="000006B5">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6B6">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UC11 – Tạo và quản lý âm thanh thuyết minh</w:t>
      </w:r>
    </w:p>
    <w:p w:rsidR="00000000" w:rsidDel="00000000" w:rsidP="00000000" w:rsidRDefault="00000000" w:rsidRPr="00000000" w14:paraId="000006B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1oranfgjszv" w:id="80"/>
      <w:bookmarkEnd w:id="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UC11 – Tạo và quản lý âm thanh thuyết minh</w:t>
      </w:r>
      <w:r w:rsidDel="00000000" w:rsidR="00000000" w:rsidRPr="00000000">
        <w:rPr>
          <w:rtl w:val="0"/>
        </w:rPr>
      </w:r>
    </w:p>
    <w:tbl>
      <w:tblPr>
        <w:tblStyle w:val="Table3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và quản lý âm thanh thuyết minh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B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Dịch vụ TTS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 tệp âm thanh đúng với văn bản đã duyệt, được quản trị viên nghe thử và chọn để xuất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bấm "Tạo âm thanh", "Tải lên âm thanh", "Nghe thử" hoặc "Xóa" trong khu vực âm thanh của một phiên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đã đăng nhập; phiên bản ở trạng thái APPROVED hoặc PUBLISHED; ngôn ngữ của phiên bản có giọng đọc được cấu hình (với TTS).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có âm thanh READY với tệp được lưu bền trên volume, gắn với đúng phiên bản và text_hash. Thất bại: âm thanh FAILED có thông điệp lỗi, không có tệp dở dang. Khách không bị ảnh hưởng cho tới khi xuất bản (UC12).</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A">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Quản trị viên bấm "Tạo âm thanh" trên một phiên bản đã duyệt.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C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Hệ thống kiểm tra trạng thái phiên bản (BR30), giọng đọc của ngôn ngữ, và không có tác vụ TTS đang chờ cho phiên bản này (BR34). E1, E2, E3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Hệ thống tạo bản ghi âm thanh PENDING (origin = TTS, voice_name, text_hash = content_hash của phiên bản) và tác vụ TTS QUEUED; trả 202 Accepted.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Bộ xử lý nền dựng SSML: tiêu đề, khoảng nghỉ, nội dung; thay tên riêng, thuật ngữ bằng cách đọc quy ước (tts_alias, BR22); chia văn bản theo câu nếu vượt giới hạn độ dài một lần gọi.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Hệ thống gọi Dịch vụ TTS qua TtsProvider cho từng đoạn và ghép dữ liệu MP3 theo thứ tự. E4, E5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 Hệ thống ghi tệp tạm rồi đổi tên thành tệp chính thức theo khóa audio/{mã điểm}/{ngôn ngữ}/{mã âm thanh}.mp3; tính kích thước, SHA-256, thời lượng; cập nhật âm thanh READY và tác vụ SUCCEEDED. E6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 Quản trị viên bấm "Nghe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8. Hệ thống phát tệp qua API xem trước chỉ dành cho quản trị viên (hỗ trợ tua).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9. Quản trị viên kiểm tra phát âm tên riêng, tốc độ, ngắt nghỉ, độ đầy đủ; đánh dấu bản sẽ dùng khi xuất bản hoặc tạo lại. A1, A4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D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Tạo lại: hệ thống tạo âm thanh mới; các âm thanh cũ của phiên bản giữ nguyên để so sánh.</w:t>
            </w:r>
            <w:r w:rsidDel="00000000" w:rsidR="00000000" w:rsidRPr="00000000">
              <w:rPr>
                <w:rtl w:val="0"/>
              </w:rPr>
            </w:r>
          </w:p>
          <w:p w:rsidR="00000000" w:rsidDel="00000000" w:rsidP="00000000" w:rsidRDefault="00000000" w:rsidRPr="00000000" w14:paraId="000006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Tải lên tệp thu sẵn: quản trị viên chọn tệp MP3 không quá 20 MB và xác nhận tệp đọc đúng văn bản của phiên bản; hệ thống kiểm tra định dạng theo nội dung tệp (không chỉ theo phần mở rộng), lưu như bước 6 với origin = UPLOAD, text_hash = content_hash của phiên bản. E7</w:t>
            </w:r>
            <w:r w:rsidDel="00000000" w:rsidR="00000000" w:rsidRPr="00000000">
              <w:rPr>
                <w:rtl w:val="0"/>
              </w:rPr>
            </w:r>
          </w:p>
          <w:p w:rsidR="00000000" w:rsidDel="00000000" w:rsidP="00000000" w:rsidRDefault="00000000" w:rsidRPr="00000000" w14:paraId="000006E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A3. Xóa âm thanh không dùng: chỉ cho phép khi không có con trỏ xuất bản nào tham chiếu; hệ thống xóa tệp, chuyển bản ghi sang DELETED và ghi nhật ký (BR40). E8</w:t>
            </w:r>
            <w:r w:rsidDel="00000000" w:rsidR="00000000" w:rsidRPr="00000000">
              <w:rPr>
                <w:rtl w:val="0"/>
              </w:rPr>
            </w:r>
          </w:p>
          <w:p w:rsidR="00000000" w:rsidDel="00000000" w:rsidP="00000000" w:rsidRDefault="00000000" w:rsidRPr="00000000" w14:paraId="000006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A4. Phát hiện phát âm sai: quản trị viên bổ sung cách đọc trong bảng thuật ngữ (UC14), rồi tạo lại (A1).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E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E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Phiên bản chưa duyệt: 409 VERSION_NOT_APPROVED (BR30).</w:t>
            </w:r>
            <w:r w:rsidDel="00000000" w:rsidR="00000000" w:rsidRPr="00000000">
              <w:rPr>
                <w:rtl w:val="0"/>
              </w:rPr>
            </w:r>
          </w:p>
          <w:p w:rsidR="00000000" w:rsidDel="00000000" w:rsidP="00000000" w:rsidRDefault="00000000" w:rsidRPr="00000000" w14:paraId="000006E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Ngôn ngữ chưa cấu hình giọng đọc: 422 VOICE_NOT_CONFIGURED.</w:t>
            </w:r>
            <w:r w:rsidDel="00000000" w:rsidR="00000000" w:rsidRPr="00000000">
              <w:rPr>
                <w:rtl w:val="0"/>
              </w:rPr>
            </w:r>
          </w:p>
          <w:p w:rsidR="00000000" w:rsidDel="00000000" w:rsidP="00000000" w:rsidRDefault="00000000" w:rsidRPr="00000000" w14:paraId="000006E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E3. Đã có tác vụ TTS đang chờ cho phiên bản: 409 JOB_ALREADY_PENDING.</w:t>
            </w:r>
            <w:r w:rsidDel="00000000" w:rsidR="00000000" w:rsidRPr="00000000">
              <w:rPr>
                <w:rtl w:val="0"/>
              </w:rPr>
            </w:r>
          </w:p>
          <w:p w:rsidR="00000000" w:rsidDel="00000000" w:rsidP="00000000" w:rsidRDefault="00000000" w:rsidRPr="00000000" w14:paraId="000006E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E4. Lỗi tạm thời từ dịch vụ: thử lại theo BR35; hết lượt thì âm thanh và tác vụ FAILED.</w:t>
            </w:r>
            <w:r w:rsidDel="00000000" w:rsidR="00000000" w:rsidRPr="00000000">
              <w:rPr>
                <w:rtl w:val="0"/>
              </w:rPr>
            </w:r>
          </w:p>
          <w:p w:rsidR="00000000" w:rsidDel="00000000" w:rsidP="00000000" w:rsidRDefault="00000000" w:rsidRPr="00000000" w14:paraId="000006E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E5. Lỗi cố định (sai khóa, giọng không tồn tại, SSML không hợp lệ): âm thanh và tác vụ FAILED với mã lỗi.</w:t>
            </w:r>
            <w:r w:rsidDel="00000000" w:rsidR="00000000" w:rsidRPr="00000000">
              <w:rPr>
                <w:rtl w:val="0"/>
              </w:rPr>
            </w:r>
          </w:p>
          <w:p w:rsidR="00000000" w:rsidDel="00000000" w:rsidP="00000000" w:rsidRDefault="00000000" w:rsidRPr="00000000" w14:paraId="000006E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E6. Lỗi ghi tệp (đầy ổ đĩa, không có quyền): xóa tệp tạm, âm thanh và tác vụ FAILED, ghi nhật ký mức ERROR.</w:t>
            </w:r>
            <w:r w:rsidDel="00000000" w:rsidR="00000000" w:rsidRPr="00000000">
              <w:rPr>
                <w:rtl w:val="0"/>
              </w:rPr>
            </w:r>
          </w:p>
          <w:p w:rsidR="00000000" w:rsidDel="00000000" w:rsidP="00000000" w:rsidRDefault="00000000" w:rsidRPr="00000000" w14:paraId="000006E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E7. Tệp tải lên sai định dạng hoặc quá lớn: 400 INVALID_AUDIO_FILE.</w:t>
            </w:r>
            <w:r w:rsidDel="00000000" w:rsidR="00000000" w:rsidRPr="00000000">
              <w:rPr>
                <w:rtl w:val="0"/>
              </w:rPr>
            </w:r>
          </w:p>
          <w:p w:rsidR="00000000" w:rsidDel="00000000" w:rsidP="00000000" w:rsidRDefault="00000000" w:rsidRPr="00000000" w14:paraId="000006E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E8. Âm thanh đang được xuất bản: 409 AUDIO_IN_USE.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E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E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BR22, BR30, BR31, BR32, BR34, BR35, BR40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E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E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audio_assets, processing_jobs, glossary_translations, audit_logs; tệp trên volume media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 /api/v1/admin/narration-versions/{id}/audio, POST /api/v1/admin/narration-versions/{id}/audio/upload, GET /api/v1/admin/audio-assets/{id}/preview, DELETE /api/v1/admin/audio-assets/{id}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chú</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Sơ đồ tuần tự ở Hình 3.11 (mục 3.3.3).</w:t>
            </w:r>
            <w:r w:rsidDel="00000000" w:rsidR="00000000" w:rsidRPr="00000000">
              <w:rPr>
                <w:rtl w:val="0"/>
              </w:rPr>
            </w:r>
          </w:p>
        </w:tc>
      </w:tr>
    </w:tbl>
    <w:p w:rsidR="00000000" w:rsidDel="00000000" w:rsidP="00000000" w:rsidRDefault="00000000" w:rsidRPr="00000000" w14:paraId="000006F4">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6F5">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UC12 – Xuất bản và gỡ xuất bản nội dung</w:t>
      </w:r>
    </w:p>
    <w:p w:rsidR="00000000" w:rsidDel="00000000" w:rsidP="00000000" w:rsidRDefault="00000000" w:rsidRPr="00000000" w14:paraId="000006F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3d8znk1o3am" w:id="81"/>
      <w:bookmarkEnd w:id="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UC12 – Xuất bản và gỡ xuất bản nội dung</w:t>
      </w:r>
      <w:r w:rsidDel="00000000" w:rsidR="00000000" w:rsidRPr="00000000">
        <w:rPr>
          <w:rtl w:val="0"/>
        </w:rPr>
      </w:r>
    </w:p>
    <w:tbl>
      <w:tblPr>
        <w:tblStyle w:val="Table3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Xuất bản và gỡ xuất bản nội dung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6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Đưa một phiên bản đã duyệt (kèm âm thanh nếu có) tới khách cho một ngôn ngữ, thay bản cũ một cách an toàn; hoặc thu hồi khi cần.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bấm "Xuất bản" trên một phiên bản đã duyệt, hoặc "Gỡ xuất bản" trên một ngôn ngữ đang xuất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đã đăng nhập; phiên bản ở trạng thái APPROVED.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cặp (điểm, ngôn ngữ) có đúng một phiên bản PUBLISHED, con trỏ trỏ tới phiên bản và âm thanh đã chọn, bản cũ ARCHIVED, có nhật ký. Thất bại: không có thay đổi nào; khách vẫn nhận bản cũ.</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A">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Quản trị viên bấm "Xuất bản" trên phiên bản đã duyệt.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Hệ thống hiển thị hộp xác nhận: phiên bản sẽ bị thay thế (nếu có); danh sách âm thanh READY có text_hash khớp để chọn; cảnh báo nếu không có âm thanh; cảnh báo nếu bản dịch dựa trên bản tiếng Việt không phải bản mới nhất.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Quản trị viên chọn âm thanh hoặc tích "Xuất bản chỉ văn bản", rồi xác nhận.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Hệ thống mở giao dịch, đọc và khóa phiên bản cùng dòng con trỏ của cặp (điểm, ngôn ngữ).</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Hệ thống kiểm tra: phiên bản APPROVED; nếu là en, ko thì điểm đã có bản tiếng Việt đang xuất bản (BR24); âm thanh READY, thuộc phiên bản này và text_hash khớp (BR30), hoặc đã xác nhận chỉ văn bản (BR31). E1, E2, E3, E4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 Hệ thống chuyển bản đang xuất bản cũ (nếu có) sang ARCHIVED, phiên bản mới sang PUBLISHED, cập nhật con trỏ (phiên bản, âm thanh, người, thời điểm), ghi nhật ký; xác nhận giao dịch (BR25, BR40). E5, E6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 Từ thời điểm này, API công khai trả phiên bản mới. Nếu phiên bản là tiếng Việt, hệ thống hiển thị danh sách bản en, ko đang xuất bản trở thành "cần cập nhật" và gợi ý yêu cầu dịch (BR26).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Gỡ xuất bản tiếng Anh hoặc tiếng Hàn: sau xác nhận, hệ thống xóa con trỏ của ngôn ngữ đó, phiên bản trở về APPROVED, ghi nhật ký; khách chọn ngôn ngữ này sẽ nhận tiếng Việt kèm thông báo (BR28).</w:t>
            </w:r>
            <w:r w:rsidDel="00000000" w:rsidR="00000000" w:rsidRPr="00000000">
              <w:rPr>
                <w:rtl w:val="0"/>
              </w:rPr>
            </w:r>
          </w:p>
          <w:p w:rsidR="00000000" w:rsidDel="00000000" w:rsidP="00000000" w:rsidRDefault="00000000" w:rsidRPr="00000000" w14:paraId="0000071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Gỡ xuất bản tiếng Việt: vì tiếng Việt là nền cho việc hiển thị điểm (BR27), hệ thống yêu cầu xác nhận gỡ tất cả ngôn ngữ của điểm; sau đó điểm không còn hiển thị cho khách. Nếu chỉ muốn tạm ẩn điểm, khuyến nghị dùng INACTIVE (UC07).</w:t>
            </w:r>
            <w:r w:rsidDel="00000000" w:rsidR="00000000" w:rsidRPr="00000000">
              <w:rPr>
                <w:rtl w:val="0"/>
              </w:rPr>
            </w:r>
          </w:p>
          <w:p w:rsidR="00000000" w:rsidDel="00000000" w:rsidP="00000000" w:rsidRDefault="00000000" w:rsidRPr="00000000" w14:paraId="0000071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A3. Thay âm thanh của bản đang xuất bản (ví dụ vừa tạo lại âm thanh tốt hơn cho cùng phiên bản): hệ thống chỉ cập nhật audio_asset_id của con trỏ sau khi kiểm tra như bước 5, ghi nhật ký.</w:t>
            </w:r>
            <w:r w:rsidDel="00000000" w:rsidR="00000000" w:rsidRPr="00000000">
              <w:rPr>
                <w:rtl w:val="0"/>
              </w:rPr>
            </w:r>
          </w:p>
          <w:p w:rsidR="00000000" w:rsidDel="00000000" w:rsidP="00000000" w:rsidRDefault="00000000" w:rsidRPr="00000000" w14:paraId="0000071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A4. Quay lại nội dung cũ: quản trị viên tạo bản nháp mới từ một bản ARCHIVED (UC08 A1 hoặc UC10), duyệt rồi xuất bản; hệ thống không xuất bản lại trực tiếp bản ARCHIVED để mọi bản đang phục vụ đều đi qua bước duyệt.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1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Phiên bản không ở trạng thái APPROVED: 409 VERSION_NOT_APPROVED.</w:t>
            </w:r>
            <w:r w:rsidDel="00000000" w:rsidR="00000000" w:rsidRPr="00000000">
              <w:rPr>
                <w:rtl w:val="0"/>
              </w:rPr>
            </w:r>
          </w:p>
          <w:p w:rsidR="00000000" w:rsidDel="00000000" w:rsidP="00000000" w:rsidRDefault="00000000" w:rsidRPr="00000000" w14:paraId="0000072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Xuất bản en, ko khi chưa có bản tiếng Việt đang xuất bản: 409 SOURCE_NOT_PUBLISHED.</w:t>
            </w:r>
            <w:r w:rsidDel="00000000" w:rsidR="00000000" w:rsidRPr="00000000">
              <w:rPr>
                <w:rtl w:val="0"/>
              </w:rPr>
            </w:r>
          </w:p>
          <w:p w:rsidR="00000000" w:rsidDel="00000000" w:rsidP="00000000" w:rsidRDefault="00000000" w:rsidRPr="00000000" w14:paraId="0000072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E3. Âm thanh không READY, không thuộc phiên bản hoặc text_hash không khớp: 409 AUDIO_MISMATCH.</w:t>
            </w:r>
            <w:r w:rsidDel="00000000" w:rsidR="00000000" w:rsidRPr="00000000">
              <w:rPr>
                <w:rtl w:val="0"/>
              </w:rPr>
            </w:r>
          </w:p>
          <w:p w:rsidR="00000000" w:rsidDel="00000000" w:rsidP="00000000" w:rsidRDefault="00000000" w:rsidRPr="00000000" w14:paraId="0000072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E4. Không chọn âm thanh và chưa xác nhận chỉ văn bản: 422 AUDIO_CONFIRMATION_REQUIRED.</w:t>
            </w:r>
            <w:r w:rsidDel="00000000" w:rsidR="00000000" w:rsidRPr="00000000">
              <w:rPr>
                <w:rtl w:val="0"/>
              </w:rPr>
            </w:r>
          </w:p>
          <w:p w:rsidR="00000000" w:rsidDel="00000000" w:rsidP="00000000" w:rsidRDefault="00000000" w:rsidRPr="00000000" w14:paraId="000007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E5. Hai quản trị viên cùng xuất bản cho một cặp (điểm, ngôn ngữ): khóa dòng con trỏ buộc yêu cầu sau chờ; khi tiếp tục, yêu cầu sau kiểm tra lại trạng thái và thay bản trước như bình thường; cả hai thao tác đều được ghi nhật ký.</w:t>
            </w:r>
            <w:r w:rsidDel="00000000" w:rsidR="00000000" w:rsidRPr="00000000">
              <w:rPr>
                <w:rtl w:val="0"/>
              </w:rPr>
            </w:r>
          </w:p>
          <w:p w:rsidR="00000000" w:rsidDel="00000000" w:rsidP="00000000" w:rsidRDefault="00000000" w:rsidRPr="00000000" w14:paraId="0000072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E6. Lỗi CSDL giữa giao dịch: hoàn tác toàn bộ; khách vẫn nhận bản cũ; hệ thống báo lỗi 500 với mã truy vết.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2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2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BR23–BR28, BR30, BR31, BR40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2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2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 narration_versions, audio_assets, audit_logs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2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2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 /api/v1/admin/narration-versions/{id}/publish, PUT /api/v1/admin/pois/{id}/publications/{lang}/audio, DELETE /api/v1/admin/pois/{id}/publications/{lang}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2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chú</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2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Sơ đồ tuần tự ở Hình 3.9 (mục 3.3.2).</w:t>
            </w:r>
            <w:r w:rsidDel="00000000" w:rsidR="00000000" w:rsidRPr="00000000">
              <w:rPr>
                <w:rtl w:val="0"/>
              </w:rPr>
            </w:r>
          </w:p>
        </w:tc>
      </w:tr>
    </w:tbl>
    <w:p w:rsidR="00000000" w:rsidDel="00000000" w:rsidP="00000000" w:rsidRDefault="00000000" w:rsidRPr="00000000" w14:paraId="0000072D">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72E">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UC13 – Theo dõi và thử lại tác vụ xử lý</w:t>
      </w:r>
    </w:p>
    <w:p w:rsidR="00000000" w:rsidDel="00000000" w:rsidP="00000000" w:rsidRDefault="00000000" w:rsidRPr="00000000" w14:paraId="0000072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qei8frkmukw1" w:id="82"/>
      <w:bookmarkEnd w:id="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UC13 – Theo dõi và thử lại tác vụ xử lý</w:t>
      </w:r>
      <w:r w:rsidDel="00000000" w:rsidR="00000000" w:rsidRPr="00000000">
        <w:rPr>
          <w:rtl w:val="0"/>
        </w:rPr>
      </w:r>
    </w:p>
    <w:tbl>
      <w:tblPr>
        <w:tblStyle w:val="Table3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Theo dõi và thử lại tác vụ xử lý</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Dịch vụ dịch máy, Dịch vụ TTS (khi tác vụ được chạy lại)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biết tác vụ dịch, tạo âm thanh đang ở trạng thái nào, vì sao lỗi, và chạy lại hoặc hủy khi cần.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mở trang "Tác vụ xử lý" hoặc khu vực trạng thái trên trang điểm; hoặc bấm "Thử lại", "Hủy" trên một tác vụ.</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đã đăng nhập.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không có dữ liệu nào được ghi. Thử lại thành công: tác vụ trở về QUEUED với số lần thử đặt lại, có nhật ký. Hủy: tác vụ CANCELLED, có nhật ký.</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Quản trị viên mở trang "Tác vụ xử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Hệ thống liệt kê tác vụ, lọc được theo trạng thái, loại, điểm, ngôn ngữ; mỗi dòng có loại, đối tượng, trạng thái, số lần thử, thời điểm, mã và thông điệp lỗi gần nhất (đã loại bỏ thông tin bí mật như khóa API).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Quản trị viên chọn một tác vụ FAILED và xem chi tiết.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Hệ thống hiển thị chi tiết lỗi và gợi ý theo mã lỗi (ví dụ "Kiểm tra cấu hình khóa API" với lỗi xác thực). A2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Quản trị viên bấm "Thử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4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 Hệ thống kiểm tra tác vụ đang FAILED, đối tượng còn hợp lệ (phiên bản nguồn còn APPROVED hoặc PUBLISHED) và không có tác vụ trùng đang chờ (BR34); chuyển QUEUED, đặt attempt_count = 0, next_attempt_at = hiện tại, ghi nhật ký (BR40). Với tác vụ TTS, âm thanh liên quan trở về PENDING. E1, E2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 Bộ xử lý nền thực hiện lại như UC09 bước 6–10 hoặc UC11 bước 4–6, có gọi lại dịch vụ ngoài.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8. Trang tự cập nhật trạng thái mỗi 3 giây khi còn tác vụ chưa kết thúc.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Hủy tác vụ QUEUED: hệ thống chuyển CANCELLED; với tác vụ TTS, âm thanh PENDING chuyển FAILED với lý do "đã hủy". Tác vụ RUNNING không hủy được trong thiết kế demo.</w:t>
            </w:r>
            <w:r w:rsidDel="00000000" w:rsidR="00000000" w:rsidRPr="00000000">
              <w:rPr>
                <w:rtl w:val="0"/>
              </w:rPr>
            </w:r>
          </w:p>
          <w:p w:rsidR="00000000" w:rsidDel="00000000" w:rsidP="00000000" w:rsidRDefault="00000000" w:rsidRPr="00000000" w14:paraId="0000075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Lỗi do cấu hình (thiếu hoặc sai khóa, sai vùng): thử lại sẽ tiếp tục lỗi cho tới khi cấu hình được sửa và ứng dụng khởi động lại; hệ thống hiển thị gợi ý này.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Tác vụ không ở trạng thái FAILED: 409 INVALID_STATE.</w:t>
            </w:r>
            <w:r w:rsidDel="00000000" w:rsidR="00000000" w:rsidRPr="00000000">
              <w:rPr>
                <w:rtl w:val="0"/>
              </w:rPr>
            </w:r>
          </w:p>
          <w:p w:rsidR="00000000" w:rsidDel="00000000" w:rsidP="00000000" w:rsidRDefault="00000000" w:rsidRPr="00000000" w14:paraId="0000075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Đối tượng không còn hợp lệ (bản nguồn đã bị hủy): 409 TARGET_NOT_VALID; đề xuất tạo yêu cầu mới.</w:t>
            </w:r>
            <w:r w:rsidDel="00000000" w:rsidR="00000000" w:rsidRPr="00000000">
              <w:rPr>
                <w:rtl w:val="0"/>
              </w:rPr>
            </w:r>
          </w:p>
          <w:p w:rsidR="00000000" w:rsidDel="00000000" w:rsidP="00000000" w:rsidRDefault="00000000" w:rsidRPr="00000000" w14:paraId="0000075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E3. Tác vụ RUNNING bị treo do ứng dụng dừng: cơ chế phục hồi khi khởi động tự đưa về QUEUED (mục 3.3.4), không cần quản trị viên thao tác.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BR34, BR35, BR40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processing_jobs, audio_assets, narration_versions (đọc), audit_logs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5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/api/v1/admin/jobs, GET /api/v1/admin/jobs/{id}, POST /api/v1/admin/jobs/{id}/retry, POST /api/v1/admin/jobs/{id}/cancel</w:t>
            </w:r>
            <w:r w:rsidDel="00000000" w:rsidR="00000000" w:rsidRPr="00000000">
              <w:rPr>
                <w:rtl w:val="0"/>
              </w:rPr>
            </w:r>
          </w:p>
        </w:tc>
      </w:tr>
    </w:tbl>
    <w:p w:rsidR="00000000" w:rsidDel="00000000" w:rsidP="00000000" w:rsidRDefault="00000000" w:rsidRPr="00000000" w14:paraId="00000761">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762">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UC14 – Quản lý thuật ngữ và quy ước phát âm</w:t>
      </w:r>
    </w:p>
    <w:p w:rsidR="00000000" w:rsidDel="00000000" w:rsidP="00000000" w:rsidRDefault="00000000" w:rsidRPr="00000000" w14:paraId="0000076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rtuv9suu4g" w:id="83"/>
      <w:bookmarkEnd w:id="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UC14 – Quản lý thuật ngữ và quy ước phát âm</w:t>
      </w:r>
      <w:r w:rsidDel="00000000" w:rsidR="00000000" w:rsidRPr="00000000">
        <w:rPr>
          <w:rtl w:val="0"/>
        </w:rPr>
      </w:r>
    </w:p>
    <w:tbl>
      <w:tblPr>
        <w:tblStyle w:val="Table4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1"/>
        <w:tblGridChange w:id="0">
          <w:tblGrid>
            <w:gridCol w:w="2500"/>
            <w:gridCol w:w="65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thuật ngữ và quy ước phát âm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nhân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Bảo đảm tên riêng, địa danh và thuật ngữ được dịch và đọc nhất quán ở mọi điểm, mọi ngôn ngữ.</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6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mở trang "Thuật ngữ", thêm hoặc sửa một thuật ngữ.</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Tiền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đã đăng nhập.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Hậu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công: thuật ngữ được lưu và áp dụng cho các lần dịch, tạo âm thanh sau; các bản đã có không bị sửa tự động.</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sự kiện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của tác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 của hệ thống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Quản trị viên mở trang "Thuật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 Hệ thống hiển thị danh sách thuật ngữ, tìm kiếm được theo chữ tiếng Việt.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 Quản trị viên chọn "Thêm thuật ngữ" và nhập: thuật ngữ tiếng Việt, loại (tên riêng, địa danh, thuật ngữ), có giữ nguyên khi dịch không, cách dịch cho en và ko, cách đọc (tts_alias) cho từng ngôn ngữ, ghi chú.</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7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 Hệ thống kiểm tra thuật ngữ tiếng Việt chưa tồn tại (không phân biệt hoa thường); nếu không giữ nguyên thì phải có cách dịch cho mọi ngôn ngữ đích đang bật; lưu. E1, E2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8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8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 Hệ thống thông báo thay đổi chỉ áp dụng cho lần dịch và tạo âm thanh sau, đồng thời liệt kê các phiên bản đang xuất bản có chứa thuật ngữ này để quản trị viên cân nhắc dịch lại hoặc tạo lại âm thanh.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8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thay thế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8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A1. Sửa thuật ngữ: như bước 3–5.</w:t>
            </w:r>
            <w:r w:rsidDel="00000000" w:rsidR="00000000" w:rsidRPr="00000000">
              <w:rPr>
                <w:rtl w:val="0"/>
              </w:rPr>
            </w:r>
          </w:p>
          <w:p w:rsidR="00000000" w:rsidDel="00000000" w:rsidP="00000000" w:rsidRDefault="00000000" w:rsidRPr="00000000" w14:paraId="0000078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A2. Tắt thuật ngữ: is_active = false; thuật ngữ không còn được áp dụng.</w:t>
            </w:r>
            <w:r w:rsidDel="00000000" w:rsidR="00000000" w:rsidRPr="00000000">
              <w:rPr>
                <w:rtl w:val="0"/>
              </w:rPr>
            </w:r>
          </w:p>
          <w:p w:rsidR="00000000" w:rsidDel="00000000" w:rsidP="00000000" w:rsidRDefault="00000000" w:rsidRPr="00000000" w14:paraId="0000078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A3. Thuật ngữ chồng lấn (một thuật ngữ là chuỗi con của thuật ngữ khác, ví dụ "Đầm Sen" và "Công viên Văn hóa Đầm Sen"): khi áp dụng, hệ thống ưu tiên thuật ngữ dài hơn.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Ngoại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E1. Thuật ngữ đã tồn tại: báo lỗi trùng.</w:t>
            </w:r>
            <w:r w:rsidDel="00000000" w:rsidR="00000000" w:rsidRPr="00000000">
              <w:rPr>
                <w:rtl w:val="0"/>
              </w:rPr>
            </w:r>
          </w:p>
          <w:p w:rsidR="00000000" w:rsidDel="00000000" w:rsidP="00000000" w:rsidRDefault="00000000" w:rsidRPr="00000000" w14:paraId="000007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E2. Thiếu cách dịch cho một ngôn ngữ khi không giữ nguyên: báo lỗi tại ô tương ứng.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glossary_terms, glossary_translations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GET/POST/PUT /api/v1/admin/glossary-terms, PATCH /api/v1/admin/glossary-terms/{id}/status</w:t>
            </w:r>
            <w:r w:rsidDel="00000000" w:rsidR="00000000" w:rsidRPr="00000000">
              <w:rPr>
                <w:rtl w:val="0"/>
              </w:rPr>
            </w:r>
          </w:p>
        </w:tc>
      </w:tr>
    </w:tbl>
    <w:p w:rsidR="00000000" w:rsidDel="00000000" w:rsidP="00000000" w:rsidRDefault="00000000" w:rsidRPr="00000000" w14:paraId="0000078F">
      <w:pPr>
        <w:shd w:fill="auto" w:val="clear"/>
        <w:spacing w:after="16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790">
      <w:pPr>
        <w:pStyle w:val="Heading3"/>
        <w:shd w:fill="auto" w:val="clear"/>
        <w:rPr>
          <w:rFonts w:ascii="Times New Roman" w:cs="Times New Roman" w:eastAsia="Times New Roman" w:hAnsi="Times New Roman"/>
          <w:b w:val="0"/>
          <w:bCs w:val="0"/>
        </w:rPr>
      </w:pPr>
      <w:bookmarkStart w:colFirst="0" w:colLast="0" w:name="_wnj1rev00qjz" w:id="84"/>
      <w:bookmarkEnd w:id="84"/>
      <w:r w:rsidDel="00000000" w:rsidR="00000000" w:rsidRPr="00000000">
        <w:rPr>
          <w:rFonts w:ascii="Times New Roman" w:cs="Times New Roman" w:eastAsia="Times New Roman" w:hAnsi="Times New Roman"/>
          <w:b w:val="0"/>
          <w:bCs w:val="0"/>
          <w:rtl w:val="0"/>
        </w:rPr>
        <w:t xml:space="preserve">3.2.4. Yêu cầu chức năng</w:t>
      </w:r>
    </w:p>
    <w:p w:rsidR="00000000" w:rsidDel="00000000" w:rsidP="00000000" w:rsidRDefault="00000000" w:rsidRPr="00000000" w14:paraId="0000079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be1us9ctouvy" w:id="85"/>
      <w:bookmarkEnd w:id="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yêu cầu chức năng</w:t>
      </w:r>
      <w:r w:rsidDel="00000000" w:rsidR="00000000" w:rsidRPr="00000000">
        <w:rPr>
          <w:rtl w:val="0"/>
        </w:rPr>
      </w:r>
    </w:p>
    <w:tbl>
      <w:tblPr>
        <w:tblStyle w:val="Table4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400"/>
        <w:gridCol w:w="1200"/>
        <w:gridCol w:w="1400"/>
        <w:gridCol w:w="1171"/>
        <w:tblGridChange w:id="0">
          <w:tblGrid>
            <w:gridCol w:w="900"/>
            <w:gridCol w:w="4400"/>
            <w:gridCol w:w="1200"/>
            <w:gridCol w:w="1400"/>
            <w:gridCol w:w="11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79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79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79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79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79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Ưu tiên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9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9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Hiển thị và cho chọn ngôn ngữ vi, en, ko; ghi nhớ lựa chọn trên trình duyệt; đổi ngôn ngữ không gọi dịch vụ dịch.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9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9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BR16, BR29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9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9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9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Lấy vị trí thiết bị khi khách yêu cầu; xử lý không hỗ trợ, từ chối quyền, không khả dụng, hết thời gian; luôn đề xuất danh sách thủ công.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9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BR04, BR14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tìm điểm gần: kiểm tra dữ liệu, tính Haversine, lọc bán kính, sắp xếp, giới hạn, phân loại chất lượng vị trí, nhận biết ngoài khu vực, trả điểm gần nhất khi rỗng; không lưu tọa độ.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BR05–BR12, BR15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Giới hạn tần suất gửi vị trí ở web và giới hạn số yêu cầu ở máy chủ.</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Nên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sách điểm theo khu vực, tìm theo tên, phân trang; chỉ thông tin tóm tắt.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BR14, BR27, BR36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Trả nội dung đã xuất bản theo ngôn ngữ; thiếu ngôn ngữ thì trả tiếng Việt kèm cờ fallback.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BR23, BR27, BR28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Phục vụ tệp âm thanh đã xuất bản, hỗ trợ HTTP Range để tua; từ chối âm thanh chưa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BR23, BR32, BR33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Đăng nhập, đăng xuất quản trị viên; khóa tạm khi sai nhiều lần; phiên hết hạn.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BR02, BR03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B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Thêm, sửa, đổi trạng thái khu vực và điểm; kiểm tra tọa độ trong vùng công viên; không xóa cứng điểm đã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BR38, BR39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Soạn, lưu nháp, chốt bản tiếng Việt theo phiên bản; khóa văn bản sau khi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BR17, BR18, BR20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dịch bất đồng bộ sang en, ko; áp dụng thuật ngữ; kiểm tra tự động; luôn tạo bản nháp mới.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BR17, BR19, BR22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C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Hiệu đính song song với bản nguồn; lưu bản máy gốc; duyệt có danh mục kiểm tra; chặn duyệt khi còn cảnh báo mức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BR19, BR21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âm thanh TTS bất đồng bộ từ bản đã duyệt; nghe thử; tải lên tệp thay thế; xóa âm thanh không dùng.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BR30, BR32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 (tải lên: nên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Xuất bản, gỡ xuất bản theo ngôn ngữ; thay bản cũ trong một giao dịch; hiển thị bản dịch "cần cập nhật".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BR24–BR26, BR31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sách và chi tiết tác vụ; tự thử lại lỗi tạm thời; thử lại, hủy thủ công; phục hồi tác vụ treo khi khởi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D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BR34, BR35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E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E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thuật ngữ, cách dịch và cách đọc theo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E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E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E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Nên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E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E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nhật ký các thao tác quản trị quan trọng.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E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 UC08, UC10–UC13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E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E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Nên có</w:t>
            </w:r>
            <w:r w:rsidDel="00000000" w:rsidR="00000000" w:rsidRPr="00000000">
              <w:rPr>
                <w:rtl w:val="0"/>
              </w:rPr>
            </w:r>
          </w:p>
        </w:tc>
      </w:tr>
    </w:tbl>
    <w:p w:rsidR="00000000" w:rsidDel="00000000" w:rsidP="00000000" w:rsidRDefault="00000000" w:rsidRPr="00000000" w14:paraId="000007EC">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7ED">
      <w:pPr>
        <w:pStyle w:val="Heading3"/>
        <w:shd w:fill="auto" w:val="clear"/>
        <w:rPr>
          <w:rFonts w:ascii="Times New Roman" w:cs="Times New Roman" w:eastAsia="Times New Roman" w:hAnsi="Times New Roman"/>
          <w:b w:val="0"/>
          <w:bCs w:val="0"/>
        </w:rPr>
      </w:pPr>
      <w:bookmarkStart w:colFirst="0" w:colLast="0" w:name="_qiuqfvop2ew1" w:id="86"/>
      <w:bookmarkEnd w:id="86"/>
      <w:r w:rsidDel="00000000" w:rsidR="00000000" w:rsidRPr="00000000">
        <w:rPr>
          <w:rFonts w:ascii="Times New Roman" w:cs="Times New Roman" w:eastAsia="Times New Roman" w:hAnsi="Times New Roman"/>
          <w:b w:val="0"/>
          <w:bCs w:val="0"/>
          <w:rtl w:val="0"/>
        </w:rPr>
        <w:t xml:space="preserve">3.2.5. Yêu cầu phi chức năng</w:t>
      </w:r>
    </w:p>
    <w:p w:rsidR="00000000" w:rsidDel="00000000" w:rsidP="00000000" w:rsidRDefault="00000000" w:rsidRPr="00000000" w14:paraId="000007EE">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Các chỉ tiêu định lượng dưới đây là mục tiêu thiết kế cho môi trường demo, chưa phải kết quả đo. Cột "Cách kiểm chứng" chỉ ra cách nhóm sẽ đo hoặc kiểm tra.</w:t>
      </w:r>
    </w:p>
    <w:p w:rsidR="00000000" w:rsidDel="00000000" w:rsidP="00000000" w:rsidRDefault="00000000" w:rsidRPr="00000000" w14:paraId="000007E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kdrfjedqezv" w:id="87"/>
      <w:bookmarkEnd w:id="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yêu cầu phi chức năng</w:t>
      </w:r>
      <w:r w:rsidDel="00000000" w:rsidR="00000000" w:rsidRPr="00000000">
        <w:rPr>
          <w:rtl w:val="0"/>
        </w:rPr>
      </w:r>
    </w:p>
    <w:tbl>
      <w:tblPr>
        <w:tblStyle w:val="Table4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450"/>
        <w:gridCol w:w="3900"/>
        <w:gridCol w:w="2671"/>
        <w:tblGridChange w:id="0">
          <w:tblGrid>
            <w:gridCol w:w="1050"/>
            <w:gridCol w:w="1450"/>
            <w:gridCol w:w="390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7F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7F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Nhóm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7F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7F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Cách kiểm chứng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F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F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Hiệu năng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F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tìm điểm gần và API nội dung có thời gian phản hồi p95 ≤ 500 ms trên máy demo với tối đa 500 điểm, không tính thời gian định vị và độ trễ mạng di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F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Đo bằng công cụ gọi API lặp lại (ví dụ JMeter hoặc k6) trên máy demo; ghi kết quả thật.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F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Phản hồi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Caudex" w:cs="Caudex" w:eastAsia="Caudex" w:hAnsi="Caudex"/>
                <w:b w:val="0"/>
                <w:bCs w:val="0"/>
                <w:sz w:val="24"/>
                <w:szCs w:val="24"/>
                <w:rtl w:val="0"/>
              </w:rPr>
              <w:t xml:space="preserve">Yêu cầu dịch, tạo âm thanh không giữ kết nối HTTP chờ dịch vụ ngoài; API trả 202 trong ≤ 1 giây.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Integration test với Mock có độ trễ giả lập.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Bảo mật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Mật khẩu băm BCrypt; cookie phiên HttpOnly, SameSite=Lax, Secure khi chạy HTTPS; bảo vệ CSRF cho API quản trị; khóa API và mật khẩu CSDL nằm trong biến môi trường, không có trong kho mã; nhật ký không chứa bí mật.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7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Integration test bảo mật; rà soát mã và cấu hình; quét bí mật trên kho GitHub.</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Quyền riêng tư</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lưu tọa độ khách; không ghi tọa độ vào nhật ký; giải thích mục đích trước khi xin quyền vị trí.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Test kiểm tra không có bảng, cột vị trí khách; rà soát cấu hình log; kiểm tra giao diện.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Tính đúng nội dung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 đường nào để khách nhận bản nháp, bản chưa xuất bản hay âm thanh chưa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Bộ integration test riêng (mục 3.9).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Khả dụng trên di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Giao diện khách hiển thị tốt từ chiều rộng 360 px, vùng chạm tối thiểu 44 × 44 px, chữ nội dung tối thiểu 16 px; hoạt động trên Chrome Android và Safari iOS bản hiện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thử thủ công trên thiết bị thật và chế độ mô phỏng thiết bị.</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Đa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UTF-8 ở mọi tầng (HTTP, JDBC, CSDL dùng NVARCHAR); hiển thị đúng dấu tiếng Việt và chữ Hàn.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Test lưu và đọc lại chuỗi tiếng Việt, tiếng Hàn qua API.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Khả năng bảo trì</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Tuân thủ 3 lớp; dịch vụ ngoài sau interface; lược đồ quản lý bằng migration; độ phủ kiểm thử lớp Service lõi (tìm điểm gần, nội dung, xuất bản, tác vụ) mục tiêu ≥ 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Báo cáo độ phủ JaCoCo trong CI.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Khả năng kiểm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Toàn bộ kiểm thử tự động chạy được mà không cần tài khoản dịch vụ ngoài (dùng Mock).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CI chạy không có khóa API.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Tính di động triển khai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Khởi động môi trường demo bằng Docker Compose; mọi cấu hình thay đổi theo môi trường đọc từ biến môi trường.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Chạy trên máy sạch theo hướng dẫn mục 3.8.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Độ tin cậy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vụ không mất khi ứng dụng khởi động lại; xuất bản là thao tác nguyên tử; dữ liệu CSDL và tệp âm thanh tồn tại sau khi tạo lại container.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1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thử khởi động lại container khi có tác vụ đang chờ.</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2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2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Khả năng tiếp cận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2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Nút có nhãn văn bản, tương phản đủ đọc ngoài trời; trình phát dùng điều khiển chuẩn; văn bản luôn đi kèm âm thanh.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Rà soát giao diện bằng công cụ kiểm tra khả năng tiếp cận của trình duyệt.</w:t>
            </w:r>
            <w:r w:rsidDel="00000000" w:rsidR="00000000" w:rsidRPr="00000000">
              <w:rPr>
                <w:rtl w:val="0"/>
              </w:rPr>
            </w:r>
          </w:p>
        </w:tc>
      </w:tr>
    </w:tbl>
    <w:p w:rsidR="00000000" w:rsidDel="00000000" w:rsidP="00000000" w:rsidRDefault="00000000" w:rsidRPr="00000000" w14:paraId="00000824">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825">
      <w:pPr>
        <w:pStyle w:val="Heading2"/>
        <w:shd w:fill="auto" w:val="clear"/>
        <w:rPr>
          <w:rFonts w:ascii="Times New Roman" w:cs="Times New Roman" w:eastAsia="Times New Roman" w:hAnsi="Times New Roman"/>
          <w:b w:val="0"/>
          <w:bCs w:val="0"/>
        </w:rPr>
      </w:pPr>
      <w:bookmarkStart w:colFirst="0" w:colLast="0" w:name="_yxz95pjzvgua" w:id="88"/>
      <w:bookmarkEnd w:id="88"/>
      <w:r w:rsidDel="00000000" w:rsidR="00000000" w:rsidRPr="00000000">
        <w:rPr>
          <w:rFonts w:ascii="Times New Roman" w:cs="Times New Roman" w:eastAsia="Times New Roman" w:hAnsi="Times New Roman"/>
          <w:b w:val="0"/>
          <w:bCs w:val="0"/>
          <w:rtl w:val="0"/>
        </w:rPr>
        <w:t xml:space="preserve">3.3. Thiết kế xử lý các nghiệp vụ trọng tâm</w:t>
      </w:r>
    </w:p>
    <w:p w:rsidR="00000000" w:rsidDel="00000000" w:rsidP="00000000" w:rsidRDefault="00000000" w:rsidRPr="00000000" w14:paraId="00000826">
      <w:pPr>
        <w:pStyle w:val="Heading3"/>
        <w:shd w:fill="auto" w:val="clear"/>
        <w:rPr>
          <w:rFonts w:ascii="Times New Roman" w:cs="Times New Roman" w:eastAsia="Times New Roman" w:hAnsi="Times New Roman"/>
          <w:b w:val="0"/>
          <w:bCs w:val="0"/>
        </w:rPr>
      </w:pPr>
      <w:bookmarkStart w:colFirst="0" w:colLast="0" w:name="_c7dw32rh6wji" w:id="89"/>
      <w:bookmarkEnd w:id="89"/>
      <w:r w:rsidDel="00000000" w:rsidR="00000000" w:rsidRPr="00000000">
        <w:rPr>
          <w:rFonts w:ascii="Times New Roman" w:cs="Times New Roman" w:eastAsia="Times New Roman" w:hAnsi="Times New Roman"/>
          <w:b w:val="0"/>
          <w:bCs w:val="0"/>
          <w:rtl w:val="0"/>
        </w:rPr>
        <w:t xml:space="preserve">3.3.1. Tìm điểm gần theo vị trí</w:t>
      </w:r>
    </w:p>
    <w:p w:rsidR="00000000" w:rsidDel="00000000" w:rsidP="00000000" w:rsidRDefault="00000000" w:rsidRPr="00000000" w14:paraId="00000827">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Phân chia trách nhiệm</w:t>
      </w:r>
    </w:p>
    <w:p w:rsidR="00000000" w:rsidDel="00000000" w:rsidP="00000000" w:rsidRDefault="00000000" w:rsidRPr="00000000" w14:paraId="00000828">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Theo định hướng ưu tiên backend, trình duyệt chỉ làm những việc bắt buộc phải làm trên thiết bị: xin quyền, lấy vị trí, tính tuổi vị trí, giới hạn tần suất gửi và hiển thị. Mọi quyết định nghiệp vụ (hợp lệ hay không, trong khu vực hay không, điểm nào hiển thị, thứ tự) do backend thực hiện. Cách chia này giúp kiểm thử logic bằng unit test với tọa độ mẫu, và bảo đảm chỉ điểm đã xuất bản mới được trả về.</w:t>
      </w:r>
    </w:p>
    <w:p w:rsidR="00000000" w:rsidDel="00000000" w:rsidP="00000000" w:rsidRDefault="00000000" w:rsidRPr="00000000" w14:paraId="00000829">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vzzwedr4cli" w:id="90"/>
      <w:bookmarkEnd w:id="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hoạt động xử lý định vị và các trường hợp lỗi của UC02</w:t>
      </w:r>
      <w:r w:rsidDel="00000000" w:rsidR="00000000" w:rsidRPr="00000000">
        <w:rPr>
          <w:rtl w:val="0"/>
        </w:rPr>
      </w:r>
    </w:p>
    <w:p w:rsidR="00000000" w:rsidDel="00000000" w:rsidP="00000000" w:rsidRDefault="00000000" w:rsidRPr="00000000" w14:paraId="0000082B">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Tham số</w:t>
      </w:r>
    </w:p>
    <w:p w:rsidR="00000000" w:rsidDel="00000000" w:rsidP="00000000" w:rsidRDefault="00000000" w:rsidRPr="00000000" w14:paraId="0000082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r29ssago9pu" w:id="91"/>
      <w:bookmarkEnd w:id="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Tham số của chức năng tìm điểm gần (đều là đề xuất)</w:t>
      </w:r>
      <w:r w:rsidDel="00000000" w:rsidR="00000000" w:rsidRPr="00000000">
        <w:rPr>
          <w:rtl w:val="0"/>
        </w:rPr>
      </w:r>
    </w:p>
    <w:tbl>
      <w:tblPr>
        <w:tblStyle w:val="Table4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400"/>
        <w:gridCol w:w="2671"/>
        <w:tblGridChange w:id="0">
          <w:tblGrid>
            <w:gridCol w:w="2300"/>
            <w:gridCol w:w="1700"/>
            <w:gridCol w:w="240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2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Tham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2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Giá trị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2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Khóa cấu hình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3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Lý do chọn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Bán kính tìm kiếm mặc định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300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app.geo.default-radius-m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Đủ bao quát vài điểm lân cận trong công viên mà không liệt kê quá xa; cần hiệu chỉnh theo mật độ điểm thật.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Bán kính cho phép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50–1 000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app.geo.min-radius-m, max-radius-m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Chặn giá trị vô lý; 1 000 m đủ để xem gần như toàn bộ công viên từ một vị trí.</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Số kết quả mặc định / tối đa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 / 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app.geo.default-limit, max-limit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Vừa một màn hình điện thoại; giữ phản hồi nhỏ.</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Tâm công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Tọa độ cấu hình (giả định trong dữ liệu mẫu)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app.geo.park-center-lat, -lng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Dùng để nhận biết vị trí ngoài khu vực; cần lấy tọa độ thật.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Bán kính khu vực công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1 500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app.geo.park-radius-m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Rộng hơn ranh giới thật để không loại nhầm khách ở rìa công viên khi vị trí có sai số.</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Ngưỡng chất lượng GOOD / FAIR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Gungsuh" w:cs="Gungsuh" w:eastAsia="Gungsuh" w:hAnsi="Gungsuh"/>
                <w:b w:val="0"/>
                <w:bCs w:val="0"/>
                <w:sz w:val="24"/>
                <w:szCs w:val="24"/>
                <w:rtl w:val="0"/>
              </w:rPr>
              <w:t xml:space="preserve">≤ 30 m / ≤ 100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app.geo.accuracy-good-m, accuracy-fair-m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Phân biệt vị trí đủ tin cậy để gắn nhãn "đang ở gần" với vị trí chỉ dùng để sắp xếp gần đúng.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Tuổi vị trí tối đa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60 giây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app.geo.max-location-age-ms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đi bộ có thể di chuyển vài chục mét trong một phút.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near_radius_m mặc định của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30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4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cột pois.near_radius_m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5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lớn (ví dụ khu trò chơi rộng) có thể đặt lớn hơn.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5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Khoảng cách tối thiểu giữa hai lần gửi tự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5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 giây và 20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5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cấu hình web khách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5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Tránh gửi liên tục khi khách đứng yên hoặc tín hiệu dao động.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5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Giới hạn yêu cầu phía máy chủ</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5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30 yêu cầu/phút/IP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5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app.rate-limit.nearby-per-minute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5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Chặn gửi quá nhiều do lỗi web hoặc lạm dụng; nhiều khách dùng chung mạng Wi-Fi có thể chung IP nên không đặt quá thấp.</w:t>
            </w:r>
            <w:r w:rsidDel="00000000" w:rsidR="00000000" w:rsidRPr="00000000">
              <w:rPr>
                <w:rtl w:val="0"/>
              </w:rPr>
            </w:r>
          </w:p>
        </w:tc>
      </w:tr>
    </w:tbl>
    <w:p w:rsidR="00000000" w:rsidDel="00000000" w:rsidP="00000000" w:rsidRDefault="00000000" w:rsidRPr="00000000" w14:paraId="00000859">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85A">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Thuật toán</w:t>
      </w:r>
    </w:p>
    <w:p w:rsidR="00000000" w:rsidDel="00000000" w:rsidP="00000000" w:rsidRDefault="00000000" w:rsidRPr="00000000" w14:paraId="0000085B">
      <w:pPr>
        <w:keepNext w:val="1"/>
        <w:shd w:fill="auto" w:val="clear"/>
        <w:spacing w:after="60" w:before="12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i w:val="1"/>
          <w:iCs w:val="1"/>
          <w:sz w:val="24"/>
          <w:szCs w:val="24"/>
          <w:rtl w:val="0"/>
        </w:rPr>
        <w:t xml:space="preserve">Thuật toán tìm điểm gần (mã giả)</w:t>
      </w:r>
      <w:r w:rsidDel="00000000" w:rsidR="00000000" w:rsidRPr="00000000">
        <w:rPr>
          <w:rtl w:val="0"/>
        </w:rPr>
      </w:r>
    </w:p>
    <w:tbl>
      <w:tblPr>
        <w:tblStyle w:val="Table4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85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search(q: lat, lng, accuracyM?, locationAgeMs?, language, radiusM?, limit?):</w:t>
            </w:r>
            <w:r w:rsidDel="00000000" w:rsidR="00000000" w:rsidRPr="00000000">
              <w:rPr>
                <w:rtl w:val="0"/>
              </w:rPr>
            </w:r>
          </w:p>
          <w:p w:rsidR="00000000" w:rsidDel="00000000" w:rsidP="00000000" w:rsidRDefault="00000000" w:rsidRPr="00000000" w14:paraId="0000085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radius  = clamp(radiusM ?? DEFAULT_RADIUS, MIN_RADIUS, MAX_RADIUS)</w:t>
            </w:r>
            <w:r w:rsidDel="00000000" w:rsidR="00000000" w:rsidRPr="00000000">
              <w:rPr>
                <w:rtl w:val="0"/>
              </w:rPr>
            </w:r>
          </w:p>
          <w:p w:rsidR="00000000" w:rsidDel="00000000" w:rsidP="00000000" w:rsidRDefault="00000000" w:rsidRPr="00000000" w14:paraId="0000085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limit   = clamp(limit ?? DEFAULT_LIMIT, 1, MAX_LIMIT)</w:t>
            </w:r>
            <w:r w:rsidDel="00000000" w:rsidR="00000000" w:rsidRPr="00000000">
              <w:rPr>
                <w:rtl w:val="0"/>
              </w:rPr>
            </w:r>
          </w:p>
          <w:p w:rsidR="00000000" w:rsidDel="00000000" w:rsidP="00000000" w:rsidRDefault="00000000" w:rsidRPr="00000000" w14:paraId="0000085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quality = classify(accuracyM, locationAgeMs)          // GOOD | FAIR | POOR | STALE</w:t>
            </w:r>
            <w:r w:rsidDel="00000000" w:rsidR="00000000" w:rsidRPr="00000000">
              <w:rPr>
                <w:rtl w:val="0"/>
              </w:rPr>
            </w:r>
          </w:p>
          <w:p w:rsidR="00000000" w:rsidDel="00000000" w:rsidP="00000000" w:rsidRDefault="00000000" w:rsidRPr="00000000" w14:paraId="0000086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if haversine(q, PARK_CENTER) &gt; PARK_RADIUS: return {outOfArea: true, items: []}</w:t>
            </w:r>
            <w:r w:rsidDel="00000000" w:rsidR="00000000" w:rsidRPr="00000000">
              <w:rPr>
                <w:rtl w:val="0"/>
              </w:rPr>
            </w:r>
          </w:p>
          <w:p w:rsidR="00000000" w:rsidDel="00000000" w:rsidP="00000000" w:rsidRDefault="00000000" w:rsidRPr="00000000" w14:paraId="0000086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dLat = toDegrees(radius / R)</w:t>
            </w:r>
            <w:r w:rsidDel="00000000" w:rsidR="00000000" w:rsidRPr="00000000">
              <w:rPr>
                <w:rtl w:val="0"/>
              </w:rPr>
            </w:r>
          </w:p>
          <w:p w:rsidR="00000000" w:rsidDel="00000000" w:rsidP="00000000" w:rsidRDefault="00000000" w:rsidRPr="00000000" w14:paraId="0000086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dLng = toDegrees(radius / (R * cos(toRadians(q.lat))))</w:t>
            </w:r>
            <w:r w:rsidDel="00000000" w:rsidR="00000000" w:rsidRPr="00000000">
              <w:rPr>
                <w:rtl w:val="0"/>
              </w:rPr>
            </w:r>
          </w:p>
          <w:p w:rsidR="00000000" w:rsidDel="00000000" w:rsidP="00000000" w:rsidRDefault="00000000" w:rsidRPr="00000000" w14:paraId="0000086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candidates = poiRepo.findVisibleInBox(q.lat ± dLat, q.lng ± dLng, language)</w:t>
            </w:r>
            <w:r w:rsidDel="00000000" w:rsidR="00000000" w:rsidRPr="00000000">
              <w:rPr>
                <w:rtl w:val="0"/>
              </w:rPr>
            </w:r>
          </w:p>
          <w:p w:rsidR="00000000" w:rsidDel="00000000" w:rsidP="00000000" w:rsidRDefault="00000000" w:rsidRPr="00000000" w14:paraId="0000086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chỉ điểm ACTIVE có bản vi đang xuất bản; kèm tiêu đề theo ngôn ngữ hoặc vi</w:t>
            </w:r>
            <w:r w:rsidDel="00000000" w:rsidR="00000000" w:rsidRPr="00000000">
              <w:rPr>
                <w:rtl w:val="0"/>
              </w:rPr>
            </w:r>
          </w:p>
          <w:p w:rsidR="00000000" w:rsidDel="00000000" w:rsidP="00000000" w:rsidRDefault="00000000" w:rsidRPr="00000000" w14:paraId="0000086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for p in candidates: p.distance = haversine(q, p)</w:t>
            </w:r>
            <w:r w:rsidDel="00000000" w:rsidR="00000000" w:rsidRPr="00000000">
              <w:rPr>
                <w:rtl w:val="0"/>
              </w:rPr>
            </w:r>
          </w:p>
          <w:p w:rsidR="00000000" w:rsidDel="00000000" w:rsidP="00000000" w:rsidRDefault="00000000" w:rsidRPr="00000000" w14:paraId="0000086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inside = filter(candidates, p.distance &lt;= radius)</w:t>
            </w:r>
            <w:r w:rsidDel="00000000" w:rsidR="00000000" w:rsidRPr="00000000">
              <w:rPr>
                <w:rtl w:val="0"/>
              </w:rPr>
            </w:r>
          </w:p>
          <w:p w:rsidR="00000000" w:rsidDel="00000000" w:rsidP="00000000" w:rsidRDefault="00000000" w:rsidRPr="00000000" w14:paraId="0000086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sort(inside, by distance; if |Δ| &lt; 1 m then by sortOrder, code)</w:t>
            </w:r>
            <w:r w:rsidDel="00000000" w:rsidR="00000000" w:rsidRPr="00000000">
              <w:rPr>
                <w:rtl w:val="0"/>
              </w:rPr>
            </w:r>
          </w:p>
          <w:p w:rsidR="00000000" w:rsidDel="00000000" w:rsidP="00000000" w:rsidRDefault="00000000" w:rsidRPr="00000000" w14:paraId="0000086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for p in inside: p.isNear = p.distance &lt;= p.nearRadiusM and quality in {GOOD, FAIR}</w:t>
            </w:r>
            <w:r w:rsidDel="00000000" w:rsidR="00000000" w:rsidRPr="00000000">
              <w:rPr>
                <w:rtl w:val="0"/>
              </w:rPr>
            </w:r>
          </w:p>
          <w:p w:rsidR="00000000" w:rsidDel="00000000" w:rsidP="00000000" w:rsidRDefault="00000000" w:rsidRPr="00000000" w14:paraId="0000086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nearestOutside = inside.isEmpty ? poiRepo.findNearestVisible(q, language) : null</w:t>
            </w:r>
            <w:r w:rsidDel="00000000" w:rsidR="00000000" w:rsidRPr="00000000">
              <w:rPr>
                <w:rtl w:val="0"/>
              </w:rPr>
            </w:r>
          </w:p>
          <w:p w:rsidR="00000000" w:rsidDel="00000000" w:rsidP="00000000" w:rsidRDefault="00000000" w:rsidRPr="00000000" w14:paraId="0000086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return {quality, radius, total: inside.size, items: take(inside, limit), nearestOutside}</w:t>
            </w:r>
            <w:r w:rsidDel="00000000" w:rsidR="00000000" w:rsidRPr="00000000">
              <w:rPr>
                <w:rtl w:val="0"/>
              </w:rPr>
            </w:r>
          </w:p>
        </w:tc>
      </w:tr>
    </w:tbl>
    <w:p w:rsidR="00000000" w:rsidDel="00000000" w:rsidP="00000000" w:rsidRDefault="00000000" w:rsidRPr="00000000" w14:paraId="0000086B">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86C">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Khung tọa độ (bounding box) chỉ dùng để giảm số điểm phải tính; mọi điểm trong khung vẫn được tính lại bằng Haversine nên không có sai lệch ở các góc khung. Với số điểm của một công viên (vài chục đến vài trăm), truy vấn </w:t>
      </w:r>
      <w:r w:rsidDel="00000000" w:rsidR="00000000" w:rsidRPr="00000000">
        <w:rPr>
          <w:rFonts w:ascii="Times New Roman" w:cs="Times New Roman" w:eastAsia="Times New Roman" w:hAnsi="Times New Roman"/>
          <w:b w:val="0"/>
          <w:bCs w:val="0"/>
          <w:sz w:val="23"/>
          <w:szCs w:val="23"/>
          <w:rtl w:val="0"/>
        </w:rPr>
        <w:t xml:space="preserve">findNearestVisible</w:t>
      </w:r>
      <w:r w:rsidDel="00000000" w:rsidR="00000000" w:rsidRPr="00000000">
        <w:rPr>
          <w:rFonts w:ascii="Times New Roman" w:cs="Times New Roman" w:eastAsia="Times New Roman" w:hAnsi="Times New Roman"/>
          <w:b w:val="0"/>
          <w:bCs w:val="0"/>
          <w:rtl w:val="0"/>
        </w:rPr>
        <w:t xml:space="preserve"> có thể đọc toàn bộ điểm hiển thị rồi tính trong bộ nhớ. Chỉ mục trên (latitude, longitude) hỗ trợ truy vấn khung.</w:t>
      </w:r>
    </w:p>
    <w:p w:rsidR="00000000" w:rsidDel="00000000" w:rsidP="00000000" w:rsidRDefault="00000000" w:rsidRPr="00000000" w14:paraId="0000086D">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Xử lý các trường hợp đặc biệt</w:t>
      </w:r>
    </w:p>
    <w:p w:rsidR="00000000" w:rsidDel="00000000" w:rsidP="00000000" w:rsidRDefault="00000000" w:rsidRPr="00000000" w14:paraId="0000086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cz3t346dv68" w:id="92"/>
      <w:bookmarkEnd w:id="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3.29.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trường hợp đặc biệt khi tìm điểm gần</w:t>
      </w:r>
      <w:r w:rsidDel="00000000" w:rsidR="00000000" w:rsidRPr="00000000">
        <w:rPr>
          <w:rtl w:val="0"/>
        </w:rPr>
      </w:r>
    </w:p>
    <w:tbl>
      <w:tblPr>
        <w:tblStyle w:val="Table4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700"/>
        <w:gridCol w:w="4871"/>
        <w:tblGridChange w:id="0">
          <w:tblGrid>
            <w:gridCol w:w="2500"/>
            <w:gridCol w:w="1700"/>
            <w:gridCol w:w="48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6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Trường hợp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7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Phát hiện ở</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7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Xử lý</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từ chối quyền vị trí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Trình duyệt (mã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hỏi lại tự động; hướng dẫn bật quyền; chuyển danh sách thủ công.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Thiết bị không lấy được vị trí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Trình duyệt (mã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Thông báo, nút thử lại, danh sách thủ công.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Hết thời gian lấy vị trí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Trình duyệt (mã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Thông báo, nút thử lại, danh sách thủ công.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Trang không chạy HTTPS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Trình duyệt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gọi định vị; thông báo; danh sách thủ công. Môi trường demo phải có HTTPS (mục 3.8.6).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Vị trí kém chính xác (POOR)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7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Vẫn trả danh sách sắp theo khoảng cách nhưng không gắn nhãn "đang ở gần"; web cảnh báo và gợi ý ra khoảng trống để định vị tốt hơn.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Vị trí cũ (STALE)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Như POOR; web tự lấy lại vị trí một lần với maximumAge = 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Ngoài khu vực công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Trả outOfArea; web mở danh sách thủ công. Tránh trường hợp khách ở nhà thấy danh sách "điểm gần" cách vài km.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 điểm trong bán kính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Trả danh sách rỗng và điểm gần nhất ngoài bán kính kèm khoảng cách.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Nhiều điểm gần nhau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Sắp xếp theo BR09, cắt theo giới hạn, trả tổng số để web hiển thị "Xem tất cả".</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Hai điểm cách đều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8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Thứ tự xác định bằng sort_order rồi mã điểm để kết quả ổn định giữa các lần gọi.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9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Mất mạng, lỗi máy chủ</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9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Web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9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Thông báo, nút thử lại; giữ kết quả lần trước với nhãn rõ ràng.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9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Gửi quá nhiều yêu cầu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9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Web và 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9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Web tự giới hạn; backend trả 429 kèm Retry-After.</w:t>
            </w:r>
            <w:r w:rsidDel="00000000" w:rsidR="00000000" w:rsidRPr="00000000">
              <w:rPr>
                <w:rtl w:val="0"/>
              </w:rPr>
            </w:r>
          </w:p>
        </w:tc>
      </w:tr>
    </w:tbl>
    <w:p w:rsidR="00000000" w:rsidDel="00000000" w:rsidP="00000000" w:rsidRDefault="00000000" w:rsidRPr="00000000" w14:paraId="00000896">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897">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Chế độ vị trí giả lập cho kiểm thử và demo</w:t>
      </w:r>
    </w:p>
    <w:p w:rsidR="00000000" w:rsidDel="00000000" w:rsidP="00000000" w:rsidRDefault="00000000" w:rsidRPr="00000000" w14:paraId="00000898">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Để kiểm thử logic mà không phải ra hiện trường, và để demo trong phòng học, thiết kế đề xuất một chế độ vị trí giả lập chỉ bật khi ứng dụng chạy với profile </w:t>
      </w:r>
      <w:r w:rsidDel="00000000" w:rsidR="00000000" w:rsidRPr="00000000">
        <w:rPr>
          <w:rFonts w:ascii="Times New Roman" w:cs="Times New Roman" w:eastAsia="Times New Roman" w:hAnsi="Times New Roman"/>
          <w:b w:val="0"/>
          <w:bCs w:val="0"/>
          <w:sz w:val="23"/>
          <w:szCs w:val="23"/>
          <w:rtl w:val="0"/>
        </w:rPr>
        <w:t xml:space="preserve">demo</w:t>
      </w:r>
      <w:r w:rsidDel="00000000" w:rsidR="00000000" w:rsidRPr="00000000">
        <w:rPr>
          <w:rFonts w:ascii="Times New Roman" w:cs="Times New Roman" w:eastAsia="Times New Roman" w:hAnsi="Times New Roman"/>
          <w:b w:val="0"/>
          <w:bCs w:val="0"/>
          <w:rtl w:val="0"/>
        </w:rPr>
        <w:t xml:space="preserve">: web khách hiển thị thêm ô nhập tọa độ hoặc danh sách tọa độ mẫu; tọa độ này đi qua đúng API và logic như vị trí thật. Giao diện phải hiển thị nhãn "Vị trí giả lập" để không nhầm với định vị thật. Kết quả kiểm thử bằng chế độ này chỉ chứng minh logic tính toán, không chứng minh độ chính xác định vị ngoài hiện trường.</w:t>
      </w:r>
    </w:p>
    <w:p w:rsidR="00000000" w:rsidDel="00000000" w:rsidP="00000000" w:rsidRDefault="00000000" w:rsidRPr="00000000" w14:paraId="00000899">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tnb8xbfrtr9b" w:id="93"/>
      <w:bookmarkEnd w:id="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tuần tự UC02 Tìm điểm thuyết minh gần vị trí</w:t>
      </w:r>
      <w:r w:rsidDel="00000000" w:rsidR="00000000" w:rsidRPr="00000000">
        <w:rPr>
          <w:rtl w:val="0"/>
        </w:rPr>
      </w:r>
    </w:p>
    <w:p w:rsidR="00000000" w:rsidDel="00000000" w:rsidP="00000000" w:rsidRDefault="00000000" w:rsidRPr="00000000" w14:paraId="0000089B">
      <w:pPr>
        <w:pStyle w:val="Heading3"/>
        <w:shd w:fill="auto" w:val="clear"/>
        <w:rPr>
          <w:rFonts w:ascii="Times New Roman" w:cs="Times New Roman" w:eastAsia="Times New Roman" w:hAnsi="Times New Roman"/>
          <w:b w:val="0"/>
          <w:bCs w:val="0"/>
        </w:rPr>
      </w:pPr>
      <w:bookmarkStart w:colFirst="0" w:colLast="0" w:name="_l1sqljk47j7s" w:id="94"/>
      <w:bookmarkEnd w:id="94"/>
      <w:r w:rsidDel="00000000" w:rsidR="00000000" w:rsidRPr="00000000">
        <w:rPr>
          <w:rFonts w:ascii="Times New Roman" w:cs="Times New Roman" w:eastAsia="Times New Roman" w:hAnsi="Times New Roman"/>
          <w:b w:val="0"/>
          <w:bCs w:val="0"/>
          <w:rtl w:val="0"/>
        </w:rPr>
        <w:t xml:space="preserve">3.3.2. Dịch thuật, duyệt và xuất bản đa ngôn ngữ</w:t>
      </w:r>
    </w:p>
    <w:p w:rsidR="00000000" w:rsidDel="00000000" w:rsidP="00000000" w:rsidRDefault="00000000" w:rsidRPr="00000000" w14:paraId="0000089C">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Mô hình phiên bản và con trỏ xuất bản</w:t>
      </w:r>
    </w:p>
    <w:p w:rsidR="00000000" w:rsidDel="00000000" w:rsidP="00000000" w:rsidRDefault="00000000" w:rsidRPr="00000000" w14:paraId="0000089D">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Nội dung của mỗi điểm theo mỗi ngôn ngữ không phải một bản ghi duy nhất được sửa đi sửa lại, mà là một chuỗi phiên bản (bảng narration_versions). Bản nào đang phục vụ khách được xác định bởi một con trỏ xuất bản riêng (bảng publications, khóa chính là cặp điểm và ngôn ngữ). Cách tách này mang lại ba tính chất:</w:t>
      </w:r>
    </w:p>
    <w:p w:rsidR="00000000" w:rsidDel="00000000" w:rsidP="00000000" w:rsidRDefault="00000000" w:rsidRPr="00000000" w14:paraId="000008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Giữ bản cũ trong lúc chuẩn bị bản mới: quản trị viên tạo, dịch, sửa, duyệt bản mới mà không chạm tới con trỏ; khách vẫn nhận bản cũ.</w:t>
      </w:r>
    </w:p>
    <w:p w:rsidR="00000000" w:rsidDel="00000000" w:rsidP="00000000" w:rsidRDefault="00000000" w:rsidRPr="00000000" w14:paraId="000008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Đổi bản nguyên tử: xuất bản chỉ là cập nhật một dòng con trỏ cùng trạng thái hai phiên bản trong một giao dịch; không có thời điểm nào khách thấy nửa cũ nửa mới.</w:t>
      </w:r>
    </w:p>
    <w:p w:rsidR="00000000" w:rsidDel="00000000" w:rsidP="00000000" w:rsidRDefault="00000000" w:rsidRPr="00000000" w14:paraId="000008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vết: mỗi bản dịch biết nó được dịch từ bản tiếng Việt nào (source_version_id), mỗi âm thanh biết nó đọc văn bản nào (text_hash), nên hệ thống tính được bản nào đã lỗi thời.</w:t>
      </w:r>
    </w:p>
    <w:p w:rsidR="00000000" w:rsidDel="00000000" w:rsidP="00000000" w:rsidRDefault="00000000" w:rsidRPr="00000000" w14:paraId="000008A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libxltxlh50" w:id="95"/>
      <w:bookmarkEnd w:id="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Quan hệ giữa nội dung nguồn, bản dịch và âm thanh</w:t>
      </w:r>
      <w:r w:rsidDel="00000000" w:rsidR="00000000" w:rsidRPr="00000000">
        <w:rPr>
          <w:rtl w:val="0"/>
        </w:rPr>
      </w:r>
    </w:p>
    <w:tbl>
      <w:tblPr>
        <w:tblStyle w:val="Table4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100"/>
        <w:gridCol w:w="3171"/>
        <w:tblGridChange w:id="0">
          <w:tblGrid>
            <w:gridCol w:w="2800"/>
            <w:gridCol w:w="3100"/>
            <w:gridCol w:w="31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A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Quan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A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Lưu bằng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A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Ý nghĩa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dịch </w:t>
            </w:r>
            <w:r w:rsidDel="00000000" w:rsidR="00000000" w:rsidRPr="00000000">
              <w:rPr>
                <w:b w:val="0"/>
                <w:bCs w:val="0"/>
                <w:sz w:val="24"/>
                <w:szCs w:val="24"/>
                <w:rtl w:val="0"/>
              </w:rPr>
              <w:t xml:space="preserve">-&gt;</w:t>
            </w:r>
            <w:r w:rsidDel="00000000" w:rsidR="00000000" w:rsidRPr="00000000">
              <w:rPr>
                <w:rFonts w:ascii="Times New Roman" w:cs="Times New Roman" w:eastAsia="Times New Roman" w:hAnsi="Times New Roman"/>
                <w:b w:val="0"/>
                <w:bCs w:val="0"/>
                <w:sz w:val="24"/>
                <w:szCs w:val="24"/>
                <w:rtl w:val="0"/>
              </w:rPr>
              <w:t xml:space="preserve"> bản tiếng Việt nguồn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narration_versions.source_version_id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en, ko được dịch (hoặc viết tay) từ đúng bản tiếng Việt nào.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Phiên bản </w:t>
            </w:r>
            <w:r w:rsidDel="00000000" w:rsidR="00000000" w:rsidRPr="00000000">
              <w:rPr>
                <w:b w:val="0"/>
                <w:bCs w:val="0"/>
                <w:sz w:val="24"/>
                <w:szCs w:val="24"/>
                <w:rtl w:val="0"/>
              </w:rPr>
              <w:t xml:space="preserve">-&gt;</w:t>
            </w:r>
            <w:r w:rsidDel="00000000" w:rsidR="00000000" w:rsidRPr="00000000">
              <w:rPr>
                <w:rFonts w:ascii="Times New Roman" w:cs="Times New Roman" w:eastAsia="Times New Roman" w:hAnsi="Times New Roman"/>
                <w:b w:val="0"/>
                <w:bCs w:val="0"/>
                <w:sz w:val="24"/>
                <w:szCs w:val="24"/>
                <w:rtl w:val="0"/>
              </w:rPr>
              <w:t xml:space="preserve"> phiên bản trước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narration_versions.based_on_version_id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nháp được sao chép từ bản nào để sửa (lịch sử chỉnh sửa).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w:t>
            </w:r>
            <w:r w:rsidDel="00000000" w:rsidR="00000000" w:rsidRPr="00000000">
              <w:rPr>
                <w:b w:val="0"/>
                <w:bCs w:val="0"/>
                <w:sz w:val="24"/>
                <w:szCs w:val="24"/>
                <w:rtl w:val="0"/>
              </w:rPr>
              <w:t xml:space="preserve">-&gt;</w:t>
            </w:r>
            <w:r w:rsidDel="00000000" w:rsidR="00000000" w:rsidRPr="00000000">
              <w:rPr>
                <w:rFonts w:ascii="Times New Roman" w:cs="Times New Roman" w:eastAsia="Times New Roman" w:hAnsi="Times New Roman"/>
                <w:b w:val="0"/>
                <w:bCs w:val="0"/>
                <w:sz w:val="24"/>
                <w:szCs w:val="24"/>
                <w:rtl w:val="0"/>
              </w:rPr>
              <w:t xml:space="preserve"> phiên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audio_assets.narration_version_id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thuộc phiên bản nào.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w:t>
            </w:r>
            <w:r w:rsidDel="00000000" w:rsidR="00000000" w:rsidRPr="00000000">
              <w:rPr>
                <w:b w:val="0"/>
                <w:bCs w:val="0"/>
                <w:sz w:val="24"/>
                <w:szCs w:val="24"/>
                <w:rtl w:val="0"/>
              </w:rPr>
              <w:t xml:space="preserve">-&gt;</w:t>
            </w:r>
            <w:r w:rsidDel="00000000" w:rsidR="00000000" w:rsidRPr="00000000">
              <w:rPr>
                <w:rFonts w:ascii="Times New Roman" w:cs="Times New Roman" w:eastAsia="Times New Roman" w:hAnsi="Times New Roman"/>
                <w:b w:val="0"/>
                <w:bCs w:val="0"/>
                <w:sz w:val="24"/>
                <w:szCs w:val="24"/>
                <w:rtl w:val="0"/>
              </w:rPr>
              <w:t xml:space="preserve"> văn bản được đọc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audio_assets.text_hash so với narration_versions.content_hash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Chống gắn nhầm âm thanh của văn bản khác.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Con trỏ </w:t>
            </w:r>
            <w:r w:rsidDel="00000000" w:rsidR="00000000" w:rsidRPr="00000000">
              <w:rPr>
                <w:b w:val="0"/>
                <w:bCs w:val="0"/>
                <w:sz w:val="24"/>
                <w:szCs w:val="24"/>
                <w:rtl w:val="0"/>
              </w:rPr>
              <w:t xml:space="preserve">-&gt;</w:t>
            </w:r>
            <w:r w:rsidDel="00000000" w:rsidR="00000000" w:rsidRPr="00000000">
              <w:rPr>
                <w:rFonts w:ascii="Times New Roman" w:cs="Times New Roman" w:eastAsia="Times New Roman" w:hAnsi="Times New Roman"/>
                <w:b w:val="0"/>
                <w:bCs w:val="0"/>
                <w:sz w:val="24"/>
                <w:szCs w:val="24"/>
                <w:rtl w:val="0"/>
              </w:rPr>
              <w:t xml:space="preserve"> phiên bản và âm thanh đang phục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publications.narration_version_id, audio_asset_id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Nguồn duy nhất cho API công khai.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"Cần cập nhật" (suy 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B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So sánh source_version_id của bản en, ko đang xuất bản với bản vi đang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B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Hiển thị cho quản trị viên; không lưu thành cột.</w:t>
            </w:r>
            <w:r w:rsidDel="00000000" w:rsidR="00000000" w:rsidRPr="00000000">
              <w:rPr>
                <w:rtl w:val="0"/>
              </w:rPr>
            </w:r>
          </w:p>
        </w:tc>
      </w:tr>
    </w:tbl>
    <w:p w:rsidR="00000000" w:rsidDel="00000000" w:rsidP="00000000" w:rsidRDefault="00000000" w:rsidRPr="00000000" w14:paraId="000008B7">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8B8">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Xử lý khi tiếng Việt thay đổi sau khi các bản khác đã xuất bản</w:t>
      </w:r>
    </w:p>
    <w:p w:rsidR="00000000" w:rsidDel="00000000" w:rsidP="00000000" w:rsidRDefault="00000000" w:rsidRPr="00000000" w14:paraId="000008B9">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Đây là tình huống dễ gây mâu thuẫn nhất: bản tiếng Việt mới đã được xuất bản, nhưng bản tiếng Anh, tiếng Hàn đang phục vụ khách vẫn dịch từ bản tiếng Việt cũ. Nhóm cân nhắc ba phương án:</w:t>
      </w:r>
    </w:p>
    <w:p w:rsidR="00000000" w:rsidDel="00000000" w:rsidP="00000000" w:rsidRDefault="00000000" w:rsidRPr="00000000" w14:paraId="000008B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7m8oqnrgtsi" w:id="96"/>
      <w:bookmarkEnd w:id="9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 sánh phương án xử lý khi tiếng Việt thay đổi</w:t>
      </w:r>
      <w:r w:rsidDel="00000000" w:rsidR="00000000" w:rsidRPr="00000000">
        <w:rPr>
          <w:rtl w:val="0"/>
        </w:rPr>
      </w:r>
    </w:p>
    <w:tbl>
      <w:tblPr>
        <w:tblStyle w:val="Table4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700"/>
        <w:gridCol w:w="2000"/>
        <w:gridCol w:w="2171"/>
        <w:tblGridChange w:id="0">
          <w:tblGrid>
            <w:gridCol w:w="2200"/>
            <w:gridCol w:w="2700"/>
            <w:gridCol w:w="2000"/>
            <w:gridCol w:w="21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B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Phương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B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Mô tả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B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Ưu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B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Nhược điểm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B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 Giữ bản dịch cũ, đánh dấu "cần cập nhật" (khuyến nghị)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C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en, ko cũ tiếp tục phục vụ; trang quản trị hiển thị cảnh báo; quản trị viên dịch, duyệt, xuất bản bản mới khi sẵn sàng; nếu nội dung cũ sai nghiêm trọng thì gỡ ngôn ngữ đó.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C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nước ngoài không mất nội dung; đơn giản; quản trị viên chủ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C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Trong một thời gian, các ngôn ngữ có thể lệch nhau về chi tiết.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C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 Tự động gỡ bản dịch cũ</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C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Khi bản vi mới được xuất bản, các bản en, ko cũ bị gỡ; khách nhận tiếng Việt cho tới khi có bản dịch mới.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C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bao giờ hiển thị nội dung lệch.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C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nước ngoài mất nội dung ngôn ngữ của mình; trải nghiệm kém hơn với thay đổi nhỏ (sửa lỗi chính tả).</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C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 Xuất bản đồng bộ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C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vi mới chỉ được xuất bản cùng lúc với bản en, ko đã duyệt dựa trên nó.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 ngôn ngữ luôn khớp.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Một ngôn ngữ chậm làm chậm cả tiếng Việt; logic xuất bản phức tạp hơn.</w:t>
            </w:r>
            <w:r w:rsidDel="00000000" w:rsidR="00000000" w:rsidRPr="00000000">
              <w:rPr>
                <w:rtl w:val="0"/>
              </w:rPr>
            </w:r>
          </w:p>
        </w:tc>
      </w:tr>
    </w:tbl>
    <w:p w:rsidR="00000000" w:rsidDel="00000000" w:rsidP="00000000" w:rsidRDefault="00000000" w:rsidRPr="00000000" w14:paraId="000008CB">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8CC">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Thiết kế chọn phương án A (BR26) vì phù hợp mục tiêu "khách luôn có nội dung bằng ngôn ngữ của mình" và dễ hiện thực. Đây là đề xuất; nếu nhóm hoặc giảng viên ưu tiên tính nhất quán tuyệt đối thì có thể chuyển sang phương án C mà không phải đổi lược đồ dữ liệu.</w:t>
      </w:r>
    </w:p>
    <w:p w:rsidR="00000000" w:rsidDel="00000000" w:rsidP="00000000" w:rsidRDefault="00000000" w:rsidRPr="00000000" w14:paraId="000008CD">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Ngăn khách nhận bản nháp hoặc nội dung chưa duyệt</w:t>
      </w:r>
    </w:p>
    <w:p w:rsidR="00000000" w:rsidDel="00000000" w:rsidP="00000000" w:rsidRDefault="00000000" w:rsidRPr="00000000" w14:paraId="000008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công khai chỉ đọc qua bảng publications; không có endpoint công khai nhận mã phiên bản hay trạng thái làm tham số.</w:t>
      </w:r>
    </w:p>
    <w:p w:rsidR="00000000" w:rsidDel="00000000" w:rsidP="00000000" w:rsidRDefault="00000000" w:rsidRPr="00000000" w14:paraId="000008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vấn Repository công khai luôn nối với publications và điều kiện pois.status = ACTIVE; không tái sử dụng truy vấn của phần quản trị.</w:t>
      </w:r>
    </w:p>
    <w:p w:rsidR="00000000" w:rsidDel="00000000" w:rsidP="00000000" w:rsidRDefault="00000000" w:rsidRPr="00000000" w14:paraId="000008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Tệp âm thanh công khai chỉ được phục vụ khi mã âm thanh đang được một con trỏ của điểm ACTIVE tham chiếu; âm thanh xem trước đi qua đường dẫn quản trị có yêu cầu đăng nhập.</w:t>
      </w:r>
    </w:p>
    <w:p w:rsidR="00000000" w:rsidDel="00000000" w:rsidP="00000000" w:rsidRDefault="00000000" w:rsidRPr="00000000" w14:paraId="000008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Tệp âm thanh không được đặt trong thư mục tĩnh của web nên không thể truy cập trực tiếp bằng đường dẫn đoán được.</w:t>
      </w:r>
    </w:p>
    <w:p w:rsidR="00000000" w:rsidDel="00000000" w:rsidP="00000000" w:rsidRDefault="00000000" w:rsidRPr="00000000" w14:paraId="000008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DTO công khai không có trường trạng thái, nguồn gốc hay cảnh báo nội bộ.</w:t>
      </w:r>
    </w:p>
    <w:p w:rsidR="00000000" w:rsidDel="00000000" w:rsidP="00000000" w:rsidRDefault="00000000" w:rsidRPr="00000000" w14:paraId="000008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kiểm thử tự động riêng thử gọi API công khai với mã bản nháp, mã âm thanh chưa xuất bản và điểm INACTIVE (mục 3.9).</w:t>
      </w:r>
    </w:p>
    <w:p w:rsidR="00000000" w:rsidDel="00000000" w:rsidP="00000000" w:rsidRDefault="00000000" w:rsidRPr="00000000" w14:paraId="000008D4">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Thiếu ngôn ngữ và âm thanh lỗi</w:t>
      </w:r>
    </w:p>
    <w:p w:rsidR="00000000" w:rsidDel="00000000" w:rsidP="00000000" w:rsidRDefault="00000000" w:rsidRPr="00000000" w14:paraId="000008D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rxu6h3rrpmf" w:id="97"/>
      <w:bookmarkEnd w:id="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Xử lý khi thiếu ngôn ngữ hoặc âm thanh</w:t>
      </w:r>
      <w:r w:rsidDel="00000000" w:rsidR="00000000" w:rsidRPr="00000000">
        <w:rPr>
          <w:rtl w:val="0"/>
        </w:rPr>
      </w:r>
    </w:p>
    <w:tbl>
      <w:tblPr>
        <w:tblStyle w:val="Table4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00"/>
        <w:gridCol w:w="2971"/>
        <w:tblGridChange w:id="0">
          <w:tblGrid>
            <w:gridCol w:w="2600"/>
            <w:gridCol w:w="3500"/>
            <w:gridCol w:w="29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D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Tình huống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D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Khách nhận được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D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 thấy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D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chưa có bản xuất bản của ngôn ngữ khách chọn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D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tiếng Việt, kèm thông báo "chưa có bằng ngôn ngữ của bạn"; danh sách hiển thị tiêu đề tiếng Việt kèm nhãn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D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Ô ngôn ngữ đó trong ma trận nội dung ở trạng thái "Chưa xuất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D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chưa có bản tiếng Việt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D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không xuất hiện (BR27).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D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Cảnh báo khi kích hoạt điểm.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D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đã xuất bản không có âm thanh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Văn bản, kèm "Chưa có âm thanh".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E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Nhãn "Chỉ văn bản" trên con trỏ.</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Tệp âm thanh lỗi hoặc mất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E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Văn bản vẫn hiển thị, thông báo không phát được (BR33).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E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Nhật ký lỗi; tạo lại âm thanh rồi cập nhật con trỏ (UC12 A3).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E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đang xuất bản là của bản tiếng Việt cũ</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E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xảy ra: âm thanh gắn với đúng phiên bản và text_hash.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E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r>
    </w:tbl>
    <w:p w:rsidR="00000000" w:rsidDel="00000000" w:rsidP="00000000" w:rsidRDefault="00000000" w:rsidRPr="00000000" w14:paraId="000008E8">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8E9">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Thuật ngữ, tên riêng và quy ước phát âm</w:t>
      </w:r>
    </w:p>
    <w:p w:rsidR="00000000" w:rsidDel="00000000" w:rsidP="00000000" w:rsidRDefault="00000000" w:rsidRPr="00000000" w14:paraId="000008EA">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Bảng thuật ngữ (UC14) lưu cho mỗi thuật ngữ tiếng Việt: có giữ nguyên khi dịch không, cách dịch theo từng ngôn ngữ, và cách đọc cho giọng đọc từng ngôn ngữ. Quy ước đề xuất:</w:t>
      </w:r>
    </w:p>
    <w:p w:rsidR="00000000" w:rsidDel="00000000" w:rsidP="00000000" w:rsidRDefault="00000000" w:rsidRPr="00000000" w14:paraId="000008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riêng của công viên và công trình được giữ một cách viết thống nhất trong mỗi ngôn ngữ, quy ước bởi quản trị viên; không để dịch máy tự dịch nghĩa đen.</w:t>
      </w:r>
    </w:p>
    <w:p w:rsidR="00000000" w:rsidDel="00000000" w:rsidP="00000000" w:rsidRDefault="00000000" w:rsidRPr="00000000" w14:paraId="000008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tiếng Anh, tên tiếng Việt có thể viết không dấu nếu nhóm chọn quy ước đó; cách đọc dùng tts_alias để giọng đọc phát âm gần đúng.</w:t>
      </w:r>
    </w:p>
    <w:p w:rsidR="00000000" w:rsidDel="00000000" w:rsidP="00000000" w:rsidRDefault="00000000" w:rsidRPr="00000000" w14:paraId="000008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tiếng Hàn, tên riêng được phiên âm sang Hangul theo quy ước do người biết tiếng Hàn xác nhận.</w:t>
      </w:r>
    </w:p>
    <w:p w:rsidR="00000000" w:rsidDel="00000000" w:rsidP="00000000" w:rsidRDefault="00000000" w:rsidRPr="00000000" w14:paraId="000008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 số, năm, đơn vị đo giữ nguyên giá trị; cách đọc do SSML say-as điều khiển khi cần.</w:t>
      </w:r>
    </w:p>
    <w:p w:rsidR="00000000" w:rsidDel="00000000" w:rsidP="00000000" w:rsidRDefault="00000000" w:rsidRPr="00000000" w14:paraId="000008E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m8qu58rppi" w:id="98"/>
      <w:bookmarkEnd w:id="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Ví dụ cấu trúc bản ghi thuật ngữ (dữ liệu minh họa, cần người biết ngôn ngữ xác nhận)</w:t>
      </w:r>
      <w:r w:rsidDel="00000000" w:rsidR="00000000" w:rsidRPr="00000000">
        <w:rPr>
          <w:rtl w:val="0"/>
        </w:rPr>
      </w:r>
    </w:p>
    <w:tbl>
      <w:tblPr>
        <w:tblStyle w:val="Table4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100"/>
        <w:gridCol w:w="1000"/>
        <w:gridCol w:w="1700"/>
        <w:gridCol w:w="1500"/>
        <w:gridCol w:w="2071"/>
        <w:tblGridChange w:id="0">
          <w:tblGrid>
            <w:gridCol w:w="1700"/>
            <w:gridCol w:w="1100"/>
            <w:gridCol w:w="1000"/>
            <w:gridCol w:w="1700"/>
            <w:gridCol w:w="1500"/>
            <w:gridCol w:w="20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F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Thuật ngữ vi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F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F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Giữ nguyên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F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F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8F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Cách đọc (tts_alias)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F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Đầm Sen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F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riêng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F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Dam Sen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Gungsuh" w:cs="Gungsuh" w:eastAsia="Gungsuh" w:hAnsi="Gungsuh"/>
                <w:b w:val="0"/>
                <w:bCs w:val="0"/>
                <w:sz w:val="24"/>
                <w:szCs w:val="24"/>
                <w:rtl w:val="0"/>
              </w:rPr>
              <w:t xml:space="preserve">담센</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en: "Dam Sen"; ko: để trống nếu giọng đọc phát âm đúng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Công viên Văn hóa Đầm Sen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Địa danh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8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Dam Sen Cultural Park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Gungsuh" w:cs="Gungsuh" w:eastAsia="Gungsuh" w:hAnsi="Gungsuh"/>
                <w:b w:val="0"/>
                <w:bCs w:val="0"/>
                <w:sz w:val="24"/>
                <w:szCs w:val="24"/>
                <w:rtl w:val="0"/>
              </w:rPr>
              <w:t xml:space="preserve">담센 문화공원</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Theo thành phần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mẫu 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riêng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Diem mau 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(phiên âm)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 giả định cho kiểm thử</w:t>
            </w:r>
            <w:r w:rsidDel="00000000" w:rsidR="00000000" w:rsidRPr="00000000">
              <w:rPr>
                <w:rtl w:val="0"/>
              </w:rPr>
            </w:r>
          </w:p>
        </w:tc>
      </w:tr>
    </w:tbl>
    <w:p w:rsidR="00000000" w:rsidDel="00000000" w:rsidP="00000000" w:rsidRDefault="00000000" w:rsidRPr="00000000" w14:paraId="00000908">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09">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Tiêu chí kiểm tra chất lượng bản dịch</w:t>
      </w:r>
    </w:p>
    <w:p w:rsidR="00000000" w:rsidDel="00000000" w:rsidP="00000000" w:rsidRDefault="00000000" w:rsidRPr="00000000" w14:paraId="0000090A">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"Gọi API dịch thành công" chỉ xác nhận có văn bản trả về. Chất lượng được đánh giá bằng hai lớp: kiểm tra tự động sinh cảnh báo, và danh mục kiểm tra do quản trị viên xác nhận khi duyệt (BR21).</w:t>
      </w:r>
    </w:p>
    <w:p w:rsidR="00000000" w:rsidDel="00000000" w:rsidP="00000000" w:rsidRDefault="00000000" w:rsidRPr="00000000" w14:paraId="0000090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gtlaactxbp6" w:id="99"/>
      <w:bookmarkEnd w:id="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Tiêu chí kiểm tra chất lượng bản dịch và âm thanh</w:t>
      </w:r>
      <w:r w:rsidDel="00000000" w:rsidR="00000000" w:rsidRPr="00000000">
        <w:rPr>
          <w:rtl w:val="0"/>
        </w:rPr>
      </w:r>
    </w:p>
    <w:tbl>
      <w:tblPr>
        <w:tblStyle w:val="Table5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400"/>
        <w:gridCol w:w="1871"/>
        <w:tblGridChange w:id="0">
          <w:tblGrid>
            <w:gridCol w:w="3800"/>
            <w:gridCol w:w="3400"/>
            <w:gridCol w:w="18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0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Tiêu chí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0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Cách kiểm tra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0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Mức khi vi phạm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Văn bản không rỗng, không bị cắt cụt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Tự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Cao (chặn duyệt)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giữ chỗ thuật ngữ còn đủ, không nhân đôi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Tự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Cao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còn sót chữ tiếng Việt có dấu trong bản en, ko (trừ thuật ngữ giữ nguyên)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Tự động (biểu thức chính quy trên ký tự có dấu)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Cao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Con số, năm trong nguồn xuất hiện đủ trong bản dịch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Tự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Thấp (nhắc)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Tỷ lệ độ dài so với nguồn nằm trong khoảng tham chiếu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Tự động; khoảng tham chiếu là tham số đề xuất, cần hiệu chỉnh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Thấp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Đủ ý, không thêm thông tin không có trong nguồn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1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Người duyệt so sánh song song; có thể dùng dịch ngược làm công cụ hỗ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2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mục duyệt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2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riêng, địa danh đúng quy ước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2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Người duyệt, đối chiếu bảng thuật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mục duyệt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2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Văn phong phù hợp khách tham quan, câu tự nhiên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2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Người duyệt; tốt nhất là người thành thạo ngôn ngữ đích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2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mục duyệt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2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đọc đủ nội dung, đúng ngôn ngữ, phát âm tên riêng chấp nhận được, không bị cắt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2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Người duyệt nghe thử; tự động kiểm tra thời lượng &gt;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2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mục trước khi xuất bản</w:t>
            </w:r>
            <w:r w:rsidDel="00000000" w:rsidR="00000000" w:rsidRPr="00000000">
              <w:rPr>
                <w:rtl w:val="0"/>
              </w:rPr>
            </w:r>
          </w:p>
        </w:tc>
      </w:tr>
    </w:tbl>
    <w:p w:rsidR="00000000" w:rsidDel="00000000" w:rsidP="00000000" w:rsidRDefault="00000000" w:rsidRPr="00000000" w14:paraId="0000092A">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2B">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xe39es89sk1n" w:id="100"/>
      <w:bookmarkEnd w:id="1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tuần tự UC09 Yêu cầu dịch tự động</w:t>
      </w:r>
      <w:r w:rsidDel="00000000" w:rsidR="00000000" w:rsidRPr="00000000">
        <w:rPr>
          <w:rtl w:val="0"/>
        </w:rPr>
      </w:r>
    </w:p>
    <w:p w:rsidR="00000000" w:rsidDel="00000000" w:rsidP="00000000" w:rsidRDefault="00000000" w:rsidRPr="00000000" w14:paraId="0000092D">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519adp6bkm8" w:id="101"/>
      <w:bookmarkEnd w:id="1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tuần tự UC12 Xuất bản nội dung</w:t>
      </w:r>
      <w:r w:rsidDel="00000000" w:rsidR="00000000" w:rsidRPr="00000000">
        <w:rPr>
          <w:rtl w:val="0"/>
        </w:rPr>
      </w:r>
    </w:p>
    <w:p w:rsidR="00000000" w:rsidDel="00000000" w:rsidP="00000000" w:rsidRDefault="00000000" w:rsidRPr="00000000" w14:paraId="0000092F">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chwydyvqdxl" w:id="102"/>
      <w:bookmarkEnd w:id="1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tuần tự UC04 Xem nội dung và UC05 nghe âm thanh</w:t>
      </w:r>
      <w:r w:rsidDel="00000000" w:rsidR="00000000" w:rsidRPr="00000000">
        <w:rPr>
          <w:rtl w:val="0"/>
        </w:rPr>
      </w:r>
    </w:p>
    <w:p w:rsidR="00000000" w:rsidDel="00000000" w:rsidP="00000000" w:rsidRDefault="00000000" w:rsidRPr="00000000" w14:paraId="00000931">
      <w:pPr>
        <w:pStyle w:val="Heading3"/>
        <w:shd w:fill="auto" w:val="clear"/>
        <w:rPr>
          <w:rFonts w:ascii="Times New Roman" w:cs="Times New Roman" w:eastAsia="Times New Roman" w:hAnsi="Times New Roman"/>
          <w:b w:val="0"/>
          <w:bCs w:val="0"/>
        </w:rPr>
      </w:pPr>
      <w:bookmarkStart w:colFirst="0" w:colLast="0" w:name="_g8dkvz8fgh3c" w:id="103"/>
      <w:bookmarkEnd w:id="103"/>
      <w:r w:rsidDel="00000000" w:rsidR="00000000" w:rsidRPr="00000000">
        <w:rPr>
          <w:rFonts w:ascii="Times New Roman" w:cs="Times New Roman" w:eastAsia="Times New Roman" w:hAnsi="Times New Roman"/>
          <w:b w:val="0"/>
          <w:bCs w:val="0"/>
          <w:rtl w:val="0"/>
        </w:rPr>
        <w:t xml:space="preserve">3.3.3. Âm thanh thuyết minh</w:t>
      </w:r>
    </w:p>
    <w:p w:rsidR="00000000" w:rsidDel="00000000" w:rsidP="00000000" w:rsidRDefault="00000000" w:rsidRPr="00000000" w14:paraId="000009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dạng: MP3 (audio/mpeg), được hỗ trợ rộng rãi trên trình duyệt điện thoại; thông số mã hóa cụ thể theo khả năng của nhà cung cấp, đề xuất một kênh (mono) vì là giọng nói.</w:t>
      </w:r>
    </w:p>
    <w:p w:rsidR="00000000" w:rsidDel="00000000" w:rsidP="00000000" w:rsidRDefault="00000000" w:rsidRPr="00000000" w14:paraId="000009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trữ: tệp nằm trên volume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media-data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gắn vào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/data/media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container ứng dụng, theo khóa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audio/{mã điểm}/{ngôn ngữ}/{mã âm thanh}.mp3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CSDL chỉ lưu khóa lưu trữ, kiểu, kích thước, thời lượng, SHA-256 (BR32). Interface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AudioStorage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phép sau này thay bằng kho đối tượng mà không đổi Service.</w:t>
      </w:r>
    </w:p>
    <w:p w:rsidR="00000000" w:rsidDel="00000000" w:rsidP="00000000" w:rsidRDefault="00000000" w:rsidRPr="00000000" w14:paraId="000009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an toàn: ghi vào tệp tạm rồi đổi tên; nếu lỗi thì xóa tệp tạm, bản ghi chuyển FAILED; không bao giờ có bản ghi READY trỏ tới tệp ghi dở.</w:t>
      </w:r>
    </w:p>
    <w:p w:rsidR="00000000" w:rsidDel="00000000" w:rsidP="00000000" w:rsidRDefault="00000000" w:rsidRPr="00000000" w14:paraId="000009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Phục vụ: Controller trả tệp theo HTTP Range để trình duyệt tua và để Safari trên iOS phát được; mỗi mã âm thanh ứng với một tệp không đổi nên đặt header cho phép trình duyệt lưu đệm.</w:t>
      </w:r>
    </w:p>
    <w:p w:rsidR="00000000" w:rsidDel="00000000" w:rsidP="00000000" w:rsidRDefault="00000000" w:rsidRPr="00000000" w14:paraId="000009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Dọn dẹp: âm thanh không còn dùng được xóa thủ công (UC11 A3). Dọn dẹp tự động âm thanh FAILED, DELETED lâu ngày là hướng phát triển.</w:t>
      </w:r>
    </w:p>
    <w:p w:rsidR="00000000" w:rsidDel="00000000" w:rsidP="00000000" w:rsidRDefault="00000000" w:rsidRPr="00000000" w14:paraId="000009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Dung lượng: </w:t>
      </w:r>
      <w:r w:rsidDel="00000000" w:rsidR="00000000" w:rsidRPr="00000000">
        <w:rPr>
          <w:sz w:val="26"/>
          <w:szCs w:val="26"/>
          <w:rtl w:val="0"/>
        </w:rPr>
        <w:t xml:space="preserve">Âm thanh được tải trước theo bản kê gói (kèm tiến độ hiển thị). Chỉ gọi tải lại với các file thiếu, hỏng hoặc cập nhật.</w:t>
      </w:r>
      <w:r w:rsidDel="00000000" w:rsidR="00000000" w:rsidRPr="00000000">
        <w:rPr>
          <w:rtl w:val="0"/>
        </w:rPr>
      </w:r>
    </w:p>
    <w:p w:rsidR="00000000" w:rsidDel="00000000" w:rsidP="00000000" w:rsidRDefault="00000000" w:rsidRPr="00000000" w14:paraId="00000938">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j0gwcoyra7t" w:id="104"/>
      <w:bookmarkEnd w:id="1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tuần tự UC11 Tạo âm thanh thuyết minh</w:t>
      </w:r>
      <w:r w:rsidDel="00000000" w:rsidR="00000000" w:rsidRPr="00000000">
        <w:rPr>
          <w:rtl w:val="0"/>
        </w:rPr>
      </w:r>
    </w:p>
    <w:p w:rsidR="00000000" w:rsidDel="00000000" w:rsidP="00000000" w:rsidRDefault="00000000" w:rsidRPr="00000000" w14:paraId="0000093A">
      <w:pPr>
        <w:pStyle w:val="Heading3"/>
        <w:shd w:fill="auto" w:val="clear"/>
        <w:rPr>
          <w:rFonts w:ascii="Times New Roman" w:cs="Times New Roman" w:eastAsia="Times New Roman" w:hAnsi="Times New Roman"/>
          <w:b w:val="0"/>
          <w:bCs w:val="0"/>
        </w:rPr>
      </w:pPr>
      <w:bookmarkStart w:colFirst="0" w:colLast="0" w:name="_adjylmrsd86q" w:id="105"/>
      <w:bookmarkEnd w:id="105"/>
      <w:r w:rsidDel="00000000" w:rsidR="00000000" w:rsidRPr="00000000">
        <w:rPr>
          <w:rFonts w:ascii="Times New Roman" w:cs="Times New Roman" w:eastAsia="Times New Roman" w:hAnsi="Times New Roman"/>
          <w:b w:val="0"/>
          <w:bCs w:val="0"/>
          <w:rtl w:val="0"/>
        </w:rPr>
        <w:t xml:space="preserve">3.3.4. Tác vụ nền và theo dõi kết quả</w:t>
      </w:r>
    </w:p>
    <w:p w:rsidR="00000000" w:rsidDel="00000000" w:rsidP="00000000" w:rsidRDefault="00000000" w:rsidRPr="00000000" w14:paraId="0000093B">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Gọi dịch vụ dịch hoặc TTS có thể mất vài giây đến vài chục giây và có thể lỗi. Nếu xử lý ngay trong yêu cầu HTTP, trình duyệt phải chờ lâu, dễ hết thời gian, và lỗi mạng làm mất kết quả. Thiết kế đề xuất cách xử lý bất đồng bộ đủ dùng cho demo, không cần hạ tầng bổ sung:</w:t>
      </w:r>
    </w:p>
    <w:p w:rsidR="00000000" w:rsidDel="00000000" w:rsidP="00000000" w:rsidRDefault="00000000" w:rsidRPr="00000000" w14:paraId="0000093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o3cqn585hdq" w:id="106"/>
      <w:bookmarkEnd w:id="1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Thiết kế xử lý tác vụ nền</w:t>
      </w:r>
      <w:r w:rsidDel="00000000" w:rsidR="00000000" w:rsidRPr="00000000">
        <w:rPr>
          <w:rtl w:val="0"/>
        </w:rPr>
      </w:r>
    </w:p>
    <w:tbl>
      <w:tblPr>
        <w:tblStyle w:val="Table5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771"/>
        <w:tblGridChange w:id="0">
          <w:tblGrid>
            <w:gridCol w:w="2300"/>
            <w:gridCol w:w="67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3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3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Thiết kế</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Lưu tác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Bảng processing_jobs trong SQL Server. Tác vụ không mất khi ứng dụng khởi động lại.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tác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Service kiểm tra điều kiện, ghi tác vụ QUEUED trong cùng giao dịch với dữ liệu liên quan (ví dụ bản ghi âm thanh PENDING), trả 202 kèm mã tác vụ.</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3">
            <w:pPr>
              <w:shd w:fill="auto" w:val="clear"/>
              <w:spacing w:after="20" w:before="20" w:line="264" w:lineRule="auto"/>
              <w:jc w:val="left"/>
              <w:rPr>
                <w:rFonts w:ascii="Times New Roman" w:cs="Times New Roman" w:eastAsia="Times New Roman" w:hAnsi="Times New Roman"/>
                <w:b w:val="0"/>
                <w:bCs w:val="0"/>
                <w:sz w:val="24"/>
                <w:szCs w:val="24"/>
              </w:rPr>
            </w:pPr>
            <w:r w:rsidDel="00000000" w:rsidR="00000000" w:rsidRPr="00000000">
              <w:rPr>
                <w:rtl w:val="0"/>
              </w:rPr>
              <w:t xml:space="preserve">Tác vụ nền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4">
            <w:pPr>
              <w:shd w:fill="auto" w:val="clear"/>
              <w:spacing w:after="20" w:before="20" w:line="264" w:lineRule="auto"/>
              <w:jc w:val="left"/>
              <w:rPr/>
            </w:pPr>
            <w:r w:rsidDel="00000000" w:rsidR="00000000" w:rsidRPr="00000000">
              <w:rPr>
                <w:color w:val="081b3a"/>
                <w:shd w:fill="e5f1ff" w:val="clear"/>
                <w:rtl w:val="0"/>
              </w:rPr>
              <w:t xml:space="preserve">Quét định kỳ để phục hồi tác vụ quá hạn thay vì chỉ quét lúc khởi động. Dùng mã lượt xử lý (run ID) để chặn ghi kết quả từ luồng đã hủy.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Bộ xử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Bean JobWorker chạy định kỳ mỗi 5 giây bằng @Scheduled; mỗi lượt nhận tối đa 2 tác vụ đến hạn (next_attempt_at ≤ hiện tại), xử lý trên một thread pool kích thước 2 (tham số đề xuất).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Nhận tác vụ an toàn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Câu lệnh UPDATE có điều kiện trạng thái (xem đoạn mã dưới); chỉ một luồng nhận được một tác vụ, kể cả khi sau này chạy nhiều bản ứng dụng.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Thời gian chờ</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Mỗi lần gọi dịch vụ ngoài có timeout 30 giây (cấu hình).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Thử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Phân loại lỗi tạm thời và cố định theo BR35; lỗi tạm thời đặt next_attempt_at = hiện tại + 30, 60, 120 giây.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Phục hồi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Khi khởi động, tác vụ RUNNING có started_at cũ hơn 5 phút được trả về QUEUED.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4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ghi đè</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5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Kết quả dịch luôn tạo phiên bản mới, kết quả TTS luôn tạo âm thanh mới, nên chạy lại một tác vụ không làm hỏng dữ liệu đã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5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Theo dõi ở frontend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5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Web quản trị hỏi GET /api/v1/admin/jobs/{id} mỗi 3 giây cho tới khi trạng thái kết thúc (SUCCEEDED, FAILED, CANCELLED); dừng hỏi khi rời trang.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5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Phương án không chọn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5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Hàng đợi tin nhắn (RabbitMQ, Kafka), WebSocket/SSE: tăng thành phần cần vận hành mà lợi ích chưa cần cho demo. SSE được ghi ở hướng phát triển.</w:t>
            </w:r>
            <w:r w:rsidDel="00000000" w:rsidR="00000000" w:rsidRPr="00000000">
              <w:rPr>
                <w:rtl w:val="0"/>
              </w:rPr>
            </w:r>
          </w:p>
        </w:tc>
      </w:tr>
    </w:tbl>
    <w:p w:rsidR="00000000" w:rsidDel="00000000" w:rsidP="00000000" w:rsidRDefault="00000000" w:rsidRPr="00000000" w14:paraId="00000955">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56">
      <w:pPr>
        <w:keepNext w:val="1"/>
        <w:shd w:fill="auto" w:val="clear"/>
        <w:spacing w:after="60" w:before="12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i w:val="1"/>
          <w:iCs w:val="1"/>
          <w:sz w:val="24"/>
          <w:szCs w:val="24"/>
          <w:rtl w:val="0"/>
        </w:rPr>
        <w:t xml:space="preserve">Câu lệnh nhận một tác vụ (SQL Server, minh họa)</w:t>
      </w:r>
      <w:r w:rsidDel="00000000" w:rsidR="00000000" w:rsidRPr="00000000">
        <w:rPr>
          <w:rtl w:val="0"/>
        </w:rPr>
      </w:r>
    </w:p>
    <w:tbl>
      <w:tblPr>
        <w:tblStyle w:val="Table5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95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UPDATE processing_jobs</w:t>
            </w:r>
            <w:r w:rsidDel="00000000" w:rsidR="00000000" w:rsidRPr="00000000">
              <w:rPr>
                <w:rtl w:val="0"/>
              </w:rPr>
            </w:r>
          </w:p>
          <w:p w:rsidR="00000000" w:rsidDel="00000000" w:rsidP="00000000" w:rsidRDefault="00000000" w:rsidRPr="00000000" w14:paraId="0000095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SET status = 'RUNNING', started_at = SYSUTCDATETIME(), attempt_count = attempt_count + 1</w:t>
            </w:r>
            <w:r w:rsidDel="00000000" w:rsidR="00000000" w:rsidRPr="00000000">
              <w:rPr>
                <w:rtl w:val="0"/>
              </w:rPr>
            </w:r>
          </w:p>
          <w:p w:rsidR="00000000" w:rsidDel="00000000" w:rsidP="00000000" w:rsidRDefault="00000000" w:rsidRPr="00000000" w14:paraId="0000095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WHERE id = @id AND status = 'QUEUED' AND next_attempt_at &lt;= SYSUTCDATETIME();</w:t>
            </w:r>
            <w:r w:rsidDel="00000000" w:rsidR="00000000" w:rsidRPr="00000000">
              <w:rPr>
                <w:rtl w:val="0"/>
              </w:rPr>
            </w:r>
          </w:p>
          <w:p w:rsidR="00000000" w:rsidDel="00000000" w:rsidP="00000000" w:rsidRDefault="00000000" w:rsidRPr="00000000" w14:paraId="0000095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Số dòng bị ảnh hưởng = 1: luồng này đã nhận tác vụ; = 0: luồng khác đã nhận, bỏ qua.</w:t>
            </w:r>
            <w:r w:rsidDel="00000000" w:rsidR="00000000" w:rsidRPr="00000000">
              <w:rPr>
                <w:rtl w:val="0"/>
              </w:rPr>
            </w:r>
          </w:p>
        </w:tc>
      </w:tr>
    </w:tbl>
    <w:p w:rsidR="00000000" w:rsidDel="00000000" w:rsidP="00000000" w:rsidRDefault="00000000" w:rsidRPr="00000000" w14:paraId="0000095B">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5C">
      <w:pPr>
        <w:pStyle w:val="Heading3"/>
        <w:shd w:fill="auto" w:val="clear"/>
        <w:rPr>
          <w:rFonts w:ascii="Times New Roman" w:cs="Times New Roman" w:eastAsia="Times New Roman" w:hAnsi="Times New Roman"/>
          <w:b w:val="0"/>
          <w:bCs w:val="0"/>
        </w:rPr>
      </w:pPr>
      <w:bookmarkStart w:colFirst="0" w:colLast="0" w:name="_jt659we1es75" w:id="107"/>
      <w:bookmarkEnd w:id="107"/>
      <w:r w:rsidDel="00000000" w:rsidR="00000000" w:rsidRPr="00000000">
        <w:rPr>
          <w:rFonts w:ascii="Times New Roman" w:cs="Times New Roman" w:eastAsia="Times New Roman" w:hAnsi="Times New Roman"/>
          <w:b w:val="0"/>
          <w:bCs w:val="0"/>
          <w:rtl w:val="0"/>
        </w:rPr>
        <w:t xml:space="preserve">3.3.5. </w:t>
      </w:r>
      <w:r w:rsidDel="00000000" w:rsidR="00000000" w:rsidRPr="00000000">
        <w:rPr>
          <w:b w:val="0"/>
          <w:bCs w:val="0"/>
          <w:rtl w:val="0"/>
        </w:rPr>
        <w:t xml:space="preserve">Tải trước, lưu trữ và cập nhật dữ liệu trên trình duyệt</w:t>
      </w:r>
      <w:r w:rsidDel="00000000" w:rsidR="00000000" w:rsidRPr="00000000">
        <w:rPr>
          <w:rtl w:val="0"/>
        </w:rPr>
      </w:r>
    </w:p>
    <w:p w:rsidR="00000000" w:rsidDel="00000000" w:rsidP="00000000" w:rsidRDefault="00000000" w:rsidRPr="00000000" w14:paraId="0000095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2hor7h2v3qj" w:id="108"/>
      <w:bookmarkEnd w:id="1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Dữ liệu được tải ở từng bước sử dụng của khách</w:t>
      </w:r>
      <w:r w:rsidDel="00000000" w:rsidR="00000000" w:rsidRPr="00000000">
        <w:rPr>
          <w:rtl w:val="0"/>
        </w:rPr>
      </w:r>
    </w:p>
    <w:tbl>
      <w:tblPr>
        <w:tblStyle w:val="Table5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671"/>
        <w:tblGridChange w:id="0">
          <w:tblGrid>
            <w:gridCol w:w="2200"/>
            <w:gridCol w:w="420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5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Bước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5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 tải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6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tải</w:t>
            </w:r>
            <w:r w:rsidDel="00000000" w:rsidR="00000000" w:rsidRPr="00000000">
              <w:rPr>
                <w:rtl w:val="0"/>
              </w:rPr>
            </w:r>
          </w:p>
        </w:tc>
      </w:tr>
      <w:tr>
        <w:trPr>
          <w:cantSplit w:val="0"/>
          <w:trHeight w:val="380.7226562499999"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Mở web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t xml:space="preserve">Mở web -&gt; Lấy bản kê -&gt; Kiểm tra gói lưu cục bộ -&gt; Tải phần thiếu -&gt; Gửi vị trí -&gt; Đọc nội dung/audio từ gói.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sách điểm, nội dung, âm thanh.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Tìm điểm gần / xem danh sách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sách tóm tắt: mã, tiêu đề, khu vực, khoảng cách, cờ âm thanh (tối đa 20 điểm mỗi lần).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 thuyết minh, âm thanh, ngôn ngữ khác.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chi tiết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 của đúng một điểm, một ngôn ngữ; đường dẫn âm thanh.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nội dung ngôn ngữ khác.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Bấm nghe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Tệp âm thanh của điểm đó, theo từng đoạn nếu trình duyệt dùng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điểm khác.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đồ (tùy chọn)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Ô bản đồ của vùng đang xem, do trình duyệt tải từ dịch vụ bản đồ.</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6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r>
    </w:tbl>
    <w:p w:rsidR="00000000" w:rsidDel="00000000" w:rsidP="00000000" w:rsidRDefault="00000000" w:rsidRPr="00000000" w14:paraId="00000970">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không cung cấp gói tham quan offline và không đăng ký Service Worker để lưu đệm nội dung (BR37).</w:t>
      </w:r>
    </w:p>
    <w:p w:rsidR="00000000" w:rsidDel="00000000" w:rsidP="00000000" w:rsidRDefault="00000000" w:rsidRPr="00000000" w14:paraId="000009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mất mạng, mỗi màn hình hiển thị thông báo và nút thử lại; nội dung đang hiển thị vẫn còn trên màn hình nhưng không được coi là chức năng offline.</w:t>
      </w:r>
    </w:p>
    <w:p w:rsidR="00000000" w:rsidDel="00000000" w:rsidP="00000000" w:rsidRDefault="00000000" w:rsidRPr="00000000" w14:paraId="000009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duyệt có thể tự lưu đệm tệp tĩnh và tệp âm thanh theo header HTTP; đây là lưu đệm thông thường, không đảm bảo dùng được khi mất mạng.</w:t>
      </w:r>
    </w:p>
    <w:p w:rsidR="00000000" w:rsidDel="00000000" w:rsidP="00000000" w:rsidRDefault="00000000" w:rsidRPr="00000000" w14:paraId="000009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sz w:val="26"/>
          <w:szCs w:val="26"/>
        </w:rPr>
      </w:pPr>
      <w:r w:rsidDel="00000000" w:rsidR="00000000" w:rsidRPr="00000000">
        <w:rPr>
          <w:sz w:val="26"/>
          <w:szCs w:val="26"/>
          <w:rtl w:val="0"/>
        </w:rPr>
        <w:t xml:space="preserve">Thiết kế lưu trữ: Dùng IndexedDB lưu bản kê và trạng thái gói (DOWNLOADING, READY, FAILED). Dùng Cache Storage lưu file audio.</w:t>
      </w:r>
    </w:p>
    <w:p w:rsidR="00000000" w:rsidDel="00000000" w:rsidP="00000000" w:rsidRDefault="00000000" w:rsidRPr="00000000" w14:paraId="000009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sz w:val="26"/>
          <w:szCs w:val="26"/>
        </w:rPr>
      </w:pPr>
      <w:r w:rsidDel="00000000" w:rsidR="00000000" w:rsidRPr="00000000">
        <w:rPr>
          <w:sz w:val="26"/>
          <w:szCs w:val="26"/>
          <w:rtl w:val="0"/>
        </w:rPr>
        <w:t xml:space="preserve">Khi phát audio: Lấy file thành Blob, tạo URL để phát, giải phóng URL khi xong.</w:t>
      </w:r>
    </w:p>
    <w:p w:rsidR="00000000" w:rsidDel="00000000" w:rsidP="00000000" w:rsidRDefault="00000000" w:rsidRPr="00000000" w14:paraId="000009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sz w:val="26"/>
          <w:szCs w:val="26"/>
        </w:rPr>
      </w:pPr>
      <w:r w:rsidDel="00000000" w:rsidR="00000000" w:rsidRPr="00000000">
        <w:rPr>
          <w:sz w:val="26"/>
          <w:szCs w:val="26"/>
          <w:rtl w:val="0"/>
        </w:rPr>
        <w:t xml:space="preserve">Xử lý lỗi: Không báo "đã tải đầy đủ" nếu thiếu dung lượng hoặc lưu lỗi. Mở lại web phải kiểm tra tài nguyên và tải bù.</w:t>
      </w:r>
      <w:r w:rsidDel="00000000" w:rsidR="00000000" w:rsidRPr="00000000">
        <w:rPr>
          <w:rtl w:val="0"/>
        </w:rPr>
      </w:r>
    </w:p>
    <w:p w:rsidR="00000000" w:rsidDel="00000000" w:rsidP="00000000" w:rsidRDefault="00000000" w:rsidRPr="00000000" w14:paraId="00000977">
      <w:pPr>
        <w:pStyle w:val="Heading2"/>
        <w:shd w:fill="auto" w:val="clear"/>
        <w:rPr>
          <w:rFonts w:ascii="Times New Roman" w:cs="Times New Roman" w:eastAsia="Times New Roman" w:hAnsi="Times New Roman"/>
          <w:b w:val="0"/>
          <w:bCs w:val="0"/>
        </w:rPr>
      </w:pPr>
      <w:bookmarkStart w:colFirst="0" w:colLast="0" w:name="_tc524rkden82" w:id="109"/>
      <w:bookmarkEnd w:id="109"/>
      <w:r w:rsidDel="00000000" w:rsidR="00000000" w:rsidRPr="00000000">
        <w:rPr>
          <w:rFonts w:ascii="Times New Roman" w:cs="Times New Roman" w:eastAsia="Times New Roman" w:hAnsi="Times New Roman"/>
          <w:b w:val="0"/>
          <w:bCs w:val="0"/>
          <w:rtl w:val="0"/>
        </w:rPr>
        <w:t xml:space="preserve">3.4. Thiết kế kiến trúc phần mềm</w:t>
      </w:r>
    </w:p>
    <w:p w:rsidR="00000000" w:rsidDel="00000000" w:rsidP="00000000" w:rsidRDefault="00000000" w:rsidRPr="00000000" w14:paraId="00000978">
      <w:pPr>
        <w:pStyle w:val="Heading3"/>
        <w:shd w:fill="auto" w:val="clear"/>
        <w:rPr>
          <w:rFonts w:ascii="Times New Roman" w:cs="Times New Roman" w:eastAsia="Times New Roman" w:hAnsi="Times New Roman"/>
          <w:b w:val="0"/>
          <w:bCs w:val="0"/>
        </w:rPr>
      </w:pPr>
      <w:bookmarkStart w:colFirst="0" w:colLast="0" w:name="_v1adpky0m1a8" w:id="110"/>
      <w:bookmarkEnd w:id="110"/>
      <w:r w:rsidDel="00000000" w:rsidR="00000000" w:rsidRPr="00000000">
        <w:rPr>
          <w:rFonts w:ascii="Times New Roman" w:cs="Times New Roman" w:eastAsia="Times New Roman" w:hAnsi="Times New Roman"/>
          <w:b w:val="0"/>
          <w:bCs w:val="0"/>
          <w:rtl w:val="0"/>
        </w:rPr>
        <w:t xml:space="preserve">3.4.1. Ngữ cảnh và tổng quan kiến trúc</w:t>
      </w:r>
    </w:p>
    <w:p w:rsidR="00000000" w:rsidDel="00000000" w:rsidP="00000000" w:rsidRDefault="00000000" w:rsidRPr="00000000" w14:paraId="00000979">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Pr>
        <w:drawing>
          <wp:inline distB="0" distT="0" distL="0" distR="0">
            <wp:extent cx="5715000" cy="3829050"/>
            <wp:effectExtent b="0" l="0" r="0" t="0"/>
            <wp:docPr descr="Sơ đồ ngữ cảnh hệ thống" id="8" name="image5.png"/>
            <a:graphic>
              <a:graphicData uri="http://schemas.openxmlformats.org/drawingml/2006/picture">
                <pic:pic>
                  <pic:nvPicPr>
                    <pic:cNvPr descr="Sơ đồ ngữ cảnh hệ thống" id="0" name="image5.png"/>
                    <pic:cNvPicPr preferRelativeResize="0"/>
                  </pic:nvPicPr>
                  <pic:blipFill>
                    <a:blip r:embed="rId11"/>
                    <a:srcRect b="0" l="0" r="0" t="0"/>
                    <a:stretch>
                      <a:fillRect/>
                    </a:stretch>
                  </pic:blipFill>
                  <pic:spPr>
                    <a:xfrm>
                      <a:off x="0" y="0"/>
                      <a:ext cx="57150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4pokjyj94ic" w:id="111"/>
      <w:bookmarkEnd w:id="1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ngữ cảnh hệ thống</w:t>
      </w:r>
      <w:r w:rsidDel="00000000" w:rsidR="00000000" w:rsidRPr="00000000">
        <w:rPr>
          <w:rtl w:val="0"/>
        </w:rPr>
      </w:r>
    </w:p>
    <w:p w:rsidR="00000000" w:rsidDel="00000000" w:rsidP="00000000" w:rsidRDefault="00000000" w:rsidRPr="00000000" w14:paraId="0000097B">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Hệ thống gồm một ứng dụng Spring Boot duy nhất (monolith) phục vụ cả API và các tệp giao diện tĩnh, một CSDL SQL Server và một thư mục lưu tệp. Hai dịch vụ ngoài chỉ được gọi từ backend, không bao giờ từ trình duyệt, để khóa API không lộ ra phía khách. Thiết kế không tách microservice vì quy mô và yêu cầu demo không cần; ranh giới module bên trong (theo gói) đủ để sau này tách nếu cần.</w:t>
      </w:r>
    </w:p>
    <w:p w:rsidR="00000000" w:rsidDel="00000000" w:rsidP="00000000" w:rsidRDefault="00000000" w:rsidRPr="00000000" w14:paraId="0000097C">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Pr>
        <w:drawing>
          <wp:inline distB="0" distT="0" distL="0" distR="0">
            <wp:extent cx="5715000" cy="4981575"/>
            <wp:effectExtent b="0" l="0" r="0" t="0"/>
            <wp:docPr descr="Sơ đồ kiến trúc 3 lớp của backend" id="7" name="image4.png"/>
            <a:graphic>
              <a:graphicData uri="http://schemas.openxmlformats.org/drawingml/2006/picture">
                <pic:pic>
                  <pic:nvPicPr>
                    <pic:cNvPr descr="Sơ đồ kiến trúc 3 lớp của backend" id="0" name="image4.png"/>
                    <pic:cNvPicPr preferRelativeResize="0"/>
                  </pic:nvPicPr>
                  <pic:blipFill>
                    <a:blip r:embed="rId12"/>
                    <a:srcRect b="0" l="0" r="0" t="0"/>
                    <a:stretch>
                      <a:fillRect/>
                    </a:stretch>
                  </pic:blipFill>
                  <pic:spPr>
                    <a:xfrm>
                      <a:off x="0" y="0"/>
                      <a:ext cx="571500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lfyc3mc5qdyi" w:id="112"/>
      <w:bookmarkEnd w:id="1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kiến trúc 3 lớp của backend</w:t>
      </w:r>
      <w:r w:rsidDel="00000000" w:rsidR="00000000" w:rsidRPr="00000000">
        <w:rPr>
          <w:rtl w:val="0"/>
        </w:rPr>
      </w:r>
    </w:p>
    <w:p w:rsidR="00000000" w:rsidDel="00000000" w:rsidP="00000000" w:rsidRDefault="00000000" w:rsidRPr="00000000" w14:paraId="0000097E">
      <w:pPr>
        <w:pStyle w:val="Heading3"/>
        <w:shd w:fill="auto" w:val="clear"/>
        <w:rPr>
          <w:rFonts w:ascii="Times New Roman" w:cs="Times New Roman" w:eastAsia="Times New Roman" w:hAnsi="Times New Roman"/>
          <w:b w:val="0"/>
          <w:bCs w:val="0"/>
        </w:rPr>
      </w:pPr>
      <w:bookmarkStart w:colFirst="0" w:colLast="0" w:name="_ret54ornmgrc" w:id="113"/>
      <w:bookmarkEnd w:id="113"/>
      <w:r w:rsidDel="00000000" w:rsidR="00000000" w:rsidRPr="00000000">
        <w:rPr>
          <w:rFonts w:ascii="Times New Roman" w:cs="Times New Roman" w:eastAsia="Times New Roman" w:hAnsi="Times New Roman"/>
          <w:b w:val="0"/>
          <w:bCs w:val="0"/>
          <w:rtl w:val="0"/>
        </w:rPr>
        <w:t xml:space="preserve">3.4.2. Trách nhiệm từng lớp qua các luồng thực tế</w:t>
      </w:r>
    </w:p>
    <w:p w:rsidR="00000000" w:rsidDel="00000000" w:rsidP="00000000" w:rsidRDefault="00000000" w:rsidRPr="00000000" w14:paraId="0000097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xmbg9kgtw3r" w:id="114"/>
      <w:bookmarkEnd w:id="1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Trách nhiệm từng lớp trong luồng tìm điểm gần (UC02)</w:t>
      </w:r>
      <w:r w:rsidDel="00000000" w:rsidR="00000000" w:rsidRPr="00000000">
        <w:rPr>
          <w:rtl w:val="0"/>
        </w:rPr>
      </w:r>
    </w:p>
    <w:tbl>
      <w:tblPr>
        <w:tblStyle w:val="Table5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2350"/>
        <w:gridCol w:w="3600"/>
        <w:gridCol w:w="1871"/>
        <w:tblGridChange w:id="0">
          <w:tblGrid>
            <w:gridCol w:w="1250"/>
            <w:gridCol w:w="2350"/>
            <w:gridCol w:w="3600"/>
            <w:gridCol w:w="18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8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Lớp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8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8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Làm gì</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8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làm gì</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8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Controller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8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Nearby​Controller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Nhận JSON, ánh xạ vào NearbyRequest; kiểm tra hình thức (@NotNull, @DecimalMin(-90), @DecimalMax(90)…); gọi Service; trả 200 với NearbyResponse; lỗi kiểm tra được GlobalExceptionHandler chuyển thành 400 dạng ProblemDetail.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tính khoảng cách, không quyết định bán kính, không truy cập Repository.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Service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NearbySearch​Service</w:t>
            </w:r>
            <w:r w:rsidDel="00000000" w:rsidR="00000000" w:rsidRPr="00000000">
              <w:rPr>
                <w:rtl w:val="0"/>
              </w:rPr>
            </w:r>
          </w:p>
          <w:p w:rsidR="00000000" w:rsidDel="00000000" w:rsidP="00000000" w:rsidRDefault="00000000" w:rsidRPr="00000000" w14:paraId="000009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GeoDistance​Calculator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Chuẩn hóa bán kính, giới hạn; phân loại chất lượng; kiểm tra khu vực; tính khung tọa độ; gọi Repository; tính Haversine; lọc, sắp xếp, gắn nhãn; tìm điểm gần nhất khi rỗng. Đọc tham số từ cấu hình.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biết về HTTP; không ghi tọa độ ra bất kỳ đâu.</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Repository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Poi​Repository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8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Truy vấn điểm ACTIVE trong khung, nối publications và narration_versions để lấy tiêu đề theo ngôn ngữ hoặc tiếng Việt, trả projection gọn.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9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chứa điều kiện nghiệp vụ ngoài phần lọc dữ liệu đã được Service chỉ định.</w:t>
            </w:r>
            <w:r w:rsidDel="00000000" w:rsidR="00000000" w:rsidRPr="00000000">
              <w:rPr>
                <w:rtl w:val="0"/>
              </w:rPr>
            </w:r>
          </w:p>
        </w:tc>
      </w:tr>
    </w:tbl>
    <w:p w:rsidR="00000000" w:rsidDel="00000000" w:rsidP="00000000" w:rsidRDefault="00000000" w:rsidRPr="00000000" w14:paraId="00000991">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ui9b1ax94yz" w:id="115"/>
      <w:bookmarkEnd w:id="1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Trách nhiệm từng lớp trong luồng xuất bản (UC12)</w:t>
      </w:r>
      <w:r w:rsidDel="00000000" w:rsidR="00000000" w:rsidRPr="00000000">
        <w:rPr>
          <w:rtl w:val="0"/>
        </w:rPr>
      </w:r>
    </w:p>
    <w:tbl>
      <w:tblPr>
        <w:tblStyle w:val="Table5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2350"/>
        <w:gridCol w:w="3600"/>
        <w:gridCol w:w="1871"/>
        <w:tblGridChange w:id="0">
          <w:tblGrid>
            <w:gridCol w:w="1250"/>
            <w:gridCol w:w="2350"/>
            <w:gridCol w:w="3600"/>
            <w:gridCol w:w="18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9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Lớp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9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9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Làm gì</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9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làm gì</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9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Controller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9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Publication​Controller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9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Nhận mã phiên bản và PublishRequest {audioAssetId, allowWithoutAudio}; lấy định danh quản trị viên từ phiên đăng nhập; gọi Service; trả PublicationDto.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9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tự kiểm tra trạng thái phiên bản hay âm thanh.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9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Service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9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Publication​Service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9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Mở giao dịch @Transactional; khóa dòng; kiểm tra BR24, BR30, BR31; đổi trạng thái hai phiên bản; cập nhật con trỏ; ghi nhật ký; tính danh sách bản dịch "cần cập nhật" khi xuất bản tiếng Việt.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9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tạo câu SQL trực tiếp; không trả entity ra ngoài.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Repository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A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NarrationVersion​Repository</w:t>
            </w:r>
            <w:r w:rsidDel="00000000" w:rsidR="00000000" w:rsidRPr="00000000">
              <w:rPr>
                <w:rtl w:val="0"/>
              </w:rPr>
            </w:r>
          </w:p>
          <w:p w:rsidR="00000000" w:rsidDel="00000000" w:rsidP="00000000" w:rsidRDefault="00000000" w:rsidRPr="00000000" w14:paraId="000009A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AudioAsset​Repository</w:t>
            </w:r>
            <w:r w:rsidDel="00000000" w:rsidR="00000000" w:rsidRPr="00000000">
              <w:rPr>
                <w:rtl w:val="0"/>
              </w:rPr>
            </w:r>
          </w:p>
          <w:p w:rsidR="00000000" w:rsidDel="00000000" w:rsidP="00000000" w:rsidRDefault="00000000" w:rsidRPr="00000000" w14:paraId="000009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Publication​Repository</w:t>
            </w:r>
            <w:r w:rsidDel="00000000" w:rsidR="00000000" w:rsidRPr="00000000">
              <w:rPr>
                <w:rtl w:val="0"/>
              </w:rPr>
            </w:r>
          </w:p>
          <w:p w:rsidR="00000000" w:rsidDel="00000000" w:rsidP="00000000" w:rsidRDefault="00000000" w:rsidRPr="00000000" w14:paraId="000009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AuditLog​Repository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Đọc có khóa (@Lock PESSIMISTIC_WRITE), lưu entity.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9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quyết định có được xuất bản hay không.</w:t>
            </w:r>
            <w:r w:rsidDel="00000000" w:rsidR="00000000" w:rsidRPr="00000000">
              <w:rPr>
                <w:rtl w:val="0"/>
              </w:rPr>
            </w:r>
          </w:p>
        </w:tc>
      </w:tr>
    </w:tbl>
    <w:p w:rsidR="00000000" w:rsidDel="00000000" w:rsidP="00000000" w:rsidRDefault="00000000" w:rsidRPr="00000000" w14:paraId="000009A6">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A7">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Với luồng dịch (UC09), TranslationService gọi </w:t>
      </w:r>
      <w:r w:rsidDel="00000000" w:rsidR="00000000" w:rsidRPr="00000000">
        <w:rPr>
          <w:rFonts w:ascii="Times New Roman" w:cs="Times New Roman" w:eastAsia="Times New Roman" w:hAnsi="Times New Roman"/>
          <w:b w:val="0"/>
          <w:bCs w:val="0"/>
          <w:sz w:val="23"/>
          <w:szCs w:val="23"/>
          <w:rtl w:val="0"/>
        </w:rPr>
        <w:t xml:space="preserve">TranslationProvider</w:t>
      </w:r>
      <w:r w:rsidDel="00000000" w:rsidR="00000000" w:rsidRPr="00000000">
        <w:rPr>
          <w:rFonts w:ascii="Times New Roman" w:cs="Times New Roman" w:eastAsia="Times New Roman" w:hAnsi="Times New Roman"/>
          <w:b w:val="0"/>
          <w:bCs w:val="0"/>
          <w:rtl w:val="0"/>
        </w:rPr>
        <w:t xml:space="preserve"> và với luồng âm thanh (UC11), AudioService gọi </w:t>
      </w:r>
      <w:r w:rsidDel="00000000" w:rsidR="00000000" w:rsidRPr="00000000">
        <w:rPr>
          <w:rFonts w:ascii="Times New Roman" w:cs="Times New Roman" w:eastAsia="Times New Roman" w:hAnsi="Times New Roman"/>
          <w:b w:val="0"/>
          <w:bCs w:val="0"/>
          <w:sz w:val="23"/>
          <w:szCs w:val="23"/>
          <w:rtl w:val="0"/>
        </w:rPr>
        <w:t xml:space="preserve">TtsProvider</w:t>
      </w:r>
      <w:r w:rsidDel="00000000" w:rsidR="00000000" w:rsidRPr="00000000">
        <w:rPr>
          <w:rFonts w:ascii="Times New Roman" w:cs="Times New Roman" w:eastAsia="Times New Roman" w:hAnsi="Times New Roman"/>
          <w:b w:val="0"/>
          <w:bCs w:val="0"/>
          <w:rtl w:val="0"/>
        </w:rPr>
        <w:t xml:space="preserve"> và </w:t>
      </w:r>
      <w:r w:rsidDel="00000000" w:rsidR="00000000" w:rsidRPr="00000000">
        <w:rPr>
          <w:rFonts w:ascii="Times New Roman" w:cs="Times New Roman" w:eastAsia="Times New Roman" w:hAnsi="Times New Roman"/>
          <w:b w:val="0"/>
          <w:bCs w:val="0"/>
          <w:sz w:val="23"/>
          <w:szCs w:val="23"/>
          <w:rtl w:val="0"/>
        </w:rPr>
        <w:t xml:space="preserve">AudioStorage</w:t>
      </w:r>
      <w:r w:rsidDel="00000000" w:rsidR="00000000" w:rsidRPr="00000000">
        <w:rPr>
          <w:rFonts w:ascii="Times New Roman" w:cs="Times New Roman" w:eastAsia="Times New Roman" w:hAnsi="Times New Roman"/>
          <w:b w:val="0"/>
          <w:bCs w:val="0"/>
          <w:rtl w:val="0"/>
        </w:rPr>
        <w:t xml:space="preserve">. Đây là các interface hạ tầng do lớp Service sử dụng tương tự Repository; cài đặt cụ thể (Mock, Google, Azure…) được chọn bằng thuộc tính cấu hình </w:t>
      </w:r>
      <w:r w:rsidDel="00000000" w:rsidR="00000000" w:rsidRPr="00000000">
        <w:rPr>
          <w:rFonts w:ascii="Times New Roman" w:cs="Times New Roman" w:eastAsia="Times New Roman" w:hAnsi="Times New Roman"/>
          <w:b w:val="0"/>
          <w:bCs w:val="0"/>
          <w:sz w:val="23"/>
          <w:szCs w:val="23"/>
          <w:rtl w:val="0"/>
        </w:rPr>
        <w:t xml:space="preserve">app.translation.provider</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sz w:val="23"/>
          <w:szCs w:val="23"/>
          <w:rtl w:val="0"/>
        </w:rPr>
        <w:t xml:space="preserve">app.tts.provider</w:t>
      </w:r>
      <w:r w:rsidDel="00000000" w:rsidR="00000000" w:rsidRPr="00000000">
        <w:rPr>
          <w:rFonts w:ascii="Times New Roman" w:cs="Times New Roman" w:eastAsia="Times New Roman" w:hAnsi="Times New Roman"/>
          <w:b w:val="0"/>
          <w:bCs w:val="0"/>
          <w:rtl w:val="0"/>
        </w:rPr>
        <w:t xml:space="preserve">. Nhờ đó Service không phụ thuộc thư viện của nhà cung cấp, và unit test thay interface bằng đối tượng giả.</w:t>
      </w:r>
    </w:p>
    <w:p w:rsidR="00000000" w:rsidDel="00000000" w:rsidP="00000000" w:rsidRDefault="00000000" w:rsidRPr="00000000" w14:paraId="000009A8">
      <w:pPr>
        <w:pStyle w:val="Heading3"/>
        <w:shd w:fill="auto" w:val="clear"/>
        <w:rPr>
          <w:rFonts w:ascii="Times New Roman" w:cs="Times New Roman" w:eastAsia="Times New Roman" w:hAnsi="Times New Roman"/>
          <w:b w:val="0"/>
          <w:bCs w:val="0"/>
        </w:rPr>
      </w:pPr>
      <w:bookmarkStart w:colFirst="0" w:colLast="0" w:name="_nzafq7k78wxo" w:id="116"/>
      <w:bookmarkEnd w:id="116"/>
      <w:r w:rsidDel="00000000" w:rsidR="00000000" w:rsidRPr="00000000">
        <w:rPr>
          <w:rFonts w:ascii="Times New Roman" w:cs="Times New Roman" w:eastAsia="Times New Roman" w:hAnsi="Times New Roman"/>
          <w:b w:val="0"/>
          <w:bCs w:val="0"/>
          <w:rtl w:val="0"/>
        </w:rPr>
        <w:t xml:space="preserve">3.4.3. Cấu trúc mã nguồn đề xuất</w:t>
      </w:r>
    </w:p>
    <w:p w:rsidR="00000000" w:rsidDel="00000000" w:rsidP="00000000" w:rsidRDefault="00000000" w:rsidRPr="00000000" w14:paraId="000009A9">
      <w:pPr>
        <w:keepNext w:val="1"/>
        <w:shd w:fill="auto" w:val="clear"/>
        <w:spacing w:after="60" w:before="120" w:lineRule="auto"/>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sz w:val="24"/>
          <w:szCs w:val="24"/>
          <w:rtl w:val="0"/>
        </w:rPr>
        <w:t xml:space="preserve">Cấu trúc gói (package) đề xuất</w:t>
      </w:r>
      <w:r w:rsidDel="00000000" w:rsidR="00000000" w:rsidRPr="00000000">
        <w:rPr>
          <w:rtl w:val="0"/>
        </w:rPr>
      </w:r>
    </w:p>
    <w:tbl>
      <w:tblPr>
        <w:tblStyle w:val="Table5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9A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vn.edu.&lt;truong&gt;.damsenguide</w:t>
            </w:r>
            <w:r w:rsidDel="00000000" w:rsidR="00000000" w:rsidRPr="00000000">
              <w:rPr>
                <w:rtl w:val="0"/>
              </w:rPr>
            </w:r>
          </w:p>
          <w:p w:rsidR="00000000" w:rsidDel="00000000" w:rsidP="00000000" w:rsidRDefault="00000000" w:rsidRPr="00000000" w14:paraId="000009A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config/          SecurityConfig, SchedulingConfig, GeoProperties, JobProperties, RateLimitFilter</w:t>
            </w:r>
            <w:r w:rsidDel="00000000" w:rsidR="00000000" w:rsidRPr="00000000">
              <w:rPr>
                <w:rtl w:val="0"/>
              </w:rPr>
            </w:r>
          </w:p>
          <w:p w:rsidR="00000000" w:rsidDel="00000000" w:rsidP="00000000" w:rsidRDefault="00000000" w:rsidRPr="00000000" w14:paraId="000009A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controller/</w:t>
            </w:r>
            <w:r w:rsidDel="00000000" w:rsidR="00000000" w:rsidRPr="00000000">
              <w:rPr>
                <w:rtl w:val="0"/>
              </w:rPr>
            </w:r>
          </w:p>
          <w:p w:rsidR="00000000" w:rsidDel="00000000" w:rsidP="00000000" w:rsidRDefault="00000000" w:rsidRPr="00000000" w14:paraId="000009A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publicapi/   LanguageController, NearbyController, PublicPoiController, MediaController</w:t>
            </w:r>
            <w:r w:rsidDel="00000000" w:rsidR="00000000" w:rsidRPr="00000000">
              <w:rPr>
                <w:rtl w:val="0"/>
              </w:rPr>
            </w:r>
          </w:p>
          <w:p w:rsidR="00000000" w:rsidDel="00000000" w:rsidP="00000000" w:rsidRDefault="00000000" w:rsidRPr="00000000" w14:paraId="000009A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admin/       AuthController, ZoneController, PoiController, NarrationController,</w:t>
            </w:r>
            <w:r w:rsidDel="00000000" w:rsidR="00000000" w:rsidRPr="00000000">
              <w:rPr>
                <w:rtl w:val="0"/>
              </w:rPr>
            </w:r>
          </w:p>
          <w:p w:rsidR="00000000" w:rsidDel="00000000" w:rsidP="00000000" w:rsidRDefault="00000000" w:rsidRPr="00000000" w14:paraId="000009A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TranslationController, AudioController, PublicationController,</w:t>
            </w:r>
            <w:r w:rsidDel="00000000" w:rsidR="00000000" w:rsidRPr="00000000">
              <w:rPr>
                <w:rtl w:val="0"/>
              </w:rPr>
            </w:r>
          </w:p>
          <w:p w:rsidR="00000000" w:rsidDel="00000000" w:rsidP="00000000" w:rsidRDefault="00000000" w:rsidRPr="00000000" w14:paraId="000009B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JobController, GlossaryController</w:t>
            </w:r>
            <w:r w:rsidDel="00000000" w:rsidR="00000000" w:rsidRPr="00000000">
              <w:rPr>
                <w:rtl w:val="0"/>
              </w:rPr>
            </w:r>
          </w:p>
          <w:p w:rsidR="00000000" w:rsidDel="00000000" w:rsidP="00000000" w:rsidRDefault="00000000" w:rsidRPr="00000000" w14:paraId="000009B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dto/             request/, response/ (record Java, không lộ entity)</w:t>
            </w:r>
            <w:r w:rsidDel="00000000" w:rsidR="00000000" w:rsidRPr="00000000">
              <w:rPr>
                <w:rtl w:val="0"/>
              </w:rPr>
            </w:r>
          </w:p>
          <w:p w:rsidR="00000000" w:rsidDel="00000000" w:rsidP="00000000" w:rsidRDefault="00000000" w:rsidRPr="00000000" w14:paraId="000009B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service/         NearbySearchService, GeoDistanceCalculator, PublicContentService,</w:t>
            </w:r>
            <w:r w:rsidDel="00000000" w:rsidR="00000000" w:rsidRPr="00000000">
              <w:rPr>
                <w:rtl w:val="0"/>
              </w:rPr>
            </w:r>
          </w:p>
          <w:p w:rsidR="00000000" w:rsidDel="00000000" w:rsidP="00000000" w:rsidRDefault="00000000" w:rsidRPr="00000000" w14:paraId="000009B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PoiService, NarrationService, TranslationService, AudioService,</w:t>
            </w:r>
            <w:r w:rsidDel="00000000" w:rsidR="00000000" w:rsidRPr="00000000">
              <w:rPr>
                <w:rtl w:val="0"/>
              </w:rPr>
            </w:r>
          </w:p>
          <w:p w:rsidR="00000000" w:rsidDel="00000000" w:rsidP="00000000" w:rsidRDefault="00000000" w:rsidRPr="00000000" w14:paraId="000009B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PublicationService, GlossaryService, QaCheckService, JobService, JobWorker</w:t>
            </w:r>
            <w:r w:rsidDel="00000000" w:rsidR="00000000" w:rsidRPr="00000000">
              <w:rPr>
                <w:rtl w:val="0"/>
              </w:rPr>
            </w:r>
          </w:p>
          <w:p w:rsidR="00000000" w:rsidDel="00000000" w:rsidP="00000000" w:rsidRDefault="00000000" w:rsidRPr="00000000" w14:paraId="000009B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integration/</w:t>
            </w:r>
            <w:r w:rsidDel="00000000" w:rsidR="00000000" w:rsidRPr="00000000">
              <w:rPr>
                <w:rtl w:val="0"/>
              </w:rPr>
            </w:r>
          </w:p>
          <w:p w:rsidR="00000000" w:rsidDel="00000000" w:rsidP="00000000" w:rsidRDefault="00000000" w:rsidRPr="00000000" w14:paraId="000009B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translation/ TranslationProvider, MockTranslationProvider, &lt;Vendor&gt;TranslationProvider</w:t>
            </w:r>
            <w:r w:rsidDel="00000000" w:rsidR="00000000" w:rsidRPr="00000000">
              <w:rPr>
                <w:rtl w:val="0"/>
              </w:rPr>
            </w:r>
          </w:p>
          <w:p w:rsidR="00000000" w:rsidDel="00000000" w:rsidP="00000000" w:rsidRDefault="00000000" w:rsidRPr="00000000" w14:paraId="000009B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tts/         TtsProvider, MockTtsProvider, &lt;Vendor&gt;TtsProvider</w:t>
            </w:r>
            <w:r w:rsidDel="00000000" w:rsidR="00000000" w:rsidRPr="00000000">
              <w:rPr>
                <w:rtl w:val="0"/>
              </w:rPr>
            </w:r>
          </w:p>
          <w:p w:rsidR="00000000" w:rsidDel="00000000" w:rsidP="00000000" w:rsidRDefault="00000000" w:rsidRPr="00000000" w14:paraId="000009B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storage/         AudioStorage, FileSystemAudioStorage</w:t>
            </w:r>
            <w:r w:rsidDel="00000000" w:rsidR="00000000" w:rsidRPr="00000000">
              <w:rPr>
                <w:rtl w:val="0"/>
              </w:rPr>
            </w:r>
          </w:p>
          <w:p w:rsidR="00000000" w:rsidDel="00000000" w:rsidP="00000000" w:rsidRDefault="00000000" w:rsidRPr="00000000" w14:paraId="000009B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repository/      Spring Data JPA repositories, projections</w:t>
            </w:r>
            <w:r w:rsidDel="00000000" w:rsidR="00000000" w:rsidRPr="00000000">
              <w:rPr>
                <w:rtl w:val="0"/>
              </w:rPr>
            </w:r>
          </w:p>
          <w:p w:rsidR="00000000" w:rsidDel="00000000" w:rsidP="00000000" w:rsidRDefault="00000000" w:rsidRPr="00000000" w14:paraId="000009B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entity/          JPA entities, enums trạng thái</w:t>
            </w:r>
            <w:r w:rsidDel="00000000" w:rsidR="00000000" w:rsidRPr="00000000">
              <w:rPr>
                <w:rtl w:val="0"/>
              </w:rPr>
            </w:r>
          </w:p>
          <w:p w:rsidR="00000000" w:rsidDel="00000000" w:rsidP="00000000" w:rsidRDefault="00000000" w:rsidRPr="00000000" w14:paraId="000009B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exception/       BusinessException, ErrorCode, GlobalExceptionHandler</w:t>
            </w:r>
            <w:r w:rsidDel="00000000" w:rsidR="00000000" w:rsidRPr="00000000">
              <w:rPr>
                <w:rtl w:val="0"/>
              </w:rPr>
            </w:r>
          </w:p>
          <w:p w:rsidR="00000000" w:rsidDel="00000000" w:rsidP="00000000" w:rsidRDefault="00000000" w:rsidRPr="00000000" w14:paraId="000009B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src/main/resources/</w:t>
            </w:r>
            <w:r w:rsidDel="00000000" w:rsidR="00000000" w:rsidRPr="00000000">
              <w:rPr>
                <w:rtl w:val="0"/>
              </w:rPr>
            </w:r>
          </w:p>
          <w:p w:rsidR="00000000" w:rsidDel="00000000" w:rsidP="00000000" w:rsidRDefault="00000000" w:rsidRPr="00000000" w14:paraId="000009B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application.yml, application-demo.yml</w:t>
            </w:r>
            <w:r w:rsidDel="00000000" w:rsidR="00000000" w:rsidRPr="00000000">
              <w:rPr>
                <w:rtl w:val="0"/>
              </w:rPr>
            </w:r>
          </w:p>
          <w:p w:rsidR="00000000" w:rsidDel="00000000" w:rsidP="00000000" w:rsidRDefault="00000000" w:rsidRPr="00000000" w14:paraId="000009B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db/migration/    V1__schema.sql, V2__reference_data.sql</w:t>
            </w:r>
            <w:r w:rsidDel="00000000" w:rsidR="00000000" w:rsidRPr="00000000">
              <w:rPr>
                <w:rtl w:val="0"/>
              </w:rPr>
            </w:r>
          </w:p>
          <w:p w:rsidR="00000000" w:rsidDel="00000000" w:rsidP="00000000" w:rsidRDefault="00000000" w:rsidRPr="00000000" w14:paraId="000009B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db/demo/         V100__demo_data.sql (chỉ nạp với profile demo)</w:t>
            </w:r>
            <w:r w:rsidDel="00000000" w:rsidR="00000000" w:rsidRPr="00000000">
              <w:rPr>
                <w:rtl w:val="0"/>
              </w:rPr>
            </w:r>
          </w:p>
          <w:p w:rsidR="00000000" w:rsidDel="00000000" w:rsidP="00000000" w:rsidRDefault="00000000" w:rsidRPr="00000000" w14:paraId="000009C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static/          index.html (khách), admin/ (quản trị), js/, css/, i18n/</w:t>
            </w:r>
            <w:r w:rsidDel="00000000" w:rsidR="00000000" w:rsidRPr="00000000">
              <w:rPr>
                <w:rtl w:val="0"/>
              </w:rPr>
            </w:r>
          </w:p>
        </w:tc>
      </w:tr>
    </w:tbl>
    <w:p w:rsidR="00000000" w:rsidDel="00000000" w:rsidP="00000000" w:rsidRDefault="00000000" w:rsidRPr="00000000" w14:paraId="000009C1">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C2">
      <w:pPr>
        <w:pStyle w:val="Heading3"/>
        <w:shd w:fill="auto" w:val="clear"/>
        <w:rPr>
          <w:rFonts w:ascii="Times New Roman" w:cs="Times New Roman" w:eastAsia="Times New Roman" w:hAnsi="Times New Roman"/>
          <w:b w:val="0"/>
          <w:bCs w:val="0"/>
        </w:rPr>
      </w:pPr>
      <w:bookmarkStart w:colFirst="0" w:colLast="0" w:name="_ywm1h4ubyyvy" w:id="117"/>
      <w:bookmarkEnd w:id="117"/>
      <w:r w:rsidDel="00000000" w:rsidR="00000000" w:rsidRPr="00000000">
        <w:rPr>
          <w:rFonts w:ascii="Times New Roman" w:cs="Times New Roman" w:eastAsia="Times New Roman" w:hAnsi="Times New Roman"/>
          <w:b w:val="0"/>
          <w:bCs w:val="0"/>
          <w:rtl w:val="0"/>
        </w:rPr>
        <w:t xml:space="preserve">3.4.4. Bảo mật và phân quyền</w:t>
      </w:r>
    </w:p>
    <w:p w:rsidR="00000000" w:rsidDel="00000000" w:rsidP="00000000" w:rsidRDefault="00000000" w:rsidRPr="00000000" w14:paraId="000009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Đường dẫn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/api/v1/public/**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tệp tĩnh của web khách và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/actuator/health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phép truy cập không đăng nhập (BR01).</w:t>
      </w:r>
    </w:p>
    <w:p w:rsidR="00000000" w:rsidDel="00000000" w:rsidP="00000000" w:rsidRDefault="00000000" w:rsidRPr="00000000" w14:paraId="000009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Đường dẫn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/api/v1/admin/**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giao diện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/admin/**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(trừ trang đăng nhập) yêu cầu vai trò ADMIN (BR02). Vì chỉ có một vai trò quản trị, không cần phân quyền chi tiết theo chức năng.</w:t>
      </w:r>
    </w:p>
    <w:p w:rsidR="00000000" w:rsidDel="00000000" w:rsidP="00000000" w:rsidRDefault="00000000" w:rsidRPr="00000000" w14:paraId="000009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theo phiên (session cookie HttpOnly, SameSite=Lax; Secure khi chạy HTTPS); bảo vệ CSRF bằng token cookie cho các yêu cầu thay đổi dữ liệu từ web quản trị.</w:t>
      </w:r>
    </w:p>
    <w:p w:rsidR="00000000" w:rsidDel="00000000" w:rsidP="00000000" w:rsidRDefault="00000000" w:rsidRPr="00000000" w14:paraId="000009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khoản quản trị đầu tiên được tạo khi khởi động nếu bảng admin_users rỗng, từ biến môi trường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ADMIN_USERNAME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ADMIN_PASSWORD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mật khẩu không xuất hiện trong mã hay migration.</w:t>
      </w:r>
    </w:p>
    <w:p w:rsidR="00000000" w:rsidDel="00000000" w:rsidP="00000000" w:rsidRDefault="00000000" w:rsidRPr="00000000" w14:paraId="000009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bật CORS vì giao diện và API cùng nguồn gốc.</w:t>
      </w:r>
    </w:p>
    <w:p w:rsidR="00000000" w:rsidDel="00000000" w:rsidP="00000000" w:rsidRDefault="00000000" w:rsidRPr="00000000" w14:paraId="000009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Nhật ký: không ghi body của yêu cầu tìm điểm gần; không ghi khóa API; thông điệp lỗi của nhà cung cấp được làm sạch trước khi lưu vào processing_jobs.</w:t>
      </w:r>
    </w:p>
    <w:p w:rsidR="00000000" w:rsidDel="00000000" w:rsidP="00000000" w:rsidRDefault="00000000" w:rsidRPr="00000000" w14:paraId="000009C9">
      <w:pPr>
        <w:pStyle w:val="Heading3"/>
        <w:shd w:fill="auto" w:val="clear"/>
        <w:rPr>
          <w:rFonts w:ascii="Times New Roman" w:cs="Times New Roman" w:eastAsia="Times New Roman" w:hAnsi="Times New Roman"/>
          <w:b w:val="0"/>
          <w:bCs w:val="0"/>
        </w:rPr>
      </w:pPr>
      <w:bookmarkStart w:colFirst="0" w:colLast="0" w:name="_jw084m49za83" w:id="118"/>
      <w:bookmarkEnd w:id="118"/>
      <w:r w:rsidDel="00000000" w:rsidR="00000000" w:rsidRPr="00000000">
        <w:rPr>
          <w:rFonts w:ascii="Times New Roman" w:cs="Times New Roman" w:eastAsia="Times New Roman" w:hAnsi="Times New Roman"/>
          <w:b w:val="0"/>
          <w:bCs w:val="0"/>
          <w:rtl w:val="0"/>
        </w:rPr>
        <w:t xml:space="preserve">3.4.5. Xử lý lỗi và cấu hình</w:t>
      </w:r>
    </w:p>
    <w:p w:rsidR="00000000" w:rsidDel="00000000" w:rsidP="00000000" w:rsidRDefault="00000000" w:rsidRPr="00000000" w14:paraId="000009CA">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Mọi lỗi được GlobalExceptionHandler chuyển về định dạng Problem Details (RFC 9457) mà Spring hỗ trợ sẵn, bổ sung trường </w:t>
      </w:r>
      <w:r w:rsidDel="00000000" w:rsidR="00000000" w:rsidRPr="00000000">
        <w:rPr>
          <w:rFonts w:ascii="Times New Roman" w:cs="Times New Roman" w:eastAsia="Times New Roman" w:hAnsi="Times New Roman"/>
          <w:b w:val="0"/>
          <w:bCs w:val="0"/>
          <w:sz w:val="23"/>
          <w:szCs w:val="23"/>
          <w:rtl w:val="0"/>
        </w:rPr>
        <w:t xml:space="preserve">code</w:t>
      </w:r>
      <w:r w:rsidDel="00000000" w:rsidR="00000000" w:rsidRPr="00000000">
        <w:rPr>
          <w:rFonts w:ascii="Times New Roman" w:cs="Times New Roman" w:eastAsia="Times New Roman" w:hAnsi="Times New Roman"/>
          <w:b w:val="0"/>
          <w:bCs w:val="0"/>
          <w:rtl w:val="0"/>
        </w:rPr>
        <w:t xml:space="preserve"> (mã lỗi nghiệp vụ ổn định để frontend chọn thông báo theo ngôn ngữ) và </w:t>
      </w:r>
      <w:r w:rsidDel="00000000" w:rsidR="00000000" w:rsidRPr="00000000">
        <w:rPr>
          <w:rFonts w:ascii="Times New Roman" w:cs="Times New Roman" w:eastAsia="Times New Roman" w:hAnsi="Times New Roman"/>
          <w:b w:val="0"/>
          <w:bCs w:val="0"/>
          <w:sz w:val="23"/>
          <w:szCs w:val="23"/>
          <w:rtl w:val="0"/>
        </w:rPr>
        <w:t xml:space="preserve">errors</w:t>
      </w:r>
      <w:r w:rsidDel="00000000" w:rsidR="00000000" w:rsidRPr="00000000">
        <w:rPr>
          <w:rFonts w:ascii="Times New Roman" w:cs="Times New Roman" w:eastAsia="Times New Roman" w:hAnsi="Times New Roman"/>
          <w:b w:val="0"/>
          <w:bCs w:val="0"/>
          <w:rtl w:val="0"/>
        </w:rPr>
        <w:t xml:space="preserve"> (lỗi theo trường). Danh sách mã lỗi ở mục 3.6.4.</w:t>
      </w:r>
    </w:p>
    <w:p w:rsidR="00000000" w:rsidDel="00000000" w:rsidP="00000000" w:rsidRDefault="00000000" w:rsidRPr="00000000" w14:paraId="000009CB">
      <w:pPr>
        <w:keepNext w:val="1"/>
        <w:shd w:fill="auto" w:val="clear"/>
        <w:spacing w:after="60" w:before="12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i w:val="1"/>
          <w:iCs w:val="1"/>
          <w:sz w:val="24"/>
          <w:szCs w:val="24"/>
          <w:rtl w:val="0"/>
        </w:rPr>
        <w:t xml:space="preserve">Trích cấu hình application.yml (đề xuất)</w:t>
      </w:r>
      <w:r w:rsidDel="00000000" w:rsidR="00000000" w:rsidRPr="00000000">
        <w:rPr>
          <w:rtl w:val="0"/>
        </w:rPr>
      </w:r>
    </w:p>
    <w:tbl>
      <w:tblPr>
        <w:tblStyle w:val="Table5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9C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spring:</w:t>
            </w:r>
            <w:r w:rsidDel="00000000" w:rsidR="00000000" w:rsidRPr="00000000">
              <w:rPr>
                <w:rtl w:val="0"/>
              </w:rPr>
            </w:r>
          </w:p>
          <w:p w:rsidR="00000000" w:rsidDel="00000000" w:rsidP="00000000" w:rsidRDefault="00000000" w:rsidRPr="00000000" w14:paraId="000009C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datasource:</w:t>
            </w:r>
            <w:r w:rsidDel="00000000" w:rsidR="00000000" w:rsidRPr="00000000">
              <w:rPr>
                <w:rtl w:val="0"/>
              </w:rPr>
            </w:r>
          </w:p>
          <w:p w:rsidR="00000000" w:rsidDel="00000000" w:rsidP="00000000" w:rsidRDefault="00000000" w:rsidRPr="00000000" w14:paraId="000009C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url: ${DB_URL:jdbc:sqlserver://db:1433;databaseName=damsen_guide;encrypt=true;trustServerCertificate=true}</w:t>
            </w:r>
            <w:r w:rsidDel="00000000" w:rsidR="00000000" w:rsidRPr="00000000">
              <w:rPr>
                <w:rtl w:val="0"/>
              </w:rPr>
            </w:r>
          </w:p>
          <w:p w:rsidR="00000000" w:rsidDel="00000000" w:rsidP="00000000" w:rsidRDefault="00000000" w:rsidRPr="00000000" w14:paraId="000009C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username: ${DB_USERNAME}</w:t>
            </w:r>
            <w:r w:rsidDel="00000000" w:rsidR="00000000" w:rsidRPr="00000000">
              <w:rPr>
                <w:rtl w:val="0"/>
              </w:rPr>
            </w:r>
          </w:p>
          <w:p w:rsidR="00000000" w:rsidDel="00000000" w:rsidP="00000000" w:rsidRDefault="00000000" w:rsidRPr="00000000" w14:paraId="000009D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password: ${DB_PASSWORD}</w:t>
            </w:r>
            <w:r w:rsidDel="00000000" w:rsidR="00000000" w:rsidRPr="00000000">
              <w:rPr>
                <w:rtl w:val="0"/>
              </w:rPr>
            </w:r>
          </w:p>
          <w:p w:rsidR="00000000" w:rsidDel="00000000" w:rsidP="00000000" w:rsidRDefault="00000000" w:rsidRPr="00000000" w14:paraId="000009D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jpa.hibernate.ddl-auto: validate        # lược đồ do Flyway quản lý</w:t>
            </w:r>
            <w:r w:rsidDel="00000000" w:rsidR="00000000" w:rsidRPr="00000000">
              <w:rPr>
                <w:rtl w:val="0"/>
              </w:rPr>
            </w:r>
          </w:p>
          <w:p w:rsidR="00000000" w:rsidDel="00000000" w:rsidP="00000000" w:rsidRDefault="00000000" w:rsidRPr="00000000" w14:paraId="000009D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flyway.locations: classpath:db/migration</w:t>
            </w:r>
            <w:r w:rsidDel="00000000" w:rsidR="00000000" w:rsidRPr="00000000">
              <w:rPr>
                <w:rtl w:val="0"/>
              </w:rPr>
            </w:r>
          </w:p>
          <w:p w:rsidR="00000000" w:rsidDel="00000000" w:rsidP="00000000" w:rsidRDefault="00000000" w:rsidRPr="00000000" w14:paraId="000009D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app:</w:t>
            </w:r>
            <w:r w:rsidDel="00000000" w:rsidR="00000000" w:rsidRPr="00000000">
              <w:rPr>
                <w:rtl w:val="0"/>
              </w:rPr>
            </w:r>
          </w:p>
          <w:p w:rsidR="00000000" w:rsidDel="00000000" w:rsidP="00000000" w:rsidRDefault="00000000" w:rsidRPr="00000000" w14:paraId="000009D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geo:</w:t>
            </w:r>
            <w:r w:rsidDel="00000000" w:rsidR="00000000" w:rsidRPr="00000000">
              <w:rPr>
                <w:rtl w:val="0"/>
              </w:rPr>
            </w:r>
          </w:p>
          <w:p w:rsidR="00000000" w:rsidDel="00000000" w:rsidP="00000000" w:rsidRDefault="00000000" w:rsidRPr="00000000" w14:paraId="000009D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default-radius-m: 300</w:t>
            </w:r>
            <w:r w:rsidDel="00000000" w:rsidR="00000000" w:rsidRPr="00000000">
              <w:rPr>
                <w:rtl w:val="0"/>
              </w:rPr>
            </w:r>
          </w:p>
          <w:p w:rsidR="00000000" w:rsidDel="00000000" w:rsidP="00000000" w:rsidRDefault="00000000" w:rsidRPr="00000000" w14:paraId="000009D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min-radius-m: 50</w:t>
            </w:r>
            <w:r w:rsidDel="00000000" w:rsidR="00000000" w:rsidRPr="00000000">
              <w:rPr>
                <w:rtl w:val="0"/>
              </w:rPr>
            </w:r>
          </w:p>
          <w:p w:rsidR="00000000" w:rsidDel="00000000" w:rsidP="00000000" w:rsidRDefault="00000000" w:rsidRPr="00000000" w14:paraId="000009D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max-radius-m: 1000</w:t>
            </w:r>
            <w:r w:rsidDel="00000000" w:rsidR="00000000" w:rsidRPr="00000000">
              <w:rPr>
                <w:rtl w:val="0"/>
              </w:rPr>
            </w:r>
          </w:p>
          <w:p w:rsidR="00000000" w:rsidDel="00000000" w:rsidP="00000000" w:rsidRDefault="00000000" w:rsidRPr="00000000" w14:paraId="000009D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default-limit: 10</w:t>
            </w:r>
            <w:r w:rsidDel="00000000" w:rsidR="00000000" w:rsidRPr="00000000">
              <w:rPr>
                <w:rtl w:val="0"/>
              </w:rPr>
            </w:r>
          </w:p>
          <w:p w:rsidR="00000000" w:rsidDel="00000000" w:rsidP="00000000" w:rsidRDefault="00000000" w:rsidRPr="00000000" w14:paraId="000009D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max-limit: 20</w:t>
            </w:r>
            <w:r w:rsidDel="00000000" w:rsidR="00000000" w:rsidRPr="00000000">
              <w:rPr>
                <w:rtl w:val="0"/>
              </w:rPr>
            </w:r>
          </w:p>
          <w:p w:rsidR="00000000" w:rsidDel="00000000" w:rsidP="00000000" w:rsidRDefault="00000000" w:rsidRPr="00000000" w14:paraId="000009D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park-center-lat: ${PARK_CENTER_LAT}</w:t>
            </w:r>
            <w:r w:rsidDel="00000000" w:rsidR="00000000" w:rsidRPr="00000000">
              <w:rPr>
                <w:rtl w:val="0"/>
              </w:rPr>
            </w:r>
          </w:p>
          <w:p w:rsidR="00000000" w:rsidDel="00000000" w:rsidP="00000000" w:rsidRDefault="00000000" w:rsidRPr="00000000" w14:paraId="000009D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park-center-lng: ${PARK_CENTER_LNG}</w:t>
            </w:r>
            <w:r w:rsidDel="00000000" w:rsidR="00000000" w:rsidRPr="00000000">
              <w:rPr>
                <w:rtl w:val="0"/>
              </w:rPr>
            </w:r>
          </w:p>
          <w:p w:rsidR="00000000" w:rsidDel="00000000" w:rsidP="00000000" w:rsidRDefault="00000000" w:rsidRPr="00000000" w14:paraId="000009D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park-radius-m: 1500</w:t>
            </w:r>
            <w:r w:rsidDel="00000000" w:rsidR="00000000" w:rsidRPr="00000000">
              <w:rPr>
                <w:rtl w:val="0"/>
              </w:rPr>
            </w:r>
          </w:p>
          <w:p w:rsidR="00000000" w:rsidDel="00000000" w:rsidP="00000000" w:rsidRDefault="00000000" w:rsidRPr="00000000" w14:paraId="000009D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accuracy-good-m: 30</w:t>
            </w:r>
            <w:r w:rsidDel="00000000" w:rsidR="00000000" w:rsidRPr="00000000">
              <w:rPr>
                <w:rtl w:val="0"/>
              </w:rPr>
            </w:r>
          </w:p>
          <w:p w:rsidR="00000000" w:rsidDel="00000000" w:rsidP="00000000" w:rsidRDefault="00000000" w:rsidRPr="00000000" w14:paraId="000009D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accuracy-fair-m: 100</w:t>
            </w:r>
            <w:r w:rsidDel="00000000" w:rsidR="00000000" w:rsidRPr="00000000">
              <w:rPr>
                <w:rtl w:val="0"/>
              </w:rPr>
            </w:r>
          </w:p>
          <w:p w:rsidR="00000000" w:rsidDel="00000000" w:rsidP="00000000" w:rsidRDefault="00000000" w:rsidRPr="00000000" w14:paraId="000009D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max-location-age-ms: 60000</w:t>
            </w:r>
            <w:r w:rsidDel="00000000" w:rsidR="00000000" w:rsidRPr="00000000">
              <w:rPr>
                <w:rtl w:val="0"/>
              </w:rPr>
            </w:r>
          </w:p>
          <w:p w:rsidR="00000000" w:rsidDel="00000000" w:rsidP="00000000" w:rsidRDefault="00000000" w:rsidRPr="00000000" w14:paraId="000009E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rate-limit.nearby-per-minute: 30</w:t>
            </w:r>
            <w:r w:rsidDel="00000000" w:rsidR="00000000" w:rsidRPr="00000000">
              <w:rPr>
                <w:rtl w:val="0"/>
              </w:rPr>
            </w:r>
          </w:p>
          <w:p w:rsidR="00000000" w:rsidDel="00000000" w:rsidP="00000000" w:rsidRDefault="00000000" w:rsidRPr="00000000" w14:paraId="000009E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jobs: { poll-interval-ms: 5000, batch-size: 2, max-attempts: 3, call-timeout-s: 30, stuck-after-min: 5 }</w:t>
            </w:r>
            <w:r w:rsidDel="00000000" w:rsidR="00000000" w:rsidRPr="00000000">
              <w:rPr>
                <w:rtl w:val="0"/>
              </w:rPr>
            </w:r>
          </w:p>
          <w:p w:rsidR="00000000" w:rsidDel="00000000" w:rsidP="00000000" w:rsidRDefault="00000000" w:rsidRPr="00000000" w14:paraId="000009E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translation.provider: ${TRANSLATION_PROVIDER:mock}</w:t>
            </w:r>
            <w:r w:rsidDel="00000000" w:rsidR="00000000" w:rsidRPr="00000000">
              <w:rPr>
                <w:rtl w:val="0"/>
              </w:rPr>
            </w:r>
          </w:p>
          <w:p w:rsidR="00000000" w:rsidDel="00000000" w:rsidP="00000000" w:rsidRDefault="00000000" w:rsidRPr="00000000" w14:paraId="000009E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tts.provider: ${TTS_PROVIDER:mock}</w:t>
            </w:r>
            <w:r w:rsidDel="00000000" w:rsidR="00000000" w:rsidRPr="00000000">
              <w:rPr>
                <w:rtl w:val="0"/>
              </w:rPr>
            </w:r>
          </w:p>
          <w:p w:rsidR="00000000" w:rsidDel="00000000" w:rsidP="00000000" w:rsidRDefault="00000000" w:rsidRPr="00000000" w14:paraId="000009E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media.root: ${MEDIA_ROOT:/data/media}</w:t>
            </w:r>
            <w:r w:rsidDel="00000000" w:rsidR="00000000" w:rsidRPr="00000000">
              <w:rPr>
                <w:rtl w:val="0"/>
              </w:rPr>
            </w:r>
          </w:p>
        </w:tc>
      </w:tr>
    </w:tbl>
    <w:p w:rsidR="00000000" w:rsidDel="00000000" w:rsidP="00000000" w:rsidRDefault="00000000" w:rsidRPr="00000000" w14:paraId="000009E5">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E6">
      <w:pPr>
        <w:pStyle w:val="Heading2"/>
        <w:shd w:fill="auto" w:val="clear"/>
        <w:rPr>
          <w:rFonts w:ascii="Times New Roman" w:cs="Times New Roman" w:eastAsia="Times New Roman" w:hAnsi="Times New Roman"/>
          <w:b w:val="0"/>
          <w:bCs w:val="0"/>
        </w:rPr>
      </w:pPr>
      <w:bookmarkStart w:colFirst="0" w:colLast="0" w:name="_3bc5dwk7imuw" w:id="119"/>
      <w:bookmarkEnd w:id="119"/>
      <w:r w:rsidDel="00000000" w:rsidR="00000000" w:rsidRPr="00000000">
        <w:rPr>
          <w:rFonts w:ascii="Times New Roman" w:cs="Times New Roman" w:eastAsia="Times New Roman" w:hAnsi="Times New Roman"/>
          <w:b w:val="0"/>
          <w:bCs w:val="0"/>
          <w:rtl w:val="0"/>
        </w:rPr>
        <w:t xml:space="preserve">3.5. Thiết kế dữ liệu</w:t>
      </w:r>
    </w:p>
    <w:p w:rsidR="00000000" w:rsidDel="00000000" w:rsidP="00000000" w:rsidRDefault="00000000" w:rsidRPr="00000000" w14:paraId="000009E7">
      <w:pPr>
        <w:pStyle w:val="Heading3"/>
        <w:shd w:fill="auto" w:val="clear"/>
        <w:rPr>
          <w:rFonts w:ascii="Times New Roman" w:cs="Times New Roman" w:eastAsia="Times New Roman" w:hAnsi="Times New Roman"/>
          <w:b w:val="0"/>
          <w:bCs w:val="0"/>
        </w:rPr>
      </w:pPr>
      <w:bookmarkStart w:colFirst="0" w:colLast="0" w:name="_tvgsg6buxdc6" w:id="120"/>
      <w:bookmarkEnd w:id="120"/>
      <w:r w:rsidDel="00000000" w:rsidR="00000000" w:rsidRPr="00000000">
        <w:rPr>
          <w:rFonts w:ascii="Times New Roman" w:cs="Times New Roman" w:eastAsia="Times New Roman" w:hAnsi="Times New Roman"/>
          <w:b w:val="0"/>
          <w:bCs w:val="0"/>
          <w:rtl w:val="0"/>
        </w:rPr>
        <w:t xml:space="preserve">3.5.1. Mô hình thực thể và quan hệ</w:t>
      </w:r>
    </w:p>
    <w:p w:rsidR="00000000" w:rsidDel="00000000" w:rsidP="00000000" w:rsidRDefault="00000000" w:rsidRPr="00000000" w14:paraId="000009E8">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Lược đồ dữ liệu được xây dựng từ nghiệp vụ mới: điểm và khu vực; phiên bản nội dung theo ngôn ngữ; con trỏ xuất bản; âm thanh; tác vụ nền; thuật ngữ; tài khoản và nhật ký quản trị. Lược đồ không có bảng thanh toán, phiên tham quan, mã truy cập, chatbot, lộ trình, sự kiện sử dụng hay vị trí khách.</w:t>
      </w:r>
    </w:p>
    <w:p w:rsidR="00000000" w:rsidDel="00000000" w:rsidP="00000000" w:rsidRDefault="00000000" w:rsidRPr="00000000" w14:paraId="000009E9">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Để sơ đồ đọc được trên khổ A4, ERD được tách làm hai hình. Hình 3.14 gồm nhóm bảng nội dung và xuất bản; Hình 3.15 gồm nhóm bảng hỗ trợ (tác vụ nền, thuật ngữ, tài khoản, nhật ký). Bảng nền xám là bảng đã mô tả đầy đủ ở hình kia, chỉ vẽ lại khóa để thể hiện quan hệ.</w:t>
      </w:r>
    </w:p>
    <w:p w:rsidR="00000000" w:rsidDel="00000000" w:rsidP="00000000" w:rsidRDefault="00000000" w:rsidRPr="00000000" w14:paraId="000009EA">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bbadtn5drx26" w:id="121"/>
      <w:bookmarkEnd w:id="1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ERD (phần 1) – nhóm bảng nội dung và xuất bản</w:t>
      </w:r>
      <w:r w:rsidDel="00000000" w:rsidR="00000000" w:rsidRPr="00000000">
        <w:rPr>
          <w:rtl w:val="0"/>
        </w:rPr>
      </w:r>
    </w:p>
    <w:p w:rsidR="00000000" w:rsidDel="00000000" w:rsidP="00000000" w:rsidRDefault="00000000" w:rsidRPr="00000000" w14:paraId="000009EC">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tjtmefgqrbv" w:id="122"/>
      <w:bookmarkEnd w:id="1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ERD (phần 2) – nhóm bảng tác vụ nền, thuật ngữ và quản trị</w:t>
      </w:r>
      <w:r w:rsidDel="00000000" w:rsidR="00000000" w:rsidRPr="00000000">
        <w:rPr>
          <w:rtl w:val="0"/>
        </w:rPr>
      </w:r>
    </w:p>
    <w:p w:rsidR="00000000" w:rsidDel="00000000" w:rsidP="00000000" w:rsidRDefault="00000000" w:rsidRPr="00000000" w14:paraId="000009E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p9kvoyqplfe" w:id="123"/>
      <w:bookmarkEnd w:id="1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3.39.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bảng và mục đích</w:t>
      </w:r>
      <w:r w:rsidDel="00000000" w:rsidR="00000000" w:rsidRPr="00000000">
        <w:rPr>
          <w:rtl w:val="0"/>
        </w:rPr>
      </w:r>
    </w:p>
    <w:tbl>
      <w:tblPr>
        <w:tblStyle w:val="Table5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600"/>
        <w:gridCol w:w="1671"/>
        <w:tblGridChange w:id="0">
          <w:tblGrid>
            <w:gridCol w:w="2800"/>
            <w:gridCol w:w="4600"/>
            <w:gridCol w:w="1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E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F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 đích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9F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 sử dụng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admin_users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Tài khoản quản trị viên, trạng thái khóa.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languages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mục ngôn ngữ, ngôn ngữ nguồn, giọng đọc TTS của từng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UC01, UC09, UC11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zones, zone_translations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Khu vực của công viên và tên khu vực theo ngôn ngữ (nhập tay).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UC03, UC07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thuyết minh: mã, tọa độ, bán kính "đang ở gần", trạng thái.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 UC03, UC07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9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 phiên bản nội dung theo điểm và ngôn ngữ, kèm nguồn gốc, trạng thái, liên kết nguồn.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UC04, UC08–UC10, UC12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audio_assets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của từng phiên bản: trạng thái, khóa lưu tệp, siêu 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UC05, UC11, UC12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Con trỏ xuất bản: mỗi (điểm, ngôn ngữ) trỏ tới phiên bản và âm thanh đang phục vụ khách.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UC02–UC05, UC12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processing_jobs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vụ dịch và tạo âm thanh, trạng thái, số lần thử, lỗi.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 UC11, UC13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glossary_terms, glossary_translations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Thuật ngữ và cách dịch, cách đọc theo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 UC11, UC14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audit_logs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Nhật ký thao tác quản trị quan trọng.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A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 UC08, UC10–UC13</w:t>
            </w:r>
            <w:r w:rsidDel="00000000" w:rsidR="00000000" w:rsidRPr="00000000">
              <w:rPr>
                <w:rtl w:val="0"/>
              </w:rPr>
            </w:r>
          </w:p>
        </w:tc>
      </w:tr>
    </w:tbl>
    <w:p w:rsidR="00000000" w:rsidDel="00000000" w:rsidP="00000000" w:rsidRDefault="00000000" w:rsidRPr="00000000" w14:paraId="00000A10">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A1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xjcjlcx7woj6" w:id="124"/>
      <w:bookmarkEnd w:id="1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quan hệ chính</w:t>
      </w:r>
      <w:r w:rsidDel="00000000" w:rsidR="00000000" w:rsidRPr="00000000">
        <w:rPr>
          <w:rtl w:val="0"/>
        </w:rPr>
      </w:r>
    </w:p>
    <w:tbl>
      <w:tblPr>
        <w:tblStyle w:val="Table5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300"/>
        <w:gridCol w:w="4171"/>
        <w:tblGridChange w:id="0">
          <w:tblGrid>
            <w:gridCol w:w="3600"/>
            <w:gridCol w:w="1300"/>
            <w:gridCol w:w="41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1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Quan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1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1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chú</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zones – pois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 0..n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1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có thể chưa thuộc khu vực (zone_id cho phép NULL).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1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pois – 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1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 0..n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Mỗi điểm có nhiều phiên bản ở nhiều ngôn ngữ.</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1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languages – 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1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 0..n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1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1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 – narration_versions (source)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1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0..1 – 0..n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Một bản tiếng Việt là nguồn của nhiều bản dịch.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 – audio_assets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 0..n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Một phiên bản có thể có nhiều âm thanh (tạo lại, tải lên).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(pois, languages) – publications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 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Khóa chính ghép bảo đảm tối đa một con trỏ cho mỗi cặp.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 – publications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 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Ràng buộc duy nhất trên narration_version_id.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audio_assets – publications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 0..n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Thực tế 0..1 vì âm thanh thuộc một phiên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 – processing_jobs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 0..n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2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Phiên bản là đối tượng của tác vụ (bản nguồn khi dịch, bản cần đọc khi TTS).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3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glossary_terms – glossary_translations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3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 0..n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3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Theo từng ngôn ngữ đích.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3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admin_users – audit_logs, publications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3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 – 0..n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3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Người thực hiện.</w:t>
            </w:r>
            <w:r w:rsidDel="00000000" w:rsidR="00000000" w:rsidRPr="00000000">
              <w:rPr>
                <w:rtl w:val="0"/>
              </w:rPr>
            </w:r>
          </w:p>
        </w:tc>
      </w:tr>
    </w:tbl>
    <w:p w:rsidR="00000000" w:rsidDel="00000000" w:rsidP="00000000" w:rsidRDefault="00000000" w:rsidRPr="00000000" w14:paraId="00000A36">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A37">
      <w:pPr>
        <w:pStyle w:val="Heading3"/>
        <w:shd w:fill="auto" w:val="clear"/>
        <w:rPr>
          <w:rFonts w:ascii="Times New Roman" w:cs="Times New Roman" w:eastAsia="Times New Roman" w:hAnsi="Times New Roman"/>
          <w:b w:val="0"/>
          <w:bCs w:val="0"/>
        </w:rPr>
      </w:pPr>
      <w:bookmarkStart w:colFirst="0" w:colLast="0" w:name="_v8lupca6bzli" w:id="125"/>
      <w:bookmarkEnd w:id="125"/>
      <w:r w:rsidDel="00000000" w:rsidR="00000000" w:rsidRPr="00000000">
        <w:rPr>
          <w:rFonts w:ascii="Times New Roman" w:cs="Times New Roman" w:eastAsia="Times New Roman" w:hAnsi="Times New Roman"/>
          <w:b w:val="0"/>
          <w:bCs w:val="0"/>
          <w:rtl w:val="0"/>
        </w:rPr>
        <w:t xml:space="preserve">3.5.2. Từ điển dữ liệu</w:t>
      </w:r>
    </w:p>
    <w:p w:rsidR="00000000" w:rsidDel="00000000" w:rsidP="00000000" w:rsidRDefault="00000000" w:rsidRPr="00000000" w14:paraId="00000A38">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Quy ước chung: khóa chính kiểu BIGINT IDENTITY; thời điểm kiểu DATETIME2 lưu theo UTC; văn bản hiển thị kiểu NVARCHAR; mã trạng thái kiểu VARCHAR với ràng buộc CHECK; các cột created_at, created_by có trên các bảng nghiệp vụ nhưng chỉ ghi ở những bảng cần.</w:t>
      </w:r>
    </w:p>
    <w:p w:rsidR="00000000" w:rsidDel="00000000" w:rsidP="00000000" w:rsidRDefault="00000000" w:rsidRPr="00000000" w14:paraId="00000A3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f3ysmuwszcw" w:id="126"/>
      <w:bookmarkEnd w:id="1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admin_users</w:t>
      </w:r>
      <w:r w:rsidDel="00000000" w:rsidR="00000000" w:rsidRPr="00000000">
        <w:rPr>
          <w:rtl w:val="0"/>
        </w:rPr>
      </w:r>
    </w:p>
    <w:tbl>
      <w:tblPr>
        <w:tblStyle w:val="Table6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000"/>
        <w:gridCol w:w="2350"/>
        <w:gridCol w:w="2671"/>
        <w:tblGridChange w:id="0">
          <w:tblGrid>
            <w:gridCol w:w="2050"/>
            <w:gridCol w:w="2000"/>
            <w:gridCol w:w="235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3A">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Cột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3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Kiểu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3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Ràng buộc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3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Mô tả</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3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Định danh.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username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UNIQUE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Tên đăng nhập.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password_hash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Mật khẩu băm BCrypt.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display_name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Tên hiển thị trong nhật ký.</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is_active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4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mặc định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Tài khoản còn hiệu lực.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failed_login_count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mặc định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Số lần sai liên tiếp.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locked_until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DATETIME2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Khóa tạm tới thời điểm này.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last_login_at, created_at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DATETIME2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5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Lần đăng nhập gần nhất; thời điểm tạo.</w:t>
            </w:r>
            <w:r w:rsidDel="00000000" w:rsidR="00000000" w:rsidRPr="00000000">
              <w:rPr>
                <w:rtl w:val="0"/>
              </w:rPr>
            </w:r>
          </w:p>
        </w:tc>
      </w:tr>
    </w:tbl>
    <w:p w:rsidR="00000000" w:rsidDel="00000000" w:rsidP="00000000" w:rsidRDefault="00000000" w:rsidRPr="00000000" w14:paraId="00000A5E">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A5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2y4dyrkv3pc" w:id="127"/>
      <w:bookmarkEnd w:id="1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languages</w:t>
      </w:r>
      <w:r w:rsidDel="00000000" w:rsidR="00000000" w:rsidRPr="00000000">
        <w:rPr>
          <w:rtl w:val="0"/>
        </w:rPr>
      </w:r>
    </w:p>
    <w:tbl>
      <w:tblPr>
        <w:tblStyle w:val="Table6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000"/>
        <w:gridCol w:w="2350"/>
        <w:gridCol w:w="2671"/>
        <w:tblGridChange w:id="0">
          <w:tblGrid>
            <w:gridCol w:w="2050"/>
            <w:gridCol w:w="2000"/>
            <w:gridCol w:w="235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6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Cột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6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Kiểu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6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Ràng buộc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6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Mô tả</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6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6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6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6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Mã ngôn ngữ: vi, en, ko.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6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6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6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Tên hiển thị bằng chính ngôn ngữ đó (Tiếng Việt, English, 한국어).</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6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is_source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6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6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chỉ một dòng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6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Ngôn ngữ nguồn (vi).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7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is_enabled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7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7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7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Ngôn ngữ đang bật.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7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tts_voice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7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7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7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Tên giọng đọc của nhà cung cấp TTS; NULL thì không tạo được âm thanh (UC11 E2).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7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sort_order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7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7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7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Thứ tự hiển thị.</w:t>
            </w:r>
            <w:r w:rsidDel="00000000" w:rsidR="00000000" w:rsidRPr="00000000">
              <w:rPr>
                <w:rtl w:val="0"/>
              </w:rPr>
            </w:r>
          </w:p>
        </w:tc>
      </w:tr>
    </w:tbl>
    <w:p w:rsidR="00000000" w:rsidDel="00000000" w:rsidP="00000000" w:rsidRDefault="00000000" w:rsidRPr="00000000" w14:paraId="00000A7C">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A7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u5fx4s2rcppg" w:id="128"/>
      <w:bookmarkEnd w:id="1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zones và zone_translations</w:t>
      </w:r>
      <w:r w:rsidDel="00000000" w:rsidR="00000000" w:rsidRPr="00000000">
        <w:rPr>
          <w:rtl w:val="0"/>
        </w:rPr>
      </w:r>
    </w:p>
    <w:tbl>
      <w:tblPr>
        <w:tblStyle w:val="Table6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000"/>
        <w:gridCol w:w="2350"/>
        <w:gridCol w:w="2671"/>
        <w:tblGridChange w:id="0">
          <w:tblGrid>
            <w:gridCol w:w="2050"/>
            <w:gridCol w:w="2000"/>
            <w:gridCol w:w="235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7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Cột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7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Kiểu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8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Ràng buộc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8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Mô tả</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zones.id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Định danh khu vực.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zones.code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UNIQUE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Mã khu vực.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zones.sort_order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Thứ tự hiển thị.</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zones.is_active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8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Khu vực đang bật.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zone_translations.zone_id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zones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zone_translations.language_code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languages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zone_translations.name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NVARCHAR(150)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9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Tên khu vực theo ngôn ngữ (nhập tay).</w:t>
            </w:r>
            <w:r w:rsidDel="00000000" w:rsidR="00000000" w:rsidRPr="00000000">
              <w:rPr>
                <w:rtl w:val="0"/>
              </w:rPr>
            </w:r>
          </w:p>
        </w:tc>
      </w:tr>
    </w:tbl>
    <w:p w:rsidR="00000000" w:rsidDel="00000000" w:rsidP="00000000" w:rsidRDefault="00000000" w:rsidRPr="00000000" w14:paraId="00000A9E">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A9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cgpitaj8p6wo" w:id="129"/>
      <w:bookmarkEnd w:id="1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pois</w:t>
      </w:r>
      <w:r w:rsidDel="00000000" w:rsidR="00000000" w:rsidRPr="00000000">
        <w:rPr>
          <w:rtl w:val="0"/>
        </w:rPr>
      </w:r>
    </w:p>
    <w:tbl>
      <w:tblPr>
        <w:tblStyle w:val="Table6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000"/>
        <w:gridCol w:w="2350"/>
        <w:gridCol w:w="2671"/>
        <w:tblGridChange w:id="0">
          <w:tblGrid>
            <w:gridCol w:w="2050"/>
            <w:gridCol w:w="2000"/>
            <w:gridCol w:w="235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A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Cột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A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Kiểu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A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Ràng buộc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A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Mô tả</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Định danh điểm.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UNIQUE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Mã điểm dùng trong khóa lưu tệp và giao diện quản trị.</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zone_id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zones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Khu vực.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internal_name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Tên nội bộ cho quản trị; tên hiển thị cho khách lấy từ tiêu đề phiên bản đang xuất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latitude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DECIMAL(9,6)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Gungsuh" w:cs="Gungsuh" w:eastAsia="Gungsuh" w:hAnsi="Gungsuh"/>
                <w:b w:val="0"/>
                <w:bCs w:val="0"/>
                <w:sz w:val="22"/>
                <w:szCs w:val="22"/>
                <w:rtl w:val="0"/>
              </w:rPr>
              <w:t xml:space="preserve">NOT NULL, CHECK −90..90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Vĩ độ WGS 84; 6 chữ số thập phân tương ứng độ phân giải dưới 0,2 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longitude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DECIMAL(9,6)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Gungsuh" w:cs="Gungsuh" w:eastAsia="Gungsuh" w:hAnsi="Gungsuh"/>
                <w:b w:val="0"/>
                <w:bCs w:val="0"/>
                <w:sz w:val="22"/>
                <w:szCs w:val="22"/>
                <w:rtl w:val="0"/>
              </w:rPr>
              <w:t xml:space="preserve">NOT NULL, CHECK −180..180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Kinh độ WGS 84.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near_radius_m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CHECK 5..200, mặc định 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B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Bán kính để gắn nhãn "đang ở gần" (BR15).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CHECK (DRAFT, ACTIVE, INACTIVE)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Trạng thái điểm.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sort_order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Thứ tự trong khu vực, dùng khi khoảng cách bằng nhau.</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image_storage_key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Khóa tệp ảnh minh họa (tùy chọn).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ever_published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mặc định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C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Đã từng có con trỏ xuất bản; dùng cho BR39.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D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row_version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D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ROWVERSION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D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D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Kiểm soát đồng thời lạc quan.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D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created_at, updated_at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D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DATETIME2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D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D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bl>
    <w:p w:rsidR="00000000" w:rsidDel="00000000" w:rsidP="00000000" w:rsidRDefault="00000000" w:rsidRPr="00000000" w14:paraId="00000AD8">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AD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njabisn313u" w:id="130"/>
      <w:bookmarkEnd w:id="1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narration_versions</w:t>
      </w:r>
      <w:r w:rsidDel="00000000" w:rsidR="00000000" w:rsidRPr="00000000">
        <w:rPr>
          <w:rtl w:val="0"/>
        </w:rPr>
      </w:r>
    </w:p>
    <w:tbl>
      <w:tblPr>
        <w:tblStyle w:val="Table6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000"/>
        <w:gridCol w:w="2350"/>
        <w:gridCol w:w="2671"/>
        <w:tblGridChange w:id="0">
          <w:tblGrid>
            <w:gridCol w:w="2050"/>
            <w:gridCol w:w="2000"/>
            <w:gridCol w:w="235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DA">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Cột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D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Kiểu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D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Ràng buộc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AD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Mô tả</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D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D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Định danh phiên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poi_id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pois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language_code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languages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version_no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UNIQUE (poi_id, language_code, version_no)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Số thứ tự phiên bản trong cặp (điểm, ngôn ngữ).</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source_version_id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E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Bản tiếng Việt nguồn; NULL với bản tiếng Việt; bắt buộc với en, ko (CHECK).</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based_on_version_id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Bản được sao chép để tạo bản nháp này.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title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Tiêu đề.</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body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Nội dung (giới hạn độ dài ở Service).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text_origin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A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CHECK (SOURCE, MACHINE, HUMAN_EDITED, HUMAN)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Nguồn gốc văn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machine_title, machine_body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NVARCHAR(200), NVARCHAR(MAX)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Kết quả dịch máy nguyên gốc, không bao giờ bị sửa.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qa_warnings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Danh sách cảnh báo kiểm tra tự động (JSON).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CHECK (DRAFT, APPROVED, PUBLISHED, ARCHIVED, DISCARDED)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Trạng thái phiên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content_hash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CHAR(64)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SHA-256 của tiêu đề và nội dung; so với text_hash của âm thanh.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approved_by, approved_at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 DATETIME2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admin_users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Người, thời điểm duyệt.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created_by, created_at, updated_at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 DATETIME2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row_version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ROWVERSION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1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Kiểm soát đồng thời khi sửa nháp.</w:t>
            </w:r>
            <w:r w:rsidDel="00000000" w:rsidR="00000000" w:rsidRPr="00000000">
              <w:rPr>
                <w:rtl w:val="0"/>
              </w:rPr>
            </w:r>
          </w:p>
        </w:tc>
      </w:tr>
    </w:tbl>
    <w:p w:rsidR="00000000" w:rsidDel="00000000" w:rsidP="00000000" w:rsidRDefault="00000000" w:rsidRPr="00000000" w14:paraId="00000B1E">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B1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qi8ze83l8ku" w:id="131"/>
      <w:bookmarkEnd w:id="1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audio_assets</w:t>
      </w:r>
      <w:r w:rsidDel="00000000" w:rsidR="00000000" w:rsidRPr="00000000">
        <w:rPr>
          <w:rtl w:val="0"/>
        </w:rPr>
      </w:r>
    </w:p>
    <w:tbl>
      <w:tblPr>
        <w:tblStyle w:val="Table6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000"/>
        <w:gridCol w:w="2350"/>
        <w:gridCol w:w="2671"/>
        <w:tblGridChange w:id="0">
          <w:tblGrid>
            <w:gridCol w:w="2050"/>
            <w:gridCol w:w="2000"/>
            <w:gridCol w:w="235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2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Cột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2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Kiểu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2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Ràng buộc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2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Mô tả</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2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2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2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2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Mã âm thanh, xuất hiện trong đường dẫn phát.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2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narration_version_id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2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2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2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Phiên bản được đọc.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2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2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2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CHECK (TTS, UPLOAD)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2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Nguồn tạo.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CHECK (PENDING, READY, FAILED, DELETED)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Trạng thái.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voice_name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Giọng đọc đã dùng (TTS).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text_hash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CHAR(64)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Băm của văn bản được đọc (BR30).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storage_key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 bắt buộc khi READY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Đường dẫn tương đối trong kho tệp.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mime_type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audio/mpeg.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duration_ms, file_size_bytes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INT, 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Thời lượng, kích thước.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checksum_sha256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CHAR(64)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Phát hiện tệp hỏng.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error_message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4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Lỗi đã làm sạch.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5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created_by, created_at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5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 DATETIME2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5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5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bl>
    <w:p w:rsidR="00000000" w:rsidDel="00000000" w:rsidP="00000000" w:rsidRDefault="00000000" w:rsidRPr="00000000" w14:paraId="00000B54">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B5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k7qtc4j1k1m" w:id="132"/>
      <w:bookmarkEnd w:id="1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publications</w:t>
      </w:r>
      <w:r w:rsidDel="00000000" w:rsidR="00000000" w:rsidRPr="00000000">
        <w:rPr>
          <w:rtl w:val="0"/>
        </w:rPr>
      </w:r>
    </w:p>
    <w:tbl>
      <w:tblPr>
        <w:tblStyle w:val="Table6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000"/>
        <w:gridCol w:w="2350"/>
        <w:gridCol w:w="2671"/>
        <w:tblGridChange w:id="0">
          <w:tblGrid>
            <w:gridCol w:w="2050"/>
            <w:gridCol w:w="2000"/>
            <w:gridCol w:w="235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5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Cột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5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Kiểu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5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Ràng buộc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5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Mô tả</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5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poi_id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5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5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pois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5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5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language_code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5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languages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narration_version_id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UNIQUE,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Phiên bản đang phục vụ; Service bảo đảm phiên bản thuộc đúng điểm và ngôn ngữ.</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audio_asset_id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audio_assets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Âm thanh đang phục vụ; NULL nghĩa là chỉ văn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published_by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admin_users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published_at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6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DATETIME2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7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7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bl>
    <w:p w:rsidR="00000000" w:rsidDel="00000000" w:rsidP="00000000" w:rsidRDefault="00000000" w:rsidRPr="00000000" w14:paraId="00000B72">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B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7e8so2piiz9" w:id="133"/>
      <w:bookmarkEnd w:id="1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processing_jobs</w:t>
      </w:r>
      <w:r w:rsidDel="00000000" w:rsidR="00000000" w:rsidRPr="00000000">
        <w:rPr>
          <w:rtl w:val="0"/>
        </w:rPr>
      </w:r>
    </w:p>
    <w:tbl>
      <w:tblPr>
        <w:tblStyle w:val="Table6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000"/>
        <w:gridCol w:w="2350"/>
        <w:gridCol w:w="2671"/>
        <w:tblGridChange w:id="0">
          <w:tblGrid>
            <w:gridCol w:w="2050"/>
            <w:gridCol w:w="2000"/>
            <w:gridCol w:w="235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7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Cột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7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Kiểu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7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Ràng buộc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7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Mô tả</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7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7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7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7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7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job_type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7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7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CHECK (TRANSLATE, TTS)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7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CHECK (QUEUED, RUNNING, SUCCEEDED, FAILED, CANCELLED)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target_version_id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Bản nguồn (TRANSLATE) hoặc bản cần đọc (TTS).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target_language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languages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Ngôn ngữ đích (TRANSLATE).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audio_asset_id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audio_assets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8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Âm thanh được tạo (TTS).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result_version_id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Bản nháp kết quả (TRANSLATE).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dedup_key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Ghép loại, target_version_id, ngôn ngữ; dùng cho chỉ mục chống trùng (BR34).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attempt_count, max_attempts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Số lần đã thử, tối đa.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next_attempt_at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DATETIME2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Thời điểm được nhận tiếp.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A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last_error_code, last_error_message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A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VARCHAR(50), NVARCHAR(1000)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Lỗi gần nhất đã làm sạch.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provider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Nhà cung cấp đã dùng (mock, tên nhà cung cấp).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requested_by, created_at, started_at, finished_at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 DATETIME2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bl>
    <w:p w:rsidR="00000000" w:rsidDel="00000000" w:rsidP="00000000" w:rsidRDefault="00000000" w:rsidRPr="00000000" w14:paraId="00000BAC">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BA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tjfjqonyux2j" w:id="134"/>
      <w:bookmarkEnd w:id="1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3.49.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glossary_terms và glossary_translations</w:t>
      </w:r>
      <w:r w:rsidDel="00000000" w:rsidR="00000000" w:rsidRPr="00000000">
        <w:rPr>
          <w:rtl w:val="0"/>
        </w:rPr>
      </w:r>
    </w:p>
    <w:tbl>
      <w:tblPr>
        <w:tblStyle w:val="Table6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000"/>
        <w:gridCol w:w="2350"/>
        <w:gridCol w:w="2671"/>
        <w:tblGridChange w:id="0">
          <w:tblGrid>
            <w:gridCol w:w="2050"/>
            <w:gridCol w:w="2000"/>
            <w:gridCol w:w="235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A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Cột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A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Kiểu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B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Ràng buộc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B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Mô tả</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glossary_terms.id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glossary_terms.term_vi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UNIQUE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Thuật ngữ tiếng Việt.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glossary_terms.category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CHECK (PROPER_NAME, PLACE, TERM)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Loại.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glossary_terms.keep_original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B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Giữ nguyên khi dịch.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glossary_terms.note, is_active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NVARCHAR(500), BIT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Ghi chú, đang dùng.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glossary_translations.term_id, language_code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 VARCHAR(5)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 FK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glossary_translations.translated_term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Cách dịch quy ước.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glossary_translations.tts_alias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C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D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D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Cách đọc cho giọng đọc ngôn ngữ đó (cũng dùng cho vi).</w:t>
            </w:r>
            <w:r w:rsidDel="00000000" w:rsidR="00000000" w:rsidRPr="00000000">
              <w:rPr>
                <w:rtl w:val="0"/>
              </w:rPr>
            </w:r>
          </w:p>
        </w:tc>
      </w:tr>
    </w:tbl>
    <w:p w:rsidR="00000000" w:rsidDel="00000000" w:rsidP="00000000" w:rsidRDefault="00000000" w:rsidRPr="00000000" w14:paraId="00000BD2">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BD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6g0yfgjco24a" w:id="135"/>
      <w:bookmarkEnd w:id="1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điển dữ liệu bảng audit_logs</w:t>
      </w:r>
      <w:r w:rsidDel="00000000" w:rsidR="00000000" w:rsidRPr="00000000">
        <w:rPr>
          <w:rtl w:val="0"/>
        </w:rPr>
      </w:r>
    </w:p>
    <w:tbl>
      <w:tblPr>
        <w:tblStyle w:val="Table6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000"/>
        <w:gridCol w:w="2350"/>
        <w:gridCol w:w="2671"/>
        <w:tblGridChange w:id="0">
          <w:tblGrid>
            <w:gridCol w:w="2050"/>
            <w:gridCol w:w="2000"/>
            <w:gridCol w:w="235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D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Cột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D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Kiểu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D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Ràng buộc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D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Mô tả</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D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D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D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PK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D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D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admin_id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D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D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 FK </w:t>
            </w:r>
            <w:r w:rsidDel="00000000" w:rsidR="00000000" w:rsidRPr="00000000">
              <w:rPr>
                <w:b w:val="0"/>
                <w:bCs w:val="0"/>
                <w:sz w:val="22"/>
                <w:szCs w:val="22"/>
                <w:rtl w:val="0"/>
              </w:rPr>
              <w:t xml:space="preserve">-&gt;</w:t>
            </w:r>
            <w:r w:rsidDel="00000000" w:rsidR="00000000" w:rsidRPr="00000000">
              <w:rPr>
                <w:rFonts w:ascii="Times New Roman" w:cs="Times New Roman" w:eastAsia="Times New Roman" w:hAnsi="Times New Roman"/>
                <w:b w:val="0"/>
                <w:bCs w:val="0"/>
                <w:sz w:val="22"/>
                <w:szCs w:val="22"/>
                <w:rtl w:val="0"/>
              </w:rPr>
              <w:t xml:space="preserve"> admin_users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D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Người thực hiện.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APPROVE, PUBLISH, UNPUBLISH, POI_STATUS, JOB_RETRY, JOB_CANCEL, AUDIO_DELETE.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entity_type, entity_id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VARCHAR(30), BIGINT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Đối tượng bị tác động.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detail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NVARCHAR(1000)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Thông tin bổ sung (ví dụ phiên bản cũ, mới).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created_at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DATETIME2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2"/>
                <w:szCs w:val="22"/>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E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bl>
    <w:p w:rsidR="00000000" w:rsidDel="00000000" w:rsidP="00000000" w:rsidRDefault="00000000" w:rsidRPr="00000000" w14:paraId="00000BF0">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BF1">
      <w:pPr>
        <w:pStyle w:val="Heading3"/>
        <w:shd w:fill="auto" w:val="clear"/>
        <w:rPr>
          <w:rFonts w:ascii="Times New Roman" w:cs="Times New Roman" w:eastAsia="Times New Roman" w:hAnsi="Times New Roman"/>
          <w:b w:val="0"/>
          <w:bCs w:val="0"/>
        </w:rPr>
      </w:pPr>
      <w:bookmarkStart w:colFirst="0" w:colLast="0" w:name="_1fyvf48rslqm" w:id="136"/>
      <w:bookmarkEnd w:id="136"/>
      <w:r w:rsidDel="00000000" w:rsidR="00000000" w:rsidRPr="00000000">
        <w:rPr>
          <w:rFonts w:ascii="Times New Roman" w:cs="Times New Roman" w:eastAsia="Times New Roman" w:hAnsi="Times New Roman"/>
          <w:b w:val="0"/>
          <w:bCs w:val="0"/>
          <w:rtl w:val="0"/>
        </w:rPr>
        <w:t xml:space="preserve">3.5.3. Ràng buộc toàn vẹn và chỉ mục</w:t>
      </w:r>
    </w:p>
    <w:p w:rsidR="00000000" w:rsidDel="00000000" w:rsidP="00000000" w:rsidRDefault="00000000" w:rsidRPr="00000000" w14:paraId="00000BF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u42zotp3oak" w:id="137"/>
      <w:bookmarkEnd w:id="1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Ràng buộc và chỉ mục quan trọng</w:t>
      </w:r>
      <w:r w:rsidDel="00000000" w:rsidR="00000000" w:rsidRPr="00000000">
        <w:rPr>
          <w:rtl w:val="0"/>
        </w:rPr>
      </w:r>
    </w:p>
    <w:tbl>
      <w:tblPr>
        <w:tblStyle w:val="Table7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100"/>
        <w:gridCol w:w="2671"/>
        <w:tblGridChange w:id="0">
          <w:tblGrid>
            <w:gridCol w:w="2300"/>
            <w:gridCol w:w="4100"/>
            <w:gridCol w:w="26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F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Ràng buộc / chỉ mục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F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Định nghĩa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BF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Phục vụ</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F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UX_nv_one_draft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F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UNIQUE (poi_id, language_code) WHERE status = 'DRAFT'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F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BR18: tối đa một bản nháp mở.</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UX_nv_one_published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UNIQUE (poi_id, language_code) WHERE status = 'PUBLISHED'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BR25: tầng dữ liệu chặn hai bản đang xuất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PK publications (poi_id, language_code)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Khóa chính ghép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BR25: một con trỏ cho mỗi cặp.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B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UX_job_pending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UNIQUE (dedup_key) WHERE status IN ('QUEUED', 'RUNNING')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BR34: chống tạo tác vụ trùng khi hai yêu cầu đến cùng lúc.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CK_nv_source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CHECK ((language_code = 'vi' AND source_version_id IS NULL) OR (language_code &lt;&gt; 'vi' AND source_version_id IS 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BR17. (Mã 'vi' khớp cấu hình languages.is_source.)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CK_audio_ready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CHECK (status &lt;&gt; 'READY' OR storage_key IS 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 âm thanh READY thiếu tệp.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IX_pois_lat_lng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INDEX (latitude, longitude) INCLUDE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Truy vấn khung tọa độ (UC02).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IX_job_due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INDEX (status, next_attempt_at)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Bộ xử lý nền tìm tác vụ đến hạn.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IX_nv_poi_lang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INDEX (poi_id, language_code,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Màn hình quản trị nội dung.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FK ON DELETE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Mặc định NO ACTION; xóa điểm DRAFT chưa xuất bản do Service xóa các bản ghi con theo thứ tự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Tránh xóa dây chuyền ngoài ý muốn.</w:t>
            </w:r>
            <w:r w:rsidDel="00000000" w:rsidR="00000000" w:rsidRPr="00000000">
              <w:rPr>
                <w:rtl w:val="0"/>
              </w:rPr>
            </w:r>
          </w:p>
        </w:tc>
      </w:tr>
    </w:tbl>
    <w:p w:rsidR="00000000" w:rsidDel="00000000" w:rsidP="00000000" w:rsidRDefault="00000000" w:rsidRPr="00000000" w14:paraId="00000C14">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C15">
      <w:pPr>
        <w:keepNext w:val="1"/>
        <w:shd w:fill="auto" w:val="clear"/>
        <w:spacing w:after="60" w:before="120" w:lineRule="auto"/>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sz w:val="24"/>
          <w:szCs w:val="24"/>
          <w:rtl w:val="0"/>
        </w:rPr>
        <w:t xml:space="preserve">Trích DDL minh họa </w:t>
      </w:r>
      <w:r w:rsidDel="00000000" w:rsidR="00000000" w:rsidRPr="00000000">
        <w:rPr>
          <w:rtl w:val="0"/>
        </w:rPr>
      </w:r>
    </w:p>
    <w:tbl>
      <w:tblPr>
        <w:tblStyle w:val="Table7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C1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CREATE TABLE narration_versions (</w:t>
            </w:r>
            <w:r w:rsidDel="00000000" w:rsidR="00000000" w:rsidRPr="00000000">
              <w:rPr>
                <w:rtl w:val="0"/>
              </w:rPr>
            </w:r>
          </w:p>
          <w:p w:rsidR="00000000" w:rsidDel="00000000" w:rsidP="00000000" w:rsidRDefault="00000000" w:rsidRPr="00000000" w14:paraId="00000C1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id BIGINT IDENTITY PRIMARY KEY,</w:t>
            </w:r>
            <w:r w:rsidDel="00000000" w:rsidR="00000000" w:rsidRPr="00000000">
              <w:rPr>
                <w:rtl w:val="0"/>
              </w:rPr>
            </w:r>
          </w:p>
          <w:p w:rsidR="00000000" w:rsidDel="00000000" w:rsidP="00000000" w:rsidRDefault="00000000" w:rsidRPr="00000000" w14:paraId="00000C1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poi_id BIGINT NOT NULL REFERENCES pois(id),</w:t>
            </w:r>
            <w:r w:rsidDel="00000000" w:rsidR="00000000" w:rsidRPr="00000000">
              <w:rPr>
                <w:rtl w:val="0"/>
              </w:rPr>
            </w:r>
          </w:p>
          <w:p w:rsidR="00000000" w:rsidDel="00000000" w:rsidP="00000000" w:rsidRDefault="00000000" w:rsidRPr="00000000" w14:paraId="00000C1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language_code VARCHAR(5) NOT NULL REFERENCES languages(code),</w:t>
            </w:r>
            <w:r w:rsidDel="00000000" w:rsidR="00000000" w:rsidRPr="00000000">
              <w:rPr>
                <w:rtl w:val="0"/>
              </w:rPr>
            </w:r>
          </w:p>
          <w:p w:rsidR="00000000" w:rsidDel="00000000" w:rsidP="00000000" w:rsidRDefault="00000000" w:rsidRPr="00000000" w14:paraId="00000C1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version_no INT NOT NULL,</w:t>
            </w:r>
            <w:r w:rsidDel="00000000" w:rsidR="00000000" w:rsidRPr="00000000">
              <w:rPr>
                <w:rtl w:val="0"/>
              </w:rPr>
            </w:r>
          </w:p>
          <w:p w:rsidR="00000000" w:rsidDel="00000000" w:rsidP="00000000" w:rsidRDefault="00000000" w:rsidRPr="00000000" w14:paraId="00000C1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source_version_id BIGINT NULL REFERENCES narration_versions(id),</w:t>
            </w:r>
            <w:r w:rsidDel="00000000" w:rsidR="00000000" w:rsidRPr="00000000">
              <w:rPr>
                <w:rtl w:val="0"/>
              </w:rPr>
            </w:r>
          </w:p>
          <w:p w:rsidR="00000000" w:rsidDel="00000000" w:rsidP="00000000" w:rsidRDefault="00000000" w:rsidRPr="00000000" w14:paraId="00000C1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based_on_version_id BIGINT NULL REFERENCES narration_versions(id),</w:t>
            </w:r>
            <w:r w:rsidDel="00000000" w:rsidR="00000000" w:rsidRPr="00000000">
              <w:rPr>
                <w:rtl w:val="0"/>
              </w:rPr>
            </w:r>
          </w:p>
          <w:p w:rsidR="00000000" w:rsidDel="00000000" w:rsidP="00000000" w:rsidRDefault="00000000" w:rsidRPr="00000000" w14:paraId="00000C1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title NVARCHAR(200) NOT NULL,</w:t>
            </w:r>
            <w:r w:rsidDel="00000000" w:rsidR="00000000" w:rsidRPr="00000000">
              <w:rPr>
                <w:rtl w:val="0"/>
              </w:rPr>
            </w:r>
          </w:p>
          <w:p w:rsidR="00000000" w:rsidDel="00000000" w:rsidP="00000000" w:rsidRDefault="00000000" w:rsidRPr="00000000" w14:paraId="00000C1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body NVARCHAR(MAX) NOT NULL,</w:t>
            </w:r>
            <w:r w:rsidDel="00000000" w:rsidR="00000000" w:rsidRPr="00000000">
              <w:rPr>
                <w:rtl w:val="0"/>
              </w:rPr>
            </w:r>
          </w:p>
          <w:p w:rsidR="00000000" w:rsidDel="00000000" w:rsidP="00000000" w:rsidRDefault="00000000" w:rsidRPr="00000000" w14:paraId="00000C1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text_origin VARCHAR(20) NOT NULL</w:t>
            </w:r>
            <w:r w:rsidDel="00000000" w:rsidR="00000000" w:rsidRPr="00000000">
              <w:rPr>
                <w:rtl w:val="0"/>
              </w:rPr>
            </w:r>
          </w:p>
          <w:p w:rsidR="00000000" w:rsidDel="00000000" w:rsidP="00000000" w:rsidRDefault="00000000" w:rsidRPr="00000000" w14:paraId="00000C2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CHECK (text_origin IN ('SOURCE','MACHINE','HUMAN_EDITED','HUMAN')),</w:t>
            </w:r>
            <w:r w:rsidDel="00000000" w:rsidR="00000000" w:rsidRPr="00000000">
              <w:rPr>
                <w:rtl w:val="0"/>
              </w:rPr>
            </w:r>
          </w:p>
          <w:p w:rsidR="00000000" w:rsidDel="00000000" w:rsidP="00000000" w:rsidRDefault="00000000" w:rsidRPr="00000000" w14:paraId="00000C2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machine_title NVARCHAR(200) NULL, machine_body NVARCHAR(MAX) NULL,</w:t>
            </w:r>
            <w:r w:rsidDel="00000000" w:rsidR="00000000" w:rsidRPr="00000000">
              <w:rPr>
                <w:rtl w:val="0"/>
              </w:rPr>
            </w:r>
          </w:p>
          <w:p w:rsidR="00000000" w:rsidDel="00000000" w:rsidP="00000000" w:rsidRDefault="00000000" w:rsidRPr="00000000" w14:paraId="00000C2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qa_warnings NVARCHAR(MAX) NULL,</w:t>
            </w:r>
            <w:r w:rsidDel="00000000" w:rsidR="00000000" w:rsidRPr="00000000">
              <w:rPr>
                <w:rtl w:val="0"/>
              </w:rPr>
            </w:r>
          </w:p>
          <w:p w:rsidR="00000000" w:rsidDel="00000000" w:rsidP="00000000" w:rsidRDefault="00000000" w:rsidRPr="00000000" w14:paraId="00000C2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status VARCHAR(20) NOT NULL</w:t>
            </w:r>
            <w:r w:rsidDel="00000000" w:rsidR="00000000" w:rsidRPr="00000000">
              <w:rPr>
                <w:rtl w:val="0"/>
              </w:rPr>
            </w:r>
          </w:p>
          <w:p w:rsidR="00000000" w:rsidDel="00000000" w:rsidP="00000000" w:rsidRDefault="00000000" w:rsidRPr="00000000" w14:paraId="00000C2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CHECK (status IN ('DRAFT','APPROVED','PUBLISHED','ARCHIVED','DISCARDED')),</w:t>
            </w:r>
            <w:r w:rsidDel="00000000" w:rsidR="00000000" w:rsidRPr="00000000">
              <w:rPr>
                <w:rtl w:val="0"/>
              </w:rPr>
            </w:r>
          </w:p>
          <w:p w:rsidR="00000000" w:rsidDel="00000000" w:rsidP="00000000" w:rsidRDefault="00000000" w:rsidRPr="00000000" w14:paraId="00000C2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content_hash CHAR(64) NOT NULL,</w:t>
            </w:r>
            <w:r w:rsidDel="00000000" w:rsidR="00000000" w:rsidRPr="00000000">
              <w:rPr>
                <w:rtl w:val="0"/>
              </w:rPr>
            </w:r>
          </w:p>
          <w:p w:rsidR="00000000" w:rsidDel="00000000" w:rsidP="00000000" w:rsidRDefault="00000000" w:rsidRPr="00000000" w14:paraId="00000C2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approved_by BIGINT NULL REFERENCES admin_users(id), approved_at DATETIME2 NULL,</w:t>
            </w:r>
            <w:r w:rsidDel="00000000" w:rsidR="00000000" w:rsidRPr="00000000">
              <w:rPr>
                <w:rtl w:val="0"/>
              </w:rPr>
            </w:r>
          </w:p>
          <w:p w:rsidR="00000000" w:rsidDel="00000000" w:rsidP="00000000" w:rsidRDefault="00000000" w:rsidRPr="00000000" w14:paraId="00000C2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created_by BIGINT NOT NULL REFERENCES admin_users(id),</w:t>
            </w:r>
            <w:r w:rsidDel="00000000" w:rsidR="00000000" w:rsidRPr="00000000">
              <w:rPr>
                <w:rtl w:val="0"/>
              </w:rPr>
            </w:r>
          </w:p>
          <w:p w:rsidR="00000000" w:rsidDel="00000000" w:rsidP="00000000" w:rsidRDefault="00000000" w:rsidRPr="00000000" w14:paraId="00000C2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created_at DATETIME2 NOT NULL DEFAULT SYSUTCDATETIME(),</w:t>
            </w:r>
            <w:r w:rsidDel="00000000" w:rsidR="00000000" w:rsidRPr="00000000">
              <w:rPr>
                <w:rtl w:val="0"/>
              </w:rPr>
            </w:r>
          </w:p>
          <w:p w:rsidR="00000000" w:rsidDel="00000000" w:rsidP="00000000" w:rsidRDefault="00000000" w:rsidRPr="00000000" w14:paraId="00000C2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updated_at DATETIME2 NOT NULL DEFAULT SYSUTCDATETIME(),</w:t>
            </w:r>
            <w:r w:rsidDel="00000000" w:rsidR="00000000" w:rsidRPr="00000000">
              <w:rPr>
                <w:rtl w:val="0"/>
              </w:rPr>
            </w:r>
          </w:p>
          <w:p w:rsidR="00000000" w:rsidDel="00000000" w:rsidP="00000000" w:rsidRDefault="00000000" w:rsidRPr="00000000" w14:paraId="00000C2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row_version ROWVERSION,</w:t>
            </w:r>
            <w:r w:rsidDel="00000000" w:rsidR="00000000" w:rsidRPr="00000000">
              <w:rPr>
                <w:rtl w:val="0"/>
              </w:rPr>
            </w:r>
          </w:p>
          <w:p w:rsidR="00000000" w:rsidDel="00000000" w:rsidP="00000000" w:rsidRDefault="00000000" w:rsidRPr="00000000" w14:paraId="00000C2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CONSTRAINT UQ_nv_version UNIQUE (poi_id, language_code, version_no),</w:t>
            </w:r>
            <w:r w:rsidDel="00000000" w:rsidR="00000000" w:rsidRPr="00000000">
              <w:rPr>
                <w:rtl w:val="0"/>
              </w:rPr>
            </w:r>
          </w:p>
          <w:p w:rsidR="00000000" w:rsidDel="00000000" w:rsidP="00000000" w:rsidRDefault="00000000" w:rsidRPr="00000000" w14:paraId="00000C2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CONSTRAINT CK_nv_source CHECK ((language_code = 'vi' AND source_version_id IS NULL)</w:t>
            </w:r>
            <w:r w:rsidDel="00000000" w:rsidR="00000000" w:rsidRPr="00000000">
              <w:rPr>
                <w:rtl w:val="0"/>
              </w:rPr>
            </w:r>
          </w:p>
          <w:p w:rsidR="00000000" w:rsidDel="00000000" w:rsidP="00000000" w:rsidRDefault="00000000" w:rsidRPr="00000000" w14:paraId="00000C2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OR (language_code &lt;&gt; 'vi' AND source_version_id IS NOT NULL))</w:t>
            </w:r>
            <w:r w:rsidDel="00000000" w:rsidR="00000000" w:rsidRPr="00000000">
              <w:rPr>
                <w:rtl w:val="0"/>
              </w:rPr>
            </w:r>
          </w:p>
          <w:p w:rsidR="00000000" w:rsidDel="00000000" w:rsidP="00000000" w:rsidRDefault="00000000" w:rsidRPr="00000000" w14:paraId="00000C2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w:t>
            </w:r>
            <w:r w:rsidDel="00000000" w:rsidR="00000000" w:rsidRPr="00000000">
              <w:rPr>
                <w:rtl w:val="0"/>
              </w:rPr>
            </w:r>
          </w:p>
          <w:p w:rsidR="00000000" w:rsidDel="00000000" w:rsidP="00000000" w:rsidRDefault="00000000" w:rsidRPr="00000000" w14:paraId="00000C2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CREATE UNIQUE INDEX UX_nv_one_draft ON narration_versions(poi_id, language_code)</w:t>
            </w:r>
            <w:r w:rsidDel="00000000" w:rsidR="00000000" w:rsidRPr="00000000">
              <w:rPr>
                <w:rtl w:val="0"/>
              </w:rPr>
            </w:r>
          </w:p>
          <w:p w:rsidR="00000000" w:rsidDel="00000000" w:rsidP="00000000" w:rsidRDefault="00000000" w:rsidRPr="00000000" w14:paraId="00000C3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WHERE status = 'DRAFT';</w:t>
            </w:r>
            <w:r w:rsidDel="00000000" w:rsidR="00000000" w:rsidRPr="00000000">
              <w:rPr>
                <w:rtl w:val="0"/>
              </w:rPr>
            </w:r>
          </w:p>
          <w:p w:rsidR="00000000" w:rsidDel="00000000" w:rsidP="00000000" w:rsidRDefault="00000000" w:rsidRPr="00000000" w14:paraId="00000C3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CREATE UNIQUE INDEX UX_nv_one_published ON narration_versions(poi_id, language_code)</w:t>
            </w:r>
            <w:r w:rsidDel="00000000" w:rsidR="00000000" w:rsidRPr="00000000">
              <w:rPr>
                <w:rtl w:val="0"/>
              </w:rPr>
            </w:r>
          </w:p>
          <w:p w:rsidR="00000000" w:rsidDel="00000000" w:rsidP="00000000" w:rsidRDefault="00000000" w:rsidRPr="00000000" w14:paraId="00000C3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WHERE status = 'PUBLISHED';</w:t>
            </w:r>
            <w:r w:rsidDel="00000000" w:rsidR="00000000" w:rsidRPr="00000000">
              <w:rPr>
                <w:rtl w:val="0"/>
              </w:rPr>
            </w:r>
          </w:p>
          <w:p w:rsidR="00000000" w:rsidDel="00000000" w:rsidP="00000000" w:rsidRDefault="00000000" w:rsidRPr="00000000" w14:paraId="00000C3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t>
            </w:r>
            <w:r w:rsidDel="00000000" w:rsidR="00000000" w:rsidRPr="00000000">
              <w:rPr>
                <w:rtl w:val="0"/>
              </w:rPr>
            </w:r>
          </w:p>
          <w:p w:rsidR="00000000" w:rsidDel="00000000" w:rsidP="00000000" w:rsidRDefault="00000000" w:rsidRPr="00000000" w14:paraId="00000C3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CREATE TABLE publications (</w:t>
            </w:r>
            <w:r w:rsidDel="00000000" w:rsidR="00000000" w:rsidRPr="00000000">
              <w:rPr>
                <w:rtl w:val="0"/>
              </w:rPr>
            </w:r>
          </w:p>
          <w:p w:rsidR="00000000" w:rsidDel="00000000" w:rsidP="00000000" w:rsidRDefault="00000000" w:rsidRPr="00000000" w14:paraId="00000C3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poi_id BIGINT NOT NULL REFERENCES pois(id),</w:t>
            </w:r>
            <w:r w:rsidDel="00000000" w:rsidR="00000000" w:rsidRPr="00000000">
              <w:rPr>
                <w:rtl w:val="0"/>
              </w:rPr>
            </w:r>
          </w:p>
          <w:p w:rsidR="00000000" w:rsidDel="00000000" w:rsidP="00000000" w:rsidRDefault="00000000" w:rsidRPr="00000000" w14:paraId="00000C3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language_code VARCHAR(5) NOT NULL REFERENCES languages(code),</w:t>
            </w:r>
            <w:r w:rsidDel="00000000" w:rsidR="00000000" w:rsidRPr="00000000">
              <w:rPr>
                <w:rtl w:val="0"/>
              </w:rPr>
            </w:r>
          </w:p>
          <w:p w:rsidR="00000000" w:rsidDel="00000000" w:rsidP="00000000" w:rsidRDefault="00000000" w:rsidRPr="00000000" w14:paraId="00000C3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narration_version_id BIGINT NOT NULL UNIQUE REFERENCES narration_versions(id),</w:t>
            </w:r>
            <w:r w:rsidDel="00000000" w:rsidR="00000000" w:rsidRPr="00000000">
              <w:rPr>
                <w:rtl w:val="0"/>
              </w:rPr>
            </w:r>
          </w:p>
          <w:p w:rsidR="00000000" w:rsidDel="00000000" w:rsidP="00000000" w:rsidRDefault="00000000" w:rsidRPr="00000000" w14:paraId="00000C3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audio_asset_id BIGINT NULL REFERENCES audio_assets(id),</w:t>
            </w:r>
            <w:r w:rsidDel="00000000" w:rsidR="00000000" w:rsidRPr="00000000">
              <w:rPr>
                <w:rtl w:val="0"/>
              </w:rPr>
            </w:r>
          </w:p>
          <w:p w:rsidR="00000000" w:rsidDel="00000000" w:rsidP="00000000" w:rsidRDefault="00000000" w:rsidRPr="00000000" w14:paraId="00000C3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published_by BIGINT NOT NULL REFERENCES admin_users(id),</w:t>
            </w:r>
            <w:r w:rsidDel="00000000" w:rsidR="00000000" w:rsidRPr="00000000">
              <w:rPr>
                <w:rtl w:val="0"/>
              </w:rPr>
            </w:r>
          </w:p>
          <w:p w:rsidR="00000000" w:rsidDel="00000000" w:rsidP="00000000" w:rsidRDefault="00000000" w:rsidRPr="00000000" w14:paraId="00000C3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published_at DATETIME2 NOT NULL DEFAULT SYSUTCDATETIME(),</w:t>
            </w:r>
            <w:r w:rsidDel="00000000" w:rsidR="00000000" w:rsidRPr="00000000">
              <w:rPr>
                <w:rtl w:val="0"/>
              </w:rPr>
            </w:r>
          </w:p>
          <w:p w:rsidR="00000000" w:rsidDel="00000000" w:rsidP="00000000" w:rsidRDefault="00000000" w:rsidRPr="00000000" w14:paraId="00000C3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CONSTRAINT PK_publications PRIMARY KEY (poi_id, language_code)</w:t>
            </w:r>
            <w:r w:rsidDel="00000000" w:rsidR="00000000" w:rsidRPr="00000000">
              <w:rPr>
                <w:rtl w:val="0"/>
              </w:rPr>
            </w:r>
          </w:p>
          <w:p w:rsidR="00000000" w:rsidDel="00000000" w:rsidP="00000000" w:rsidRDefault="00000000" w:rsidRPr="00000000" w14:paraId="00000C3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C3D">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C3E">
      <w:pPr>
        <w:pStyle w:val="Heading3"/>
        <w:shd w:fill="auto" w:val="clear"/>
        <w:rPr>
          <w:rFonts w:ascii="Times New Roman" w:cs="Times New Roman" w:eastAsia="Times New Roman" w:hAnsi="Times New Roman"/>
          <w:b w:val="0"/>
          <w:bCs w:val="0"/>
        </w:rPr>
      </w:pPr>
      <w:bookmarkStart w:colFirst="0" w:colLast="0" w:name="_nsiuud9fgcd0" w:id="138"/>
      <w:bookmarkEnd w:id="138"/>
      <w:r w:rsidDel="00000000" w:rsidR="00000000" w:rsidRPr="00000000">
        <w:rPr>
          <w:rFonts w:ascii="Times New Roman" w:cs="Times New Roman" w:eastAsia="Times New Roman" w:hAnsi="Times New Roman"/>
          <w:b w:val="0"/>
          <w:bCs w:val="0"/>
          <w:rtl w:val="0"/>
        </w:rPr>
        <w:t xml:space="preserve">3.5.4. Dữ liệu nội dung và tệp âm thanh, dữ liệu không lưu</w:t>
      </w:r>
    </w:p>
    <w:p w:rsidR="00000000" w:rsidDel="00000000" w:rsidP="00000000" w:rsidRDefault="00000000" w:rsidRPr="00000000" w14:paraId="00000C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nội dung (tiêu đề, văn bản, trạng thái, liên kết phiên bản) nằm trong SQL Server và được sao lưu cùng CSDL.</w:t>
      </w:r>
    </w:p>
    <w:p w:rsidR="00000000" w:rsidDel="00000000" w:rsidP="00000000" w:rsidRDefault="00000000" w:rsidRPr="00000000" w14:paraId="00000C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Tệp âm thanh và ảnh nằm trên volume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media-data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CSDL chỉ lưu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storage_key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tương đối. Sao lưu demo cần sao lưu cả volume CSDL và volume media; khôi phục một phía sẽ gây lệch (bản ghi READY mà không có tệp), được phát hiện bởi UC05 E3.</w:t>
      </w:r>
    </w:p>
    <w:p w:rsidR="00000000" w:rsidDel="00000000" w:rsidP="00000000" w:rsidRDefault="00000000" w:rsidRPr="00000000" w14:paraId="00000C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lưu: tọa độ, lịch sử vị trí, lượt xem, lượt nghe của khách; không có tài khoản khách. Nếu sau này cần thống kê, phải xác định nhu cầu nghiệp vụ, dữ liệu tối thiểu và cách ẩn danh trước khi thêm bảng.</w:t>
      </w:r>
    </w:p>
    <w:p w:rsidR="00000000" w:rsidDel="00000000" w:rsidP="00000000" w:rsidRDefault="00000000" w:rsidRPr="00000000" w14:paraId="00000C42">
      <w:pPr>
        <w:pStyle w:val="Heading3"/>
        <w:shd w:fill="auto" w:val="clear"/>
        <w:rPr>
          <w:rFonts w:ascii="Times New Roman" w:cs="Times New Roman" w:eastAsia="Times New Roman" w:hAnsi="Times New Roman"/>
          <w:b w:val="0"/>
          <w:bCs w:val="0"/>
        </w:rPr>
      </w:pPr>
      <w:bookmarkStart w:colFirst="0" w:colLast="0" w:name="_nvzxgo1zd1f2" w:id="139"/>
      <w:bookmarkEnd w:id="139"/>
      <w:r w:rsidDel="00000000" w:rsidR="00000000" w:rsidRPr="00000000">
        <w:rPr>
          <w:rFonts w:ascii="Times New Roman" w:cs="Times New Roman" w:eastAsia="Times New Roman" w:hAnsi="Times New Roman"/>
          <w:b w:val="0"/>
          <w:bCs w:val="0"/>
          <w:rtl w:val="0"/>
        </w:rPr>
        <w:t xml:space="preserve">3.5.5. Dữ liệu khởi tạo và dữ liệu mẫu</w:t>
      </w:r>
    </w:p>
    <w:p w:rsidR="00000000" w:rsidDel="00000000" w:rsidP="00000000" w:rsidRDefault="00000000" w:rsidRPr="00000000" w14:paraId="00000C4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plx8ftbkian" w:id="140"/>
      <w:bookmarkEnd w:id="1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Dữ liệu khởi tạo và dữ liệu mẫu</w:t>
      </w:r>
      <w:r w:rsidDel="00000000" w:rsidR="00000000" w:rsidRPr="00000000">
        <w:rPr>
          <w:rtl w:val="0"/>
        </w:rPr>
      </w:r>
    </w:p>
    <w:tbl>
      <w:tblPr>
        <w:tblStyle w:val="Table7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500"/>
        <w:gridCol w:w="1971"/>
        <w:tblGridChange w:id="0">
          <w:tblGrid>
            <w:gridCol w:w="2600"/>
            <w:gridCol w:w="4500"/>
            <w:gridCol w:w="19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4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4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4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Cách nạp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 tham chiếu (mọi môi trường)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Ba ngôn ngữ vi, en, ko; giọng đọc mặc định theo nhà cung cấp Mock.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Flyway V2__reference_data.sql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Tài khoản quản trị đầu tiên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đăng nhập và mật khẩu từ biến môi trường, băm khi khởi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4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ApplicationRunner khi bảng rỗng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4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 mẫu (chỉ profile demo và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4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Hai khu vực, năm điểm mẫu P01–P05 với tọa độ giả định quanh tâm công viên giả định; nội dung tiếng Việt mẫu đã xuất bản; một số bản en, ko mẫu ghi rõ "dữ liệu mẫu"; vài thuật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top"/>
          </w:tcPr>
          <w:p w:rsidR="00000000" w:rsidDel="00000000" w:rsidP="00000000" w:rsidRDefault="00000000" w:rsidRPr="00000000" w14:paraId="00000C4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Flyway location db/demo, bật bằng profile demo</w:t>
            </w:r>
            <w:r w:rsidDel="00000000" w:rsidR="00000000" w:rsidRPr="00000000">
              <w:rPr>
                <w:rtl w:val="0"/>
              </w:rPr>
            </w:r>
          </w:p>
        </w:tc>
      </w:tr>
    </w:tbl>
    <w:p w:rsidR="00000000" w:rsidDel="00000000" w:rsidP="00000000" w:rsidRDefault="00000000" w:rsidRPr="00000000" w14:paraId="00000C50">
      <w:pPr>
        <w:pStyle w:val="Heading2"/>
        <w:shd w:fill="auto" w:val="clear"/>
        <w:rPr>
          <w:rFonts w:ascii="Times New Roman" w:cs="Times New Roman" w:eastAsia="Times New Roman" w:hAnsi="Times New Roman"/>
          <w:b w:val="0"/>
          <w:bCs w:val="0"/>
        </w:rPr>
      </w:pPr>
      <w:bookmarkStart w:colFirst="0" w:colLast="0" w:name="_vj7b7ss2yd8k" w:id="141"/>
      <w:bookmarkEnd w:id="141"/>
      <w:r w:rsidDel="00000000" w:rsidR="00000000" w:rsidRPr="00000000">
        <w:rPr>
          <w:rFonts w:ascii="Times New Roman" w:cs="Times New Roman" w:eastAsia="Times New Roman" w:hAnsi="Times New Roman"/>
          <w:b w:val="0"/>
          <w:bCs w:val="0"/>
          <w:rtl w:val="0"/>
        </w:rPr>
        <w:t xml:space="preserve">3.6. Thiết kế API</w:t>
      </w:r>
    </w:p>
    <w:p w:rsidR="00000000" w:rsidDel="00000000" w:rsidP="00000000" w:rsidRDefault="00000000" w:rsidRPr="00000000" w14:paraId="00000C51">
      <w:pPr>
        <w:pStyle w:val="Heading3"/>
        <w:shd w:fill="auto" w:val="clear"/>
        <w:rPr>
          <w:rFonts w:ascii="Times New Roman" w:cs="Times New Roman" w:eastAsia="Times New Roman" w:hAnsi="Times New Roman"/>
          <w:b w:val="0"/>
          <w:bCs w:val="0"/>
        </w:rPr>
      </w:pPr>
      <w:bookmarkStart w:colFirst="0" w:colLast="0" w:name="_1pb3edpz5mb8" w:id="142"/>
      <w:bookmarkEnd w:id="142"/>
      <w:r w:rsidDel="00000000" w:rsidR="00000000" w:rsidRPr="00000000">
        <w:rPr>
          <w:rFonts w:ascii="Times New Roman" w:cs="Times New Roman" w:eastAsia="Times New Roman" w:hAnsi="Times New Roman"/>
          <w:b w:val="0"/>
          <w:bCs w:val="0"/>
          <w:rtl w:val="0"/>
        </w:rPr>
        <w:t xml:space="preserve">3.6.1. Quy ước chung</w:t>
      </w:r>
    </w:p>
    <w:p w:rsidR="00000000" w:rsidDel="00000000" w:rsidP="00000000" w:rsidRDefault="00000000" w:rsidRPr="00000000" w14:paraId="00000C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Tiền tố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/api/v1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nhóm công khai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/api/v1/public/**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nhóm quản trị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/api/v1/admin/**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Tên endpoint trong mục này là đề xuất.</w:t>
      </w:r>
    </w:p>
    <w:p w:rsidR="00000000" w:rsidDel="00000000" w:rsidP="00000000" w:rsidRDefault="00000000" w:rsidRPr="00000000" w14:paraId="00000C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JSON, mã hóa UTF-8; tên trường dạng camelCase; thời điểm theo ISO 8601 UTC (ví dụ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2026-11-02T03:15:00Z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C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 ngôn ngữ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nhận vi, en, ko; giá trị khác trả 400 UNSUPPORTED_LANGUAGE.</w:t>
      </w:r>
    </w:p>
    <w:p w:rsidR="00000000" w:rsidDel="00000000" w:rsidP="00000000" w:rsidRDefault="00000000" w:rsidRPr="00000000" w14:paraId="00000C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trang bằng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page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0) và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(tối đa 50); phản hồi có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items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page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totalItems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C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Lỗi theo Problem Details (RFC 9457) với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type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status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detail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bổ sung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errors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(lỗi theo trường).</w:t>
      </w:r>
    </w:p>
    <w:p w:rsidR="00000000" w:rsidDel="00000000" w:rsidP="00000000" w:rsidRDefault="00000000" w:rsidRPr="00000000" w14:paraId="00000C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Thao tác bất đồng bộ trả 202 Accepted kèm mã tác vụ; trạng thái đọc ở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/api/v1/admin/jobs/{id}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C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quản trị yêu cầu phiên đăng nhập và token CSRF cho phương thức thay đổi dữ liệu; thiếu phiên trả 401, thiếu token trả 403.</w:t>
      </w:r>
    </w:p>
    <w:p w:rsidR="00000000" w:rsidDel="00000000" w:rsidP="00000000" w:rsidRDefault="00000000" w:rsidRPr="00000000" w14:paraId="00000C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pPr>
      <w:r w:rsidDel="00000000" w:rsidR="00000000" w:rsidRPr="00000000">
        <w:rPr>
          <w:rtl w:val="0"/>
        </w:rPr>
        <w:t xml:space="preserve">API tìm điểm: Bắt buộc nhận packageVersion. Trả suggestedPoint. Trả lỗi nếu gói hết hỗ trợ. Không trả audio gói mới cho khách đang dùng gói cũ.</w:t>
      </w:r>
    </w:p>
    <w:p w:rsidR="00000000" w:rsidDel="00000000" w:rsidP="00000000" w:rsidRDefault="00000000" w:rsidRPr="00000000" w14:paraId="00000C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pPr>
      <w:r w:rsidDel="00000000" w:rsidR="00000000" w:rsidRPr="00000000">
        <w:rPr>
          <w:rtl w:val="0"/>
        </w:rPr>
      </w:r>
    </w:p>
    <w:p w:rsidR="00000000" w:rsidDel="00000000" w:rsidP="00000000" w:rsidRDefault="00000000" w:rsidRPr="00000000" w14:paraId="00000C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pPr>
      <w:r w:rsidDel="00000000" w:rsidR="00000000" w:rsidRPr="00000000">
        <w:rPr>
          <w:rtl w:val="0"/>
        </w:rPr>
        <w:t xml:space="preserve">API nội dung/audio: Phục vụ dữ liệu dựa trên phiên bản gói. Giữ Range request cho việc tải gói/khôi phục file.</w:t>
      </w:r>
    </w:p>
    <w:p w:rsidR="00000000" w:rsidDel="00000000" w:rsidP="00000000" w:rsidRDefault="00000000" w:rsidRPr="00000000" w14:paraId="00000C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pPr>
      <w:r w:rsidDel="00000000" w:rsidR="00000000" w:rsidRPr="00000000">
        <w:rPr>
          <w:rtl w:val="0"/>
        </w:rPr>
      </w:r>
    </w:p>
    <w:p w:rsidR="00000000" w:rsidDel="00000000" w:rsidP="00000000" w:rsidRDefault="00000000" w:rsidRPr="00000000" w14:paraId="00000C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pPr>
      <w:r w:rsidDel="00000000" w:rsidR="00000000" w:rsidRPr="00000000">
        <w:rPr>
          <w:rtl w:val="0"/>
        </w:rPr>
        <w:t xml:space="preserve">API mới cần thêm: /packages/latest (GET), /packages/{version}/manifest (GET), /admin/packages (POST), /admin/packages/{id}/publish (POST).</w:t>
      </w:r>
      <w:r w:rsidDel="00000000" w:rsidR="00000000" w:rsidRPr="00000000">
        <w:rPr>
          <w:rtl w:val="0"/>
        </w:rPr>
        <w:t xml:space="preserve"> </w:t>
      </w:r>
    </w:p>
    <w:p w:rsidR="00000000" w:rsidDel="00000000" w:rsidP="00000000" w:rsidRDefault="00000000" w:rsidRPr="00000000" w14:paraId="00000C5E">
      <w:pPr>
        <w:pStyle w:val="Heading3"/>
        <w:shd w:fill="auto" w:val="clear"/>
        <w:rPr>
          <w:rFonts w:ascii="Times New Roman" w:cs="Times New Roman" w:eastAsia="Times New Roman" w:hAnsi="Times New Roman"/>
          <w:b w:val="0"/>
          <w:bCs w:val="0"/>
        </w:rPr>
      </w:pPr>
      <w:bookmarkStart w:colFirst="0" w:colLast="0" w:name="_kxzj8e84labg" w:id="143"/>
      <w:bookmarkEnd w:id="143"/>
      <w:r w:rsidDel="00000000" w:rsidR="00000000" w:rsidRPr="00000000">
        <w:rPr>
          <w:rFonts w:ascii="Times New Roman" w:cs="Times New Roman" w:eastAsia="Times New Roman" w:hAnsi="Times New Roman"/>
          <w:b w:val="0"/>
          <w:bCs w:val="0"/>
          <w:rtl w:val="0"/>
        </w:rPr>
        <w:t xml:space="preserve">3.6.2. Danh sách API</w:t>
      </w:r>
    </w:p>
    <w:p w:rsidR="00000000" w:rsidDel="00000000" w:rsidP="00000000" w:rsidRDefault="00000000" w:rsidRPr="00000000" w14:paraId="00000C5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j8dbo6fjvm4" w:id="144"/>
      <w:bookmarkEnd w:id="1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công khai cho khách tham quan</w:t>
      </w:r>
      <w:r w:rsidDel="00000000" w:rsidR="00000000" w:rsidRPr="00000000">
        <w:rPr>
          <w:rtl w:val="0"/>
        </w:rPr>
      </w:r>
    </w:p>
    <w:tbl>
      <w:tblPr>
        <w:tblStyle w:val="Table7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600"/>
        <w:gridCol w:w="3371"/>
        <w:gridCol w:w="900"/>
        <w:tblGridChange w:id="0">
          <w:tblGrid>
            <w:gridCol w:w="1200"/>
            <w:gridCol w:w="3600"/>
            <w:gridCol w:w="3371"/>
            <w:gridCol w:w="9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6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Phương thức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6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Đường dẫn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6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Mô tả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6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6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6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/api/v1/public/languages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6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sách ngôn ngữ đang bật.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6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6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/api/v1/public/pois/nearby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6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Tìm điểm gần vị trí (chỉ đọc; dùng POST để tọa độ nằm trong body, không xuất hiện trong URL và nhật ký truy cập).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6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6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6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/api/v1/public/zones?lang=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6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Khu vực có điểm hiển thị.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6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7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7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/api/v1/public/pois?lang=&amp;zoneId=&amp;q=&amp;page=&amp;size=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7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sách điểm tóm tắt.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7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7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7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/api/v1/public/pois/{poiId}/narration?lang=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7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 đã xuất bản của một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7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7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7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/api/v1/public/media/audio/{assetId}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7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Tệp âm thanh đã xuất bản, hỗ trợ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7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UC05</w:t>
            </w:r>
            <w:r w:rsidDel="00000000" w:rsidR="00000000" w:rsidRPr="00000000">
              <w:rPr>
                <w:rtl w:val="0"/>
              </w:rPr>
            </w:r>
          </w:p>
        </w:tc>
      </w:tr>
    </w:tbl>
    <w:p w:rsidR="00000000" w:rsidDel="00000000" w:rsidP="00000000" w:rsidRDefault="00000000" w:rsidRPr="00000000" w14:paraId="00000C7C">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C7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93tcpgb7qvv" w:id="145"/>
      <w:bookmarkEnd w:id="1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quản trị</w:t>
      </w:r>
      <w:r w:rsidDel="00000000" w:rsidR="00000000" w:rsidRPr="00000000">
        <w:rPr>
          <w:rtl w:val="0"/>
        </w:rPr>
      </w:r>
    </w:p>
    <w:tbl>
      <w:tblPr>
        <w:tblStyle w:val="Table7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700"/>
        <w:gridCol w:w="2871"/>
        <w:gridCol w:w="1000"/>
        <w:tblGridChange w:id="0">
          <w:tblGrid>
            <w:gridCol w:w="1500"/>
            <w:gridCol w:w="3700"/>
            <w:gridCol w:w="2871"/>
            <w:gridCol w:w="1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7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Phương thức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7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Đường dẫn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8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Mô tả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8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/api/v1/admin/auth/login | logout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Đăng nhập, đăng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/api/v1/admin/auth/me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Thông tin phiên hiện tại.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POST, 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/api/v1/admin/zones[/{id}]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khu vực.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POST, PUT, DELETE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8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/api/v1/admin/pois[/{id}]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điểm; GET danh sách kèm ma trận nội dung theo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PATCH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/api/v1/admin/pois/{id}/status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Đổi trạng thái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/api/v1/admin/pois/{id}/narrations?lang=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 phiên bản của điểm theo ngôn ngữ, kèm cờ "cần cập nhật".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UC08, UC10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/api/v1/admin/pois/{id}/narrations/{lang}/drafts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bản nháp (trống, sao chép, hoặc thủ công cho en, 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UC08, UC10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/api/v1/admin/narration-versions/{id}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Lưu bản nháp (kèm rowVersion).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UC08, UC10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/api/v1/admin/narration-versions/{id}/approve | discard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Duyệt (chốt), hủy bản nháp.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UC08, UC10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/api/v1/admin/narration-versions/{id}/translations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dịch sang các ngôn ngữ đích; 202.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/api/v1/admin/narration-versions/{id}/audio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tạo âm thanh TTS; 202.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/api/v1/admin/narration-versions/{id}/audio/upload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Tải lên tệp âm thanh (multipart).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/api/v1/admin/audio-assets/{id}/preview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Nghe thử âm thanh bất kỳ trạng thái READY.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DELETE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/api/v1/admin/audio-assets/{id}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Xóa âm thanh không dùng.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/api/v1/admin/narration-versions/{id}/publish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Xuất bản phiên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B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/api/v1/admin/pois/{id}/publications/{lang}/audio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Đổi âm thanh của bản đang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DELETE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/api/v1/admin/pois/{id}/publications/{lang}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Gỡ xuất bản một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/api/v1/admin/jobs?status=&amp;type=&amp;poiId=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sách tác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/api/v1/admin/jobs/{id}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Trạng thái một tác vụ (frontend hỏi định kỳ).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 UC11, UC13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C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/api/v1/admin/jobs/{id}/retry | cancel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D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Thử lại, hủy tác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D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D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POST, 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D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/api/v1/admin/glossary-terms[/{id}]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D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lý thuật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D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D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PATCH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D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/api/v1/admin/glossary-terms/{id}/status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D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Bật, tắt thuật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D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UC14</w:t>
            </w:r>
            <w:r w:rsidDel="00000000" w:rsidR="00000000" w:rsidRPr="00000000">
              <w:rPr>
                <w:rtl w:val="0"/>
              </w:rPr>
            </w:r>
          </w:p>
        </w:tc>
      </w:tr>
    </w:tbl>
    <w:p w:rsidR="00000000" w:rsidDel="00000000" w:rsidP="00000000" w:rsidRDefault="00000000" w:rsidRPr="00000000" w14:paraId="00000CDA">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CDB">
      <w:pPr>
        <w:pStyle w:val="Heading3"/>
        <w:shd w:fill="auto" w:val="clear"/>
        <w:rPr>
          <w:rFonts w:ascii="Times New Roman" w:cs="Times New Roman" w:eastAsia="Times New Roman" w:hAnsi="Times New Roman"/>
          <w:b w:val="0"/>
          <w:bCs w:val="0"/>
        </w:rPr>
      </w:pPr>
      <w:bookmarkStart w:colFirst="0" w:colLast="0" w:name="_86ysqdcoubo2" w:id="146"/>
      <w:bookmarkEnd w:id="146"/>
      <w:r w:rsidDel="00000000" w:rsidR="00000000" w:rsidRPr="00000000">
        <w:rPr>
          <w:rFonts w:ascii="Times New Roman" w:cs="Times New Roman" w:eastAsia="Times New Roman" w:hAnsi="Times New Roman"/>
          <w:b w:val="0"/>
          <w:bCs w:val="0"/>
          <w:rtl w:val="0"/>
        </w:rPr>
        <w:t xml:space="preserve">3.6.3. Đặc tả API cốt lõi</w:t>
      </w:r>
    </w:p>
    <w:p w:rsidR="00000000" w:rsidDel="00000000" w:rsidP="00000000" w:rsidRDefault="00000000" w:rsidRPr="00000000" w14:paraId="00000CDC">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w:t>
      </w:r>
      <w:r w:rsidDel="00000000" w:rsidR="00000000" w:rsidRPr="00000000">
        <w:rPr>
          <w:rFonts w:ascii="Times New Roman" w:cs="Times New Roman" w:eastAsia="Times New Roman" w:hAnsi="Times New Roman"/>
          <w:b w:val="0"/>
          <w:bCs w:val="0"/>
          <w:i w:val="0"/>
          <w:iCs w:val="0"/>
          <w:rtl w:val="0"/>
        </w:rPr>
        <w:t xml:space="preserve"> POST /api/v1/public/pois/nearby</w:t>
      </w:r>
      <w:r w:rsidDel="00000000" w:rsidR="00000000" w:rsidRPr="00000000">
        <w:rPr>
          <w:rtl w:val="0"/>
        </w:rPr>
      </w:r>
    </w:p>
    <w:p w:rsidR="00000000" w:rsidDel="00000000" w:rsidP="00000000" w:rsidRDefault="00000000" w:rsidRPr="00000000" w14:paraId="00000CD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9ezh1b1ykm4" w:id="147"/>
      <w:bookmarkEnd w:id="1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API tìm điểm gần</w:t>
      </w:r>
      <w:r w:rsidDel="00000000" w:rsidR="00000000" w:rsidRPr="00000000">
        <w:rPr>
          <w:rtl w:val="0"/>
        </w:rPr>
      </w:r>
    </w:p>
    <w:tbl>
      <w:tblPr>
        <w:tblStyle w:val="Table7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371"/>
        <w:tblGridChange w:id="0">
          <w:tblGrid>
            <w:gridCol w:w="1700"/>
            <w:gridCol w:w="73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D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D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Quyền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E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Công khai; chịu giới hạn tần suất BR13.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Đầu vào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E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Caudex" w:cs="Caudex" w:eastAsia="Caudex" w:hAnsi="Caudex"/>
                <w:b w:val="0"/>
                <w:bCs w:val="0"/>
                <w:sz w:val="24"/>
                <w:szCs w:val="24"/>
                <w:rtl w:val="0"/>
              </w:rPr>
              <w:t xml:space="preserve">latitude (bắt buộc, −90..90), longitude (bắt buộc, −180..180), accuracyM (tùy chọn, &gt; 0), locationAgeMs (tùy chọn, ≥ 0), language (bắt buộc, vi | en | ko), radiusM (tùy chọn, 50..1000), limit (tùy chọn, 1..20).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E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Đầu ra 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E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locationQuality, outOfArea, radiusM, totalInRadius, items[] gồm poiId, code, title, servedLanguage, fallback, zoneName, distanceM, isNear, hasAudio; nearestOutside (tùy chọn, cùng cấu trúc phần tử).</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E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Lỗi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E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400 INVALID_LOCATION, 400 UNSUPPORTED_LANGUAGE, 429 TOO_MANY_REQUESTS (kèm Retry-After), 500 INTERNAL_ERROR.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E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E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r>
    </w:tbl>
    <w:p w:rsidR="00000000" w:rsidDel="00000000" w:rsidP="00000000" w:rsidRDefault="00000000" w:rsidRPr="00000000" w14:paraId="00000CEA">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CEB">
      <w:pPr>
        <w:keepNext w:val="1"/>
        <w:shd w:fill="auto" w:val="clear"/>
        <w:spacing w:after="60" w:before="12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i w:val="1"/>
          <w:iCs w:val="1"/>
          <w:sz w:val="24"/>
          <w:szCs w:val="24"/>
          <w:rtl w:val="0"/>
        </w:rPr>
        <w:t xml:space="preserve">Ví dụ yêu cầu và phản hồi (dữ liệu mẫu)</w:t>
      </w:r>
      <w:r w:rsidDel="00000000" w:rsidR="00000000" w:rsidRPr="00000000">
        <w:rPr>
          <w:rtl w:val="0"/>
        </w:rPr>
      </w:r>
    </w:p>
    <w:tbl>
      <w:tblPr>
        <w:tblStyle w:val="Table7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CE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POST /api/v1/public/pois/nearby</w:t>
            </w:r>
            <w:r w:rsidDel="00000000" w:rsidR="00000000" w:rsidRPr="00000000">
              <w:rPr>
                <w:rtl w:val="0"/>
              </w:rPr>
            </w:r>
          </w:p>
          <w:p w:rsidR="00000000" w:rsidDel="00000000" w:rsidP="00000000" w:rsidRDefault="00000000" w:rsidRPr="00000000" w14:paraId="00000CE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"latitude": 10.767600, "longitude": 106.640600, "accuracyM": 18,</w:t>
            </w:r>
            <w:r w:rsidDel="00000000" w:rsidR="00000000" w:rsidRPr="00000000">
              <w:rPr>
                <w:rtl w:val="0"/>
              </w:rPr>
            </w:r>
          </w:p>
          <w:p w:rsidR="00000000" w:rsidDel="00000000" w:rsidP="00000000" w:rsidRDefault="00000000" w:rsidRPr="00000000" w14:paraId="00000CE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"locationAgeMs": 4200, "language": "en" }</w:t>
            </w:r>
            <w:r w:rsidDel="00000000" w:rsidR="00000000" w:rsidRPr="00000000">
              <w:rPr>
                <w:rtl w:val="0"/>
              </w:rPr>
            </w:r>
          </w:p>
          <w:p w:rsidR="00000000" w:rsidDel="00000000" w:rsidP="00000000" w:rsidRDefault="00000000" w:rsidRPr="00000000" w14:paraId="00000CE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t>
            </w:r>
            <w:r w:rsidDel="00000000" w:rsidR="00000000" w:rsidRPr="00000000">
              <w:rPr>
                <w:rtl w:val="0"/>
              </w:rPr>
            </w:r>
          </w:p>
          <w:p w:rsidR="00000000" w:rsidDel="00000000" w:rsidP="00000000" w:rsidRDefault="00000000" w:rsidRPr="00000000" w14:paraId="00000CF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200 OK</w:t>
            </w:r>
            <w:r w:rsidDel="00000000" w:rsidR="00000000" w:rsidRPr="00000000">
              <w:rPr>
                <w:rtl w:val="0"/>
              </w:rPr>
            </w:r>
          </w:p>
          <w:p w:rsidR="00000000" w:rsidDel="00000000" w:rsidP="00000000" w:rsidRDefault="00000000" w:rsidRPr="00000000" w14:paraId="00000CF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"locationQuality": "GOOD", "outOfArea": false, "radiusM": 300, "totalInRadius": 3,</w:t>
            </w:r>
            <w:r w:rsidDel="00000000" w:rsidR="00000000" w:rsidRPr="00000000">
              <w:rPr>
                <w:rtl w:val="0"/>
              </w:rPr>
            </w:r>
          </w:p>
          <w:p w:rsidR="00000000" w:rsidDel="00000000" w:rsidP="00000000" w:rsidRDefault="00000000" w:rsidRPr="00000000" w14:paraId="00000CF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"items": [</w:t>
            </w:r>
            <w:r w:rsidDel="00000000" w:rsidR="00000000" w:rsidRPr="00000000">
              <w:rPr>
                <w:rtl w:val="0"/>
              </w:rPr>
            </w:r>
          </w:p>
          <w:p w:rsidR="00000000" w:rsidDel="00000000" w:rsidP="00000000" w:rsidRDefault="00000000" w:rsidRPr="00000000" w14:paraId="00000CF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"poiId": 1, "code": "P01", "title": "Sample point A", "servedLanguage": "en",</w:t>
            </w:r>
            <w:r w:rsidDel="00000000" w:rsidR="00000000" w:rsidRPr="00000000">
              <w:rPr>
                <w:rtl w:val="0"/>
              </w:rPr>
            </w:r>
          </w:p>
          <w:p w:rsidR="00000000" w:rsidDel="00000000" w:rsidP="00000000" w:rsidRDefault="00000000" w:rsidRPr="00000000" w14:paraId="00000CF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"fallback": false, "zoneName": "Zone 1", "distanceM": 79, "isNear": false, "hasAudio": true },</w:t>
            </w:r>
            <w:r w:rsidDel="00000000" w:rsidR="00000000" w:rsidRPr="00000000">
              <w:rPr>
                <w:rtl w:val="0"/>
              </w:rPr>
            </w:r>
          </w:p>
          <w:p w:rsidR="00000000" w:rsidDel="00000000" w:rsidP="00000000" w:rsidRDefault="00000000" w:rsidRPr="00000000" w14:paraId="00000CF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"poiId": 2, "code": "P02", "title": "Điểm mẫu B", "servedLanguage": "vi",</w:t>
            </w:r>
            <w:r w:rsidDel="00000000" w:rsidR="00000000" w:rsidRPr="00000000">
              <w:rPr>
                <w:rtl w:val="0"/>
              </w:rPr>
            </w:r>
          </w:p>
          <w:p w:rsidR="00000000" w:rsidDel="00000000" w:rsidP="00000000" w:rsidRDefault="00000000" w:rsidRPr="00000000" w14:paraId="00000CF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"fallback": true, "zoneName": "Zone 1", "distanceM": 162, "isNear": false, "hasAudio": true },</w:t>
            </w:r>
            <w:r w:rsidDel="00000000" w:rsidR="00000000" w:rsidRPr="00000000">
              <w:rPr>
                <w:rtl w:val="0"/>
              </w:rPr>
            </w:r>
          </w:p>
          <w:p w:rsidR="00000000" w:rsidDel="00000000" w:rsidP="00000000" w:rsidRDefault="00000000" w:rsidRPr="00000000" w14:paraId="00000CF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"poiId": 3, "code": "P03", "title": "Sample point C", "servedLanguage": "en",</w:t>
            </w:r>
            <w:r w:rsidDel="00000000" w:rsidR="00000000" w:rsidRPr="00000000">
              <w:rPr>
                <w:rtl w:val="0"/>
              </w:rPr>
            </w:r>
          </w:p>
          <w:p w:rsidR="00000000" w:rsidDel="00000000" w:rsidP="00000000" w:rsidRDefault="00000000" w:rsidRPr="00000000" w14:paraId="00000CF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"fallback": false, "zoneName": "Zone 2", "distanceM": 241, "isNear": false, "hasAudio": false } ],</w:t>
            </w:r>
            <w:r w:rsidDel="00000000" w:rsidR="00000000" w:rsidRPr="00000000">
              <w:rPr>
                <w:rtl w:val="0"/>
              </w:rPr>
            </w:r>
          </w:p>
          <w:p w:rsidR="00000000" w:rsidDel="00000000" w:rsidP="00000000" w:rsidRDefault="00000000" w:rsidRPr="00000000" w14:paraId="00000CF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"nearestOutside": null }</w:t>
            </w:r>
            <w:r w:rsidDel="00000000" w:rsidR="00000000" w:rsidRPr="00000000">
              <w:rPr>
                <w:rtl w:val="0"/>
              </w:rPr>
            </w:r>
          </w:p>
        </w:tc>
      </w:tr>
    </w:tbl>
    <w:p w:rsidR="00000000" w:rsidDel="00000000" w:rsidP="00000000" w:rsidRDefault="00000000" w:rsidRPr="00000000" w14:paraId="00000CFA">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CFB">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w:t>
      </w:r>
      <w:r w:rsidDel="00000000" w:rsidR="00000000" w:rsidRPr="00000000">
        <w:rPr>
          <w:rFonts w:ascii="Times New Roman" w:cs="Times New Roman" w:eastAsia="Times New Roman" w:hAnsi="Times New Roman"/>
          <w:b w:val="0"/>
          <w:bCs w:val="0"/>
          <w:i w:val="0"/>
          <w:iCs w:val="0"/>
          <w:rtl w:val="0"/>
        </w:rPr>
        <w:t xml:space="preserve">GET /api/v1/public/pois/{poiId}/narration?lang=</w:t>
      </w:r>
      <w:r w:rsidDel="00000000" w:rsidR="00000000" w:rsidRPr="00000000">
        <w:rPr>
          <w:rtl w:val="0"/>
        </w:rPr>
      </w:r>
    </w:p>
    <w:p w:rsidR="00000000" w:rsidDel="00000000" w:rsidP="00000000" w:rsidRDefault="00000000" w:rsidRPr="00000000" w14:paraId="00000CF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hnxobfvoaa6" w:id="148"/>
      <w:bookmarkEnd w:id="1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API nội dung đã xuất bản</w:t>
      </w:r>
      <w:r w:rsidDel="00000000" w:rsidR="00000000" w:rsidRPr="00000000">
        <w:rPr>
          <w:rtl w:val="0"/>
        </w:rPr>
      </w:r>
    </w:p>
    <w:tbl>
      <w:tblPr>
        <w:tblStyle w:val="Table7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371"/>
        <w:tblGridChange w:id="0">
          <w:tblGrid>
            <w:gridCol w:w="1700"/>
            <w:gridCol w:w="73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F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CF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C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Quyền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Công khai.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Đầu vào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poiId (đường dẫn), lang (bắt buộc).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Đầu ra 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poiId, code, requestedLanguage, servedLanguage, fallback, title, body, zoneName, imageUrl (hoặc null), publishedAt, audio { url, durationMs, mimeType } hoặc null.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Lỗi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400 UNSUPPORTED_LANGUAGE, 404 POI_NOT_FOUND, 404 NARRATION_NOT_AVAILABLE.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w:t>
            </w:r>
            <w:r w:rsidDel="00000000" w:rsidR="00000000" w:rsidRPr="00000000">
              <w:rPr>
                <w:rtl w:val="0"/>
              </w:rPr>
            </w:r>
          </w:p>
        </w:tc>
      </w:tr>
    </w:tbl>
    <w:p w:rsidR="00000000" w:rsidDel="00000000" w:rsidP="00000000" w:rsidRDefault="00000000" w:rsidRPr="00000000" w14:paraId="00000D09">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D0A">
      <w:pPr>
        <w:keepNext w:val="1"/>
        <w:shd w:fill="auto" w:val="clear"/>
        <w:spacing w:after="60" w:before="120" w:lineRule="auto"/>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sz w:val="24"/>
          <w:szCs w:val="24"/>
          <w:rtl w:val="0"/>
        </w:rPr>
        <w:t xml:space="preserve">Ví dụ phản hồi khi thiếu bản tiếng Hàn (dữ liệu mẫu)</w:t>
      </w:r>
      <w:r w:rsidDel="00000000" w:rsidR="00000000" w:rsidRPr="00000000">
        <w:rPr>
          <w:rtl w:val="0"/>
        </w:rPr>
      </w:r>
    </w:p>
    <w:tbl>
      <w:tblPr>
        <w:tblStyle w:val="Table7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D0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GET /api/v1/public/pois/2/narration?lang=ko</w:t>
            </w:r>
            <w:r w:rsidDel="00000000" w:rsidR="00000000" w:rsidRPr="00000000">
              <w:rPr>
                <w:rtl w:val="0"/>
              </w:rPr>
            </w:r>
          </w:p>
          <w:p w:rsidR="00000000" w:rsidDel="00000000" w:rsidP="00000000" w:rsidRDefault="00000000" w:rsidRPr="00000000" w14:paraId="00000D0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200 OK</w:t>
            </w:r>
            <w:r w:rsidDel="00000000" w:rsidR="00000000" w:rsidRPr="00000000">
              <w:rPr>
                <w:rtl w:val="0"/>
              </w:rPr>
            </w:r>
          </w:p>
          <w:p w:rsidR="00000000" w:rsidDel="00000000" w:rsidP="00000000" w:rsidRDefault="00000000" w:rsidRPr="00000000" w14:paraId="00000D0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"poiId": 2, "code": "P02", "requestedLanguage": "ko", "servedLanguage": "vi", "fallback": true,</w:t>
            </w:r>
            <w:r w:rsidDel="00000000" w:rsidR="00000000" w:rsidRPr="00000000">
              <w:rPr>
                <w:rtl w:val="0"/>
              </w:rPr>
            </w:r>
          </w:p>
          <w:p w:rsidR="00000000" w:rsidDel="00000000" w:rsidP="00000000" w:rsidRDefault="00000000" w:rsidRPr="00000000" w14:paraId="00000D0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"title": "Điểm mẫu B", "body": "Nội dung thuyết minh mẫu ...", "zoneName": "Khu vực 1",</w:t>
            </w:r>
            <w:r w:rsidDel="00000000" w:rsidR="00000000" w:rsidRPr="00000000">
              <w:rPr>
                <w:rtl w:val="0"/>
              </w:rPr>
            </w:r>
          </w:p>
          <w:p w:rsidR="00000000" w:rsidDel="00000000" w:rsidP="00000000" w:rsidRDefault="00000000" w:rsidRPr="00000000" w14:paraId="00000D0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"imageUrl": null, "publishedAt": "2026-11-02T03:15:00Z",</w:t>
            </w:r>
            <w:r w:rsidDel="00000000" w:rsidR="00000000" w:rsidRPr="00000000">
              <w:rPr>
                <w:rtl w:val="0"/>
              </w:rPr>
            </w:r>
          </w:p>
          <w:p w:rsidR="00000000" w:rsidDel="00000000" w:rsidP="00000000" w:rsidRDefault="00000000" w:rsidRPr="00000000" w14:paraId="00000D1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"audio": { "url": "/api/v1/public/media/audio/12", "durationMs": 95000, "mimeType": "audio/mpeg" } }</w:t>
            </w:r>
            <w:r w:rsidDel="00000000" w:rsidR="00000000" w:rsidRPr="00000000">
              <w:rPr>
                <w:rtl w:val="0"/>
              </w:rPr>
            </w:r>
          </w:p>
        </w:tc>
      </w:tr>
    </w:tbl>
    <w:p w:rsidR="00000000" w:rsidDel="00000000" w:rsidP="00000000" w:rsidRDefault="00000000" w:rsidRPr="00000000" w14:paraId="00000D11">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D12">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w:t>
      </w:r>
      <w:r w:rsidDel="00000000" w:rsidR="00000000" w:rsidRPr="00000000">
        <w:rPr>
          <w:rFonts w:ascii="Times New Roman" w:cs="Times New Roman" w:eastAsia="Times New Roman" w:hAnsi="Times New Roman"/>
          <w:b w:val="0"/>
          <w:bCs w:val="0"/>
          <w:i w:val="0"/>
          <w:iCs w:val="0"/>
          <w:rtl w:val="0"/>
        </w:rPr>
        <w:t xml:space="preserve">GET /api/v1/public/media/audio/{assetId}</w:t>
      </w:r>
      <w:r w:rsidDel="00000000" w:rsidR="00000000" w:rsidRPr="00000000">
        <w:rPr>
          <w:rtl w:val="0"/>
        </w:rPr>
      </w:r>
    </w:p>
    <w:p w:rsidR="00000000" w:rsidDel="00000000" w:rsidP="00000000" w:rsidRDefault="00000000" w:rsidRPr="00000000" w14:paraId="00000D1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6nm9g49065v" w:id="149"/>
      <w:bookmarkEnd w:id="1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API phát âm thanh</w:t>
      </w:r>
      <w:r w:rsidDel="00000000" w:rsidR="00000000" w:rsidRPr="00000000">
        <w:rPr>
          <w:rtl w:val="0"/>
        </w:rPr>
      </w:r>
    </w:p>
    <w:tbl>
      <w:tblPr>
        <w:tblStyle w:val="Table7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371"/>
        <w:tblGridChange w:id="0">
          <w:tblGrid>
            <w:gridCol w:w="1700"/>
            <w:gridCol w:w="73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1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1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Quyền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1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Công khai, nhưng chỉ với âm thanh đang được con trỏ xuất bản của điểm ACTIVE tham chiếu (BR23, BR32).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1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Đầu vào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1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assetId; header Range (tùy chọn).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Đầu 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1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200 (toàn bộ) hoặc 206 (một đoạn), Content-Type audio/mpeg, Accept-Ranges: bytes, Cache-Control: public, max-age=86400.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1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Lỗi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1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404 AUDIO_NOT_AVAILABLE (không tồn tại, chưa xuất bản, hoặc tệp mất); 416 khi Range không hợp lệ.</w:t>
            </w:r>
            <w:r w:rsidDel="00000000" w:rsidR="00000000" w:rsidRPr="00000000">
              <w:rPr>
                <w:rtl w:val="0"/>
              </w:rPr>
            </w:r>
          </w:p>
        </w:tc>
      </w:tr>
    </w:tbl>
    <w:p w:rsidR="00000000" w:rsidDel="00000000" w:rsidP="00000000" w:rsidRDefault="00000000" w:rsidRPr="00000000" w14:paraId="00000D1E">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D1F">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w:t>
      </w:r>
      <w:r w:rsidDel="00000000" w:rsidR="00000000" w:rsidRPr="00000000">
        <w:rPr>
          <w:rFonts w:ascii="Times New Roman" w:cs="Times New Roman" w:eastAsia="Times New Roman" w:hAnsi="Times New Roman"/>
          <w:b w:val="0"/>
          <w:bCs w:val="0"/>
          <w:i w:val="0"/>
          <w:iCs w:val="0"/>
          <w:rtl w:val="0"/>
        </w:rPr>
        <w:t xml:space="preserve">POST /api/v1/admin/narration-versions/{id}/translations</w:t>
      </w:r>
      <w:r w:rsidDel="00000000" w:rsidR="00000000" w:rsidRPr="00000000">
        <w:rPr>
          <w:rtl w:val="0"/>
        </w:rPr>
      </w:r>
    </w:p>
    <w:p w:rsidR="00000000" w:rsidDel="00000000" w:rsidP="00000000" w:rsidRDefault="00000000" w:rsidRPr="00000000" w14:paraId="00000D2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de0hwngwbwa" w:id="150"/>
      <w:bookmarkEnd w:id="1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API yêu cầu dịch</w:t>
      </w:r>
      <w:r w:rsidDel="00000000" w:rsidR="00000000" w:rsidRPr="00000000">
        <w:rPr>
          <w:rtl w:val="0"/>
        </w:rPr>
      </w:r>
    </w:p>
    <w:tbl>
      <w:tblPr>
        <w:tblStyle w:val="Table8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371"/>
        <w:tblGridChange w:id="0">
          <w:tblGrid>
            <w:gridCol w:w="1700"/>
            <w:gridCol w:w="73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2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2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Quyền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2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2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Đầu vào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2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id của bản tiếng Việt; body { targetLanguages: ["en","ko"], discardExistingDraft: false, confirmRetranslate: false }.</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2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Đầu ra 202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2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jobs[] gồm jobId, targetLanguage, status = QUEUED; skipped[] với ngôn ngữ bị bỏ qua và lý do (ví dụ cần xác nhận thay bản nháp).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2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Lỗi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2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404 VERSION_NOT_FOUND, 409 SOURCE_NOT_APPROVED, 409 JOB_ALREADY_PENDING (kèm jobId), 409 DRAFT_EXISTS (cần discardExistingDraft), 409 ALREADY_TRANSLATED (cần confirmRetranslate), 400 UNSUPPORTED_LANGUAGE.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2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2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processing_jobs; narration_versions (khi hủy bản nháp cũ được xác nhận).</w:t>
            </w:r>
            <w:r w:rsidDel="00000000" w:rsidR="00000000" w:rsidRPr="00000000">
              <w:rPr>
                <w:rtl w:val="0"/>
              </w:rPr>
            </w:r>
          </w:p>
        </w:tc>
      </w:tr>
    </w:tbl>
    <w:p w:rsidR="00000000" w:rsidDel="00000000" w:rsidP="00000000" w:rsidRDefault="00000000" w:rsidRPr="00000000" w14:paraId="00000D2D">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D2E">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GET /api/v1/admin/jobs/{id}</w:t>
      </w:r>
    </w:p>
    <w:p w:rsidR="00000000" w:rsidDel="00000000" w:rsidP="00000000" w:rsidRDefault="00000000" w:rsidRPr="00000000" w14:paraId="00000D2F">
      <w:pPr>
        <w:keepNext w:val="1"/>
        <w:shd w:fill="auto" w:val="clear"/>
        <w:spacing w:after="60" w:before="12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i w:val="1"/>
          <w:iCs w:val="1"/>
          <w:sz w:val="24"/>
          <w:szCs w:val="24"/>
          <w:rtl w:val="0"/>
        </w:rPr>
        <w:t xml:space="preserve">Ví dụ phản hồi trạng thái tác vụ</w:t>
      </w:r>
      <w:r w:rsidDel="00000000" w:rsidR="00000000" w:rsidRPr="00000000">
        <w:rPr>
          <w:rtl w:val="0"/>
        </w:rPr>
      </w:r>
    </w:p>
    <w:tbl>
      <w:tblPr>
        <w:tblStyle w:val="Table8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D3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200 OK</w:t>
            </w:r>
            <w:r w:rsidDel="00000000" w:rsidR="00000000" w:rsidRPr="00000000">
              <w:rPr>
                <w:rtl w:val="0"/>
              </w:rPr>
            </w:r>
          </w:p>
          <w:p w:rsidR="00000000" w:rsidDel="00000000" w:rsidP="00000000" w:rsidRDefault="00000000" w:rsidRPr="00000000" w14:paraId="00000D3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"jobId": 41, "type": "TRANSLATE", "status": "FAILED", "targetVersionId": 7,</w:t>
            </w:r>
            <w:r w:rsidDel="00000000" w:rsidR="00000000" w:rsidRPr="00000000">
              <w:rPr>
                <w:rtl w:val="0"/>
              </w:rPr>
            </w:r>
          </w:p>
          <w:p w:rsidR="00000000" w:rsidDel="00000000" w:rsidP="00000000" w:rsidRDefault="00000000" w:rsidRPr="00000000" w14:paraId="00000D3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"targetLanguage": "ko", "attemptCount": 3, "maxAttempts": 3,</w:t>
            </w:r>
            <w:r w:rsidDel="00000000" w:rsidR="00000000" w:rsidRPr="00000000">
              <w:rPr>
                <w:rtl w:val="0"/>
              </w:rPr>
            </w:r>
          </w:p>
          <w:p w:rsidR="00000000" w:rsidDel="00000000" w:rsidP="00000000" w:rsidRDefault="00000000" w:rsidRPr="00000000" w14:paraId="00000D3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"lastErrorCode": "PROVIDER_TIMEOUT", "lastErrorMessage": "Hết thời gian chờ dịch vụ dịch (30 s)",</w:t>
            </w:r>
            <w:r w:rsidDel="00000000" w:rsidR="00000000" w:rsidRPr="00000000">
              <w:rPr>
                <w:rtl w:val="0"/>
              </w:rPr>
            </w:r>
          </w:p>
          <w:p w:rsidR="00000000" w:rsidDel="00000000" w:rsidP="00000000" w:rsidRDefault="00000000" w:rsidRPr="00000000" w14:paraId="00000D3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"resultVersionId": null, "createdAt": "2026-11-02T03:00:00Z", "finishedAt": "2026-11-02T03:04:10Z" }</w:t>
            </w:r>
            <w:r w:rsidDel="00000000" w:rsidR="00000000" w:rsidRPr="00000000">
              <w:rPr>
                <w:rtl w:val="0"/>
              </w:rPr>
            </w:r>
          </w:p>
        </w:tc>
      </w:tr>
    </w:tbl>
    <w:p w:rsidR="00000000" w:rsidDel="00000000" w:rsidP="00000000" w:rsidRDefault="00000000" w:rsidRPr="00000000" w14:paraId="00000D35">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D36">
      <w:pPr>
        <w:pStyle w:val="Heading4"/>
        <w:shd w:fill="auto" w:val="clea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POST /api/v1/admin/narration-versions/{id}/publish</w:t>
      </w:r>
    </w:p>
    <w:p w:rsidR="00000000" w:rsidDel="00000000" w:rsidP="00000000" w:rsidRDefault="00000000" w:rsidRPr="00000000" w14:paraId="00000D3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am6le6ye8l6" w:id="151"/>
      <w:bookmarkEnd w:id="1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3.59.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tả API xuất bản</w:t>
      </w:r>
      <w:r w:rsidDel="00000000" w:rsidR="00000000" w:rsidRPr="00000000">
        <w:rPr>
          <w:rtl w:val="0"/>
        </w:rPr>
      </w:r>
    </w:p>
    <w:tbl>
      <w:tblPr>
        <w:tblStyle w:val="Table8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371"/>
        <w:tblGridChange w:id="0">
          <w:tblGrid>
            <w:gridCol w:w="1700"/>
            <w:gridCol w:w="73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3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3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3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Quyền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3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viên.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3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Đầu vào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3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id phiên bản; body { audioAssetId: 15 | null, allowWithoutAudio: false }.</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3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Đầu ra 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poiId, language, narrationVersionId, versionNo, audioAssetId, publishedAt, replacedVersionId, outdatedTranslations[] (khi xuất bản tiếng Việt: các ngôn ngữ trở thành "cần cập nhật").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Lỗi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404 VERSION_NOT_FOUND, 409 VERSION_NOT_APPROVED, 409 SOURCE_NOT_PUBLISHED, 409 AUDIO_MISMATCH, 422 AUDIO_CONFIRMATION_REQUIRED.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4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 narration_versions (hai bản), pois.ever_published, audit_logs </w:t>
            </w:r>
            <w:r w:rsidDel="00000000" w:rsidR="00000000" w:rsidRPr="00000000">
              <w:rPr>
                <w:b w:val="0"/>
                <w:bCs w:val="0"/>
                <w:sz w:val="24"/>
                <w:szCs w:val="24"/>
                <w:rtl w:val="0"/>
              </w:rPr>
              <w:t xml:space="preserve">-</w:t>
            </w:r>
            <w:r w:rsidDel="00000000" w:rsidR="00000000" w:rsidRPr="00000000">
              <w:rPr>
                <w:rFonts w:ascii="Times New Roman" w:cs="Times New Roman" w:eastAsia="Times New Roman" w:hAnsi="Times New Roman"/>
                <w:b w:val="0"/>
                <w:bCs w:val="0"/>
                <w:sz w:val="24"/>
                <w:szCs w:val="24"/>
                <w:rtl w:val="0"/>
              </w:rPr>
              <w:t xml:space="preserve"> trong một giao dịch.</w:t>
            </w:r>
            <w:r w:rsidDel="00000000" w:rsidR="00000000" w:rsidRPr="00000000">
              <w:rPr>
                <w:rtl w:val="0"/>
              </w:rPr>
            </w:r>
          </w:p>
        </w:tc>
      </w:tr>
    </w:tbl>
    <w:p w:rsidR="00000000" w:rsidDel="00000000" w:rsidP="00000000" w:rsidRDefault="00000000" w:rsidRPr="00000000" w14:paraId="00000D44">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D45">
      <w:pPr>
        <w:pStyle w:val="Heading3"/>
        <w:shd w:fill="auto" w:val="clear"/>
        <w:rPr>
          <w:rFonts w:ascii="Times New Roman" w:cs="Times New Roman" w:eastAsia="Times New Roman" w:hAnsi="Times New Roman"/>
          <w:b w:val="0"/>
          <w:bCs w:val="0"/>
        </w:rPr>
      </w:pPr>
      <w:bookmarkStart w:colFirst="0" w:colLast="0" w:name="_xu4jem29c5wg" w:id="152"/>
      <w:bookmarkEnd w:id="152"/>
      <w:r w:rsidDel="00000000" w:rsidR="00000000" w:rsidRPr="00000000">
        <w:rPr>
          <w:rFonts w:ascii="Times New Roman" w:cs="Times New Roman" w:eastAsia="Times New Roman" w:hAnsi="Times New Roman"/>
          <w:b w:val="0"/>
          <w:bCs w:val="0"/>
          <w:rtl w:val="0"/>
        </w:rPr>
        <w:t xml:space="preserve">3.6.4. Mã lỗi</w:t>
      </w:r>
    </w:p>
    <w:p w:rsidR="00000000" w:rsidDel="00000000" w:rsidP="00000000" w:rsidRDefault="00000000" w:rsidRPr="00000000" w14:paraId="00000D4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qxawb79hw8lx" w:id="153"/>
      <w:bookmarkEnd w:id="1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mã lỗi nghiệp vụ</w:t>
      </w:r>
      <w:r w:rsidDel="00000000" w:rsidR="00000000" w:rsidRPr="00000000">
        <w:rPr>
          <w:rtl w:val="0"/>
        </w:rPr>
      </w:r>
    </w:p>
    <w:tbl>
      <w:tblPr>
        <w:tblStyle w:val="Table8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900"/>
        <w:gridCol w:w="3300"/>
        <w:gridCol w:w="1471"/>
        <w:tblGridChange w:id="0">
          <w:tblGrid>
            <w:gridCol w:w="3400"/>
            <w:gridCol w:w="900"/>
            <w:gridCol w:w="3300"/>
            <w:gridCol w:w="14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4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 lỗi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4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HTTP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4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Ý nghĩa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4A">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INVALID_LOCATION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4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4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Tọa độ, độ chính xác hoặc tuổi vị trí không hợp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4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4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UNSUPPORTED_LANGUAGE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Ngôn ngữ không hỗ trợ hoặc chưa bật.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UC01–UC04, UC09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VALIDATION_FAILED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Lỗi dữ liệu theo trường (kèm errors).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 UC08, UC10, UC14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INVALID_AUDIO_FILE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Tệp tải lên sai định dạng hoặc quá lớn.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UNAUTHENTICATED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Chưa đăng nhập hoặc phiên hết hạn.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UC06–UC14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5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LOGIN_FAILED, ACCOUNT_LOCKED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401, 423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Sai thông tin; tài khoản đang bị khóa tạm.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POI_NOT_FOUND, NARRATION_NOT_AVAILABLE, AUDIO_NOT_AVAILABLE, VERSION_NOT_FOUND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tồn tại hoặc không được phép thấy.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UC04, UC05, UC08–UC12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CONCURRENT_MODIFICATION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rowVersion không khớp.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 UC08, UC10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INVALID_STATE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Đối tượng không ở trạng thái cho phép thao tác.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UC10, UC13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6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SOURCE_NOT_APPROVED, SOURCE_NOT_PUBLISHED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 nguồn chưa chốt; tiếng Việt chưa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 UC12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DRAFT_EXISTS, ALREADY_TRANSLATED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Cần xác nhận trước khi dịch.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JOB_ALREADY_PENDING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Đã có tác vụ trùng đang chờ.</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 UC11, UC13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VERSION_NOT_APPROVED, AUDIO_MISMATCH, AUDIO_IN_USE, TARGET_NOT_VALID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Vi phạm điều kiện của âm thanh, xuất bản, thử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UC11–UC13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7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POI_HAS_PUBLICATIONS, ZONE_HAS_ACTIVE_POIS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xóa điểm đã xuất bản; không tắt khu vực còn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VOICE_NOT_CONFIGURED, AUDIO_CONFIRMATION_REQUIRED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Thiếu cấu hình giọng; cần xác nhận xuất bản chỉ văn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UC11, UC12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TOO_MANY_REQUESTS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Vượt giới hạn tần suất.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INTERNAL_ERROR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Lỗi không mong đợi; kèm mã truy vết, không lộ chi tiết.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Tất cả</w:t>
            </w:r>
            <w:r w:rsidDel="00000000" w:rsidR="00000000" w:rsidRPr="00000000">
              <w:rPr>
                <w:rtl w:val="0"/>
              </w:rPr>
            </w:r>
          </w:p>
        </w:tc>
      </w:tr>
    </w:tbl>
    <w:p w:rsidR="00000000" w:rsidDel="00000000" w:rsidP="00000000" w:rsidRDefault="00000000" w:rsidRPr="00000000" w14:paraId="00000D8F">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D90">
      <w:pPr>
        <w:pStyle w:val="Heading2"/>
        <w:shd w:fill="auto" w:val="clear"/>
        <w:rPr>
          <w:rFonts w:ascii="Times New Roman" w:cs="Times New Roman" w:eastAsia="Times New Roman" w:hAnsi="Times New Roman"/>
          <w:b w:val="0"/>
          <w:bCs w:val="0"/>
        </w:rPr>
      </w:pPr>
      <w:bookmarkStart w:colFirst="0" w:colLast="0" w:name="_nfb7iu30ulkn" w:id="154"/>
      <w:bookmarkEnd w:id="154"/>
      <w:r w:rsidDel="00000000" w:rsidR="00000000" w:rsidRPr="00000000">
        <w:rPr>
          <w:rFonts w:ascii="Times New Roman" w:cs="Times New Roman" w:eastAsia="Times New Roman" w:hAnsi="Times New Roman"/>
          <w:b w:val="0"/>
          <w:bCs w:val="0"/>
          <w:rtl w:val="0"/>
        </w:rPr>
        <w:t xml:space="preserve">3.7. Thiết kế giao diện</w:t>
      </w:r>
    </w:p>
    <w:p w:rsidR="00000000" w:rsidDel="00000000" w:rsidP="00000000" w:rsidRDefault="00000000" w:rsidRPr="00000000" w14:paraId="00000D91">
      <w:pPr>
        <w:pStyle w:val="Heading3"/>
        <w:shd w:fill="auto" w:val="clear"/>
        <w:rPr>
          <w:rFonts w:ascii="Times New Roman" w:cs="Times New Roman" w:eastAsia="Times New Roman" w:hAnsi="Times New Roman"/>
          <w:b w:val="0"/>
          <w:bCs w:val="0"/>
        </w:rPr>
      </w:pPr>
      <w:bookmarkStart w:colFirst="0" w:colLast="0" w:name="_1oj0a8rk49p0" w:id="155"/>
      <w:bookmarkEnd w:id="155"/>
      <w:r w:rsidDel="00000000" w:rsidR="00000000" w:rsidRPr="00000000">
        <w:rPr>
          <w:rFonts w:ascii="Times New Roman" w:cs="Times New Roman" w:eastAsia="Times New Roman" w:hAnsi="Times New Roman"/>
          <w:b w:val="0"/>
          <w:bCs w:val="0"/>
          <w:rtl w:val="0"/>
        </w:rPr>
        <w:t xml:space="preserve">3.7.1. Nguyên tắc thiết kế</w:t>
      </w:r>
    </w:p>
    <w:p w:rsidR="00000000" w:rsidDel="00000000" w:rsidP="00000000" w:rsidRDefault="00000000" w:rsidRPr="00000000" w14:paraId="00000D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khách ưu tiên điện thoại và một tay: nút chính ở nửa dưới màn hình, vùng chạm lớn, chữ nội dung tối thiểu 16 px; nút đổi ngôn ngữ luôn ở góc trên.</w:t>
      </w:r>
    </w:p>
    <w:p w:rsidR="00000000" w:rsidDel="00000000" w:rsidP="00000000" w:rsidRDefault="00000000" w:rsidRPr="00000000" w14:paraId="00000D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thực về vị trí: luôn ghi "khoảng cách đường thẳng", hiển thị chất lượng vị trí, không vẽ đường đi.</w:t>
      </w:r>
    </w:p>
    <w:p w:rsidR="00000000" w:rsidDel="00000000" w:rsidP="00000000" w:rsidRDefault="00000000" w:rsidRPr="00000000" w14:paraId="00000D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luôn có đường đi tiếp: mọi thông báo lỗi định vị hoặc mạng đều kèm nút "Thử lại" hoặc "Xem danh sách điểm".</w:t>
      </w:r>
    </w:p>
    <w:p w:rsidR="00000000" w:rsidDel="00000000" w:rsidP="00000000" w:rsidRDefault="00000000" w:rsidRPr="00000000" w14:paraId="00000D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tự phát âm thanh: chỉ phát khi khách bấm.</w:t>
      </w:r>
    </w:p>
    <w:p w:rsidR="00000000" w:rsidDel="00000000" w:rsidP="00000000" w:rsidRDefault="00000000" w:rsidRPr="00000000" w14:paraId="00000D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quản trị ưu tiên kiểm soát chất lượng: hiển thị song song nguồn và bản dịch, nhãn trạng thái rõ ràng, cảnh báo "cần cập nhật", xác nhận trước thao tác xuất bản và gỡ.</w:t>
      </w:r>
    </w:p>
    <w:p w:rsidR="00000000" w:rsidDel="00000000" w:rsidP="00000000" w:rsidRDefault="00000000" w:rsidRPr="00000000" w14:paraId="00000D97">
      <w:pPr>
        <w:pStyle w:val="Heading3"/>
        <w:shd w:fill="auto" w:val="clear"/>
        <w:rPr>
          <w:rFonts w:ascii="Times New Roman" w:cs="Times New Roman" w:eastAsia="Times New Roman" w:hAnsi="Times New Roman"/>
          <w:b w:val="0"/>
          <w:bCs w:val="0"/>
        </w:rPr>
      </w:pPr>
      <w:bookmarkStart w:colFirst="0" w:colLast="0" w:name="_ueirez98p9pl" w:id="156"/>
      <w:bookmarkEnd w:id="156"/>
      <w:r w:rsidDel="00000000" w:rsidR="00000000" w:rsidRPr="00000000">
        <w:rPr>
          <w:rFonts w:ascii="Times New Roman" w:cs="Times New Roman" w:eastAsia="Times New Roman" w:hAnsi="Times New Roman"/>
          <w:b w:val="0"/>
          <w:bCs w:val="0"/>
          <w:rtl w:val="0"/>
        </w:rPr>
        <w:t xml:space="preserve">3.7.2. Danh sách màn hình</w:t>
      </w:r>
    </w:p>
    <w:p w:rsidR="00000000" w:rsidDel="00000000" w:rsidP="00000000" w:rsidRDefault="00000000" w:rsidRPr="00000000" w14:paraId="00000D9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1w769f9e665" w:id="157"/>
      <w:bookmarkEnd w:id="1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màn hình</w:t>
      </w:r>
      <w:r w:rsidDel="00000000" w:rsidR="00000000" w:rsidRPr="00000000">
        <w:rPr>
          <w:rtl w:val="0"/>
        </w:rPr>
      </w:r>
    </w:p>
    <w:tbl>
      <w:tblPr>
        <w:tblStyle w:val="Table8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1100"/>
        <w:gridCol w:w="1200"/>
        <w:gridCol w:w="3971"/>
        <w:tblGridChange w:id="0">
          <w:tblGrid>
            <w:gridCol w:w="600"/>
            <w:gridCol w:w="2200"/>
            <w:gridCol w:w="1100"/>
            <w:gridCol w:w="1200"/>
            <w:gridCol w:w="3971"/>
          </w:tblGrid>
        </w:tblGridChange>
      </w:tblGrid>
      <w:tr>
        <w:trPr>
          <w:cantSplit w:val="1"/>
          <w:trHeight w:val="403.57421875" w:hRule="atLeast"/>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9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9A">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Màn hình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9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Thiết bị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9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9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phần chính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9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Trang đầu và chọn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ứng dụng, ba nút ngôn ngữ, hai nút "Tìm điểm gần tôi", "Danh sách điểm".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gần tôi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Giải thích quyền vị trí, nhãn chất lượng vị trí, danh sách điểm và khoảng cách, công tắc tự cập nhật, bản đồ tùy chọn, thông báo lỗi.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sách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Bộ lọc khu vực, ô tìm kiếm, danh sách phân trang.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Chi tiết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UC04, UC05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Tiêu đề, thông báo thay thế ngôn ngữ, trình phát âm thanh, nội dung, ảnh.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Đăng nhập quản trị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Tên đăng nhập, mật khẩu, thông báo lỗi chung.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sách điểm và ma trận nội dung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 UC12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Bảng điểm; mỗi ngôn ngữ một ô trạng thái: Chưa có, Nháp, Đã duyệt, Đang xuất bản, Cần cập nhật, Chỉ văn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Thông tin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B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Biểu mẫu mã, tên nội bộ, khu vực, tọa độ, bán kính, trạng thái, ảnh; bản đồ chọn vị trí nếu có.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Biên tập nội dung theo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UC08–UC12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Thẻ vi, en, ko; hai cột nguồn – bản dịch; cảnh báo kiểm tra; nút lưu, duyệt, dịch; khu vực âm thanh; khu vực xuất bản; lịch sử phiên bản.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vụ xử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Bộ lọc, bảng tác vụ, chi tiết lỗi, nút thử lại, hủy.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Thuật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C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Bảng thuật ngữ, biểu mẫu cách dịch và cách đọc theo ngôn ngữ.</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D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D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Khu vực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D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D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D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Bảng khu vực, tên theo ba ngôn ngữ, thứ tự, bật/tắt.</w:t>
            </w:r>
            <w:r w:rsidDel="00000000" w:rsidR="00000000" w:rsidRPr="00000000">
              <w:rPr>
                <w:rtl w:val="0"/>
              </w:rPr>
            </w:r>
          </w:p>
        </w:tc>
      </w:tr>
    </w:tbl>
    <w:p w:rsidR="00000000" w:rsidDel="00000000" w:rsidP="00000000" w:rsidRDefault="00000000" w:rsidRPr="00000000" w14:paraId="00000DD5">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DD6">
      <w:pPr>
        <w:pStyle w:val="Heading3"/>
        <w:shd w:fill="auto" w:val="clear"/>
        <w:rPr>
          <w:rFonts w:ascii="Times New Roman" w:cs="Times New Roman" w:eastAsia="Times New Roman" w:hAnsi="Times New Roman"/>
          <w:b w:val="0"/>
          <w:bCs w:val="0"/>
        </w:rPr>
      </w:pPr>
      <w:bookmarkStart w:colFirst="0" w:colLast="0" w:name="_96zhgvpg8uua" w:id="158"/>
      <w:bookmarkEnd w:id="158"/>
      <w:r w:rsidDel="00000000" w:rsidR="00000000" w:rsidRPr="00000000">
        <w:rPr>
          <w:rFonts w:ascii="Times New Roman" w:cs="Times New Roman" w:eastAsia="Times New Roman" w:hAnsi="Times New Roman"/>
          <w:b w:val="0"/>
          <w:bCs w:val="0"/>
          <w:rtl w:val="0"/>
        </w:rPr>
        <w:t xml:space="preserve">3.7.3. Wireframe các màn hình chính</w:t>
      </w:r>
    </w:p>
    <w:p w:rsidR="00000000" w:rsidDel="00000000" w:rsidP="00000000" w:rsidRDefault="00000000" w:rsidRPr="00000000" w14:paraId="00000DD7">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8asszs4s02qy" w:id="159"/>
      <w:bookmarkEnd w:id="1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Wireframe màn hình K2 Điểm gần tôi và K4 Chi tiết điểm (dữ liệu mẫu)</w:t>
      </w:r>
      <w:r w:rsidDel="00000000" w:rsidR="00000000" w:rsidRPr="00000000">
        <w:rPr>
          <w:rtl w:val="0"/>
        </w:rPr>
      </w:r>
    </w:p>
    <w:p w:rsidR="00000000" w:rsidDel="00000000" w:rsidP="00000000" w:rsidRDefault="00000000" w:rsidRPr="00000000" w14:paraId="00000DD9">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Tên điểm, khoảng cách và thời lượng trong Hình 3.16 là dữ liệu mẫu. Danh sách chỉ hiển thị thông tin tóm tắt; nội dung và âm thanh được tải khi khách chọn điểm và bấm nghe.</w:t>
      </w:r>
    </w:p>
    <w:p w:rsidR="00000000" w:rsidDel="00000000" w:rsidP="00000000" w:rsidRDefault="00000000" w:rsidRPr="00000000" w14:paraId="00000DDA">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puy0dwyxz2u" w:id="160"/>
      <w:bookmarkEnd w:id="1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Wireframe màn hình Q4 Biên tập nội dung theo ngôn ngữ (dữ liệu mẫu)</w:t>
      </w:r>
      <w:r w:rsidDel="00000000" w:rsidR="00000000" w:rsidRPr="00000000">
        <w:rPr>
          <w:rtl w:val="0"/>
        </w:rPr>
      </w:r>
    </w:p>
    <w:p w:rsidR="00000000" w:rsidDel="00000000" w:rsidP="00000000" w:rsidRDefault="00000000" w:rsidRPr="00000000" w14:paraId="00000DDC">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Trong Hình 3.17, cột trái là bản tiếng Việt nguồn đúng với source_version_id của bản dịch, chỉ đọc; cột phải là bản nháp có thể sửa. Khu vực xuất bản cho thấy bản đang phục vụ khách (v1, cần cập nhật) tách biệt với bản đang chuẩn bị (v3).</w:t>
      </w:r>
    </w:p>
    <w:p w:rsidR="00000000" w:rsidDel="00000000" w:rsidP="00000000" w:rsidRDefault="00000000" w:rsidRPr="00000000" w14:paraId="00000DDD">
      <w:pPr>
        <w:pStyle w:val="Heading3"/>
        <w:shd w:fill="auto" w:val="clear"/>
        <w:rPr>
          <w:rFonts w:ascii="Times New Roman" w:cs="Times New Roman" w:eastAsia="Times New Roman" w:hAnsi="Times New Roman"/>
          <w:b w:val="0"/>
          <w:bCs w:val="0"/>
        </w:rPr>
      </w:pPr>
      <w:bookmarkStart w:colFirst="0" w:colLast="0" w:name="_ir0io6qj2diz" w:id="161"/>
      <w:bookmarkEnd w:id="161"/>
      <w:r w:rsidDel="00000000" w:rsidR="00000000" w:rsidRPr="00000000">
        <w:rPr>
          <w:rFonts w:ascii="Times New Roman" w:cs="Times New Roman" w:eastAsia="Times New Roman" w:hAnsi="Times New Roman"/>
          <w:b w:val="0"/>
          <w:bCs w:val="0"/>
          <w:rtl w:val="0"/>
        </w:rPr>
        <w:t xml:space="preserve">3.7.4. Thông báo cho khách liên quan đến định vị và mạng</w:t>
      </w:r>
    </w:p>
    <w:p w:rsidR="00000000" w:rsidDel="00000000" w:rsidP="00000000" w:rsidRDefault="00000000" w:rsidRPr="00000000" w14:paraId="00000DD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9t21u5oxw5r" w:id="162"/>
      <w:bookmarkEnd w:id="1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Nội dung thông báo đề xuất (tiếng Việt; bản en, ko được dịch và duyệt như nhãn giao diện)</w:t>
      </w:r>
      <w:r w:rsidDel="00000000" w:rsidR="00000000" w:rsidRPr="00000000">
        <w:rPr>
          <w:rtl w:val="0"/>
        </w:rPr>
      </w:r>
    </w:p>
    <w:tbl>
      <w:tblPr>
        <w:tblStyle w:val="Table8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000"/>
        <w:gridCol w:w="2071"/>
        <w:tblGridChange w:id="0">
          <w:tblGrid>
            <w:gridCol w:w="2000"/>
            <w:gridCol w:w="5000"/>
            <w:gridCol w:w="20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D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Tình huống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E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Thông báo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DE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Hành động đi kèm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Lần đầu xin quyền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Ứng dụng dùng vị trí của bạn để tìm điểm thuyết minh ở gần. Vị trí không được lưu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Tiếp tục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Từ chối quyền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Bạn chưa cho phép truy cập vị trí. Bạn có thể bật lại trong cài đặt trình duyệt hoặc chọn điểm từ danh sách.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danh sách điểm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lấy được vị trí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Chưa xác định được vị trí. Hãy thử ra chỗ thoáng hơn hoặc kiểm tra định vị trên 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Thử lại; Xem danh sách điểm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Hết thời gian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Lấy vị trí mất quá nhiều thời gian.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Thử lại; Xem danh sách điểm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Vị trí kém chính xác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E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Vị trí có thể chưa chính xác (sai số khoảng N m). Thứ tự điểm chỉ mang tính tham khảo.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Cập nhật vị trí</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Ngoài khu vực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Bạn đang ở ngoài khu vực công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danh sách điểm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 điểm gần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 điểm trong N m. Điểm gần nhất: &lt;tên&gt; (khoảng M m, đường thẳng).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Mở điểm; Tăng bán kính; Danh sách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Mất mạng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kết nối được máy chủ. Kiểm tra mạng và thử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Thử lại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Thiếu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 này chưa có bằng &lt;ngôn ngữ&gt;, đang hiển thị tiếng Việt.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lỗi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phát được âm thanh. Bạn vẫn có thể đọc nội dung bên dưới.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D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Thử lại</w:t>
            </w:r>
            <w:r w:rsidDel="00000000" w:rsidR="00000000" w:rsidRPr="00000000">
              <w:rPr>
                <w:rtl w:val="0"/>
              </w:rPr>
            </w:r>
          </w:p>
        </w:tc>
      </w:tr>
    </w:tbl>
    <w:p w:rsidR="00000000" w:rsidDel="00000000" w:rsidP="00000000" w:rsidRDefault="00000000" w:rsidRPr="00000000" w14:paraId="00000E00">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E01">
      <w:pPr>
        <w:pStyle w:val="Heading2"/>
        <w:shd w:fill="auto" w:val="clear"/>
        <w:rPr>
          <w:rFonts w:ascii="Times New Roman" w:cs="Times New Roman" w:eastAsia="Times New Roman" w:hAnsi="Times New Roman"/>
          <w:b w:val="0"/>
          <w:bCs w:val="0"/>
        </w:rPr>
      </w:pPr>
      <w:bookmarkStart w:colFirst="0" w:colLast="0" w:name="_xx76fl6rr38u" w:id="163"/>
      <w:bookmarkEnd w:id="163"/>
      <w:r w:rsidDel="00000000" w:rsidR="00000000" w:rsidRPr="00000000">
        <w:rPr>
          <w:rFonts w:ascii="Times New Roman" w:cs="Times New Roman" w:eastAsia="Times New Roman" w:hAnsi="Times New Roman"/>
          <w:b w:val="0"/>
          <w:bCs w:val="0"/>
          <w:rtl w:val="0"/>
        </w:rPr>
        <w:t xml:space="preserve">3.8. Thiết kế triển khai với Docker và CI/CD</w:t>
      </w:r>
    </w:p>
    <w:p w:rsidR="00000000" w:rsidDel="00000000" w:rsidP="00000000" w:rsidRDefault="00000000" w:rsidRPr="00000000" w14:paraId="00000E02">
      <w:pPr>
        <w:pStyle w:val="Heading3"/>
        <w:shd w:fill="auto" w:val="clear"/>
        <w:rPr>
          <w:rFonts w:ascii="Times New Roman" w:cs="Times New Roman" w:eastAsia="Times New Roman" w:hAnsi="Times New Roman"/>
          <w:b w:val="0"/>
          <w:bCs w:val="0"/>
        </w:rPr>
      </w:pPr>
      <w:bookmarkStart w:colFirst="0" w:colLast="0" w:name="_pm668zs5x3xo" w:id="164"/>
      <w:bookmarkEnd w:id="164"/>
      <w:r w:rsidDel="00000000" w:rsidR="00000000" w:rsidRPr="00000000">
        <w:rPr>
          <w:rFonts w:ascii="Times New Roman" w:cs="Times New Roman" w:eastAsia="Times New Roman" w:hAnsi="Times New Roman"/>
          <w:b w:val="0"/>
          <w:bCs w:val="0"/>
          <w:rtl w:val="0"/>
        </w:rPr>
        <w:t xml:space="preserve">3.8.1. Môi trường và điều kiện máy chạy</w:t>
      </w:r>
    </w:p>
    <w:p w:rsidR="00000000" w:rsidDel="00000000" w:rsidP="00000000" w:rsidRDefault="00000000" w:rsidRPr="00000000" w14:paraId="00000E03">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Chưa có máy chủ triển khai riêng; phương án đề xuất là chạy demo trên một máy của nhóm bằng Docker Compose. Bảng sau là phiên bản và điều kiện đề xuất; nhóm cần ghi lại phiên bản thực tế đã dùng khi chạy demo.</w:t>
      </w:r>
    </w:p>
    <w:p w:rsidR="00000000" w:rsidDel="00000000" w:rsidP="00000000" w:rsidRDefault="00000000" w:rsidRPr="00000000" w14:paraId="00000E0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ap1olxgnh6f" w:id="165"/>
      <w:bookmarkEnd w:id="1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Phiên bản môi trường và điều kiện máy chạy (đề xuất)</w:t>
      </w:r>
      <w:r w:rsidDel="00000000" w:rsidR="00000000" w:rsidRPr="00000000">
        <w:rPr>
          <w:rtl w:val="0"/>
        </w:rPr>
      </w:r>
    </w:p>
    <w:tbl>
      <w:tblPr>
        <w:tblStyle w:val="Table8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71"/>
        <w:tblGridChange w:id="0">
          <w:tblGrid>
            <w:gridCol w:w="2000"/>
            <w:gridCol w:w="3500"/>
            <w:gridCol w:w="35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E0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E0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Phiên bản / điều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E0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chú</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JDK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0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Eclipse Temurin 21 (LTS)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0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Trong image build và image chạy; máy lập trình cũng dùng JDK 21.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Maven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3.9.x qua Maven Wrapper (mvnw)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cần cài Maven trên máy.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Spring Boot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3.x (chốt bản cụ thể trong pom.xml)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SQL Server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Image mcr.microsoft.com/mssql/server:2022-latest, phiên bản Developer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Image dùng cho kiến trúc x86-64.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Docker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Docker Engine 24 trở lên hoặc Docker Desktop tương ứng, Docker Compose v2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Lệnh </w:t>
            </w:r>
            <w:r w:rsidDel="00000000" w:rsidR="00000000" w:rsidRPr="00000000">
              <w:rPr>
                <w:rFonts w:ascii="Times New Roman" w:cs="Times New Roman" w:eastAsia="Times New Roman" w:hAnsi="Times New Roman"/>
                <w:b w:val="0"/>
                <w:bCs w:val="0"/>
                <w:sz w:val="21"/>
                <w:szCs w:val="21"/>
                <w:rtl w:val="0"/>
              </w:rPr>
              <w:t xml:space="preserve">docker compose</w:t>
            </w:r>
            <w:r w:rsidDel="00000000" w:rsidR="00000000" w:rsidRPr="00000000">
              <w:rPr>
                <w:rFonts w:ascii="Times New Roman" w:cs="Times New Roman" w:eastAsia="Times New Roman" w:hAnsi="Times New Roman"/>
                <w:b w:val="0"/>
                <w:bCs w:val="0"/>
                <w:sz w:val="24"/>
                <w:szCs w:val="24"/>
                <w:rtl w:val="0"/>
              </w:rPr>
              <w:t xml:space="preserve"> (không gạch nối).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Phần cứng máy demo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RAM từ 8 GB (SQL Server cần tối thiểu 2 GB cho container), trống từ 10 GB ổ đĩa, CPU x86-64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chip ARM (ví dụ Apple Silicon) chạy image SQL Server qua giả lập, có thể chậm hoặc không ổn định; nên dùng máy x86-64 cho demo.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Mạng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Internet khi dùng nhà cung cấp dịch, TTS thật và bản đồ nền; Wi-Fi chung với điện thoại khi demo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Với nhà cung cấp Mock, ứng dụng chạy được không cần Internet (trừ bản đồ).</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Điện thoại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Android với Chrome, iPhone với Safari, bản hiện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1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Truy cập qua HTTPS (mục 3.8.6).</w:t>
            </w:r>
            <w:r w:rsidDel="00000000" w:rsidR="00000000" w:rsidRPr="00000000">
              <w:rPr>
                <w:rtl w:val="0"/>
              </w:rPr>
            </w:r>
          </w:p>
        </w:tc>
      </w:tr>
    </w:tbl>
    <w:p w:rsidR="00000000" w:rsidDel="00000000" w:rsidP="00000000" w:rsidRDefault="00000000" w:rsidRPr="00000000" w14:paraId="00000E20">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E21">
      <w:pPr>
        <w:pStyle w:val="Heading3"/>
        <w:shd w:fill="auto" w:val="clear"/>
        <w:rPr>
          <w:rFonts w:ascii="Times New Roman" w:cs="Times New Roman" w:eastAsia="Times New Roman" w:hAnsi="Times New Roman"/>
          <w:b w:val="0"/>
          <w:bCs w:val="0"/>
        </w:rPr>
      </w:pPr>
      <w:bookmarkStart w:colFirst="0" w:colLast="0" w:name="_73fk8r9gvib2" w:id="166"/>
      <w:bookmarkEnd w:id="166"/>
      <w:r w:rsidDel="00000000" w:rsidR="00000000" w:rsidRPr="00000000">
        <w:rPr>
          <w:rFonts w:ascii="Times New Roman" w:cs="Times New Roman" w:eastAsia="Times New Roman" w:hAnsi="Times New Roman"/>
          <w:b w:val="0"/>
          <w:bCs w:val="0"/>
          <w:rtl w:val="0"/>
        </w:rPr>
        <w:t xml:space="preserve">3.8.2. Dockerfile của ứng dụng</w:t>
      </w:r>
    </w:p>
    <w:p w:rsidR="00000000" w:rsidDel="00000000" w:rsidP="00000000" w:rsidRDefault="00000000" w:rsidRPr="00000000" w14:paraId="00000E22">
      <w:pPr>
        <w:keepNext w:val="1"/>
        <w:shd w:fill="auto" w:val="clear"/>
        <w:spacing w:after="60" w:before="12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i w:val="1"/>
          <w:iCs w:val="1"/>
          <w:sz w:val="24"/>
          <w:szCs w:val="24"/>
          <w:rtl w:val="0"/>
        </w:rPr>
        <w:t xml:space="preserve">Dockerfile (multi-stage)</w:t>
      </w:r>
      <w:r w:rsidDel="00000000" w:rsidR="00000000" w:rsidRPr="00000000">
        <w:rPr>
          <w:rtl w:val="0"/>
        </w:rPr>
      </w:r>
    </w:p>
    <w:tbl>
      <w:tblPr>
        <w:tblStyle w:val="Table8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E2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Giai đoạn build: biên dịch và đóng gói JAR</w:t>
            </w:r>
            <w:r w:rsidDel="00000000" w:rsidR="00000000" w:rsidRPr="00000000">
              <w:rPr>
                <w:rtl w:val="0"/>
              </w:rPr>
            </w:r>
          </w:p>
          <w:p w:rsidR="00000000" w:rsidDel="00000000" w:rsidP="00000000" w:rsidRDefault="00000000" w:rsidRPr="00000000" w14:paraId="00000E2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FROM maven:3.9-eclipse-temurin-21 AS build</w:t>
            </w:r>
            <w:r w:rsidDel="00000000" w:rsidR="00000000" w:rsidRPr="00000000">
              <w:rPr>
                <w:rtl w:val="0"/>
              </w:rPr>
            </w:r>
          </w:p>
          <w:p w:rsidR="00000000" w:rsidDel="00000000" w:rsidP="00000000" w:rsidRDefault="00000000" w:rsidRPr="00000000" w14:paraId="00000E2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WORKDIR /src</w:t>
            </w:r>
            <w:r w:rsidDel="00000000" w:rsidR="00000000" w:rsidRPr="00000000">
              <w:rPr>
                <w:rtl w:val="0"/>
              </w:rPr>
            </w:r>
          </w:p>
          <w:p w:rsidR="00000000" w:rsidDel="00000000" w:rsidP="00000000" w:rsidRDefault="00000000" w:rsidRPr="00000000" w14:paraId="00000E2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COPY pom.xml .</w:t>
            </w:r>
            <w:r w:rsidDel="00000000" w:rsidR="00000000" w:rsidRPr="00000000">
              <w:rPr>
                <w:rtl w:val="0"/>
              </w:rPr>
            </w:r>
          </w:p>
          <w:p w:rsidR="00000000" w:rsidDel="00000000" w:rsidP="00000000" w:rsidRDefault="00000000" w:rsidRPr="00000000" w14:paraId="00000E2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RUN mvn -B -q dependency:go-offline</w:t>
            </w:r>
            <w:r w:rsidDel="00000000" w:rsidR="00000000" w:rsidRPr="00000000">
              <w:rPr>
                <w:rtl w:val="0"/>
              </w:rPr>
            </w:r>
          </w:p>
          <w:p w:rsidR="00000000" w:rsidDel="00000000" w:rsidP="00000000" w:rsidRDefault="00000000" w:rsidRPr="00000000" w14:paraId="00000E2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COPY src ./src</w:t>
            </w:r>
            <w:r w:rsidDel="00000000" w:rsidR="00000000" w:rsidRPr="00000000">
              <w:rPr>
                <w:rtl w:val="0"/>
              </w:rPr>
            </w:r>
          </w:p>
          <w:p w:rsidR="00000000" w:rsidDel="00000000" w:rsidP="00000000" w:rsidRDefault="00000000" w:rsidRPr="00000000" w14:paraId="00000E2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RUN mvn -B -q package -DskipTests      # kiểm thử đã chạy ở CI (mục 3.8.8)</w:t>
            </w:r>
            <w:r w:rsidDel="00000000" w:rsidR="00000000" w:rsidRPr="00000000">
              <w:rPr>
                <w:rtl w:val="0"/>
              </w:rPr>
            </w:r>
          </w:p>
          <w:p w:rsidR="00000000" w:rsidDel="00000000" w:rsidP="00000000" w:rsidRDefault="00000000" w:rsidRPr="00000000" w14:paraId="00000E2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t>
            </w:r>
            <w:r w:rsidDel="00000000" w:rsidR="00000000" w:rsidRPr="00000000">
              <w:rPr>
                <w:rtl w:val="0"/>
              </w:rPr>
            </w:r>
          </w:p>
          <w:p w:rsidR="00000000" w:rsidDel="00000000" w:rsidP="00000000" w:rsidRDefault="00000000" w:rsidRPr="00000000" w14:paraId="00000E2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Giai đoạn chạy: chỉ JRE và JAR, người dùng không phải root</w:t>
            </w:r>
            <w:r w:rsidDel="00000000" w:rsidR="00000000" w:rsidRPr="00000000">
              <w:rPr>
                <w:rtl w:val="0"/>
              </w:rPr>
            </w:r>
          </w:p>
          <w:p w:rsidR="00000000" w:rsidDel="00000000" w:rsidP="00000000" w:rsidRDefault="00000000" w:rsidRPr="00000000" w14:paraId="00000E2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FROM eclipse-temurin:21-jre</w:t>
            </w:r>
            <w:r w:rsidDel="00000000" w:rsidR="00000000" w:rsidRPr="00000000">
              <w:rPr>
                <w:rtl w:val="0"/>
              </w:rPr>
            </w:r>
          </w:p>
          <w:p w:rsidR="00000000" w:rsidDel="00000000" w:rsidP="00000000" w:rsidRDefault="00000000" w:rsidRPr="00000000" w14:paraId="00000E2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RUN apt-get update &amp;&amp; apt-get install -y --no-install-recommends curl \</w:t>
            </w:r>
            <w:r w:rsidDel="00000000" w:rsidR="00000000" w:rsidRPr="00000000">
              <w:rPr>
                <w:rtl w:val="0"/>
              </w:rPr>
            </w:r>
          </w:p>
          <w:p w:rsidR="00000000" w:rsidDel="00000000" w:rsidP="00000000" w:rsidRDefault="00000000" w:rsidRPr="00000000" w14:paraId="00000E2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&amp;&amp; rm -rf /var/lib/apt/lists/* \</w:t>
            </w:r>
            <w:r w:rsidDel="00000000" w:rsidR="00000000" w:rsidRPr="00000000">
              <w:rPr>
                <w:rtl w:val="0"/>
              </w:rPr>
            </w:r>
          </w:p>
          <w:p w:rsidR="00000000" w:rsidDel="00000000" w:rsidP="00000000" w:rsidRDefault="00000000" w:rsidRPr="00000000" w14:paraId="00000E2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&amp;&amp; useradd --system --uid 10001 app \</w:t>
            </w:r>
            <w:r w:rsidDel="00000000" w:rsidR="00000000" w:rsidRPr="00000000">
              <w:rPr>
                <w:rtl w:val="0"/>
              </w:rPr>
            </w:r>
          </w:p>
          <w:p w:rsidR="00000000" w:rsidDel="00000000" w:rsidP="00000000" w:rsidRDefault="00000000" w:rsidRPr="00000000" w14:paraId="00000E3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&amp;&amp; mkdir -p /data/media &amp;&amp; chown app /data/media</w:t>
            </w:r>
            <w:r w:rsidDel="00000000" w:rsidR="00000000" w:rsidRPr="00000000">
              <w:rPr>
                <w:rtl w:val="0"/>
              </w:rPr>
            </w:r>
          </w:p>
          <w:p w:rsidR="00000000" w:rsidDel="00000000" w:rsidP="00000000" w:rsidRDefault="00000000" w:rsidRPr="00000000" w14:paraId="00000E3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WORKDIR /app</w:t>
            </w:r>
            <w:r w:rsidDel="00000000" w:rsidR="00000000" w:rsidRPr="00000000">
              <w:rPr>
                <w:rtl w:val="0"/>
              </w:rPr>
            </w:r>
          </w:p>
          <w:p w:rsidR="00000000" w:rsidDel="00000000" w:rsidP="00000000" w:rsidRDefault="00000000" w:rsidRPr="00000000" w14:paraId="00000E3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COPY --from=build /src/target/*.jar app.jar</w:t>
            </w:r>
            <w:r w:rsidDel="00000000" w:rsidR="00000000" w:rsidRPr="00000000">
              <w:rPr>
                <w:rtl w:val="0"/>
              </w:rPr>
            </w:r>
          </w:p>
          <w:p w:rsidR="00000000" w:rsidDel="00000000" w:rsidP="00000000" w:rsidRDefault="00000000" w:rsidRPr="00000000" w14:paraId="00000E3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USER app</w:t>
            </w:r>
            <w:r w:rsidDel="00000000" w:rsidR="00000000" w:rsidRPr="00000000">
              <w:rPr>
                <w:rtl w:val="0"/>
              </w:rPr>
            </w:r>
          </w:p>
          <w:p w:rsidR="00000000" w:rsidDel="00000000" w:rsidP="00000000" w:rsidRDefault="00000000" w:rsidRPr="00000000" w14:paraId="00000E3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EXPOSE 8080</w:t>
            </w:r>
            <w:r w:rsidDel="00000000" w:rsidR="00000000" w:rsidRPr="00000000">
              <w:rPr>
                <w:rtl w:val="0"/>
              </w:rPr>
            </w:r>
          </w:p>
          <w:p w:rsidR="00000000" w:rsidDel="00000000" w:rsidP="00000000" w:rsidRDefault="00000000" w:rsidRPr="00000000" w14:paraId="00000E3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HEALTHCHECK --interval=15s --timeout=3s --start-period=60s --retries=5 \</w:t>
            </w:r>
            <w:r w:rsidDel="00000000" w:rsidR="00000000" w:rsidRPr="00000000">
              <w:rPr>
                <w:rtl w:val="0"/>
              </w:rPr>
            </w:r>
          </w:p>
          <w:p w:rsidR="00000000" w:rsidDel="00000000" w:rsidP="00000000" w:rsidRDefault="00000000" w:rsidRPr="00000000" w14:paraId="00000E3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CMD curl -fs http://localhost:8080/actuator/health || exit 1</w:t>
            </w:r>
            <w:r w:rsidDel="00000000" w:rsidR="00000000" w:rsidRPr="00000000">
              <w:rPr>
                <w:rtl w:val="0"/>
              </w:rPr>
            </w:r>
          </w:p>
          <w:p w:rsidR="00000000" w:rsidDel="00000000" w:rsidP="00000000" w:rsidRDefault="00000000" w:rsidRPr="00000000" w14:paraId="00000E3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ENTRYPOINT ["java", "-XX:MaxRAMPercentage=75", "-jar", "/app/app.jar"]</w:t>
            </w:r>
            <w:r w:rsidDel="00000000" w:rsidR="00000000" w:rsidRPr="00000000">
              <w:rPr>
                <w:rtl w:val="0"/>
              </w:rPr>
            </w:r>
          </w:p>
        </w:tc>
      </w:tr>
    </w:tbl>
    <w:p w:rsidR="00000000" w:rsidDel="00000000" w:rsidP="00000000" w:rsidRDefault="00000000" w:rsidRPr="00000000" w14:paraId="00000E38">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E39">
      <w:pPr>
        <w:pStyle w:val="Heading3"/>
        <w:shd w:fill="auto" w:val="clear"/>
        <w:rPr>
          <w:rFonts w:ascii="Times New Roman" w:cs="Times New Roman" w:eastAsia="Times New Roman" w:hAnsi="Times New Roman"/>
          <w:b w:val="0"/>
          <w:bCs w:val="0"/>
        </w:rPr>
      </w:pPr>
      <w:bookmarkStart w:colFirst="0" w:colLast="0" w:name="_ip47ojqtzuh8" w:id="167"/>
      <w:bookmarkEnd w:id="167"/>
      <w:r w:rsidDel="00000000" w:rsidR="00000000" w:rsidRPr="00000000">
        <w:rPr>
          <w:rFonts w:ascii="Times New Roman" w:cs="Times New Roman" w:eastAsia="Times New Roman" w:hAnsi="Times New Roman"/>
          <w:b w:val="0"/>
          <w:bCs w:val="0"/>
          <w:rtl w:val="0"/>
        </w:rPr>
        <w:t xml:space="preserve">3.8.3. Cấu hình Docker Compose</w:t>
      </w:r>
    </w:p>
    <w:p w:rsidR="00000000" w:rsidDel="00000000" w:rsidP="00000000" w:rsidRDefault="00000000" w:rsidRPr="00000000" w14:paraId="00000E3A">
      <w:pPr>
        <w:keepNext w:val="1"/>
        <w:shd w:fill="auto" w:val="clear"/>
        <w:spacing w:after="60" w:before="12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i w:val="1"/>
          <w:iCs w:val="1"/>
          <w:sz w:val="24"/>
          <w:szCs w:val="24"/>
          <w:rtl w:val="0"/>
        </w:rPr>
        <w:t xml:space="preserve">compose.yaml</w:t>
      </w:r>
      <w:r w:rsidDel="00000000" w:rsidR="00000000" w:rsidRPr="00000000">
        <w:rPr>
          <w:rtl w:val="0"/>
        </w:rPr>
      </w:r>
    </w:p>
    <w:tbl>
      <w:tblPr>
        <w:tblStyle w:val="Table8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E3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services:</w:t>
            </w:r>
            <w:r w:rsidDel="00000000" w:rsidR="00000000" w:rsidRPr="00000000">
              <w:rPr>
                <w:rtl w:val="0"/>
              </w:rPr>
            </w:r>
          </w:p>
          <w:p w:rsidR="00000000" w:rsidDel="00000000" w:rsidP="00000000" w:rsidRDefault="00000000" w:rsidRPr="00000000" w14:paraId="00000E3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db:</w:t>
            </w:r>
            <w:r w:rsidDel="00000000" w:rsidR="00000000" w:rsidRPr="00000000">
              <w:rPr>
                <w:rtl w:val="0"/>
              </w:rPr>
            </w:r>
          </w:p>
          <w:p w:rsidR="00000000" w:rsidDel="00000000" w:rsidP="00000000" w:rsidRDefault="00000000" w:rsidRPr="00000000" w14:paraId="00000E3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image: mcr.microsoft.com/mssql/server:2022-latest</w:t>
            </w:r>
            <w:r w:rsidDel="00000000" w:rsidR="00000000" w:rsidRPr="00000000">
              <w:rPr>
                <w:rtl w:val="0"/>
              </w:rPr>
            </w:r>
          </w:p>
          <w:p w:rsidR="00000000" w:rsidDel="00000000" w:rsidP="00000000" w:rsidRDefault="00000000" w:rsidRPr="00000000" w14:paraId="00000E3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environment:</w:t>
            </w:r>
            <w:r w:rsidDel="00000000" w:rsidR="00000000" w:rsidRPr="00000000">
              <w:rPr>
                <w:rtl w:val="0"/>
              </w:rPr>
            </w:r>
          </w:p>
          <w:p w:rsidR="00000000" w:rsidDel="00000000" w:rsidP="00000000" w:rsidRDefault="00000000" w:rsidRPr="00000000" w14:paraId="00000E3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ACCEPT_EULA: "Y"</w:t>
            </w:r>
            <w:r w:rsidDel="00000000" w:rsidR="00000000" w:rsidRPr="00000000">
              <w:rPr>
                <w:rtl w:val="0"/>
              </w:rPr>
            </w:r>
          </w:p>
          <w:p w:rsidR="00000000" w:rsidDel="00000000" w:rsidP="00000000" w:rsidRDefault="00000000" w:rsidRPr="00000000" w14:paraId="00000E4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MSSQL_PID: Developer</w:t>
            </w:r>
            <w:r w:rsidDel="00000000" w:rsidR="00000000" w:rsidRPr="00000000">
              <w:rPr>
                <w:rtl w:val="0"/>
              </w:rPr>
            </w:r>
          </w:p>
          <w:p w:rsidR="00000000" w:rsidDel="00000000" w:rsidP="00000000" w:rsidRDefault="00000000" w:rsidRPr="00000000" w14:paraId="00000E4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MSSQL_SA_PASSWORD: ${MSSQL_SA_PASSWORD}</w:t>
            </w:r>
            <w:r w:rsidDel="00000000" w:rsidR="00000000" w:rsidRPr="00000000">
              <w:rPr>
                <w:rtl w:val="0"/>
              </w:rPr>
            </w:r>
          </w:p>
          <w:p w:rsidR="00000000" w:rsidDel="00000000" w:rsidP="00000000" w:rsidRDefault="00000000" w:rsidRPr="00000000" w14:paraId="00000E4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volumes:</w:t>
            </w:r>
            <w:r w:rsidDel="00000000" w:rsidR="00000000" w:rsidRPr="00000000">
              <w:rPr>
                <w:rtl w:val="0"/>
              </w:rPr>
            </w:r>
          </w:p>
          <w:p w:rsidR="00000000" w:rsidDel="00000000" w:rsidP="00000000" w:rsidRDefault="00000000" w:rsidRPr="00000000" w14:paraId="00000E4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mssql-data:/var/opt/mssql</w:t>
            </w:r>
            <w:r w:rsidDel="00000000" w:rsidR="00000000" w:rsidRPr="00000000">
              <w:rPr>
                <w:rtl w:val="0"/>
              </w:rPr>
            </w:r>
          </w:p>
          <w:p w:rsidR="00000000" w:rsidDel="00000000" w:rsidP="00000000" w:rsidRDefault="00000000" w:rsidRPr="00000000" w14:paraId="00000E4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healthcheck:</w:t>
            </w:r>
            <w:r w:rsidDel="00000000" w:rsidR="00000000" w:rsidRPr="00000000">
              <w:rPr>
                <w:rtl w:val="0"/>
              </w:rPr>
            </w:r>
          </w:p>
          <w:p w:rsidR="00000000" w:rsidDel="00000000" w:rsidP="00000000" w:rsidRDefault="00000000" w:rsidRPr="00000000" w14:paraId="00000E4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test: ["CMD-SHELL", "/opt/mssql-tools18/bin/sqlcmd -C -S localhost -U sa -P \"$$MSSQL_SA_PASSWORD\" -Q \"SELECT 1\" || exit 1"]</w:t>
            </w:r>
            <w:r w:rsidDel="00000000" w:rsidR="00000000" w:rsidRPr="00000000">
              <w:rPr>
                <w:rtl w:val="0"/>
              </w:rPr>
            </w:r>
          </w:p>
          <w:p w:rsidR="00000000" w:rsidDel="00000000" w:rsidP="00000000" w:rsidRDefault="00000000" w:rsidRPr="00000000" w14:paraId="00000E4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interval: 10s</w:t>
            </w:r>
            <w:r w:rsidDel="00000000" w:rsidR="00000000" w:rsidRPr="00000000">
              <w:rPr>
                <w:rtl w:val="0"/>
              </w:rPr>
            </w:r>
          </w:p>
          <w:p w:rsidR="00000000" w:rsidDel="00000000" w:rsidP="00000000" w:rsidRDefault="00000000" w:rsidRPr="00000000" w14:paraId="00000E4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timeout: 5s</w:t>
            </w:r>
            <w:r w:rsidDel="00000000" w:rsidR="00000000" w:rsidRPr="00000000">
              <w:rPr>
                <w:rtl w:val="0"/>
              </w:rPr>
            </w:r>
          </w:p>
          <w:p w:rsidR="00000000" w:rsidDel="00000000" w:rsidP="00000000" w:rsidRDefault="00000000" w:rsidRPr="00000000" w14:paraId="00000E4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retries: 20</w:t>
            </w:r>
            <w:r w:rsidDel="00000000" w:rsidR="00000000" w:rsidRPr="00000000">
              <w:rPr>
                <w:rtl w:val="0"/>
              </w:rPr>
            </w:r>
          </w:p>
          <w:p w:rsidR="00000000" w:rsidDel="00000000" w:rsidP="00000000" w:rsidRDefault="00000000" w:rsidRPr="00000000" w14:paraId="00000E4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start_period: 30s</w:t>
            </w:r>
            <w:r w:rsidDel="00000000" w:rsidR="00000000" w:rsidRPr="00000000">
              <w:rPr>
                <w:rtl w:val="0"/>
              </w:rPr>
            </w:r>
          </w:p>
          <w:p w:rsidR="00000000" w:rsidDel="00000000" w:rsidP="00000000" w:rsidRDefault="00000000" w:rsidRPr="00000000" w14:paraId="00000E4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t>
            </w:r>
            <w:r w:rsidDel="00000000" w:rsidR="00000000" w:rsidRPr="00000000">
              <w:rPr>
                <w:rtl w:val="0"/>
              </w:rPr>
            </w:r>
          </w:p>
          <w:p w:rsidR="00000000" w:rsidDel="00000000" w:rsidP="00000000" w:rsidRDefault="00000000" w:rsidRPr="00000000" w14:paraId="00000E4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db-init:            # chạy một lần: tạo CSDL và tài khoản ứng dụng nếu chưa có</w:t>
            </w:r>
            <w:r w:rsidDel="00000000" w:rsidR="00000000" w:rsidRPr="00000000">
              <w:rPr>
                <w:rtl w:val="0"/>
              </w:rPr>
            </w:r>
          </w:p>
          <w:p w:rsidR="00000000" w:rsidDel="00000000" w:rsidP="00000000" w:rsidRDefault="00000000" w:rsidRPr="00000000" w14:paraId="00000E4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image: mcr.microsoft.com/mssql/server:2022-latest</w:t>
            </w:r>
            <w:r w:rsidDel="00000000" w:rsidR="00000000" w:rsidRPr="00000000">
              <w:rPr>
                <w:rtl w:val="0"/>
              </w:rPr>
            </w:r>
          </w:p>
          <w:p w:rsidR="00000000" w:rsidDel="00000000" w:rsidP="00000000" w:rsidRDefault="00000000" w:rsidRPr="00000000" w14:paraId="00000E4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depends_on:</w:t>
            </w:r>
            <w:r w:rsidDel="00000000" w:rsidR="00000000" w:rsidRPr="00000000">
              <w:rPr>
                <w:rtl w:val="0"/>
              </w:rPr>
            </w:r>
          </w:p>
          <w:p w:rsidR="00000000" w:rsidDel="00000000" w:rsidP="00000000" w:rsidRDefault="00000000" w:rsidRPr="00000000" w14:paraId="00000E4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db: { condition: service_healthy }</w:t>
            </w:r>
            <w:r w:rsidDel="00000000" w:rsidR="00000000" w:rsidRPr="00000000">
              <w:rPr>
                <w:rtl w:val="0"/>
              </w:rPr>
            </w:r>
          </w:p>
          <w:p w:rsidR="00000000" w:rsidDel="00000000" w:rsidP="00000000" w:rsidRDefault="00000000" w:rsidRPr="00000000" w14:paraId="00000E4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environment:</w:t>
            </w:r>
            <w:r w:rsidDel="00000000" w:rsidR="00000000" w:rsidRPr="00000000">
              <w:rPr>
                <w:rtl w:val="0"/>
              </w:rPr>
            </w:r>
          </w:p>
          <w:p w:rsidR="00000000" w:rsidDel="00000000" w:rsidP="00000000" w:rsidRDefault="00000000" w:rsidRPr="00000000" w14:paraId="00000E5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MSSQL_SA_PASSWORD: ${MSSQL_SA_PASSWORD}</w:t>
            </w:r>
            <w:r w:rsidDel="00000000" w:rsidR="00000000" w:rsidRPr="00000000">
              <w:rPr>
                <w:rtl w:val="0"/>
              </w:rPr>
            </w:r>
          </w:p>
          <w:p w:rsidR="00000000" w:rsidDel="00000000" w:rsidP="00000000" w:rsidRDefault="00000000" w:rsidRPr="00000000" w14:paraId="00000E5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APP_DB_PASSWORD: ${DB_PASSWORD}</w:t>
            </w:r>
            <w:r w:rsidDel="00000000" w:rsidR="00000000" w:rsidRPr="00000000">
              <w:rPr>
                <w:rtl w:val="0"/>
              </w:rPr>
            </w:r>
          </w:p>
          <w:p w:rsidR="00000000" w:rsidDel="00000000" w:rsidP="00000000" w:rsidRDefault="00000000" w:rsidRPr="00000000" w14:paraId="00000E5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volumes:</w:t>
            </w:r>
            <w:r w:rsidDel="00000000" w:rsidR="00000000" w:rsidRPr="00000000">
              <w:rPr>
                <w:rtl w:val="0"/>
              </w:rPr>
            </w:r>
          </w:p>
          <w:p w:rsidR="00000000" w:rsidDel="00000000" w:rsidP="00000000" w:rsidRDefault="00000000" w:rsidRPr="00000000" w14:paraId="00000E5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./docker/db-init.sql:/db-init.sql:ro</w:t>
            </w:r>
            <w:r w:rsidDel="00000000" w:rsidR="00000000" w:rsidRPr="00000000">
              <w:rPr>
                <w:rtl w:val="0"/>
              </w:rPr>
            </w:r>
          </w:p>
          <w:p w:rsidR="00000000" w:rsidDel="00000000" w:rsidP="00000000" w:rsidRDefault="00000000" w:rsidRPr="00000000" w14:paraId="00000E5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entrypoint: ["/bin/bash", "-c", "/opt/mssql-tools18/bin/sqlcmd -C -S db -U sa -P \"$$MSSQL_SA_PASSWORD\" -v APP_DB_PASSWORD=\"$$APP_DB_PASSWORD\" -i /db-init.sql"]</w:t>
            </w:r>
            <w:r w:rsidDel="00000000" w:rsidR="00000000" w:rsidRPr="00000000">
              <w:rPr>
                <w:rtl w:val="0"/>
              </w:rPr>
            </w:r>
          </w:p>
          <w:p w:rsidR="00000000" w:rsidDel="00000000" w:rsidP="00000000" w:rsidRDefault="00000000" w:rsidRPr="00000000" w14:paraId="00000E5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restart: "no"</w:t>
            </w:r>
            <w:r w:rsidDel="00000000" w:rsidR="00000000" w:rsidRPr="00000000">
              <w:rPr>
                <w:rtl w:val="0"/>
              </w:rPr>
            </w:r>
          </w:p>
          <w:p w:rsidR="00000000" w:rsidDel="00000000" w:rsidP="00000000" w:rsidRDefault="00000000" w:rsidRPr="00000000" w14:paraId="00000E5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t>
            </w:r>
            <w:r w:rsidDel="00000000" w:rsidR="00000000" w:rsidRPr="00000000">
              <w:rPr>
                <w:rtl w:val="0"/>
              </w:rPr>
            </w:r>
          </w:p>
          <w:p w:rsidR="00000000" w:rsidDel="00000000" w:rsidP="00000000" w:rsidRDefault="00000000" w:rsidRPr="00000000" w14:paraId="00000E5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app:</w:t>
            </w:r>
            <w:r w:rsidDel="00000000" w:rsidR="00000000" w:rsidRPr="00000000">
              <w:rPr>
                <w:rtl w:val="0"/>
              </w:rPr>
            </w:r>
          </w:p>
          <w:p w:rsidR="00000000" w:rsidDel="00000000" w:rsidP="00000000" w:rsidRDefault="00000000" w:rsidRPr="00000000" w14:paraId="00000E5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image: ${APP_IMAGE:-damsen-guide:local}</w:t>
            </w:r>
            <w:r w:rsidDel="00000000" w:rsidR="00000000" w:rsidRPr="00000000">
              <w:rPr>
                <w:rtl w:val="0"/>
              </w:rPr>
            </w:r>
          </w:p>
          <w:p w:rsidR="00000000" w:rsidDel="00000000" w:rsidP="00000000" w:rsidRDefault="00000000" w:rsidRPr="00000000" w14:paraId="00000E5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build: .</w:t>
            </w:r>
            <w:r w:rsidDel="00000000" w:rsidR="00000000" w:rsidRPr="00000000">
              <w:rPr>
                <w:rtl w:val="0"/>
              </w:rPr>
            </w:r>
          </w:p>
          <w:p w:rsidR="00000000" w:rsidDel="00000000" w:rsidP="00000000" w:rsidRDefault="00000000" w:rsidRPr="00000000" w14:paraId="00000E5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depends_on:</w:t>
            </w:r>
            <w:r w:rsidDel="00000000" w:rsidR="00000000" w:rsidRPr="00000000">
              <w:rPr>
                <w:rtl w:val="0"/>
              </w:rPr>
            </w:r>
          </w:p>
          <w:p w:rsidR="00000000" w:rsidDel="00000000" w:rsidP="00000000" w:rsidRDefault="00000000" w:rsidRPr="00000000" w14:paraId="00000E5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db-init: { condition: service_completed_successfully }</w:t>
            </w:r>
            <w:r w:rsidDel="00000000" w:rsidR="00000000" w:rsidRPr="00000000">
              <w:rPr>
                <w:rtl w:val="0"/>
              </w:rPr>
            </w:r>
          </w:p>
          <w:p w:rsidR="00000000" w:rsidDel="00000000" w:rsidP="00000000" w:rsidRDefault="00000000" w:rsidRPr="00000000" w14:paraId="00000E5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env_file: .env</w:t>
            </w:r>
            <w:r w:rsidDel="00000000" w:rsidR="00000000" w:rsidRPr="00000000">
              <w:rPr>
                <w:rtl w:val="0"/>
              </w:rPr>
            </w:r>
          </w:p>
          <w:p w:rsidR="00000000" w:rsidDel="00000000" w:rsidP="00000000" w:rsidRDefault="00000000" w:rsidRPr="00000000" w14:paraId="00000E5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environment:</w:t>
            </w:r>
            <w:r w:rsidDel="00000000" w:rsidR="00000000" w:rsidRPr="00000000">
              <w:rPr>
                <w:rtl w:val="0"/>
              </w:rPr>
            </w:r>
          </w:p>
          <w:p w:rsidR="00000000" w:rsidDel="00000000" w:rsidP="00000000" w:rsidRDefault="00000000" w:rsidRPr="00000000" w14:paraId="00000E5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DB_URL: jdbc:sqlserver://db:1433;databaseName=damsen_guide;encrypt=true;trustServerCertificate=true</w:t>
            </w:r>
            <w:r w:rsidDel="00000000" w:rsidR="00000000" w:rsidRPr="00000000">
              <w:rPr>
                <w:rtl w:val="0"/>
              </w:rPr>
            </w:r>
          </w:p>
          <w:p w:rsidR="00000000" w:rsidDel="00000000" w:rsidP="00000000" w:rsidRDefault="00000000" w:rsidRPr="00000000" w14:paraId="00000E5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SPRING_PROFILES_ACTIVE: ${SPRING_PROFILES_ACTIVE:-demo}</w:t>
            </w:r>
            <w:r w:rsidDel="00000000" w:rsidR="00000000" w:rsidRPr="00000000">
              <w:rPr>
                <w:rtl w:val="0"/>
              </w:rPr>
            </w:r>
          </w:p>
          <w:p w:rsidR="00000000" w:rsidDel="00000000" w:rsidP="00000000" w:rsidRDefault="00000000" w:rsidRPr="00000000" w14:paraId="00000E6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MEDIA_ROOT: /data/media</w:t>
            </w:r>
            <w:r w:rsidDel="00000000" w:rsidR="00000000" w:rsidRPr="00000000">
              <w:rPr>
                <w:rtl w:val="0"/>
              </w:rPr>
            </w:r>
          </w:p>
          <w:p w:rsidR="00000000" w:rsidDel="00000000" w:rsidP="00000000" w:rsidRDefault="00000000" w:rsidRPr="00000000" w14:paraId="00000E6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ports:</w:t>
            </w:r>
            <w:r w:rsidDel="00000000" w:rsidR="00000000" w:rsidRPr="00000000">
              <w:rPr>
                <w:rtl w:val="0"/>
              </w:rPr>
            </w:r>
          </w:p>
          <w:p w:rsidR="00000000" w:rsidDel="00000000" w:rsidP="00000000" w:rsidRDefault="00000000" w:rsidRPr="00000000" w14:paraId="00000E6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"8080:8080"</w:t>
            </w:r>
            <w:r w:rsidDel="00000000" w:rsidR="00000000" w:rsidRPr="00000000">
              <w:rPr>
                <w:rtl w:val="0"/>
              </w:rPr>
            </w:r>
          </w:p>
          <w:p w:rsidR="00000000" w:rsidDel="00000000" w:rsidP="00000000" w:rsidRDefault="00000000" w:rsidRPr="00000000" w14:paraId="00000E6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volumes:</w:t>
            </w:r>
            <w:r w:rsidDel="00000000" w:rsidR="00000000" w:rsidRPr="00000000">
              <w:rPr>
                <w:rtl w:val="0"/>
              </w:rPr>
            </w:r>
          </w:p>
          <w:p w:rsidR="00000000" w:rsidDel="00000000" w:rsidP="00000000" w:rsidRDefault="00000000" w:rsidRPr="00000000" w14:paraId="00000E6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media-data:/data/media</w:t>
            </w:r>
            <w:r w:rsidDel="00000000" w:rsidR="00000000" w:rsidRPr="00000000">
              <w:rPr>
                <w:rtl w:val="0"/>
              </w:rPr>
            </w:r>
          </w:p>
          <w:p w:rsidR="00000000" w:rsidDel="00000000" w:rsidP="00000000" w:rsidRDefault="00000000" w:rsidRPr="00000000" w14:paraId="00000E6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restart: unless-stopped</w:t>
            </w:r>
            <w:r w:rsidDel="00000000" w:rsidR="00000000" w:rsidRPr="00000000">
              <w:rPr>
                <w:rtl w:val="0"/>
              </w:rPr>
            </w:r>
          </w:p>
          <w:p w:rsidR="00000000" w:rsidDel="00000000" w:rsidP="00000000" w:rsidRDefault="00000000" w:rsidRPr="00000000" w14:paraId="00000E6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t>
            </w:r>
            <w:r w:rsidDel="00000000" w:rsidR="00000000" w:rsidRPr="00000000">
              <w:rPr>
                <w:rtl w:val="0"/>
              </w:rPr>
            </w:r>
          </w:p>
          <w:p w:rsidR="00000000" w:rsidDel="00000000" w:rsidP="00000000" w:rsidRDefault="00000000" w:rsidRPr="00000000" w14:paraId="00000E6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volumes:</w:t>
            </w:r>
            <w:r w:rsidDel="00000000" w:rsidR="00000000" w:rsidRPr="00000000">
              <w:rPr>
                <w:rtl w:val="0"/>
              </w:rPr>
            </w:r>
          </w:p>
          <w:p w:rsidR="00000000" w:rsidDel="00000000" w:rsidP="00000000" w:rsidRDefault="00000000" w:rsidRPr="00000000" w14:paraId="00000E6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mssql-data:</w:t>
            </w:r>
            <w:r w:rsidDel="00000000" w:rsidR="00000000" w:rsidRPr="00000000">
              <w:rPr>
                <w:rtl w:val="0"/>
              </w:rPr>
            </w:r>
          </w:p>
          <w:p w:rsidR="00000000" w:rsidDel="00000000" w:rsidP="00000000" w:rsidRDefault="00000000" w:rsidRPr="00000000" w14:paraId="00000E6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media-data:</w:t>
            </w:r>
            <w:r w:rsidDel="00000000" w:rsidR="00000000" w:rsidRPr="00000000">
              <w:rPr>
                <w:rtl w:val="0"/>
              </w:rPr>
            </w:r>
          </w:p>
        </w:tc>
      </w:tr>
    </w:tbl>
    <w:p w:rsidR="00000000" w:rsidDel="00000000" w:rsidP="00000000" w:rsidRDefault="00000000" w:rsidRPr="00000000" w14:paraId="00000E6A">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E6B">
      <w:pPr>
        <w:keepNext w:val="1"/>
        <w:shd w:fill="auto" w:val="clear"/>
        <w:spacing w:after="60" w:before="12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i w:val="1"/>
          <w:iCs w:val="1"/>
          <w:sz w:val="24"/>
          <w:szCs w:val="24"/>
          <w:rtl w:val="0"/>
        </w:rPr>
        <w:t xml:space="preserve">docker/db-init.sql</w:t>
      </w:r>
      <w:r w:rsidDel="00000000" w:rsidR="00000000" w:rsidRPr="00000000">
        <w:rPr>
          <w:rtl w:val="0"/>
        </w:rPr>
      </w:r>
    </w:p>
    <w:tbl>
      <w:tblPr>
        <w:tblStyle w:val="Table8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E6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IF DB_ID(N'damsen_guide') IS NULL</w:t>
            </w:r>
            <w:r w:rsidDel="00000000" w:rsidR="00000000" w:rsidRPr="00000000">
              <w:rPr>
                <w:rtl w:val="0"/>
              </w:rPr>
            </w:r>
          </w:p>
          <w:p w:rsidR="00000000" w:rsidDel="00000000" w:rsidP="00000000" w:rsidRDefault="00000000" w:rsidRPr="00000000" w14:paraId="00000E6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CREATE DATABASE damsen_guide COLLATE Vietnamese_100_CI_AS;</w:t>
            </w:r>
            <w:r w:rsidDel="00000000" w:rsidR="00000000" w:rsidRPr="00000000">
              <w:rPr>
                <w:rtl w:val="0"/>
              </w:rPr>
            </w:r>
          </w:p>
          <w:p w:rsidR="00000000" w:rsidDel="00000000" w:rsidP="00000000" w:rsidRDefault="00000000" w:rsidRPr="00000000" w14:paraId="00000E6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GO</w:t>
            </w:r>
            <w:r w:rsidDel="00000000" w:rsidR="00000000" w:rsidRPr="00000000">
              <w:rPr>
                <w:rtl w:val="0"/>
              </w:rPr>
            </w:r>
          </w:p>
          <w:p w:rsidR="00000000" w:rsidDel="00000000" w:rsidP="00000000" w:rsidRDefault="00000000" w:rsidRPr="00000000" w14:paraId="00000E6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IF NOT EXISTS (SELECT 1 FROM sys.server_principals WHERE name = N'damsen_app')</w:t>
            </w:r>
            <w:r w:rsidDel="00000000" w:rsidR="00000000" w:rsidRPr="00000000">
              <w:rPr>
                <w:rtl w:val="0"/>
              </w:rPr>
            </w:r>
          </w:p>
          <w:p w:rsidR="00000000" w:rsidDel="00000000" w:rsidP="00000000" w:rsidRDefault="00000000" w:rsidRPr="00000000" w14:paraId="00000E7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CREATE LOGIN damsen_app WITH PASSWORD = N'$(APP_DB_PASSWORD)';</w:t>
            </w:r>
            <w:r w:rsidDel="00000000" w:rsidR="00000000" w:rsidRPr="00000000">
              <w:rPr>
                <w:rtl w:val="0"/>
              </w:rPr>
            </w:r>
          </w:p>
          <w:p w:rsidR="00000000" w:rsidDel="00000000" w:rsidP="00000000" w:rsidRDefault="00000000" w:rsidRPr="00000000" w14:paraId="00000E7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GO</w:t>
            </w:r>
            <w:r w:rsidDel="00000000" w:rsidR="00000000" w:rsidRPr="00000000">
              <w:rPr>
                <w:rtl w:val="0"/>
              </w:rPr>
            </w:r>
          </w:p>
          <w:p w:rsidR="00000000" w:rsidDel="00000000" w:rsidP="00000000" w:rsidRDefault="00000000" w:rsidRPr="00000000" w14:paraId="00000E7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USE damsen_guide;</w:t>
            </w:r>
            <w:r w:rsidDel="00000000" w:rsidR="00000000" w:rsidRPr="00000000">
              <w:rPr>
                <w:rtl w:val="0"/>
              </w:rPr>
            </w:r>
          </w:p>
          <w:p w:rsidR="00000000" w:rsidDel="00000000" w:rsidP="00000000" w:rsidRDefault="00000000" w:rsidRPr="00000000" w14:paraId="00000E7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IF NOT EXISTS (SELECT 1 FROM sys.database_principals WHERE name = N'damsen_app')</w:t>
            </w:r>
            <w:r w:rsidDel="00000000" w:rsidR="00000000" w:rsidRPr="00000000">
              <w:rPr>
                <w:rtl w:val="0"/>
              </w:rPr>
            </w:r>
          </w:p>
          <w:p w:rsidR="00000000" w:rsidDel="00000000" w:rsidP="00000000" w:rsidRDefault="00000000" w:rsidRPr="00000000" w14:paraId="00000E7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BEGIN</w:t>
            </w:r>
            <w:r w:rsidDel="00000000" w:rsidR="00000000" w:rsidRPr="00000000">
              <w:rPr>
                <w:rtl w:val="0"/>
              </w:rPr>
            </w:r>
          </w:p>
          <w:p w:rsidR="00000000" w:rsidDel="00000000" w:rsidP="00000000" w:rsidRDefault="00000000" w:rsidRPr="00000000" w14:paraId="00000E7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CREATE USER damsen_app FOR LOGIN damsen_app;</w:t>
            </w:r>
            <w:r w:rsidDel="00000000" w:rsidR="00000000" w:rsidRPr="00000000">
              <w:rPr>
                <w:rtl w:val="0"/>
              </w:rPr>
            </w:r>
          </w:p>
          <w:p w:rsidR="00000000" w:rsidDel="00000000" w:rsidP="00000000" w:rsidRDefault="00000000" w:rsidRPr="00000000" w14:paraId="00000E7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ALTER ROLE db_owner ADD MEMBER damsen_app;   -- đủ cho Flyway tạo bảng trong demo</w:t>
            </w:r>
            <w:r w:rsidDel="00000000" w:rsidR="00000000" w:rsidRPr="00000000">
              <w:rPr>
                <w:rtl w:val="0"/>
              </w:rPr>
            </w:r>
          </w:p>
          <w:p w:rsidR="00000000" w:rsidDel="00000000" w:rsidP="00000000" w:rsidRDefault="00000000" w:rsidRPr="00000000" w14:paraId="00000E7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END</w:t>
            </w:r>
            <w:r w:rsidDel="00000000" w:rsidR="00000000" w:rsidRPr="00000000">
              <w:rPr>
                <w:rtl w:val="0"/>
              </w:rPr>
            </w:r>
          </w:p>
          <w:p w:rsidR="00000000" w:rsidDel="00000000" w:rsidP="00000000" w:rsidRDefault="00000000" w:rsidRPr="00000000" w14:paraId="00000E7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GO</w:t>
            </w:r>
            <w:r w:rsidDel="00000000" w:rsidR="00000000" w:rsidRPr="00000000">
              <w:rPr>
                <w:rtl w:val="0"/>
              </w:rPr>
            </w:r>
          </w:p>
        </w:tc>
      </w:tr>
    </w:tbl>
    <w:p w:rsidR="00000000" w:rsidDel="00000000" w:rsidP="00000000" w:rsidRDefault="00000000" w:rsidRPr="00000000" w14:paraId="00000E79">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E7A">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Cổng 1433 của SQL Server không được mở ra máy chủ; ứng dụng kết nối qua mạng nội bộ của Compose. Khi cần xem dữ liệu bằng công cụ quản trị, có thể tạm thêm ánh xạ cổng hoặc dùng </w:t>
      </w:r>
      <w:r w:rsidDel="00000000" w:rsidR="00000000" w:rsidRPr="00000000">
        <w:rPr>
          <w:rFonts w:ascii="Times New Roman" w:cs="Times New Roman" w:eastAsia="Times New Roman" w:hAnsi="Times New Roman"/>
          <w:b w:val="0"/>
          <w:bCs w:val="0"/>
          <w:sz w:val="23"/>
          <w:szCs w:val="23"/>
          <w:rtl w:val="0"/>
        </w:rPr>
        <w:t xml:space="preserve">docker compose exec db</w:t>
      </w:r>
      <w:r w:rsidDel="00000000" w:rsidR="00000000" w:rsidRPr="00000000">
        <w:rPr>
          <w:rFonts w:ascii="Times New Roman" w:cs="Times New Roman" w:eastAsia="Times New Roman" w:hAnsi="Times New Roman"/>
          <w:b w:val="0"/>
          <w:bCs w:val="0"/>
          <w:rtl w:val="0"/>
        </w:rPr>
        <w:t xml:space="preserve"> với sqlcmd. Ứng dụng dùng tài khoản riêng </w:t>
      </w:r>
      <w:r w:rsidDel="00000000" w:rsidR="00000000" w:rsidRPr="00000000">
        <w:rPr>
          <w:rFonts w:ascii="Times New Roman" w:cs="Times New Roman" w:eastAsia="Times New Roman" w:hAnsi="Times New Roman"/>
          <w:b w:val="0"/>
          <w:bCs w:val="0"/>
          <w:sz w:val="23"/>
          <w:szCs w:val="23"/>
          <w:rtl w:val="0"/>
        </w:rPr>
        <w:t xml:space="preserve">damsen_app</w:t>
      </w:r>
      <w:r w:rsidDel="00000000" w:rsidR="00000000" w:rsidRPr="00000000">
        <w:rPr>
          <w:rFonts w:ascii="Times New Roman" w:cs="Times New Roman" w:eastAsia="Times New Roman" w:hAnsi="Times New Roman"/>
          <w:b w:val="0"/>
          <w:bCs w:val="0"/>
          <w:rtl w:val="0"/>
        </w:rPr>
        <w:t xml:space="preserve">, không dùng tài khoản </w:t>
      </w:r>
      <w:r w:rsidDel="00000000" w:rsidR="00000000" w:rsidRPr="00000000">
        <w:rPr>
          <w:rFonts w:ascii="Times New Roman" w:cs="Times New Roman" w:eastAsia="Times New Roman" w:hAnsi="Times New Roman"/>
          <w:b w:val="0"/>
          <w:bCs w:val="0"/>
          <w:sz w:val="23"/>
          <w:szCs w:val="23"/>
          <w:rtl w:val="0"/>
        </w:rPr>
        <w:t xml:space="preserve">sa</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E7B">
      <w:pPr>
        <w:pStyle w:val="Heading3"/>
        <w:shd w:fill="auto" w:val="clear"/>
        <w:rPr>
          <w:rFonts w:ascii="Times New Roman" w:cs="Times New Roman" w:eastAsia="Times New Roman" w:hAnsi="Times New Roman"/>
          <w:b w:val="0"/>
          <w:bCs w:val="0"/>
        </w:rPr>
      </w:pPr>
      <w:bookmarkStart w:colFirst="0" w:colLast="0" w:name="_dqo03zm3thjh" w:id="168"/>
      <w:bookmarkEnd w:id="168"/>
      <w:r w:rsidDel="00000000" w:rsidR="00000000" w:rsidRPr="00000000">
        <w:rPr>
          <w:rFonts w:ascii="Times New Roman" w:cs="Times New Roman" w:eastAsia="Times New Roman" w:hAnsi="Times New Roman"/>
          <w:b w:val="0"/>
          <w:bCs w:val="0"/>
          <w:rtl w:val="0"/>
        </w:rPr>
        <w:t xml:space="preserve">3.8.4. Biến môi trường và quản lý thông tin bí mật</w:t>
      </w:r>
    </w:p>
    <w:p w:rsidR="00000000" w:rsidDel="00000000" w:rsidP="00000000" w:rsidRDefault="00000000" w:rsidRPr="00000000" w14:paraId="00000E7C">
      <w:pPr>
        <w:keepNext w:val="1"/>
        <w:shd w:fill="auto" w:val="clear"/>
        <w:spacing w:after="60" w:before="12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i w:val="1"/>
          <w:iCs w:val="1"/>
          <w:sz w:val="24"/>
          <w:szCs w:val="24"/>
          <w:rtl w:val="0"/>
        </w:rPr>
        <w:t xml:space="preserve">.env.example (được commit; tệp .env thật nằm trong .gitignore)</w:t>
      </w:r>
      <w:r w:rsidDel="00000000" w:rsidR="00000000" w:rsidRPr="00000000">
        <w:rPr>
          <w:rtl w:val="0"/>
        </w:rPr>
      </w:r>
    </w:p>
    <w:tbl>
      <w:tblPr>
        <w:tblStyle w:val="Table9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E7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Cơ sở dữ liệu</w:t>
            </w:r>
            <w:r w:rsidDel="00000000" w:rsidR="00000000" w:rsidRPr="00000000">
              <w:rPr>
                <w:rtl w:val="0"/>
              </w:rPr>
            </w:r>
          </w:p>
          <w:p w:rsidR="00000000" w:rsidDel="00000000" w:rsidP="00000000" w:rsidRDefault="00000000" w:rsidRPr="00000000" w14:paraId="00000E7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MSSQL_SA_PASSWORD=&lt;mật khẩu sa đủ mạnh theo yêu cầu SQL Server&gt;</w:t>
            </w:r>
            <w:r w:rsidDel="00000000" w:rsidR="00000000" w:rsidRPr="00000000">
              <w:rPr>
                <w:rtl w:val="0"/>
              </w:rPr>
            </w:r>
          </w:p>
          <w:p w:rsidR="00000000" w:rsidDel="00000000" w:rsidP="00000000" w:rsidRDefault="00000000" w:rsidRPr="00000000" w14:paraId="00000E7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DB_USERNAME=damsen_app</w:t>
            </w:r>
            <w:r w:rsidDel="00000000" w:rsidR="00000000" w:rsidRPr="00000000">
              <w:rPr>
                <w:rtl w:val="0"/>
              </w:rPr>
            </w:r>
          </w:p>
          <w:p w:rsidR="00000000" w:rsidDel="00000000" w:rsidP="00000000" w:rsidRDefault="00000000" w:rsidRPr="00000000" w14:paraId="00000E8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DB_PASSWORD=&lt;mật khẩu tài khoản ứng dụng&gt;</w:t>
            </w:r>
            <w:r w:rsidDel="00000000" w:rsidR="00000000" w:rsidRPr="00000000">
              <w:rPr>
                <w:rtl w:val="0"/>
              </w:rPr>
            </w:r>
          </w:p>
          <w:p w:rsidR="00000000" w:rsidDel="00000000" w:rsidP="00000000" w:rsidRDefault="00000000" w:rsidRPr="00000000" w14:paraId="00000E8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t>
            </w:r>
            <w:r w:rsidDel="00000000" w:rsidR="00000000" w:rsidRPr="00000000">
              <w:rPr>
                <w:rtl w:val="0"/>
              </w:rPr>
            </w:r>
          </w:p>
          <w:p w:rsidR="00000000" w:rsidDel="00000000" w:rsidP="00000000" w:rsidRDefault="00000000" w:rsidRPr="00000000" w14:paraId="00000E8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Tài khoản quản trị đầu tiên (chỉ dùng khi bảng admin_users rỗng)</w:t>
            </w:r>
            <w:r w:rsidDel="00000000" w:rsidR="00000000" w:rsidRPr="00000000">
              <w:rPr>
                <w:rtl w:val="0"/>
              </w:rPr>
            </w:r>
          </w:p>
          <w:p w:rsidR="00000000" w:rsidDel="00000000" w:rsidP="00000000" w:rsidRDefault="00000000" w:rsidRPr="00000000" w14:paraId="00000E8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ADMIN_USERNAME=admin</w:t>
            </w:r>
            <w:r w:rsidDel="00000000" w:rsidR="00000000" w:rsidRPr="00000000">
              <w:rPr>
                <w:rtl w:val="0"/>
              </w:rPr>
            </w:r>
          </w:p>
          <w:p w:rsidR="00000000" w:rsidDel="00000000" w:rsidP="00000000" w:rsidRDefault="00000000" w:rsidRPr="00000000" w14:paraId="00000E8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ADMIN_PASSWORD=&lt;mật khẩu quản trị&gt;</w:t>
            </w:r>
            <w:r w:rsidDel="00000000" w:rsidR="00000000" w:rsidRPr="00000000">
              <w:rPr>
                <w:rtl w:val="0"/>
              </w:rPr>
            </w:r>
          </w:p>
          <w:p w:rsidR="00000000" w:rsidDel="00000000" w:rsidP="00000000" w:rsidRDefault="00000000" w:rsidRPr="00000000" w14:paraId="00000E8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t>
            </w:r>
            <w:r w:rsidDel="00000000" w:rsidR="00000000" w:rsidRPr="00000000">
              <w:rPr>
                <w:rtl w:val="0"/>
              </w:rPr>
            </w:r>
          </w:p>
          <w:p w:rsidR="00000000" w:rsidDel="00000000" w:rsidP="00000000" w:rsidRDefault="00000000" w:rsidRPr="00000000" w14:paraId="00000E8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Tâm công viên (giá trị giả định, thay bằng tọa độ thật)</w:t>
            </w:r>
            <w:r w:rsidDel="00000000" w:rsidR="00000000" w:rsidRPr="00000000">
              <w:rPr>
                <w:rtl w:val="0"/>
              </w:rPr>
            </w:r>
          </w:p>
          <w:p w:rsidR="00000000" w:rsidDel="00000000" w:rsidP="00000000" w:rsidRDefault="00000000" w:rsidRPr="00000000" w14:paraId="00000E8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PARK_CENTER_LAT=10.767600</w:t>
            </w:r>
            <w:r w:rsidDel="00000000" w:rsidR="00000000" w:rsidRPr="00000000">
              <w:rPr>
                <w:rtl w:val="0"/>
              </w:rPr>
            </w:r>
          </w:p>
          <w:p w:rsidR="00000000" w:rsidDel="00000000" w:rsidP="00000000" w:rsidRDefault="00000000" w:rsidRPr="00000000" w14:paraId="00000E8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PARK_CENTER_LNG=106.640600</w:t>
            </w:r>
            <w:r w:rsidDel="00000000" w:rsidR="00000000" w:rsidRPr="00000000">
              <w:rPr>
                <w:rtl w:val="0"/>
              </w:rPr>
            </w:r>
          </w:p>
          <w:p w:rsidR="00000000" w:rsidDel="00000000" w:rsidP="00000000" w:rsidRDefault="00000000" w:rsidRPr="00000000" w14:paraId="00000E8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t>
            </w:r>
            <w:r w:rsidDel="00000000" w:rsidR="00000000" w:rsidRPr="00000000">
              <w:rPr>
                <w:rtl w:val="0"/>
              </w:rPr>
            </w:r>
          </w:p>
          <w:p w:rsidR="00000000" w:rsidDel="00000000" w:rsidP="00000000" w:rsidRDefault="00000000" w:rsidRPr="00000000" w14:paraId="00000E8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Nhà cung cấp: mock | &lt;tên nhà cung cấp sau khi chốt&gt;</w:t>
            </w:r>
            <w:r w:rsidDel="00000000" w:rsidR="00000000" w:rsidRPr="00000000">
              <w:rPr>
                <w:rtl w:val="0"/>
              </w:rPr>
            </w:r>
          </w:p>
          <w:p w:rsidR="00000000" w:rsidDel="00000000" w:rsidP="00000000" w:rsidRDefault="00000000" w:rsidRPr="00000000" w14:paraId="00000E8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TRANSLATION_PROVIDER=mock</w:t>
            </w:r>
            <w:r w:rsidDel="00000000" w:rsidR="00000000" w:rsidRPr="00000000">
              <w:rPr>
                <w:rtl w:val="0"/>
              </w:rPr>
            </w:r>
          </w:p>
          <w:p w:rsidR="00000000" w:rsidDel="00000000" w:rsidP="00000000" w:rsidRDefault="00000000" w:rsidRPr="00000000" w14:paraId="00000E8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TTS_PROVIDER=mock</w:t>
            </w:r>
            <w:r w:rsidDel="00000000" w:rsidR="00000000" w:rsidRPr="00000000">
              <w:rPr>
                <w:rtl w:val="0"/>
              </w:rPr>
            </w:r>
          </w:p>
          <w:p w:rsidR="00000000" w:rsidDel="00000000" w:rsidP="00000000" w:rsidRDefault="00000000" w:rsidRPr="00000000" w14:paraId="00000E8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TRANSLATION_API_KEY=</w:t>
            </w:r>
            <w:r w:rsidDel="00000000" w:rsidR="00000000" w:rsidRPr="00000000">
              <w:rPr>
                <w:rtl w:val="0"/>
              </w:rPr>
            </w:r>
          </w:p>
          <w:p w:rsidR="00000000" w:rsidDel="00000000" w:rsidP="00000000" w:rsidRDefault="00000000" w:rsidRPr="00000000" w14:paraId="00000E8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TTS_API_KEY=</w:t>
            </w:r>
            <w:r w:rsidDel="00000000" w:rsidR="00000000" w:rsidRPr="00000000">
              <w:rPr>
                <w:rtl w:val="0"/>
              </w:rPr>
            </w:r>
          </w:p>
          <w:p w:rsidR="00000000" w:rsidDel="00000000" w:rsidP="00000000" w:rsidRDefault="00000000" w:rsidRPr="00000000" w14:paraId="00000E8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CLOUD_REGION=</w:t>
            </w:r>
            <w:r w:rsidDel="00000000" w:rsidR="00000000" w:rsidRPr="00000000">
              <w:rPr>
                <w:rtl w:val="0"/>
              </w:rPr>
            </w:r>
          </w:p>
        </w:tc>
      </w:tr>
    </w:tbl>
    <w:p w:rsidR="00000000" w:rsidDel="00000000" w:rsidP="00000000" w:rsidRDefault="00000000" w:rsidRPr="00000000" w14:paraId="00000E90">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E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commit tệp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.env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khóa API, tệp khóa tài khoản dịch vụ; thêm các mẫu này vào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.gitignore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bật tính năng quét bí mật của GitHub nếu có.</w:t>
      </w:r>
    </w:p>
    <w:p w:rsidR="00000000" w:rsidDel="00000000" w:rsidP="00000000" w:rsidRDefault="00000000" w:rsidRPr="00000000" w14:paraId="00000E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GitHub Actions, CI dùng Mock nên không cần khóa; nếu sau này có job kiểm thử với nhà cung cấp thật, khóa được lưu trong GitHub Secrets và chỉ cấp cho job đó.</w:t>
      </w:r>
    </w:p>
    <w:p w:rsidR="00000000" w:rsidDel="00000000" w:rsidP="00000000" w:rsidRDefault="00000000" w:rsidRPr="00000000" w14:paraId="00000E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 SQL Server phải đáp ứng chính sách độ phức tạp của SQL Server, nếu không container không khởi động (xem bảng lỗi thường gặp).</w:t>
      </w:r>
    </w:p>
    <w:p w:rsidR="00000000" w:rsidDel="00000000" w:rsidP="00000000" w:rsidRDefault="00000000" w:rsidRPr="00000000" w14:paraId="00000E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không ghi giá trị biến môi trường ra nhật ký; trang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/actuator/env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được mở.</w:t>
      </w:r>
    </w:p>
    <w:p w:rsidR="00000000" w:rsidDel="00000000" w:rsidP="00000000" w:rsidRDefault="00000000" w:rsidRPr="00000000" w14:paraId="00000E95">
      <w:pPr>
        <w:pStyle w:val="Heading3"/>
        <w:shd w:fill="auto" w:val="clear"/>
        <w:rPr>
          <w:rFonts w:ascii="Times New Roman" w:cs="Times New Roman" w:eastAsia="Times New Roman" w:hAnsi="Times New Roman"/>
          <w:b w:val="0"/>
          <w:bCs w:val="0"/>
        </w:rPr>
      </w:pPr>
      <w:bookmarkStart w:colFirst="0" w:colLast="0" w:name="_852rlskc0fk" w:id="169"/>
      <w:bookmarkEnd w:id="169"/>
      <w:r w:rsidDel="00000000" w:rsidR="00000000" w:rsidRPr="00000000">
        <w:rPr>
          <w:rFonts w:ascii="Times New Roman" w:cs="Times New Roman" w:eastAsia="Times New Roman" w:hAnsi="Times New Roman"/>
          <w:b w:val="0"/>
          <w:bCs w:val="0"/>
          <w:rtl w:val="0"/>
        </w:rPr>
        <w:t xml:space="preserve">3.8.5. Khởi tạo dữ liệu, lưu bền và kiểm tra sẵn sàng</w:t>
      </w:r>
    </w:p>
    <w:p w:rsidR="00000000" w:rsidDel="00000000" w:rsidP="00000000" w:rsidRDefault="00000000" w:rsidRPr="00000000" w14:paraId="00000E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Container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khởi động; healthcheck chạy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SELECT 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tới khi SQL Server sẵn sàng.</w:t>
      </w:r>
    </w:p>
    <w:p w:rsidR="00000000" w:rsidDel="00000000" w:rsidP="00000000" w:rsidRDefault="00000000" w:rsidRPr="00000000" w14:paraId="00000E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Container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db-init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chạy một lần: tạo CSDL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damsen_guide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collation tiếng Việt và tài khoản ứng dụng nếu chưa có; chạy lại nhiều lần không gây lỗi.</w:t>
      </w:r>
    </w:p>
    <w:p w:rsidR="00000000" w:rsidDel="00000000" w:rsidP="00000000" w:rsidRDefault="00000000" w:rsidRPr="00000000" w14:paraId="00000E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Container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khởi động sau khi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db-init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thúc thành công; Flyway áp dụng migration lược đồ và dữ liệu tham chiếu; với profile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demo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nạp thêm dữ liệu mẫu; ApplicationRunner tạo tài khoản quản trị đầu tiên nếu chưa có.</w:t>
      </w:r>
    </w:p>
    <w:p w:rsidR="00000000" w:rsidDel="00000000" w:rsidP="00000000" w:rsidRDefault="00000000" w:rsidRPr="00000000" w14:paraId="00000E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Healthcheck của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gọi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/actuator/health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trạng thái UP bao gồm kết nối CSDL và quyền ghi thư mục media.</w:t>
      </w:r>
    </w:p>
    <w:p w:rsidR="00000000" w:rsidDel="00000000" w:rsidP="00000000" w:rsidRDefault="00000000" w:rsidRPr="00000000" w14:paraId="00000E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CSDL nằm trên volume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mssql-data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tệp âm thanh trên volume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media-data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docker compose down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xóa volume, chỉ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docker compose down -v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mới xóa.</w:t>
      </w:r>
    </w:p>
    <w:p w:rsidR="00000000" w:rsidDel="00000000" w:rsidP="00000000" w:rsidRDefault="00000000" w:rsidRPr="00000000" w14:paraId="00000E9B">
      <w:pPr>
        <w:pStyle w:val="Heading3"/>
        <w:shd w:fill="auto" w:val="clear"/>
        <w:rPr>
          <w:rFonts w:ascii="Times New Roman" w:cs="Times New Roman" w:eastAsia="Times New Roman" w:hAnsi="Times New Roman"/>
          <w:b w:val="0"/>
          <w:bCs w:val="0"/>
        </w:rPr>
      </w:pPr>
      <w:bookmarkStart w:colFirst="0" w:colLast="0" w:name="_zbpnm3ewavyq" w:id="170"/>
      <w:bookmarkEnd w:id="170"/>
      <w:r w:rsidDel="00000000" w:rsidR="00000000" w:rsidRPr="00000000">
        <w:rPr>
          <w:rFonts w:ascii="Times New Roman" w:cs="Times New Roman" w:eastAsia="Times New Roman" w:hAnsi="Times New Roman"/>
          <w:b w:val="0"/>
          <w:bCs w:val="0"/>
          <w:rtl w:val="0"/>
        </w:rPr>
        <w:t xml:space="preserve">3.8.6. Truy cập HTTPS từ điện thoại khi demo</w:t>
      </w:r>
    </w:p>
    <w:p w:rsidR="00000000" w:rsidDel="00000000" w:rsidP="00000000" w:rsidRDefault="00000000" w:rsidRPr="00000000" w14:paraId="00000E9C">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Do trình duyệt chỉ cho định vị trên HTTPS hoặc localhost, điện thoại truy cập </w:t>
      </w:r>
      <w:r w:rsidDel="00000000" w:rsidR="00000000" w:rsidRPr="00000000">
        <w:rPr>
          <w:rFonts w:ascii="Times New Roman" w:cs="Times New Roman" w:eastAsia="Times New Roman" w:hAnsi="Times New Roman"/>
          <w:b w:val="0"/>
          <w:bCs w:val="0"/>
          <w:sz w:val="23"/>
          <w:szCs w:val="23"/>
          <w:rtl w:val="0"/>
        </w:rPr>
        <w:t xml:space="preserve">http://&lt;IP máy demo&gt;:8080</w:t>
      </w:r>
      <w:r w:rsidDel="00000000" w:rsidR="00000000" w:rsidRPr="00000000">
        <w:rPr>
          <w:rFonts w:ascii="Times New Roman" w:cs="Times New Roman" w:eastAsia="Times New Roman" w:hAnsi="Times New Roman"/>
          <w:b w:val="0"/>
          <w:bCs w:val="0"/>
          <w:rtl w:val="0"/>
        </w:rPr>
        <w:t xml:space="preserve"> sẽ không dùng được UC02. Các phương án:</w:t>
      </w:r>
    </w:p>
    <w:p w:rsidR="00000000" w:rsidDel="00000000" w:rsidP="00000000" w:rsidRDefault="00000000" w:rsidRPr="00000000" w14:paraId="00000E9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x6q155j0t9a" w:id="171"/>
      <w:bookmarkEnd w:id="1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Phương án cung cấp HTTPS cho demo</w:t>
      </w:r>
      <w:r w:rsidDel="00000000" w:rsidR="00000000" w:rsidRPr="00000000">
        <w:rPr>
          <w:rtl w:val="0"/>
        </w:rPr>
      </w:r>
    </w:p>
    <w:tbl>
      <w:tblPr>
        <w:tblStyle w:val="Table9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900"/>
        <w:gridCol w:w="1800"/>
        <w:gridCol w:w="2271"/>
        <w:tblGridChange w:id="0">
          <w:tblGrid>
            <w:gridCol w:w="2100"/>
            <w:gridCol w:w="2900"/>
            <w:gridCol w:w="1800"/>
            <w:gridCol w:w="22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E9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Phương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E9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Cách làm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EA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Ưu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EA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Hạn chế</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Đường hầm HTTPS (khuyến nghị cho demo)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Chạy công cụ đường hầm (ví dụ Cloudflare Tunnel hoặc ngrok) trỏ tới cổng 8080; dùng địa chỉ HTTPS được cấp.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Nhanh, chứng chỉ hợp lệ, điện thoại không cần cấu hình.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Lưu lượng đi qua dịch vụ bên thứ ba; cần Internet; địa chỉ có thể thay đổi mỗi lần chạy.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Reverse proxy TLS trong mạng 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Thêm container proxy (ví dụ Caddy) với chứng chỉ nội bộ, cài chứng chỉ gốc lên 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phụ thuộc dịch vụ ngoài.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Phải cài chứng chỉ trên từng điện thoại; dễ sai cấu hình.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Cờ trình duyệt cho phép nguồn HTTP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Bật tùy chọn coi một nguồn HTTP là an toàn trong Chrome trên điện thoại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cần thêm 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dùng cho thử nghiệm, không áp dụng cho Safari.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Chế độ vị trí giả lập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Profile demo, nhập tọa độ mẫu (mục 3.3.1).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Demo logic ổn định trong phòng.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phải định vị thật.</w:t>
            </w:r>
            <w:r w:rsidDel="00000000" w:rsidR="00000000" w:rsidRPr="00000000">
              <w:rPr>
                <w:rtl w:val="0"/>
              </w:rPr>
            </w:r>
          </w:p>
        </w:tc>
      </w:tr>
    </w:tbl>
    <w:p w:rsidR="00000000" w:rsidDel="00000000" w:rsidP="00000000" w:rsidRDefault="00000000" w:rsidRPr="00000000" w14:paraId="00000EB2">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EB3">
      <w:pPr>
        <w:pStyle w:val="Heading3"/>
        <w:shd w:fill="auto" w:val="clear"/>
        <w:rPr>
          <w:rFonts w:ascii="Times New Roman" w:cs="Times New Roman" w:eastAsia="Times New Roman" w:hAnsi="Times New Roman"/>
          <w:b w:val="0"/>
          <w:bCs w:val="0"/>
        </w:rPr>
      </w:pPr>
      <w:bookmarkStart w:colFirst="0" w:colLast="0" w:name="_w5fg102dmgin" w:id="172"/>
      <w:bookmarkEnd w:id="172"/>
      <w:r w:rsidDel="00000000" w:rsidR="00000000" w:rsidRPr="00000000">
        <w:rPr>
          <w:rFonts w:ascii="Times New Roman" w:cs="Times New Roman" w:eastAsia="Times New Roman" w:hAnsi="Times New Roman"/>
          <w:b w:val="0"/>
          <w:bCs w:val="0"/>
          <w:rtl w:val="0"/>
        </w:rPr>
        <w:t xml:space="preserve">3.8.7. Hướng dẫn khởi động và xử lý lỗi thường gặp</w:t>
      </w:r>
    </w:p>
    <w:p w:rsidR="00000000" w:rsidDel="00000000" w:rsidP="00000000" w:rsidRDefault="00000000" w:rsidRPr="00000000" w14:paraId="00000E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Docker và Docker Compose v2; kiểm tra bằng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docker compose version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E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Lấy mã nguồn: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git clone &lt;địa chỉ kho&gt;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rồi vào thư mục dự án.</w:t>
      </w:r>
    </w:p>
    <w:p w:rsidR="00000000" w:rsidDel="00000000" w:rsidP="00000000" w:rsidRDefault="00000000" w:rsidRPr="00000000" w14:paraId="00000E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Sao chép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.env.example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thành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.env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điền mật khẩu, tọa độ.</w:t>
      </w:r>
    </w:p>
    <w:p w:rsidR="00000000" w:rsidDel="00000000" w:rsidP="00000000" w:rsidRDefault="00000000" w:rsidRPr="00000000" w14:paraId="00000E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Chạy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docker compose up -d --build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(lần đầu tải image và build có thể mất nhiều phút).</w:t>
      </w:r>
    </w:p>
    <w:p w:rsidR="00000000" w:rsidDel="00000000" w:rsidP="00000000" w:rsidRDefault="00000000" w:rsidRPr="00000000" w14:paraId="00000E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docker compose ps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tới khi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ở trạng thái healthy; xem log bằng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docker compose logs -f app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E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http://localhost:8080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(web khách) và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http://localhost:8080/admin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trị); đăng nhập bằng tài khoản trong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.env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E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567"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dùng image do CI tạo thay vì build tại chỗ: đặt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APP_IMAGE=ghcr.io/&lt;tổ chức&gt;/&lt;kho&gt;:&lt;tag&gt;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chạy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docker compose pull app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rồi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docker compose up -d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EB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xowg7z72nge4" w:id="173"/>
      <w:bookmarkEnd w:id="1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Lỗi thường gặp khi chạy demo</w:t>
      </w:r>
      <w:r w:rsidDel="00000000" w:rsidR="00000000" w:rsidRPr="00000000">
        <w:rPr>
          <w:rtl w:val="0"/>
        </w:rPr>
      </w:r>
    </w:p>
    <w:tbl>
      <w:tblPr>
        <w:tblStyle w:val="Table9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300"/>
        <w:gridCol w:w="3471"/>
        <w:tblGridChange w:id="0">
          <w:tblGrid>
            <w:gridCol w:w="2300"/>
            <w:gridCol w:w="3300"/>
            <w:gridCol w:w="34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EB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Hiện tượng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EB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Nguyên nhân thường gặp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EB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Cách xử lý</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B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Container db dừng ngay sau khi chạy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Mật khẩu sa không đủ mạnh; thiếu ACCEPT_EULA; máy thiếu RAM.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Đặt mật khẩu đủ độ phức tạp; kiểm tra log </w:t>
            </w:r>
            <w:r w:rsidDel="00000000" w:rsidR="00000000" w:rsidRPr="00000000">
              <w:rPr>
                <w:rFonts w:ascii="Times New Roman" w:cs="Times New Roman" w:eastAsia="Times New Roman" w:hAnsi="Times New Roman"/>
                <w:b w:val="0"/>
                <w:bCs w:val="0"/>
                <w:sz w:val="21"/>
                <w:szCs w:val="21"/>
                <w:rtl w:val="0"/>
              </w:rPr>
              <w:t xml:space="preserve">docker compose logs db</w:t>
            </w:r>
            <w:r w:rsidDel="00000000" w:rsidR="00000000" w:rsidRPr="00000000">
              <w:rPr>
                <w:rFonts w:ascii="Times New Roman" w:cs="Times New Roman" w:eastAsia="Times New Roman" w:hAnsi="Times New Roman"/>
                <w:b w:val="0"/>
                <w:bCs w:val="0"/>
                <w:sz w:val="24"/>
                <w:szCs w:val="24"/>
                <w:rtl w:val="0"/>
              </w:rPr>
              <w:t xml:space="preserve">; cấp thêm RAM cho Docker Desktop.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db-init báo không tìm thấy sqlcmd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Đường dẫn công cụ khác nhau giữa các bản image (mssql-tools18 hoặc mssql-tools).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tra bằng </w:t>
            </w:r>
            <w:r w:rsidDel="00000000" w:rsidR="00000000" w:rsidRPr="00000000">
              <w:rPr>
                <w:rFonts w:ascii="Times New Roman" w:cs="Times New Roman" w:eastAsia="Times New Roman" w:hAnsi="Times New Roman"/>
                <w:b w:val="0"/>
                <w:bCs w:val="0"/>
                <w:sz w:val="21"/>
                <w:szCs w:val="21"/>
                <w:rtl w:val="0"/>
              </w:rPr>
              <w:t xml:space="preserve">docker compose exec db ls /opt</w:t>
            </w:r>
            <w:r w:rsidDel="00000000" w:rsidR="00000000" w:rsidRPr="00000000">
              <w:rPr>
                <w:rFonts w:ascii="Times New Roman" w:cs="Times New Roman" w:eastAsia="Times New Roman" w:hAnsi="Times New Roman"/>
                <w:b w:val="0"/>
                <w:bCs w:val="0"/>
                <w:sz w:val="24"/>
                <w:szCs w:val="24"/>
                <w:rtl w:val="0"/>
              </w:rPr>
              <w:t xml:space="preserve">; sửa đường dẫn trong compose.yaml.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app báo lỗi đăng nhập CSDL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DB_PASSWORD trong .env khác mật khẩu đã tạo lần trước (volume cũ còn tài khoản cũ).</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Dùng lại mật khẩu cũ, hoặc xóa volume bằng </w:t>
            </w:r>
            <w:r w:rsidDel="00000000" w:rsidR="00000000" w:rsidRPr="00000000">
              <w:rPr>
                <w:rFonts w:ascii="Times New Roman" w:cs="Times New Roman" w:eastAsia="Times New Roman" w:hAnsi="Times New Roman"/>
                <w:b w:val="0"/>
                <w:bCs w:val="0"/>
                <w:sz w:val="21"/>
                <w:szCs w:val="21"/>
                <w:rtl w:val="0"/>
              </w:rPr>
              <w:t xml:space="preserve">docker compose down -v</w:t>
            </w:r>
            <w:r w:rsidDel="00000000" w:rsidR="00000000" w:rsidRPr="00000000">
              <w:rPr>
                <w:rFonts w:ascii="Times New Roman" w:cs="Times New Roman" w:eastAsia="Times New Roman" w:hAnsi="Times New Roman"/>
                <w:b w:val="0"/>
                <w:bCs w:val="0"/>
                <w:sz w:val="24"/>
                <w:szCs w:val="24"/>
                <w:rtl w:val="0"/>
              </w:rPr>
              <w:t xml:space="preserve"> (mất dữ liệu).</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Flyway báo checksum mismatch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Sửa tệp migration đã áp dụng.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sửa migration cũ; thêm migration mới. Môi trường demo có thể xóa volume để tạo lại.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Cổng 8080 đã bị dùng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Ứng dụng khác chiếm cổng.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Đổi ánh xạ cổng, ví dụ "8081:8080".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Điện thoại không định vị được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C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Truy cập bằng HTTP; quyền vị trí bị chặn.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D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Dùng phương án HTTPS ở mục 3.8.6; kiểm tra cài đặt quyền vị trí của trình duyệt.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D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không ghi được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D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Volume media không cho người dùng app ghi.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D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Xóa và tạo lại volume media-data (image đã đặt quyền thư mục); kiểm tra trạng thái health.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D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vụ dịch luôn FAILED với nhà cung cấp thật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D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Sai khóa, sai vùng, chưa bật API, hết hạn mức.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ED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Xem mã lỗi ở UC13; kiểm tra cấu hình; tạm chuyển về mock để tiếp tục demo.</w:t>
            </w:r>
            <w:r w:rsidDel="00000000" w:rsidR="00000000" w:rsidRPr="00000000">
              <w:rPr>
                <w:rtl w:val="0"/>
              </w:rPr>
            </w:r>
          </w:p>
        </w:tc>
      </w:tr>
    </w:tbl>
    <w:p w:rsidR="00000000" w:rsidDel="00000000" w:rsidP="00000000" w:rsidRDefault="00000000" w:rsidRPr="00000000" w14:paraId="00000ED7">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ED8">
      <w:pPr>
        <w:pStyle w:val="Heading3"/>
        <w:shd w:fill="auto" w:val="clear"/>
        <w:rPr>
          <w:rFonts w:ascii="Times New Roman" w:cs="Times New Roman" w:eastAsia="Times New Roman" w:hAnsi="Times New Roman"/>
          <w:b w:val="0"/>
          <w:bCs w:val="0"/>
        </w:rPr>
      </w:pPr>
      <w:bookmarkStart w:colFirst="0" w:colLast="0" w:name="_64qyqcoz7z0k" w:id="174"/>
      <w:bookmarkEnd w:id="174"/>
      <w:r w:rsidDel="00000000" w:rsidR="00000000" w:rsidRPr="00000000">
        <w:rPr>
          <w:rFonts w:ascii="Times New Roman" w:cs="Times New Roman" w:eastAsia="Times New Roman" w:hAnsi="Times New Roman"/>
          <w:b w:val="0"/>
          <w:bCs w:val="0"/>
          <w:rtl w:val="0"/>
        </w:rPr>
        <w:t xml:space="preserve">3.8.8. Quy trình CI/CD với GitHub Actions</w:t>
      </w:r>
    </w:p>
    <w:p w:rsidR="00000000" w:rsidDel="00000000" w:rsidP="00000000" w:rsidRDefault="00000000" w:rsidRPr="00000000" w14:paraId="00000ED9">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pj91sjes71d" w:id="175"/>
      <w:bookmarkEnd w:id="1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trình CI/CD đề xuất</w:t>
      </w:r>
      <w:r w:rsidDel="00000000" w:rsidR="00000000" w:rsidRPr="00000000">
        <w:rPr>
          <w:rtl w:val="0"/>
        </w:rPr>
      </w:r>
    </w:p>
    <w:p w:rsidR="00000000" w:rsidDel="00000000" w:rsidP="00000000" w:rsidRDefault="00000000" w:rsidRPr="00000000" w14:paraId="00000EDB">
      <w:pPr>
        <w:keepNext w:val="1"/>
        <w:shd w:fill="auto" w:val="clear"/>
        <w:spacing w:after="60" w:before="12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i w:val="1"/>
          <w:iCs w:val="1"/>
          <w:sz w:val="24"/>
          <w:szCs w:val="24"/>
          <w:rtl w:val="0"/>
        </w:rPr>
        <w:t xml:space="preserve">.github/workflows/ci.yml </w:t>
      </w:r>
      <w:r w:rsidDel="00000000" w:rsidR="00000000" w:rsidRPr="00000000">
        <w:rPr>
          <w:b w:val="0"/>
          <w:bCs w:val="0"/>
          <w:i w:val="1"/>
          <w:iCs w:val="1"/>
          <w:sz w:val="24"/>
          <w:szCs w:val="24"/>
          <w:rtl w:val="0"/>
        </w:rPr>
        <w:t xml:space="preserve">-</w:t>
      </w:r>
      <w:r w:rsidDel="00000000" w:rsidR="00000000" w:rsidRPr="00000000">
        <w:rPr>
          <w:rFonts w:ascii="Times New Roman" w:cs="Times New Roman" w:eastAsia="Times New Roman" w:hAnsi="Times New Roman"/>
          <w:b w:val="0"/>
          <w:bCs w:val="0"/>
          <w:i w:val="1"/>
          <w:iCs w:val="1"/>
          <w:sz w:val="24"/>
          <w:szCs w:val="24"/>
          <w:rtl w:val="0"/>
        </w:rPr>
        <w:t xml:space="preserve"> tích hợp liên tục</w:t>
      </w:r>
      <w:r w:rsidDel="00000000" w:rsidR="00000000" w:rsidRPr="00000000">
        <w:rPr>
          <w:rtl w:val="0"/>
        </w:rPr>
      </w:r>
    </w:p>
    <w:tbl>
      <w:tblPr>
        <w:tblStyle w:val="Table9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ED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name: CI</w:t>
            </w:r>
            <w:r w:rsidDel="00000000" w:rsidR="00000000" w:rsidRPr="00000000">
              <w:rPr>
                <w:rtl w:val="0"/>
              </w:rPr>
            </w:r>
          </w:p>
          <w:p w:rsidR="00000000" w:rsidDel="00000000" w:rsidP="00000000" w:rsidRDefault="00000000" w:rsidRPr="00000000" w14:paraId="00000ED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on:</w:t>
            </w:r>
            <w:r w:rsidDel="00000000" w:rsidR="00000000" w:rsidRPr="00000000">
              <w:rPr>
                <w:rtl w:val="0"/>
              </w:rPr>
            </w:r>
          </w:p>
          <w:p w:rsidR="00000000" w:rsidDel="00000000" w:rsidP="00000000" w:rsidRDefault="00000000" w:rsidRPr="00000000" w14:paraId="00000ED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push:</w:t>
            </w:r>
            <w:r w:rsidDel="00000000" w:rsidR="00000000" w:rsidRPr="00000000">
              <w:rPr>
                <w:rtl w:val="0"/>
              </w:rPr>
            </w:r>
          </w:p>
          <w:p w:rsidR="00000000" w:rsidDel="00000000" w:rsidP="00000000" w:rsidRDefault="00000000" w:rsidRPr="00000000" w14:paraId="00000ED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branches: ["**"]</w:t>
            </w:r>
            <w:r w:rsidDel="00000000" w:rsidR="00000000" w:rsidRPr="00000000">
              <w:rPr>
                <w:rtl w:val="0"/>
              </w:rPr>
            </w:r>
          </w:p>
          <w:p w:rsidR="00000000" w:rsidDel="00000000" w:rsidP="00000000" w:rsidRDefault="00000000" w:rsidRPr="00000000" w14:paraId="00000EE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pull_request:</w:t>
            </w:r>
            <w:r w:rsidDel="00000000" w:rsidR="00000000" w:rsidRPr="00000000">
              <w:rPr>
                <w:rtl w:val="0"/>
              </w:rPr>
            </w:r>
          </w:p>
          <w:p w:rsidR="00000000" w:rsidDel="00000000" w:rsidP="00000000" w:rsidRDefault="00000000" w:rsidRPr="00000000" w14:paraId="00000EE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workflow_call:          # cho phép release.yml gọi lại</w:t>
            </w:r>
            <w:r w:rsidDel="00000000" w:rsidR="00000000" w:rsidRPr="00000000">
              <w:rPr>
                <w:rtl w:val="0"/>
              </w:rPr>
            </w:r>
          </w:p>
          <w:p w:rsidR="00000000" w:rsidDel="00000000" w:rsidP="00000000" w:rsidRDefault="00000000" w:rsidRPr="00000000" w14:paraId="00000EE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jobs:</w:t>
            </w:r>
            <w:r w:rsidDel="00000000" w:rsidR="00000000" w:rsidRPr="00000000">
              <w:rPr>
                <w:rtl w:val="0"/>
              </w:rPr>
            </w:r>
          </w:p>
          <w:p w:rsidR="00000000" w:rsidDel="00000000" w:rsidP="00000000" w:rsidRDefault="00000000" w:rsidRPr="00000000" w14:paraId="00000EE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build-test:</w:t>
            </w:r>
            <w:r w:rsidDel="00000000" w:rsidR="00000000" w:rsidRPr="00000000">
              <w:rPr>
                <w:rtl w:val="0"/>
              </w:rPr>
            </w:r>
          </w:p>
          <w:p w:rsidR="00000000" w:rsidDel="00000000" w:rsidP="00000000" w:rsidRDefault="00000000" w:rsidRPr="00000000" w14:paraId="00000EE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runs-on: ubuntu-latest</w:t>
            </w:r>
            <w:r w:rsidDel="00000000" w:rsidR="00000000" w:rsidRPr="00000000">
              <w:rPr>
                <w:rtl w:val="0"/>
              </w:rPr>
            </w:r>
          </w:p>
          <w:p w:rsidR="00000000" w:rsidDel="00000000" w:rsidP="00000000" w:rsidRDefault="00000000" w:rsidRPr="00000000" w14:paraId="00000EE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steps:</w:t>
            </w:r>
            <w:r w:rsidDel="00000000" w:rsidR="00000000" w:rsidRPr="00000000">
              <w:rPr>
                <w:rtl w:val="0"/>
              </w:rPr>
            </w:r>
          </w:p>
          <w:p w:rsidR="00000000" w:rsidDel="00000000" w:rsidP="00000000" w:rsidRDefault="00000000" w:rsidRPr="00000000" w14:paraId="00000EE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uses: actions/checkout@v4</w:t>
            </w:r>
            <w:r w:rsidDel="00000000" w:rsidR="00000000" w:rsidRPr="00000000">
              <w:rPr>
                <w:rtl w:val="0"/>
              </w:rPr>
            </w:r>
          </w:p>
          <w:p w:rsidR="00000000" w:rsidDel="00000000" w:rsidP="00000000" w:rsidRDefault="00000000" w:rsidRPr="00000000" w14:paraId="00000EE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uses: actions/setup-java@v4</w:t>
            </w:r>
            <w:r w:rsidDel="00000000" w:rsidR="00000000" w:rsidRPr="00000000">
              <w:rPr>
                <w:rtl w:val="0"/>
              </w:rPr>
            </w:r>
          </w:p>
          <w:p w:rsidR="00000000" w:rsidDel="00000000" w:rsidP="00000000" w:rsidRDefault="00000000" w:rsidRPr="00000000" w14:paraId="00000EE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with:</w:t>
            </w:r>
            <w:r w:rsidDel="00000000" w:rsidR="00000000" w:rsidRPr="00000000">
              <w:rPr>
                <w:rtl w:val="0"/>
              </w:rPr>
            </w:r>
          </w:p>
          <w:p w:rsidR="00000000" w:rsidDel="00000000" w:rsidP="00000000" w:rsidRDefault="00000000" w:rsidRPr="00000000" w14:paraId="00000EE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distribution: temurin</w:t>
            </w:r>
            <w:r w:rsidDel="00000000" w:rsidR="00000000" w:rsidRPr="00000000">
              <w:rPr>
                <w:rtl w:val="0"/>
              </w:rPr>
            </w:r>
          </w:p>
          <w:p w:rsidR="00000000" w:rsidDel="00000000" w:rsidP="00000000" w:rsidRDefault="00000000" w:rsidRPr="00000000" w14:paraId="00000EE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java-version: "21"</w:t>
            </w:r>
            <w:r w:rsidDel="00000000" w:rsidR="00000000" w:rsidRPr="00000000">
              <w:rPr>
                <w:rtl w:val="0"/>
              </w:rPr>
            </w:r>
          </w:p>
          <w:p w:rsidR="00000000" w:rsidDel="00000000" w:rsidP="00000000" w:rsidRDefault="00000000" w:rsidRPr="00000000" w14:paraId="00000EE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cache: maven</w:t>
            </w:r>
            <w:r w:rsidDel="00000000" w:rsidR="00000000" w:rsidRPr="00000000">
              <w:rPr>
                <w:rtl w:val="0"/>
              </w:rPr>
            </w:r>
          </w:p>
          <w:p w:rsidR="00000000" w:rsidDel="00000000" w:rsidP="00000000" w:rsidRDefault="00000000" w:rsidRPr="00000000" w14:paraId="00000EE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name: Build và chạy kiểm thử (unit + integration với Testcontainers)</w:t>
            </w:r>
            <w:r w:rsidDel="00000000" w:rsidR="00000000" w:rsidRPr="00000000">
              <w:rPr>
                <w:rtl w:val="0"/>
              </w:rPr>
            </w:r>
          </w:p>
          <w:p w:rsidR="00000000" w:rsidDel="00000000" w:rsidP="00000000" w:rsidRDefault="00000000" w:rsidRPr="00000000" w14:paraId="00000EE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run: ./mvnw -B verify</w:t>
            </w:r>
            <w:r w:rsidDel="00000000" w:rsidR="00000000" w:rsidRPr="00000000">
              <w:rPr>
                <w:rtl w:val="0"/>
              </w:rPr>
            </w:r>
          </w:p>
          <w:p w:rsidR="00000000" w:rsidDel="00000000" w:rsidP="00000000" w:rsidRDefault="00000000" w:rsidRPr="00000000" w14:paraId="00000EE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name: Lưu báo cáo kiểm thử và độ phủ</w:t>
            </w:r>
            <w:r w:rsidDel="00000000" w:rsidR="00000000" w:rsidRPr="00000000">
              <w:rPr>
                <w:rtl w:val="0"/>
              </w:rPr>
            </w:r>
          </w:p>
          <w:p w:rsidR="00000000" w:rsidDel="00000000" w:rsidP="00000000" w:rsidRDefault="00000000" w:rsidRPr="00000000" w14:paraId="00000EE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if: always()</w:t>
            </w:r>
            <w:r w:rsidDel="00000000" w:rsidR="00000000" w:rsidRPr="00000000">
              <w:rPr>
                <w:rtl w:val="0"/>
              </w:rPr>
            </w:r>
          </w:p>
          <w:p w:rsidR="00000000" w:rsidDel="00000000" w:rsidP="00000000" w:rsidRDefault="00000000" w:rsidRPr="00000000" w14:paraId="00000EF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uses: actions/upload-artifact@v4</w:t>
            </w:r>
            <w:r w:rsidDel="00000000" w:rsidR="00000000" w:rsidRPr="00000000">
              <w:rPr>
                <w:rtl w:val="0"/>
              </w:rPr>
            </w:r>
          </w:p>
          <w:p w:rsidR="00000000" w:rsidDel="00000000" w:rsidP="00000000" w:rsidRDefault="00000000" w:rsidRPr="00000000" w14:paraId="00000EF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with:</w:t>
            </w:r>
            <w:r w:rsidDel="00000000" w:rsidR="00000000" w:rsidRPr="00000000">
              <w:rPr>
                <w:rtl w:val="0"/>
              </w:rPr>
            </w:r>
          </w:p>
          <w:p w:rsidR="00000000" w:rsidDel="00000000" w:rsidP="00000000" w:rsidRDefault="00000000" w:rsidRPr="00000000" w14:paraId="00000EF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name: test-reports</w:t>
            </w:r>
            <w:r w:rsidDel="00000000" w:rsidR="00000000" w:rsidRPr="00000000">
              <w:rPr>
                <w:rtl w:val="0"/>
              </w:rPr>
            </w:r>
          </w:p>
          <w:p w:rsidR="00000000" w:rsidDel="00000000" w:rsidP="00000000" w:rsidRDefault="00000000" w:rsidRPr="00000000" w14:paraId="00000EF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path: |</w:t>
            </w:r>
            <w:r w:rsidDel="00000000" w:rsidR="00000000" w:rsidRPr="00000000">
              <w:rPr>
                <w:rtl w:val="0"/>
              </w:rPr>
            </w:r>
          </w:p>
          <w:p w:rsidR="00000000" w:rsidDel="00000000" w:rsidP="00000000" w:rsidRDefault="00000000" w:rsidRPr="00000000" w14:paraId="00000EF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target/surefire-reports</w:t>
            </w:r>
            <w:r w:rsidDel="00000000" w:rsidR="00000000" w:rsidRPr="00000000">
              <w:rPr>
                <w:rtl w:val="0"/>
              </w:rPr>
            </w:r>
          </w:p>
          <w:p w:rsidR="00000000" w:rsidDel="00000000" w:rsidP="00000000" w:rsidRDefault="00000000" w:rsidRPr="00000000" w14:paraId="00000EF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target/failsafe-reports</w:t>
            </w:r>
            <w:r w:rsidDel="00000000" w:rsidR="00000000" w:rsidRPr="00000000">
              <w:rPr>
                <w:rtl w:val="0"/>
              </w:rPr>
            </w:r>
          </w:p>
          <w:p w:rsidR="00000000" w:rsidDel="00000000" w:rsidP="00000000" w:rsidRDefault="00000000" w:rsidRPr="00000000" w14:paraId="00000EF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target/site/jacoco</w:t>
            </w:r>
            <w:r w:rsidDel="00000000" w:rsidR="00000000" w:rsidRPr="00000000">
              <w:rPr>
                <w:rtl w:val="0"/>
              </w:rPr>
            </w:r>
          </w:p>
        </w:tc>
      </w:tr>
    </w:tbl>
    <w:p w:rsidR="00000000" w:rsidDel="00000000" w:rsidP="00000000" w:rsidRDefault="00000000" w:rsidRPr="00000000" w14:paraId="00000EF7">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EF8">
      <w:pPr>
        <w:keepNext w:val="1"/>
        <w:shd w:fill="auto" w:val="clear"/>
        <w:spacing w:after="60" w:before="12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i w:val="1"/>
          <w:iCs w:val="1"/>
          <w:sz w:val="24"/>
          <w:szCs w:val="24"/>
          <w:rtl w:val="0"/>
        </w:rPr>
        <w:t xml:space="preserve">.github/workflows/release.yml </w:t>
      </w:r>
      <w:r w:rsidDel="00000000" w:rsidR="00000000" w:rsidRPr="00000000">
        <w:rPr>
          <w:b w:val="0"/>
          <w:bCs w:val="0"/>
          <w:i w:val="1"/>
          <w:iCs w:val="1"/>
          <w:sz w:val="24"/>
          <w:szCs w:val="24"/>
          <w:rtl w:val="0"/>
        </w:rPr>
        <w:t xml:space="preserve">-</w:t>
      </w:r>
      <w:r w:rsidDel="00000000" w:rsidR="00000000" w:rsidRPr="00000000">
        <w:rPr>
          <w:rFonts w:ascii="Times New Roman" w:cs="Times New Roman" w:eastAsia="Times New Roman" w:hAnsi="Times New Roman"/>
          <w:b w:val="0"/>
          <w:bCs w:val="0"/>
          <w:i w:val="1"/>
          <w:iCs w:val="1"/>
          <w:sz w:val="24"/>
          <w:szCs w:val="24"/>
          <w:rtl w:val="0"/>
        </w:rPr>
        <w:t xml:space="preserve"> tạo và phát hành Docker image</w:t>
      </w:r>
      <w:r w:rsidDel="00000000" w:rsidR="00000000" w:rsidRPr="00000000">
        <w:rPr>
          <w:rtl w:val="0"/>
        </w:rPr>
      </w:r>
    </w:p>
    <w:tbl>
      <w:tblPr>
        <w:tblStyle w:val="Table9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5f5f5" w:val="clear"/>
            <w:tcMar>
              <w:top w:w="80.0" w:type="dxa"/>
              <w:left w:w="120.0" w:type="dxa"/>
              <w:bottom w:w="80.0" w:type="dxa"/>
              <w:right w:w="120.0" w:type="dxa"/>
            </w:tcMar>
          </w:tcPr>
          <w:p w:rsidR="00000000" w:rsidDel="00000000" w:rsidP="00000000" w:rsidRDefault="00000000" w:rsidRPr="00000000" w14:paraId="00000EF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name: Release image</w:t>
            </w:r>
            <w:r w:rsidDel="00000000" w:rsidR="00000000" w:rsidRPr="00000000">
              <w:rPr>
                <w:rtl w:val="0"/>
              </w:rPr>
            </w:r>
          </w:p>
          <w:p w:rsidR="00000000" w:rsidDel="00000000" w:rsidP="00000000" w:rsidRDefault="00000000" w:rsidRPr="00000000" w14:paraId="00000EF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on:</w:t>
            </w:r>
            <w:r w:rsidDel="00000000" w:rsidR="00000000" w:rsidRPr="00000000">
              <w:rPr>
                <w:rtl w:val="0"/>
              </w:rPr>
            </w:r>
          </w:p>
          <w:p w:rsidR="00000000" w:rsidDel="00000000" w:rsidP="00000000" w:rsidRDefault="00000000" w:rsidRPr="00000000" w14:paraId="00000EF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push:</w:t>
            </w:r>
            <w:r w:rsidDel="00000000" w:rsidR="00000000" w:rsidRPr="00000000">
              <w:rPr>
                <w:rtl w:val="0"/>
              </w:rPr>
            </w:r>
          </w:p>
          <w:p w:rsidR="00000000" w:rsidDel="00000000" w:rsidP="00000000" w:rsidRDefault="00000000" w:rsidRPr="00000000" w14:paraId="00000EF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branches: [main]</w:t>
            </w:r>
            <w:r w:rsidDel="00000000" w:rsidR="00000000" w:rsidRPr="00000000">
              <w:rPr>
                <w:rtl w:val="0"/>
              </w:rPr>
            </w:r>
          </w:p>
          <w:p w:rsidR="00000000" w:rsidDel="00000000" w:rsidP="00000000" w:rsidRDefault="00000000" w:rsidRPr="00000000" w14:paraId="00000EF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tags: ["v*"]</w:t>
            </w:r>
            <w:r w:rsidDel="00000000" w:rsidR="00000000" w:rsidRPr="00000000">
              <w:rPr>
                <w:rtl w:val="0"/>
              </w:rPr>
            </w:r>
          </w:p>
          <w:p w:rsidR="00000000" w:rsidDel="00000000" w:rsidP="00000000" w:rsidRDefault="00000000" w:rsidRPr="00000000" w14:paraId="00000EF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permissions:</w:t>
            </w:r>
            <w:r w:rsidDel="00000000" w:rsidR="00000000" w:rsidRPr="00000000">
              <w:rPr>
                <w:rtl w:val="0"/>
              </w:rPr>
            </w:r>
          </w:p>
          <w:p w:rsidR="00000000" w:rsidDel="00000000" w:rsidP="00000000" w:rsidRDefault="00000000" w:rsidRPr="00000000" w14:paraId="00000EF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contents: read</w:t>
            </w:r>
            <w:r w:rsidDel="00000000" w:rsidR="00000000" w:rsidRPr="00000000">
              <w:rPr>
                <w:rtl w:val="0"/>
              </w:rPr>
            </w:r>
          </w:p>
          <w:p w:rsidR="00000000" w:rsidDel="00000000" w:rsidP="00000000" w:rsidRDefault="00000000" w:rsidRPr="00000000" w14:paraId="00000F0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packages: write</w:t>
            </w:r>
            <w:r w:rsidDel="00000000" w:rsidR="00000000" w:rsidRPr="00000000">
              <w:rPr>
                <w:rtl w:val="0"/>
              </w:rPr>
            </w:r>
          </w:p>
          <w:p w:rsidR="00000000" w:rsidDel="00000000" w:rsidP="00000000" w:rsidRDefault="00000000" w:rsidRPr="00000000" w14:paraId="00000F0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jobs:</w:t>
            </w:r>
            <w:r w:rsidDel="00000000" w:rsidR="00000000" w:rsidRPr="00000000">
              <w:rPr>
                <w:rtl w:val="0"/>
              </w:rPr>
            </w:r>
          </w:p>
          <w:p w:rsidR="00000000" w:rsidDel="00000000" w:rsidP="00000000" w:rsidRDefault="00000000" w:rsidRPr="00000000" w14:paraId="00000F0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test:</w:t>
            </w:r>
            <w:r w:rsidDel="00000000" w:rsidR="00000000" w:rsidRPr="00000000">
              <w:rPr>
                <w:rtl w:val="0"/>
              </w:rPr>
            </w:r>
          </w:p>
          <w:p w:rsidR="00000000" w:rsidDel="00000000" w:rsidP="00000000" w:rsidRDefault="00000000" w:rsidRPr="00000000" w14:paraId="00000F0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uses: ./.github/workflows/ci.yml</w:t>
            </w:r>
            <w:r w:rsidDel="00000000" w:rsidR="00000000" w:rsidRPr="00000000">
              <w:rPr>
                <w:rtl w:val="0"/>
              </w:rPr>
            </w:r>
          </w:p>
          <w:p w:rsidR="00000000" w:rsidDel="00000000" w:rsidP="00000000" w:rsidRDefault="00000000" w:rsidRPr="00000000" w14:paraId="00000F0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image:</w:t>
            </w:r>
            <w:r w:rsidDel="00000000" w:rsidR="00000000" w:rsidRPr="00000000">
              <w:rPr>
                <w:rtl w:val="0"/>
              </w:rPr>
            </w:r>
          </w:p>
          <w:p w:rsidR="00000000" w:rsidDel="00000000" w:rsidP="00000000" w:rsidRDefault="00000000" w:rsidRPr="00000000" w14:paraId="00000F0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needs: test</w:t>
            </w:r>
            <w:r w:rsidDel="00000000" w:rsidR="00000000" w:rsidRPr="00000000">
              <w:rPr>
                <w:rtl w:val="0"/>
              </w:rPr>
            </w:r>
          </w:p>
          <w:p w:rsidR="00000000" w:rsidDel="00000000" w:rsidP="00000000" w:rsidRDefault="00000000" w:rsidRPr="00000000" w14:paraId="00000F0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runs-on: ubuntu-latest</w:t>
            </w:r>
            <w:r w:rsidDel="00000000" w:rsidR="00000000" w:rsidRPr="00000000">
              <w:rPr>
                <w:rtl w:val="0"/>
              </w:rPr>
            </w:r>
          </w:p>
          <w:p w:rsidR="00000000" w:rsidDel="00000000" w:rsidP="00000000" w:rsidRDefault="00000000" w:rsidRPr="00000000" w14:paraId="00000F0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steps:</w:t>
            </w:r>
            <w:r w:rsidDel="00000000" w:rsidR="00000000" w:rsidRPr="00000000">
              <w:rPr>
                <w:rtl w:val="0"/>
              </w:rPr>
            </w:r>
          </w:p>
          <w:p w:rsidR="00000000" w:rsidDel="00000000" w:rsidP="00000000" w:rsidRDefault="00000000" w:rsidRPr="00000000" w14:paraId="00000F0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uses: actions/checkout@v4</w:t>
            </w:r>
            <w:r w:rsidDel="00000000" w:rsidR="00000000" w:rsidRPr="00000000">
              <w:rPr>
                <w:rtl w:val="0"/>
              </w:rPr>
            </w:r>
          </w:p>
          <w:p w:rsidR="00000000" w:rsidDel="00000000" w:rsidP="00000000" w:rsidRDefault="00000000" w:rsidRPr="00000000" w14:paraId="00000F0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uses: docker/login-action@v3</w:t>
            </w:r>
            <w:r w:rsidDel="00000000" w:rsidR="00000000" w:rsidRPr="00000000">
              <w:rPr>
                <w:rtl w:val="0"/>
              </w:rPr>
            </w:r>
          </w:p>
          <w:p w:rsidR="00000000" w:rsidDel="00000000" w:rsidP="00000000" w:rsidRDefault="00000000" w:rsidRPr="00000000" w14:paraId="00000F0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with:</w:t>
            </w:r>
            <w:r w:rsidDel="00000000" w:rsidR="00000000" w:rsidRPr="00000000">
              <w:rPr>
                <w:rtl w:val="0"/>
              </w:rPr>
            </w:r>
          </w:p>
          <w:p w:rsidR="00000000" w:rsidDel="00000000" w:rsidP="00000000" w:rsidRDefault="00000000" w:rsidRPr="00000000" w14:paraId="00000F0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registry: ghcr.io</w:t>
            </w:r>
            <w:r w:rsidDel="00000000" w:rsidR="00000000" w:rsidRPr="00000000">
              <w:rPr>
                <w:rtl w:val="0"/>
              </w:rPr>
            </w:r>
          </w:p>
          <w:p w:rsidR="00000000" w:rsidDel="00000000" w:rsidP="00000000" w:rsidRDefault="00000000" w:rsidRPr="00000000" w14:paraId="00000F0C">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username: ${{ github.actor }}</w:t>
            </w:r>
            <w:r w:rsidDel="00000000" w:rsidR="00000000" w:rsidRPr="00000000">
              <w:rPr>
                <w:rtl w:val="0"/>
              </w:rPr>
            </w:r>
          </w:p>
          <w:p w:rsidR="00000000" w:rsidDel="00000000" w:rsidP="00000000" w:rsidRDefault="00000000" w:rsidRPr="00000000" w14:paraId="00000F0D">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password: ${{ secrets.GITHUB_TOKEN }}</w:t>
            </w:r>
            <w:r w:rsidDel="00000000" w:rsidR="00000000" w:rsidRPr="00000000">
              <w:rPr>
                <w:rtl w:val="0"/>
              </w:rPr>
            </w:r>
          </w:p>
          <w:p w:rsidR="00000000" w:rsidDel="00000000" w:rsidP="00000000" w:rsidRDefault="00000000" w:rsidRPr="00000000" w14:paraId="00000F0E">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id: meta</w:t>
            </w:r>
            <w:r w:rsidDel="00000000" w:rsidR="00000000" w:rsidRPr="00000000">
              <w:rPr>
                <w:rtl w:val="0"/>
              </w:rPr>
            </w:r>
          </w:p>
          <w:p w:rsidR="00000000" w:rsidDel="00000000" w:rsidP="00000000" w:rsidRDefault="00000000" w:rsidRPr="00000000" w14:paraId="00000F0F">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uses: docker/metadata-action@v5</w:t>
            </w:r>
            <w:r w:rsidDel="00000000" w:rsidR="00000000" w:rsidRPr="00000000">
              <w:rPr>
                <w:rtl w:val="0"/>
              </w:rPr>
            </w:r>
          </w:p>
          <w:p w:rsidR="00000000" w:rsidDel="00000000" w:rsidP="00000000" w:rsidRDefault="00000000" w:rsidRPr="00000000" w14:paraId="00000F10">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with:</w:t>
            </w:r>
            <w:r w:rsidDel="00000000" w:rsidR="00000000" w:rsidRPr="00000000">
              <w:rPr>
                <w:rtl w:val="0"/>
              </w:rPr>
            </w:r>
          </w:p>
          <w:p w:rsidR="00000000" w:rsidDel="00000000" w:rsidP="00000000" w:rsidRDefault="00000000" w:rsidRPr="00000000" w14:paraId="00000F11">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images: ghcr.io/${{ github.repository }}</w:t>
            </w:r>
            <w:r w:rsidDel="00000000" w:rsidR="00000000" w:rsidRPr="00000000">
              <w:rPr>
                <w:rtl w:val="0"/>
              </w:rPr>
            </w:r>
          </w:p>
          <w:p w:rsidR="00000000" w:rsidDel="00000000" w:rsidP="00000000" w:rsidRDefault="00000000" w:rsidRPr="00000000" w14:paraId="00000F12">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tags: |</w:t>
            </w:r>
            <w:r w:rsidDel="00000000" w:rsidR="00000000" w:rsidRPr="00000000">
              <w:rPr>
                <w:rtl w:val="0"/>
              </w:rPr>
            </w:r>
          </w:p>
          <w:p w:rsidR="00000000" w:rsidDel="00000000" w:rsidP="00000000" w:rsidRDefault="00000000" w:rsidRPr="00000000" w14:paraId="00000F13">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type=sha</w:t>
            </w:r>
            <w:r w:rsidDel="00000000" w:rsidR="00000000" w:rsidRPr="00000000">
              <w:rPr>
                <w:rtl w:val="0"/>
              </w:rPr>
            </w:r>
          </w:p>
          <w:p w:rsidR="00000000" w:rsidDel="00000000" w:rsidP="00000000" w:rsidRDefault="00000000" w:rsidRPr="00000000" w14:paraId="00000F14">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type=ref,event=tag</w:t>
            </w:r>
            <w:r w:rsidDel="00000000" w:rsidR="00000000" w:rsidRPr="00000000">
              <w:rPr>
                <w:rtl w:val="0"/>
              </w:rPr>
            </w:r>
          </w:p>
          <w:p w:rsidR="00000000" w:rsidDel="00000000" w:rsidP="00000000" w:rsidRDefault="00000000" w:rsidRPr="00000000" w14:paraId="00000F15">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type=raw,value=latest,enable={{is_default_branch}}</w:t>
            </w:r>
            <w:r w:rsidDel="00000000" w:rsidR="00000000" w:rsidRPr="00000000">
              <w:rPr>
                <w:rtl w:val="0"/>
              </w:rPr>
            </w:r>
          </w:p>
          <w:p w:rsidR="00000000" w:rsidDel="00000000" w:rsidP="00000000" w:rsidRDefault="00000000" w:rsidRPr="00000000" w14:paraId="00000F16">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 uses: docker/build-push-action@v6</w:t>
            </w:r>
            <w:r w:rsidDel="00000000" w:rsidR="00000000" w:rsidRPr="00000000">
              <w:rPr>
                <w:rtl w:val="0"/>
              </w:rPr>
            </w:r>
          </w:p>
          <w:p w:rsidR="00000000" w:rsidDel="00000000" w:rsidP="00000000" w:rsidRDefault="00000000" w:rsidRPr="00000000" w14:paraId="00000F17">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with:</w:t>
            </w:r>
            <w:r w:rsidDel="00000000" w:rsidR="00000000" w:rsidRPr="00000000">
              <w:rPr>
                <w:rtl w:val="0"/>
              </w:rPr>
            </w:r>
          </w:p>
          <w:p w:rsidR="00000000" w:rsidDel="00000000" w:rsidP="00000000" w:rsidRDefault="00000000" w:rsidRPr="00000000" w14:paraId="00000F18">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context: .</w:t>
            </w:r>
            <w:r w:rsidDel="00000000" w:rsidR="00000000" w:rsidRPr="00000000">
              <w:rPr>
                <w:rtl w:val="0"/>
              </w:rPr>
            </w:r>
          </w:p>
          <w:p w:rsidR="00000000" w:rsidDel="00000000" w:rsidP="00000000" w:rsidRDefault="00000000" w:rsidRPr="00000000" w14:paraId="00000F19">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push: true</w:t>
            </w:r>
            <w:r w:rsidDel="00000000" w:rsidR="00000000" w:rsidRPr="00000000">
              <w:rPr>
                <w:rtl w:val="0"/>
              </w:rPr>
            </w:r>
          </w:p>
          <w:p w:rsidR="00000000" w:rsidDel="00000000" w:rsidP="00000000" w:rsidRDefault="00000000" w:rsidRPr="00000000" w14:paraId="00000F1A">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tags: ${{ steps.meta.outputs.tags }}</w:t>
            </w:r>
            <w:r w:rsidDel="00000000" w:rsidR="00000000" w:rsidRPr="00000000">
              <w:rPr>
                <w:rtl w:val="0"/>
              </w:rPr>
            </w:r>
          </w:p>
          <w:p w:rsidR="00000000" w:rsidDel="00000000" w:rsidP="00000000" w:rsidRDefault="00000000" w:rsidRPr="00000000" w14:paraId="00000F1B">
            <w:pPr>
              <w:shd w:fill="auto" w:val="clear"/>
              <w:spacing w:after="0" w:before="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17"/>
                <w:szCs w:val="17"/>
                <w:rtl w:val="0"/>
              </w:rPr>
              <w:t xml:space="preserve">          labels: ${{ steps.meta.outputs.labels }}</w:t>
            </w:r>
            <w:r w:rsidDel="00000000" w:rsidR="00000000" w:rsidRPr="00000000">
              <w:rPr>
                <w:rtl w:val="0"/>
              </w:rPr>
            </w:r>
          </w:p>
        </w:tc>
      </w:tr>
    </w:tbl>
    <w:p w:rsidR="00000000" w:rsidDel="00000000" w:rsidP="00000000" w:rsidRDefault="00000000" w:rsidRPr="00000000" w14:paraId="00000F1C">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F1D">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Ghi chú kỹ thuật: kiểm thử tích hợp dùng Testcontainers với image SQL Server, cần chấp nhận giấy phép của image trong cấu hình kiểm thử; runner ubuntu-latest có sẵn Docker. Nên bật quy tắc bảo vệ nhánh main yêu cầu workflow CI thành công trước khi merge.</w:t>
      </w:r>
    </w:p>
    <w:p w:rsidR="00000000" w:rsidDel="00000000" w:rsidP="00000000" w:rsidRDefault="00000000" w:rsidRPr="00000000" w14:paraId="00000F1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00ehkqzpi2f" w:id="176"/>
      <w:bookmarkEnd w:id="1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Phạm vi CI/CD: đã thiết kế, chưa thực hiện và điều kiện bổ sung</w:t>
      </w:r>
      <w:r w:rsidDel="00000000" w:rsidR="00000000" w:rsidRPr="00000000">
        <w:rPr>
          <w:rtl w:val="0"/>
        </w:rPr>
      </w:r>
    </w:p>
    <w:tbl>
      <w:tblPr>
        <w:tblStyle w:val="Table9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000"/>
        <w:gridCol w:w="3771"/>
        <w:tblGridChange w:id="0">
          <w:tblGrid>
            <w:gridCol w:w="2300"/>
            <w:gridCol w:w="3000"/>
            <w:gridCol w:w="37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1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Hạng mục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2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Trạng thái trong đồ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2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Điều kiện để hoàn thành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2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Tích hợp liên tục (ci.yml)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Thiết kế đầy đủ; sẽ được tạo ở GĐ2.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2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Kho GitHub có mã nguồn; bằng chứng là lịch sử chạy workflow, chưa có tại thời điểm viết.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2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Phát hành Docker image (release.yml)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2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Thiết kế đầy đủ; sẽ được tạo ở GĐ2–GĐ6.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2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Quyền ghi GitHub Packages cho kho; image xuất hiện trên GHCR sau khi merge.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2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Triển khai tới môi trường chạy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2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Chưa tự động hóa. Cập nhật máy demo bằng tay: </w:t>
            </w:r>
            <w:r w:rsidDel="00000000" w:rsidR="00000000" w:rsidRPr="00000000">
              <w:rPr>
                <w:rFonts w:ascii="Times New Roman" w:cs="Times New Roman" w:eastAsia="Times New Roman" w:hAnsi="Times New Roman"/>
                <w:b w:val="0"/>
                <w:bCs w:val="0"/>
                <w:sz w:val="21"/>
                <w:szCs w:val="21"/>
                <w:rtl w:val="0"/>
              </w:rPr>
              <w:t xml:space="preserve">docker compose pull &amp;&amp; docker compose up -d</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2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Cần một nơi nhận triển khai có thể truy cập ổn định (máy chủ hoặc VPS), sau đó chọn một trong hai cách: (1) self-hosted runner trên máy đó chạy lệnh cập nhật; (2) job deploy dùng SSH với khóa lưu trong GitHub Secrets, có bước kiểm tra /actuator/health và quay lại tag trước nếu lỗi. Chưa có điều kiện này nên báo cáo không khẳng định đã có triển khai tự động.</w:t>
            </w:r>
            <w:r w:rsidDel="00000000" w:rsidR="00000000" w:rsidRPr="00000000">
              <w:rPr>
                <w:rtl w:val="0"/>
              </w:rPr>
            </w:r>
          </w:p>
        </w:tc>
      </w:tr>
    </w:tbl>
    <w:p w:rsidR="00000000" w:rsidDel="00000000" w:rsidP="00000000" w:rsidRDefault="00000000" w:rsidRPr="00000000" w14:paraId="00000F2B">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F2C">
      <w:pPr>
        <w:keepNext w:val="1"/>
        <w:shd w:fill="auto" w:val="clear"/>
        <w:spacing w:after="60" w:before="120"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6nwsszewg4kz" w:id="177"/>
      <w:bookmarkEnd w:id="1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triển khai môi trường demo</w:t>
      </w:r>
      <w:r w:rsidDel="00000000" w:rsidR="00000000" w:rsidRPr="00000000">
        <w:rPr>
          <w:rtl w:val="0"/>
        </w:rPr>
      </w:r>
    </w:p>
    <w:p w:rsidR="00000000" w:rsidDel="00000000" w:rsidP="00000000" w:rsidRDefault="00000000" w:rsidRPr="00000000" w14:paraId="00000F2E">
      <w:pPr>
        <w:pStyle w:val="Heading2"/>
        <w:shd w:fill="auto" w:val="clear"/>
        <w:rPr>
          <w:rFonts w:ascii="Times New Roman" w:cs="Times New Roman" w:eastAsia="Times New Roman" w:hAnsi="Times New Roman"/>
          <w:b w:val="0"/>
          <w:bCs w:val="0"/>
        </w:rPr>
      </w:pPr>
      <w:bookmarkStart w:colFirst="0" w:colLast="0" w:name="_wjs6o7sruqox" w:id="178"/>
      <w:bookmarkEnd w:id="178"/>
      <w:r w:rsidDel="00000000" w:rsidR="00000000" w:rsidRPr="00000000">
        <w:rPr>
          <w:rFonts w:ascii="Times New Roman" w:cs="Times New Roman" w:eastAsia="Times New Roman" w:hAnsi="Times New Roman"/>
          <w:b w:val="0"/>
          <w:bCs w:val="0"/>
          <w:rtl w:val="0"/>
        </w:rPr>
        <w:t xml:space="preserve">3.9. Kế hoạch kiểm thử và đánh giá demo</w:t>
      </w:r>
    </w:p>
    <w:p w:rsidR="00000000" w:rsidDel="00000000" w:rsidP="00000000" w:rsidRDefault="00000000" w:rsidRPr="00000000" w14:paraId="00000F2F">
      <w:pPr>
        <w:pStyle w:val="Heading3"/>
        <w:shd w:fill="auto" w:val="clear"/>
        <w:rPr>
          <w:rFonts w:ascii="Times New Roman" w:cs="Times New Roman" w:eastAsia="Times New Roman" w:hAnsi="Times New Roman"/>
          <w:b w:val="0"/>
          <w:bCs w:val="0"/>
        </w:rPr>
      </w:pPr>
      <w:bookmarkStart w:colFirst="0" w:colLast="0" w:name="_mntgvienf83n" w:id="179"/>
      <w:bookmarkEnd w:id="179"/>
      <w:r w:rsidDel="00000000" w:rsidR="00000000" w:rsidRPr="00000000">
        <w:rPr>
          <w:rFonts w:ascii="Times New Roman" w:cs="Times New Roman" w:eastAsia="Times New Roman" w:hAnsi="Times New Roman"/>
          <w:b w:val="0"/>
          <w:bCs w:val="0"/>
          <w:rtl w:val="0"/>
        </w:rPr>
        <w:t xml:space="preserve">3.9.1. Chiến lược và cấp độ kiểm thử</w:t>
      </w:r>
    </w:p>
    <w:p w:rsidR="00000000" w:rsidDel="00000000" w:rsidP="00000000" w:rsidRDefault="00000000" w:rsidRPr="00000000" w14:paraId="00000F3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i7ovejbeenj" w:id="180"/>
      <w:bookmarkEnd w:id="1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cấp độ kiểm thử</w:t>
      </w:r>
      <w:r w:rsidDel="00000000" w:rsidR="00000000" w:rsidRPr="00000000">
        <w:rPr>
          <w:rtl w:val="0"/>
        </w:rPr>
      </w:r>
    </w:p>
    <w:tbl>
      <w:tblPr>
        <w:tblStyle w:val="Table9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1800"/>
        <w:gridCol w:w="1471"/>
        <w:tblGridChange w:id="0">
          <w:tblGrid>
            <w:gridCol w:w="2000"/>
            <w:gridCol w:w="3800"/>
            <w:gridCol w:w="1800"/>
            <w:gridCol w:w="14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3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Cấp độ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32">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Phạm vi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3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Công cụ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3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Chạy ở</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3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Unit test (UT)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3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Lớp Service và tiện ích: Haversine, phân loại vị trí, lọc và sắp xếp, chuyển trạng thái phiên bản, điều kiện xuất bản, phân loại lỗi, kiểm tra chất lượng bản dịch, áp dụng thuật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3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JUnit 5, Mockito, AssertJ</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3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lập trình, CI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3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Integration test (IT)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3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qua MockMvc với Spring context đầy đủ, SQL Server thật trong Testcontainers, nhà cung cấp Mock (có thể cấu hình trả lỗi, trễ).</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3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Spring Boot Test, Testcontainers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3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lập trình, CI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3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thử thủ công (MT)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3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Giao diện trên trình duyệt máy tính và điện thoại, giả lập lỗi định vị và mất mạng bằng công cụ của trình duyệt.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Chrome DevTools (Sensors, Network), thiết bị thật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demo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thử thực địa (FT)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Định vị thật trên điện thoại tại công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Biểu mẫu ghi nhận (mục 3.9.5)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Hiện trường, khi được phép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thử tích hợp dịch vụ thật (RT)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Gọi nhà cung cấp dịch và TTS thật sau khi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Profile cấu hình riêng, khóa API của nhóm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lập trình (không chạy trong CI mặc định)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thử vận hành (OT)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Khởi động bằng Docker Compose, lưu bền dữ liệu, workflow CI.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Docker, GitHub Actions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4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Máy sạch, GitHub</w:t>
            </w:r>
            <w:r w:rsidDel="00000000" w:rsidR="00000000" w:rsidRPr="00000000">
              <w:rPr>
                <w:rtl w:val="0"/>
              </w:rPr>
            </w:r>
          </w:p>
        </w:tc>
      </w:tr>
    </w:tbl>
    <w:p w:rsidR="00000000" w:rsidDel="00000000" w:rsidP="00000000" w:rsidRDefault="00000000" w:rsidRPr="00000000" w14:paraId="00000F4D">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F4E">
      <w:pPr>
        <w:pStyle w:val="Heading3"/>
        <w:shd w:fill="auto" w:val="clear"/>
        <w:rPr>
          <w:rFonts w:ascii="Times New Roman" w:cs="Times New Roman" w:eastAsia="Times New Roman" w:hAnsi="Times New Roman"/>
          <w:b w:val="0"/>
          <w:bCs w:val="0"/>
        </w:rPr>
      </w:pPr>
      <w:bookmarkStart w:colFirst="0" w:colLast="0" w:name="_4oaayhjg9pkk" w:id="181"/>
      <w:bookmarkEnd w:id="181"/>
      <w:r w:rsidDel="00000000" w:rsidR="00000000" w:rsidRPr="00000000">
        <w:rPr>
          <w:rFonts w:ascii="Times New Roman" w:cs="Times New Roman" w:eastAsia="Times New Roman" w:hAnsi="Times New Roman"/>
          <w:b w:val="0"/>
          <w:bCs w:val="0"/>
          <w:rtl w:val="0"/>
        </w:rPr>
        <w:t xml:space="preserve">3.9.2. Phân biệt loại bằng chứng</w:t>
      </w:r>
    </w:p>
    <w:p w:rsidR="00000000" w:rsidDel="00000000" w:rsidP="00000000" w:rsidRDefault="00000000" w:rsidRPr="00000000" w14:paraId="00000F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Tọa độ mẫu và thực địa: kiểm thử với tọa độ mẫu (UT, IT, chế độ vị trí giả lập) chứng minh logic tính khoảng cách, lọc, sắp xếp đúng. Chúng không chứng minh điện thoại định vị chính xác tại Đầm Sen. Chỉ kiểm thử thực địa mới cho dữ liệu về độ chính xác, và kết quả phải ghi đúng thiết bị, thời điểm, điều kiện.</w:t>
      </w:r>
    </w:p>
    <w:p w:rsidR="00000000" w:rsidDel="00000000" w:rsidP="00000000" w:rsidRDefault="00000000" w:rsidRPr="00000000" w14:paraId="00000F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Mock và dịch vụ thật: kiểm thử với Mock chứng minh luồng xử lý, trạng thái, thử lại, không ghi đè, không lộ bản nháp. Chúng không chứng minh chất lượng bản dịch hay giọng đọc. Chất lượng chỉ được đánh giá khi có dịch vụ thật và người duyệt thành thạo ngôn ngữ.</w:t>
      </w:r>
    </w:p>
    <w:p w:rsidR="00000000" w:rsidDel="00000000" w:rsidP="00000000" w:rsidRDefault="00000000" w:rsidRPr="00000000" w14:paraId="00000F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mọi ca kiểm thử dưới đây hiện ở trạng thái "Chưa thực hiện". Nhóm ghi kết quả thật (đạt, không đạt, ghi chú, bằng chứng) khi thực hiện; báo cáo không điền trước kết quả.</w:t>
      </w:r>
    </w:p>
    <w:p w:rsidR="00000000" w:rsidDel="00000000" w:rsidP="00000000" w:rsidRDefault="00000000" w:rsidRPr="00000000" w14:paraId="00000F52">
      <w:pPr>
        <w:pStyle w:val="Heading3"/>
        <w:shd w:fill="auto" w:val="clear"/>
        <w:rPr>
          <w:rFonts w:ascii="Times New Roman" w:cs="Times New Roman" w:eastAsia="Times New Roman" w:hAnsi="Times New Roman"/>
          <w:b w:val="0"/>
          <w:bCs w:val="0"/>
        </w:rPr>
      </w:pPr>
      <w:bookmarkStart w:colFirst="0" w:colLast="0" w:name="_hn16mdq35uwe" w:id="182"/>
      <w:bookmarkEnd w:id="182"/>
      <w:r w:rsidDel="00000000" w:rsidR="00000000" w:rsidRPr="00000000">
        <w:rPr>
          <w:rFonts w:ascii="Times New Roman" w:cs="Times New Roman" w:eastAsia="Times New Roman" w:hAnsi="Times New Roman"/>
          <w:b w:val="0"/>
          <w:bCs w:val="0"/>
          <w:rtl w:val="0"/>
        </w:rPr>
        <w:t xml:space="preserve">3.9.3. Dữ liệu kiểm thử vị trí</w:t>
      </w:r>
    </w:p>
    <w:p w:rsidR="00000000" w:rsidDel="00000000" w:rsidP="00000000" w:rsidRDefault="00000000" w:rsidRPr="00000000" w14:paraId="00000F53">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Dữ liệu dưới đây là tọa độ giả định quanh một tâm công viên giả định G = (10,767600; 106,640600), dùng chung cho unit test, integration test và chế độ vị trí giả lập. Khoảng cách được tính trước bằng công thức Haversine với R = 6 371 008,8 m, làm tròn 0,1 m; kiểm thử chấp nhận sai lệch ± 0,5 m.</w:t>
      </w:r>
    </w:p>
    <w:p w:rsidR="00000000" w:rsidDel="00000000" w:rsidP="00000000" w:rsidRDefault="00000000" w:rsidRPr="00000000" w14:paraId="00000F5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jyw90amgk2j" w:id="183"/>
      <w:bookmarkEnd w:id="1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Điểm mẫu và khoảng cách tính trước từ vị trí G</w:t>
      </w:r>
      <w:r w:rsidDel="00000000" w:rsidR="00000000" w:rsidRPr="00000000">
        <w:rPr>
          <w:rtl w:val="0"/>
        </w:rPr>
      </w:r>
    </w:p>
    <w:tbl>
      <w:tblPr>
        <w:tblStyle w:val="Table9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300"/>
        <w:gridCol w:w="1400"/>
        <w:gridCol w:w="1300"/>
        <w:gridCol w:w="2500"/>
        <w:gridCol w:w="1771"/>
        <w:tblGridChange w:id="0">
          <w:tblGrid>
            <w:gridCol w:w="800"/>
            <w:gridCol w:w="1300"/>
            <w:gridCol w:w="1400"/>
            <w:gridCol w:w="1300"/>
            <w:gridCol w:w="2500"/>
            <w:gridCol w:w="17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5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5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Vĩ độ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5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Kinh độ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5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Trạng thái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5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 đã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5A">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Khoảng cách tới 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5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5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10.768000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5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106.640000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5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5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vi, en, ko; có âm thanh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79,2 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10.769000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106.641000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vi (có âm thanh)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161,7 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10.766500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106.642500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vi, en; chỉ văn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240,9 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10.770000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6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106.638000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7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7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7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389,7 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7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7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10.768100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7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106.640100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7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INACTIVE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7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7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77,9 m (không được hiển thị)</w:t>
            </w:r>
            <w:r w:rsidDel="00000000" w:rsidR="00000000" w:rsidRPr="00000000">
              <w:rPr>
                <w:rtl w:val="0"/>
              </w:rPr>
            </w:r>
          </w:p>
        </w:tc>
      </w:tr>
    </w:tbl>
    <w:p w:rsidR="00000000" w:rsidDel="00000000" w:rsidP="00000000" w:rsidRDefault="00000000" w:rsidRPr="00000000" w14:paraId="00000F79">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F7A">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Các phép đo tham chiếu khác: từ G dịch 0,001° vĩ độ là 111,2 m; dịch 0,001° kinh độ là 109,2 m; vị trí (10,780000; 106,660000) cách G 2 528,2 m (ngoài khu vực với bán kính 1 500 m); vị trí (10,768200; 106,640000) cách P01 khoảng 22,2 m.</w:t>
      </w:r>
    </w:p>
    <w:p w:rsidR="00000000" w:rsidDel="00000000" w:rsidP="00000000" w:rsidRDefault="00000000" w:rsidRPr="00000000" w14:paraId="00000F7B">
      <w:pPr>
        <w:pStyle w:val="Heading3"/>
        <w:shd w:fill="auto" w:val="clear"/>
        <w:rPr>
          <w:rFonts w:ascii="Times New Roman" w:cs="Times New Roman" w:eastAsia="Times New Roman" w:hAnsi="Times New Roman"/>
          <w:b w:val="0"/>
          <w:bCs w:val="0"/>
        </w:rPr>
      </w:pPr>
      <w:bookmarkStart w:colFirst="0" w:colLast="0" w:name="_zda5rdjpqpz4" w:id="184"/>
      <w:bookmarkEnd w:id="184"/>
      <w:r w:rsidDel="00000000" w:rsidR="00000000" w:rsidRPr="00000000">
        <w:rPr>
          <w:rFonts w:ascii="Times New Roman" w:cs="Times New Roman" w:eastAsia="Times New Roman" w:hAnsi="Times New Roman"/>
          <w:b w:val="0"/>
          <w:bCs w:val="0"/>
          <w:rtl w:val="0"/>
        </w:rPr>
        <w:t xml:space="preserve">3.9.4. Ca kiểm thử</w:t>
      </w:r>
    </w:p>
    <w:p w:rsidR="00000000" w:rsidDel="00000000" w:rsidP="00000000" w:rsidRDefault="00000000" w:rsidRPr="00000000" w14:paraId="00000F7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uvz88z5dl3q" w:id="185"/>
      <w:bookmarkEnd w:id="1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3.69.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 kiểm thử tính khoảng cách, lọc và sắp xếp điểm</w:t>
      </w:r>
      <w:r w:rsidDel="00000000" w:rsidR="00000000" w:rsidRPr="00000000">
        <w:rPr>
          <w:rtl w:val="0"/>
        </w:rPr>
      </w:r>
    </w:p>
    <w:tbl>
      <w:tblPr>
        <w:tblStyle w:val="Table9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500"/>
        <w:gridCol w:w="2600"/>
        <w:gridCol w:w="750"/>
        <w:gridCol w:w="1221"/>
        <w:tblGridChange w:id="0">
          <w:tblGrid>
            <w:gridCol w:w="1000"/>
            <w:gridCol w:w="3500"/>
            <w:gridCol w:w="2600"/>
            <w:gridCol w:w="750"/>
            <w:gridCol w:w="122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7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7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 và bước kiểm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7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Kết quả mong đợi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8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81">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Truy vết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Tính Haversine giữa G và (10,768600; 106,640600); giữa G và chính nó.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111,2 m ± 0,5; 0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Tính Haversine G </w:t>
            </w:r>
            <w:r w:rsidDel="00000000" w:rsidR="00000000" w:rsidRPr="00000000">
              <w:rPr>
                <w:b w:val="0"/>
                <w:bCs w:val="0"/>
                <w:sz w:val="24"/>
                <w:szCs w:val="24"/>
                <w:rtl w:val="0"/>
              </w:rPr>
              <w:t xml:space="preserve">-&gt;</w:t>
            </w:r>
            <w:r w:rsidDel="00000000" w:rsidR="00000000" w:rsidRPr="00000000">
              <w:rPr>
                <w:rFonts w:ascii="Times New Roman" w:cs="Times New Roman" w:eastAsia="Times New Roman" w:hAnsi="Times New Roman"/>
                <w:b w:val="0"/>
                <w:bCs w:val="0"/>
                <w:sz w:val="24"/>
                <w:szCs w:val="24"/>
                <w:rtl w:val="0"/>
              </w:rPr>
              <w:t xml:space="preserve"> (10,767600; 106,641600) và chiều ngược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109,2 m ± 0,5; hai chiều bằng nhau.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Gọi API tìm điểm gần tại G, bán kính mặc định, language = vi.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Trả P01 (79), P02 (162), P03 (241) đúng thứ tự; không có P04 (ngoài 300 m), P05 (INACTIVE); totalInRadius =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8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 BR08, BR09, BR27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Tại G với radiusM = 100; sau đó radiusM = 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Caudex" w:cs="Caudex" w:eastAsia="Caudex" w:hAnsi="Caudex"/>
                <w:b w:val="0"/>
                <w:bCs w:val="0"/>
                <w:sz w:val="24"/>
                <w:szCs w:val="24"/>
                <w:rtl w:val="0"/>
              </w:rPr>
              <w:t xml:space="preserve">100 m: chỉ P01. 50 m: items rỗng, nearestOutside = P01 (≈ 79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BR08, BR12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Tại G với limit =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items = P01, P02; totalInRadius =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Hai điểm cách đều vị trí (chênh &lt; 1 m), sort_order khác nhau.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có sort_order nhỏ hơn đứng trước; nếu bằng thì theo 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A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A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Vị trí (10,780000; 106,660000).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outOfArea = true, items rỗng.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radiusM = 5000, limit = 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Áp dụng 1 000 m và 20; phản hồi ghi radiusM = 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BR08</w:t>
            </w:r>
            <w:r w:rsidDel="00000000" w:rsidR="00000000" w:rsidRPr="00000000">
              <w:rPr>
                <w:rtl w:val="0"/>
              </w:rPr>
            </w:r>
          </w:p>
        </w:tc>
      </w:tr>
    </w:tbl>
    <w:p w:rsidR="00000000" w:rsidDel="00000000" w:rsidP="00000000" w:rsidRDefault="00000000" w:rsidRPr="00000000" w14:paraId="00000FAA">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FA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s93d54fjmel" w:id="186"/>
      <w:bookmarkEnd w:id="1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 kiểm thử dữ liệu vị trí, quyền định vị và lỗi mạng</w:t>
      </w:r>
      <w:r w:rsidDel="00000000" w:rsidR="00000000" w:rsidRPr="00000000">
        <w:rPr>
          <w:rtl w:val="0"/>
        </w:rPr>
      </w:r>
    </w:p>
    <w:tbl>
      <w:tblPr>
        <w:tblStyle w:val="Table9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500"/>
        <w:gridCol w:w="2600"/>
        <w:gridCol w:w="750"/>
        <w:gridCol w:w="1221"/>
        <w:tblGridChange w:id="0">
          <w:tblGrid>
            <w:gridCol w:w="1000"/>
            <w:gridCol w:w="3500"/>
            <w:gridCol w:w="2600"/>
            <w:gridCol w:w="750"/>
            <w:gridCol w:w="122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A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A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 và bước kiểm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A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Kết quả mong đợi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A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B0">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Truy vết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Gửi latitude = 91; longitude = 181; thiếu latitude; giá trị không phải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400 INVALID_LOCATION cho mọi trường hợp.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accuracyM = 18, 60, 250; không gửi accuracyM; locationAgeMs = 90 000.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GOOD, FAIR, POOR, POOR, STALE.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Vị trí cách P01 22,2 m với accuracyM = 18; lặp lại với accuracyM = 250.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Lần 1: P01 isNear = true. Lần 2: isNear = false, locationQuality = POOR.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B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Gửi 31 yêu cầu tìm điểm gần trong một phút từ cùng 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thứ 31 nhận 429 kèm Retry-After.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Sau nhiều yêu cầu tìm điểm gần, kiểm tra lược đồ CSDL và nhật ký ứng dụng.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 bảng, cột lưu vị trí khách; nhật ký không chứa giá trị tọa độ đã gửi.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BR05, NFR-04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Trên điện thoại, từ chối quyền vị trí rồi bấm "Tìm điểm gần tôi".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Thông báo hướng dẫn bật quyền và nút "Xem danh sách điểm" mở được UC03.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 E2, BR14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C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Dùng DevTools đặt "Location unavailable"; đặt timeout rất nhỏ.</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Thông báo đúng lý do, có "Thử lại" và danh sách thủ công.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 E3, E4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Mở web trên điện thoại qua HTTP (không HTTPS).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Thông báo không hỗ trợ định vị, chuyển danh sách thủ công.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 E1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Bật chế độ offline của trình duyệt rồi tìm điểm gần, mở chi tiết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Thông báo mất kết nối, nút thử lại; không có chức năng nào khẳng định chạy offline.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D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Bật "Tự cập nhật", giả lập di chuyển 10 m trong 5 giây, rồi 30 m sau 12 giây.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Lần di chuyển đầu không gửi yêu cầu; lần sau gửi một yêu cầu.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E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BR13</w:t>
            </w:r>
            <w:r w:rsidDel="00000000" w:rsidR="00000000" w:rsidRPr="00000000">
              <w:rPr>
                <w:rtl w:val="0"/>
              </w:rPr>
            </w:r>
          </w:p>
        </w:tc>
      </w:tr>
    </w:tbl>
    <w:p w:rsidR="00000000" w:rsidDel="00000000" w:rsidP="00000000" w:rsidRDefault="00000000" w:rsidRPr="00000000" w14:paraId="00000FE3">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FE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sgy0kj2562l" w:id="187"/>
      <w:bookmarkEnd w:id="1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 kiểm thử chọn và phục vụ đúng ngôn ngữ, chống lộ nội dung chưa xuất bản</w:t>
      </w:r>
      <w:r w:rsidDel="00000000" w:rsidR="00000000" w:rsidRPr="00000000">
        <w:rPr>
          <w:rtl w:val="0"/>
        </w:rPr>
      </w:r>
    </w:p>
    <w:tbl>
      <w:tblPr>
        <w:tblStyle w:val="Table10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500"/>
        <w:gridCol w:w="2600"/>
        <w:gridCol w:w="750"/>
        <w:gridCol w:w="1221"/>
        <w:tblGridChange w:id="0">
          <w:tblGrid>
            <w:gridCol w:w="1000"/>
            <w:gridCol w:w="3500"/>
            <w:gridCol w:w="2600"/>
            <w:gridCol w:w="750"/>
            <w:gridCol w:w="122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E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E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 và bước kiểm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E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Kết quả mong đợi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E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0FE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Truy vết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E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E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Lấy nội dung P01 với lang = en và lang = 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E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Trả đúng bản en, ko đang xuất bản; fallback = false.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E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E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UC04, BR23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E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Lấy nội dung P02 với lang = 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servedLanguage = vi, fallback = true.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Gọi API với lang = fr.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400 UNSUPPORTED_LANGUAGE.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Gọi lần lượt nội dung P01 bằng vi, en, ko; đếm số lần gọi TranslationProvider, TtsProvider.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Số lần gọi bằng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0F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Kiểm tra phản hồi API tìm điểm gần và danh sách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Không có trường body, đường dẫn âm thanh hay nội dung ngôn ngữ khác.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bản nháp và bản đã duyệt mới cho P01 (vi) chưa xuất bản; gọi API công khai.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Vẫn trả bản đang xuất bản cũ.</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BR23, BR25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âm thanh READY chưa xuất bản; gọi media công khai bằng mã đó; gọi preview không đăng nhập.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Media công khai 404; preview 401.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BR23, BR32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Chuyển P01 sang INACTIVE; gọi tìm điểm gần, danh sách, nội dung, media của P01.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P01 không xuất hiện; nội dung 404; media 404.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BR27, BR39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ACTIVE chỉ có bản en xuất bản (dữ liệu dựng riêng, bỏ qua kiểm tra Service).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1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Điểm không hiển thị cho khách.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BR27</w:t>
            </w:r>
            <w:r w:rsidDel="00000000" w:rsidR="00000000" w:rsidRPr="00000000">
              <w:rPr>
                <w:rtl w:val="0"/>
              </w:rPr>
            </w:r>
          </w:p>
        </w:tc>
      </w:tr>
    </w:tbl>
    <w:p w:rsidR="00000000" w:rsidDel="00000000" w:rsidP="00000000" w:rsidRDefault="00000000" w:rsidRPr="00000000" w14:paraId="00001017">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101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la7zhi3dji9k" w:id="188"/>
      <w:bookmarkEnd w:id="1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 kiểm thử dịch, tạo âm thanh, thử lại và xuất bản</w:t>
      </w:r>
      <w:r w:rsidDel="00000000" w:rsidR="00000000" w:rsidRPr="00000000">
        <w:rPr>
          <w:rtl w:val="0"/>
        </w:rPr>
      </w:r>
    </w:p>
    <w:tbl>
      <w:tblPr>
        <w:tblStyle w:val="Table10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500"/>
        <w:gridCol w:w="2600"/>
        <w:gridCol w:w="750"/>
        <w:gridCol w:w="1221"/>
        <w:tblGridChange w:id="0">
          <w:tblGrid>
            <w:gridCol w:w="1000"/>
            <w:gridCol w:w="3500"/>
            <w:gridCol w:w="2600"/>
            <w:gridCol w:w="750"/>
            <w:gridCol w:w="122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19">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1A">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 và bước kiểm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1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Kết quả mong đợi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1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1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Truy vết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1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1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dịch bản vi APPROVED sang en, ko với Mock thành công.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Hai tác vụ SUCCEEDED; hai bản DRAFT mới, text_origin = MACHINE, source_version_id đúng; bản đang xuất bản không đổi.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 BR17, BR19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Ngôn ngữ en có bản nháp HUMAN_EDITED; yêu cầu dịch không xác nhận; sau đó có discardExistingDraft = true.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Lần 1: 409 DRAFT_EXISTS, bản nháp giữ nguyên nội dung. Lần 2: bản cũ DISCARDED (vẫn còn), có bản nháp mới.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BR18, BR19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Gửi đồng thời hai yêu cầu dịch cùng bản nguồn, cùng ngôn ngữ.</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Chỉ một tác vụ được tạo; yêu cầu còn lại 409 JOB_ALREADY_PENDING.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Mock trả hết thời gian liên tục; sau khi FAILED, chỉnh Mock thành công và bấm thử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2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Ba lần thử với khoảng chờ tăng dần, rồi FAILED; thử lại đưa về QUEUED, attempt_count = 0, sau đó SUCCEEDED.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UC13, BR35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Mock trả lỗi xác thực (khóa sai) có chứa chuỗi khóa trong thông điệp.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FAILED ngay, không thử lại; last_error_message không chứa chuỗi khóa.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BR35, NFR-03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Kết quả dịch thiếu mã giữ chỗ; còn chữ tiếng Việt có dấu; thiếu một con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Hai cảnh báo mức cao, một cảnh báo mức thấp; duyệt bị chặn cho tới khi sửa.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UT, 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Thuật ngữ keep_original = true có trong nguồn; Mock dịch mọi từ.</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Thuật ngữ xuất hiện nguyên vẹn trong bản dịch.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3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 TTS cho bản DRAFT; sau đó cho bản APPROVED (Mock).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Lần 1: 409 VERSION_NOT_APPROVED. Lần 2: âm thanh READY, tệp tồn tại, checksum khớp, thời lượng &gt; 0, text_hash = content_hash.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BR30, BR32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Đặt thư mục media chỉ đọc rồi tạo âm thanh.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Âm thanh và tác vụ FAILED; không còn tệp tạm.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UC11 E6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Gửi Range: bytes=0-99 tới media công khai của âm thanh đã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206, Content-Range đúng, 100 byte.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4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Xuất bản bản APPROVED có âm thanh khớp.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Con trỏ cập nhật; bản cũ ARCHIVED; chỉ một bản PUBLISHED; có nhật ký.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UC12, BR25, BR40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Xuất bản en khi vi chưa xuất bản; xuất bản với âm thanh của phiên bản khác; xuất bản không âm thanh và không xác nhận.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409 SOURCE_NOT_PUBLISHED; 409 AUDIO_MISMATCH; 422 AUDIO_CONFIRMATION_REQUIRED.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BR24, BR30, BR31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Xuất bản bản vi mới cho P01 đang có en, 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 công khai en, ko vẫn trả bản cũ; API quản trị đánh dấu en, ko "cần cập nhật"; phản hồi xuất bản liệt kê outdatedTranslations.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5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6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Hai luồng đồng thời xuất bản hai bản khác nhau cho cùng (P01, vi).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6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Kết thúc với đúng một bản PUBLISHED, con trỏ trỏ tới bản xuất bản sau cùng; không có lỗi vi phạm ràng buộc trả về người dùng.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6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6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6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6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Giả lập lỗi sau bước chuyển bản cũ sang ARCHIVED.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6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Giao dịch hoàn tác; trạng thái và con trỏ như trước; khách nhận bản cũ.</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6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6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BR25, NFR-11</w:t>
            </w:r>
            <w:r w:rsidDel="00000000" w:rsidR="00000000" w:rsidRPr="00000000">
              <w:rPr>
                <w:rtl w:val="0"/>
              </w:rPr>
            </w:r>
          </w:p>
        </w:tc>
      </w:tr>
    </w:tbl>
    <w:p w:rsidR="00000000" w:rsidDel="00000000" w:rsidP="00000000" w:rsidRDefault="00000000" w:rsidRPr="00000000" w14:paraId="00001069">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106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j4n0zzo8d2" w:id="189"/>
      <w:bookmarkEnd w:id="1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 kiểm thử quyền quản trị, độ tin cậy, Docker và CI</w:t>
      </w:r>
      <w:r w:rsidDel="00000000" w:rsidR="00000000" w:rsidRPr="00000000">
        <w:rPr>
          <w:rtl w:val="0"/>
        </w:rPr>
      </w:r>
    </w:p>
    <w:tbl>
      <w:tblPr>
        <w:tblStyle w:val="Table10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500"/>
        <w:gridCol w:w="2600"/>
        <w:gridCol w:w="750"/>
        <w:gridCol w:w="1221"/>
        <w:tblGridChange w:id="0">
          <w:tblGrid>
            <w:gridCol w:w="1000"/>
            <w:gridCol w:w="3500"/>
            <w:gridCol w:w="2600"/>
            <w:gridCol w:w="750"/>
            <w:gridCol w:w="122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6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6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dung và bước kiểm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6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Kết quả mong đợi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6E">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6F">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Truy vết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Gọi API quản trị không có phiên; có phiên nhưng thiếu CSRF; gọi API công khai không có phiên.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401; 403; 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BR01, BR02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Đăng nhập sai 5 lần; sau đó đăng nhập đúng trong 15 phút.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Lần thứ 5 đặt khóa; lần đăng nhập đúng bị từ chối với ACCOUNT_LOCKED.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tác vụ RUNNING có started_at cũ hơn 5 phút rồi khởi động lại context.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Tác vụ trở về QUEUED và được xử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UC13 E3, NFR-11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7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Trên máy sạch, làm theo hướng dẫn mục 3.8.7.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Các container healthy; web khách hiển thị dữ liệu mẫu; đăng nhập quản trị thành công; ghi thời gian khởi động thực tế.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TC-E7, NFR-10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âm thanh, chạy </w:t>
            </w:r>
            <w:r w:rsidDel="00000000" w:rsidR="00000000" w:rsidRPr="00000000">
              <w:rPr>
                <w:rFonts w:ascii="Times New Roman" w:cs="Times New Roman" w:eastAsia="Times New Roman" w:hAnsi="Times New Roman"/>
                <w:b w:val="0"/>
                <w:bCs w:val="0"/>
                <w:sz w:val="21"/>
                <w:szCs w:val="21"/>
                <w:rtl w:val="0"/>
              </w:rPr>
              <w:t xml:space="preserve">docker compose down</w:t>
            </w:r>
            <w:r w:rsidDel="00000000" w:rsidR="00000000" w:rsidRPr="00000000">
              <w:rPr>
                <w:rFonts w:ascii="Times New Roman" w:cs="Times New Roman" w:eastAsia="Times New Roman" w:hAnsi="Times New Roman"/>
                <w:b w:val="0"/>
                <w:bCs w:val="0"/>
                <w:sz w:val="24"/>
                <w:szCs w:val="24"/>
                <w:rtl w:val="0"/>
              </w:rPr>
              <w:t xml:space="preserve"> rồi </w:t>
            </w:r>
            <w:r w:rsidDel="00000000" w:rsidR="00000000" w:rsidRPr="00000000">
              <w:rPr>
                <w:rFonts w:ascii="Times New Roman" w:cs="Times New Roman" w:eastAsia="Times New Roman" w:hAnsi="Times New Roman"/>
                <w:b w:val="0"/>
                <w:bCs w:val="0"/>
                <w:sz w:val="21"/>
                <w:szCs w:val="21"/>
                <w:rtl w:val="0"/>
              </w:rPr>
              <w:t xml:space="preserve">up -d</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Dữ liệu và tệp âm thanh còn nguyên, phát được.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NFR-11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Đẩy nhánh có một test lỗi; sửa và đẩy lại; merge vào main.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Workflow CI đỏ rồi xanh; release.yml đẩy image có tag sha lên GHCR; lưu đường dẫn lần chạy làm bằng chứng.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8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Thử thực địa theo mục 3.9.5.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9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Ghi nhận số liệu thật; không có ngưỡng đạt được cam kết trước.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9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9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 BR10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9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9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Sau khi chốt nhà cung cấp: dịch và tạo âm thanh cho ba điểm mẫu bằng dịch vụ thật.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9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Luồng chạy trọn; người duyệt đánh giá theo bảng tiêu chí chất lượng và ghi kết quả.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9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9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 UC11</w:t>
            </w:r>
            <w:r w:rsidDel="00000000" w:rsidR="00000000" w:rsidRPr="00000000">
              <w:rPr>
                <w:rtl w:val="0"/>
              </w:rPr>
            </w:r>
          </w:p>
        </w:tc>
      </w:tr>
    </w:tbl>
    <w:p w:rsidR="00000000" w:rsidDel="00000000" w:rsidP="00000000" w:rsidRDefault="00000000" w:rsidRPr="00000000" w14:paraId="00001098">
      <w:pPr>
        <w:pStyle w:val="Heading3"/>
        <w:shd w:fill="auto" w:val="clear"/>
        <w:rPr>
          <w:rFonts w:ascii="Times New Roman" w:cs="Times New Roman" w:eastAsia="Times New Roman" w:hAnsi="Times New Roman"/>
          <w:b w:val="0"/>
          <w:bCs w:val="0"/>
        </w:rPr>
      </w:pPr>
      <w:bookmarkStart w:colFirst="0" w:colLast="0" w:name="_2qyshwe7k1hd" w:id="190"/>
      <w:bookmarkEnd w:id="190"/>
      <w:r w:rsidDel="00000000" w:rsidR="00000000" w:rsidRPr="00000000">
        <w:rPr>
          <w:rFonts w:ascii="Times New Roman" w:cs="Times New Roman" w:eastAsia="Times New Roman" w:hAnsi="Times New Roman"/>
          <w:b w:val="0"/>
          <w:bCs w:val="0"/>
          <w:rtl w:val="0"/>
        </w:rPr>
        <w:t xml:space="preserve">3.9.6. Kịch bản demo và tiêu chí đánh giá</w:t>
      </w:r>
    </w:p>
    <w:p w:rsidR="00000000" w:rsidDel="00000000" w:rsidP="00000000" w:rsidRDefault="00000000" w:rsidRPr="00000000" w14:paraId="0000109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p4by8p3g047" w:id="191"/>
      <w:bookmarkEnd w:id="1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Kịch bản demo đề xuất</w:t>
      </w:r>
      <w:r w:rsidDel="00000000" w:rsidR="00000000" w:rsidRPr="00000000">
        <w:rPr>
          <w:rtl w:val="0"/>
        </w:rPr>
      </w:r>
    </w:p>
    <w:tbl>
      <w:tblPr>
        <w:tblStyle w:val="Table10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500"/>
        <w:gridCol w:w="3100"/>
        <w:gridCol w:w="1871"/>
        <w:tblGridChange w:id="0">
          <w:tblGrid>
            <w:gridCol w:w="600"/>
            <w:gridCol w:w="3500"/>
            <w:gridCol w:w="3100"/>
            <w:gridCol w:w="18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9A">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Bước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9B">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Thao tác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9C">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Điều cần thể hiện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9D">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Tiêu chí</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9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9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Khởi động bằng </w:t>
            </w:r>
            <w:r w:rsidDel="00000000" w:rsidR="00000000" w:rsidRPr="00000000">
              <w:rPr>
                <w:rFonts w:ascii="Times New Roman" w:cs="Times New Roman" w:eastAsia="Times New Roman" w:hAnsi="Times New Roman"/>
                <w:b w:val="0"/>
                <w:bCs w:val="0"/>
                <w:sz w:val="21"/>
                <w:szCs w:val="21"/>
                <w:rtl w:val="0"/>
              </w:rPr>
              <w:t xml:space="preserve">docker compose up -d</w:t>
            </w:r>
            <w:r w:rsidDel="00000000" w:rsidR="00000000" w:rsidRPr="00000000">
              <w:rPr>
                <w:rFonts w:ascii="Times New Roman" w:cs="Times New Roman" w:eastAsia="Times New Roman" w:hAnsi="Times New Roman"/>
                <w:b w:val="0"/>
                <w:bCs w:val="0"/>
                <w:sz w:val="24"/>
                <w:szCs w:val="24"/>
                <w:rtl w:val="0"/>
              </w:rPr>
              <w:t xml:space="preserve">, mở trang health.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Môi trường chuẩn hóa bằng Docker.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Trên điện thoại (HTTPS hoặc vị trí giả lập), chọn tiếng Anh, tìm điểm gần.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Danh sách theo khoảng cách đường thẳng, nhãn chất lượng vị trí.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Từ chối quyền vị trí (hoặc tắt mạng).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Thông báo đúng, chuyển danh sách thủ công.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Mở P01 tiếng Hàn, nghe; mở P02 tiếng Hàn.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Đúng ngôn ngữ; thiếu ngôn ngữ thì hiện tiếng Việt kèm thông báo.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A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Quản trị: sửa bản vi P02, chốt, yêu cầu dịch (Mock hoặc thật), hiệu đính, duyệt, tạo âm thanh, nghe thử,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trình phiên bản, duyệt, xuất bản; khách thấy bản cũ cho tới khi xuất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TC-E4, TC-E5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Cấu hình Mock trả lỗi, yêu cầu dịch, xem tác vụ FAILED, sửa cấu hình, thử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Trạng thái, lỗi, thử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Gọi API quản trị không đăng nhập (công cụ gọi 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Bị từ chối.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Mở lịch sử workflow trên GitHub Actions và image trên GHCR.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CI và phát hành image; nêu rõ phần triển khai chưa tự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B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TC-E8</w:t>
            </w:r>
            <w:r w:rsidDel="00000000" w:rsidR="00000000" w:rsidRPr="00000000">
              <w:rPr>
                <w:rtl w:val="0"/>
              </w:rPr>
            </w:r>
          </w:p>
        </w:tc>
      </w:tr>
    </w:tbl>
    <w:p w:rsidR="00000000" w:rsidDel="00000000" w:rsidP="00000000" w:rsidRDefault="00000000" w:rsidRPr="00000000" w14:paraId="000010BE">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10BF">
      <w:pPr>
        <w:shd w:fill="auto" w:val="clear"/>
        <w:spacing w:after="120" w:before="0" w:line="360"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Khi demo dùng Mock cho dịch hoặc TTS, người trình bày phải nói rõ đó là dữ liệu mô phỏng. Kết quả từng bước được ghi vào biên bản demo với trạng thái thật.</w:t>
      </w:r>
    </w:p>
    <w:p w:rsidR="00000000" w:rsidDel="00000000" w:rsidP="00000000" w:rsidRDefault="00000000" w:rsidRPr="00000000" w14:paraId="000010C0">
      <w:pPr>
        <w:pStyle w:val="Heading2"/>
        <w:shd w:fill="auto" w:val="clear"/>
        <w:rPr>
          <w:rFonts w:ascii="Times New Roman" w:cs="Times New Roman" w:eastAsia="Times New Roman" w:hAnsi="Times New Roman"/>
          <w:b w:val="0"/>
          <w:bCs w:val="0"/>
        </w:rPr>
      </w:pPr>
      <w:bookmarkStart w:colFirst="0" w:colLast="0" w:name="_qylst1i8aow2" w:id="192"/>
      <w:bookmarkEnd w:id="192"/>
      <w:r w:rsidDel="00000000" w:rsidR="00000000" w:rsidRPr="00000000">
        <w:rPr>
          <w:rFonts w:ascii="Times New Roman" w:cs="Times New Roman" w:eastAsia="Times New Roman" w:hAnsi="Times New Roman"/>
          <w:b w:val="0"/>
          <w:bCs w:val="0"/>
          <w:rtl w:val="0"/>
        </w:rPr>
        <w:t xml:space="preserve">3.10. Ma trận truy vết và rà soát nhất quán</w:t>
      </w:r>
    </w:p>
    <w:p w:rsidR="00000000" w:rsidDel="00000000" w:rsidP="00000000" w:rsidRDefault="00000000" w:rsidRPr="00000000" w14:paraId="000010C1">
      <w:pPr>
        <w:pStyle w:val="Heading3"/>
        <w:shd w:fill="auto" w:val="clear"/>
        <w:rPr>
          <w:rFonts w:ascii="Times New Roman" w:cs="Times New Roman" w:eastAsia="Times New Roman" w:hAnsi="Times New Roman"/>
          <w:b w:val="0"/>
          <w:bCs w:val="0"/>
        </w:rPr>
      </w:pPr>
      <w:bookmarkStart w:colFirst="0" w:colLast="0" w:name="_umcnnhhmuuzv" w:id="193"/>
      <w:bookmarkEnd w:id="193"/>
      <w:r w:rsidDel="00000000" w:rsidR="00000000" w:rsidRPr="00000000">
        <w:rPr>
          <w:rFonts w:ascii="Times New Roman" w:cs="Times New Roman" w:eastAsia="Times New Roman" w:hAnsi="Times New Roman"/>
          <w:b w:val="0"/>
          <w:bCs w:val="0"/>
          <w:rtl w:val="0"/>
        </w:rPr>
        <w:t xml:space="preserve">3.10.1. Ma trận truy vết</w:t>
      </w:r>
    </w:p>
    <w:p w:rsidR="00000000" w:rsidDel="00000000" w:rsidP="00000000" w:rsidRDefault="00000000" w:rsidRPr="00000000" w14:paraId="000010C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pwrj8k3l6jfg" w:id="194"/>
      <w:bookmarkEnd w:id="1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3.75.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 trận truy vết yêu cầu – quy tắc – Use Case – dữ liệu – API – ca kiểm thử</w:t>
      </w:r>
      <w:r w:rsidDel="00000000" w:rsidR="00000000" w:rsidRPr="00000000">
        <w:rPr>
          <w:rtl w:val="0"/>
        </w:rPr>
      </w:r>
    </w:p>
    <w:tbl>
      <w:tblPr>
        <w:tblStyle w:val="Table10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1100"/>
        <w:gridCol w:w="2200"/>
        <w:gridCol w:w="2100"/>
        <w:gridCol w:w="1271"/>
        <w:tblGridChange w:id="0">
          <w:tblGrid>
            <w:gridCol w:w="900"/>
            <w:gridCol w:w="1500"/>
            <w:gridCol w:w="1100"/>
            <w:gridCol w:w="2200"/>
            <w:gridCol w:w="2100"/>
            <w:gridCol w:w="12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C3">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Yêu cầu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C4">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Quy tắc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C5">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C6">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Bảng 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C7">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50.0" w:type="dxa"/>
              <w:left w:w="90.0" w:type="dxa"/>
              <w:bottom w:w="50.0" w:type="dxa"/>
              <w:right w:w="90.0" w:type="dxa"/>
            </w:tcMar>
            <w:vAlign w:val="center"/>
          </w:tcPr>
          <w:p w:rsidR="00000000" w:rsidDel="00000000" w:rsidP="00000000" w:rsidRDefault="00000000" w:rsidRPr="00000000" w14:paraId="000010C8">
            <w:pPr>
              <w:shd w:fill="auto" w:val="clear"/>
              <w:spacing w:after="20" w:before="20" w:line="264"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Ca kiểm thử</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C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C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BR16, BR29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C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C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languages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C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public/languages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C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TC-21, TC-22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C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BR04, BR14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Fonts w:ascii="Times New Roman" w:cs="Times New Roman" w:eastAsia="Times New Roman" w:hAnsi="Times New Roman"/>
                <w:b w:val="0"/>
                <w:bCs w:val="0"/>
                <w:sz w:val="24"/>
                <w:szCs w:val="24"/>
                <w:rtl w:val="0"/>
              </w:rPr>
              <w:t xml:space="preserve"> (trình duyệt)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TC-14 – TC-17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BR05–BR12, BR15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pois, publications, 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 public/pois/nearby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TC-01 – TC-11, TC-13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b w:val="0"/>
                <w:bCs w:val="0"/>
                <w:sz w:val="24"/>
                <w:szCs w:val="24"/>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D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 public/pois/nearby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TC-12, TC-18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BR14, BR27, BR36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zones, zone_translations, pois, publications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public/zones, public/pois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TC-23, TC-26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BR23, BR27, BR28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 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public/pois/{id}/narration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TC-19, TC-20, TC-24, TC-27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BR23, BR32, BR33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E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 audio_assets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GET public/media/audio/{id}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TC-25, TC-37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BR02, BR03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admin_users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POST admin/auth/*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TC-43, TC-44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BR38, BR39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zones, pois, audit_logs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admin/zones, admin/pois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0F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BR17, BR18, BR20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admin/pois/{id}/narrations, narration-versions/*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TC-24, TC-29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BR17, BR19, BR22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 processing_jobs, glossary_*</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narration-versions/{id}/translations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TC-28 – TC-30, TC-34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BR19, BR21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narration_versions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0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narration-versions/{id}, /approve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TC-29, TC-33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BR30, BR32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audio_assets, processing_jobs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narration-versions/{id}/audio, audio-assets/*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TC-35, TC-36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BR24–BR26, BR31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publications, narration_versions, audit_logs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narration-versions/{id}/publish, pois/{id}/publications/*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TC-38 – TC-42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BR34, BR35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1F">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0">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processing_jobs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1">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admin/jobs/*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2">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TC-30 – TC-32, TC-45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3">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4">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5">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6">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glossary_terms, glossary_translations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7">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admin/glossary-terms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8">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9">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FR-17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A">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BR40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B">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UC07, UC08, UC10–UC13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C">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audit_logs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D">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(nội bộ)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top"/>
          </w:tcPr>
          <w:p w:rsidR="00000000" w:rsidDel="00000000" w:rsidP="00000000" w:rsidRDefault="00000000" w:rsidRPr="00000000" w14:paraId="0000112E">
            <w:pPr>
              <w:shd w:fill="auto" w:val="clear"/>
              <w:spacing w:after="20" w:before="20" w:line="264" w:lineRule="auto"/>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TC-38</w:t>
            </w:r>
            <w:r w:rsidDel="00000000" w:rsidR="00000000" w:rsidRPr="00000000">
              <w:rPr>
                <w:rtl w:val="0"/>
              </w:rPr>
            </w:r>
          </w:p>
        </w:tc>
      </w:tr>
    </w:tbl>
    <w:p w:rsidR="00000000" w:rsidDel="00000000" w:rsidP="00000000" w:rsidRDefault="00000000" w:rsidRPr="00000000" w14:paraId="0000112F">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1130">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1131">
      <w:pPr>
        <w:shd w:fill="auto" w:val="clear"/>
        <w:spacing w:after="120" w:before="0" w:lineRule="auto"/>
        <w:rPr>
          <w:rFonts w:ascii="Times New Roman" w:cs="Times New Roman" w:eastAsia="Times New Roman" w:hAnsi="Times New Roman"/>
          <w:b w:val="0"/>
          <w:bCs w:val="0"/>
        </w:rPr>
      </w:pPr>
      <w:r w:rsidDel="00000000" w:rsidR="00000000" w:rsidRPr="00000000">
        <w:rPr>
          <w:rtl w:val="0"/>
        </w:rPr>
      </w:r>
    </w:p>
    <w:sectPr>
      <w:headerReference r:id="rId13" w:type="default"/>
      <w:footerReference r:id="rId14" w:type="default"/>
      <w:type w:val="nextPage"/>
      <w:pgSz w:h="16838" w:w="11906" w:orient="portrait"/>
      <w:pgMar w:bottom="1138" w:top="1138" w:left="1701" w:right="1138"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3923982</wp:posOffset>
              </wp:positionH>
              <wp:positionV relativeFrom="paragraph">
                <wp:posOffset>-4761</wp:posOffset>
              </wp:positionV>
              <wp:extent cx="1838325" cy="1838325"/>
              <wp:effectExtent b="0" l="0" r="0" t="0"/>
              <wp:wrapNone/>
              <wp:docPr id="1"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311.9999885559082"/>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3923982</wp:posOffset>
              </wp:positionH>
              <wp:positionV relativeFrom="paragraph">
                <wp:posOffset>-4761</wp:posOffset>
              </wp:positionV>
              <wp:extent cx="1838325" cy="18383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3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3923982</wp:posOffset>
              </wp:positionH>
              <wp:positionV relativeFrom="paragraph">
                <wp:posOffset>-4761</wp:posOffset>
              </wp:positionV>
              <wp:extent cx="1838325" cy="1838325"/>
              <wp:effectExtent b="0" l="0" r="0" t="0"/>
              <wp:wrapNone/>
              <wp:docPr id="2"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311.9999885559082"/>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3923982</wp:posOffset>
              </wp:positionH>
              <wp:positionV relativeFrom="paragraph">
                <wp:posOffset>-4761</wp:posOffset>
              </wp:positionV>
              <wp:extent cx="1838325" cy="183832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3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3923982</wp:posOffset>
              </wp:positionH>
              <wp:positionV relativeFrom="paragraph">
                <wp:posOffset>-4761</wp:posOffset>
              </wp:positionV>
              <wp:extent cx="1838325" cy="1838325"/>
              <wp:effectExtent b="0" l="0" r="0" t="0"/>
              <wp:wrapNone/>
              <wp:docPr id="3" name=""/>
              <a:graphic>
                <a:graphicData uri="http://schemas.microsoft.com/office/word/2010/wordprocessingShape">
                  <wps:wsp>
                    <wps:cNvSpPr/>
                    <wps:cNvPr id="4" name="Shape 4"/>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311.9999885559082"/>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3923982</wp:posOffset>
              </wp:positionH>
              <wp:positionV relativeFrom="paragraph">
                <wp:posOffset>-4761</wp:posOffset>
              </wp:positionV>
              <wp:extent cx="1838325" cy="1838325"/>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7"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67" w:hanging="283"/>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67"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67"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67"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36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left"/>
    </w:pP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eyJoZGlkIjoiYTRiMTM1NDQ2ZDI3Mjg2NWM1ZmYyOTFiZmY1NWRlMDciLCJ1c2VySWQiOiIxMzc0NDExMTI4NDc3In0=</vt:lpwstr>
  </property>
  <property fmtid="{D5CDD505-2E9C-101B-9397-08002B2CF9AE}" pid="3" name="KSOProductBuildVer">
    <vt:lpwstr>1033-12.1.0.29162</vt:lpwstr>
  </property>
  <property fmtid="{D5CDD505-2E9C-101B-9397-08002B2CF9AE}" pid="4" name="ICV">
    <vt:lpwstr>1C85669F1E704281BB82CA598966C2EA_12</vt:lpwstr>
  </property>
</Properties>
</file>