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23E8A" w14:textId="77777777" w:rsidR="00550B21" w:rsidRPr="00145188" w:rsidRDefault="00550B21" w:rsidP="00550B21">
      <w:pPr>
        <w:jc w:val="center"/>
        <w:rPr>
          <w:rFonts w:ascii="Arial" w:hAnsi="Arial" w:cs="Arial"/>
          <w:b/>
          <w:lang w:val="es-ES"/>
        </w:rPr>
      </w:pPr>
      <w:r w:rsidRPr="00145188">
        <w:rPr>
          <w:rFonts w:ascii="Arial" w:hAnsi="Arial" w:cs="Arial"/>
          <w:b/>
          <w:noProof/>
        </w:rPr>
        <w:drawing>
          <wp:inline distT="0" distB="0" distL="0" distR="0" wp14:anchorId="7A8BCFB3" wp14:editId="3A98E692">
            <wp:extent cx="4580890" cy="2585085"/>
            <wp:effectExtent l="0" t="0" r="0" b="5715"/>
            <wp:docPr id="2" name="Picture 2" descr="../../../Un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nAD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6168" w14:textId="77777777" w:rsidR="00550B21" w:rsidRPr="00145188" w:rsidRDefault="00550B21" w:rsidP="00550B21">
      <w:pPr>
        <w:jc w:val="center"/>
        <w:rPr>
          <w:rFonts w:ascii="Arial" w:hAnsi="Arial" w:cs="Arial"/>
          <w:b/>
          <w:lang w:val="es-ES"/>
        </w:rPr>
      </w:pPr>
    </w:p>
    <w:p w14:paraId="13ED4EF5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11FAC67A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04C36AE5" w14:textId="0C66B81C" w:rsidR="00550B21" w:rsidRPr="00145188" w:rsidRDefault="00550B21" w:rsidP="00550B21">
      <w:pPr>
        <w:jc w:val="center"/>
        <w:rPr>
          <w:rFonts w:ascii="Arial" w:hAnsi="Arial" w:cs="Arial"/>
          <w:b/>
          <w:lang w:val="es-ES"/>
        </w:rPr>
      </w:pPr>
      <w:r w:rsidRPr="00145188">
        <w:rPr>
          <w:rFonts w:ascii="Arial" w:hAnsi="Arial" w:cs="Arial"/>
          <w:b/>
          <w:lang w:val="es-ES"/>
        </w:rPr>
        <w:t>NOMBRE</w:t>
      </w:r>
    </w:p>
    <w:p w14:paraId="57E87894" w14:textId="4DD38ED2" w:rsidR="00550B21" w:rsidRPr="00145188" w:rsidRDefault="00550B21" w:rsidP="00550B21">
      <w:pPr>
        <w:jc w:val="center"/>
        <w:rPr>
          <w:rFonts w:ascii="Arial" w:hAnsi="Arial" w:cs="Arial"/>
          <w:b/>
          <w:lang w:val="es-ES"/>
        </w:rPr>
      </w:pPr>
      <w:r w:rsidRPr="00145188">
        <w:rPr>
          <w:rFonts w:ascii="Arial" w:hAnsi="Arial" w:cs="Arial"/>
          <w:b/>
          <w:lang w:val="es-ES"/>
        </w:rPr>
        <w:t>LAURA DANIELA ESTRADA IBARRA</w:t>
      </w:r>
    </w:p>
    <w:p w14:paraId="54EBBE57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72F1E625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5BB1C4B1" w14:textId="77777777" w:rsidR="00550B21" w:rsidRPr="00145188" w:rsidRDefault="00550B21" w:rsidP="00550B21">
      <w:pPr>
        <w:jc w:val="center"/>
        <w:rPr>
          <w:rFonts w:ascii="Arial" w:hAnsi="Arial" w:cs="Arial"/>
          <w:b/>
          <w:lang w:val="es-ES"/>
        </w:rPr>
      </w:pPr>
    </w:p>
    <w:p w14:paraId="481AE3EF" w14:textId="068D01E9" w:rsidR="00550B21" w:rsidRPr="00145188" w:rsidRDefault="00550B21" w:rsidP="00550B21">
      <w:pPr>
        <w:jc w:val="center"/>
        <w:rPr>
          <w:rFonts w:ascii="Arial" w:hAnsi="Arial" w:cs="Arial"/>
          <w:b/>
          <w:lang w:val="es-ES"/>
        </w:rPr>
      </w:pPr>
      <w:r w:rsidRPr="00145188">
        <w:rPr>
          <w:rFonts w:ascii="Arial" w:hAnsi="Arial" w:cs="Arial"/>
          <w:b/>
          <w:lang w:val="es-ES"/>
        </w:rPr>
        <w:t>MATERIA</w:t>
      </w:r>
    </w:p>
    <w:p w14:paraId="4AA712E7" w14:textId="710B2222" w:rsidR="00550B21" w:rsidRPr="00145188" w:rsidRDefault="002B1577" w:rsidP="00550B21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PROGRAMACIÓN NET I</w:t>
      </w:r>
    </w:p>
    <w:p w14:paraId="451711C7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2111CE58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6EA23988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37D62C90" w14:textId="0FC414B8" w:rsidR="00334352" w:rsidRDefault="008179A3" w:rsidP="000B02D7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UNIDAD 1. </w:t>
      </w:r>
      <w:r w:rsidR="000B02D7">
        <w:rPr>
          <w:rFonts w:ascii="Arial" w:hAnsi="Arial" w:cs="Arial"/>
          <w:b/>
          <w:lang w:val="es-ES"/>
        </w:rPr>
        <w:t>EVIDENCIA DE APRENDIZAJE</w:t>
      </w:r>
    </w:p>
    <w:p w14:paraId="705B890B" w14:textId="02A55FAA" w:rsidR="000B02D7" w:rsidRPr="00514F84" w:rsidRDefault="000B02D7" w:rsidP="000B02D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s-ES"/>
        </w:rPr>
        <w:t>PROGRAMA EN C#</w:t>
      </w:r>
    </w:p>
    <w:p w14:paraId="1CE89251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31786EE0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744264F5" w14:textId="756CDE0C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  <w:r w:rsidRPr="00145188">
        <w:rPr>
          <w:rFonts w:ascii="Arial" w:hAnsi="Arial" w:cs="Arial"/>
          <w:b/>
          <w:lang w:val="es-ES"/>
        </w:rPr>
        <w:t>MATRÍCULA</w:t>
      </w:r>
    </w:p>
    <w:p w14:paraId="50A8C3D0" w14:textId="6C8F6A3E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  <w:r w:rsidRPr="00145188">
        <w:rPr>
          <w:rFonts w:ascii="Arial" w:hAnsi="Arial" w:cs="Arial"/>
          <w:b/>
          <w:lang w:val="es-ES"/>
        </w:rPr>
        <w:t>ES1821002688</w:t>
      </w:r>
    </w:p>
    <w:p w14:paraId="2141EC11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790A1C51" w14:textId="77777777" w:rsidR="00A97FD8" w:rsidRPr="00145188" w:rsidRDefault="00A97FD8" w:rsidP="00550B21">
      <w:pPr>
        <w:jc w:val="center"/>
        <w:rPr>
          <w:rFonts w:ascii="Arial" w:hAnsi="Arial" w:cs="Arial"/>
          <w:b/>
          <w:lang w:val="es-ES"/>
        </w:rPr>
      </w:pPr>
    </w:p>
    <w:p w14:paraId="59AC6404" w14:textId="2A3B07AE" w:rsidR="00D54636" w:rsidRPr="00145188" w:rsidRDefault="00D54636" w:rsidP="0021123D">
      <w:pPr>
        <w:rPr>
          <w:rFonts w:ascii="Arial" w:eastAsia="Times New Roman" w:hAnsi="Arial" w:cs="Arial"/>
          <w:lang w:val="es-ES"/>
        </w:rPr>
      </w:pPr>
    </w:p>
    <w:p w14:paraId="66FADF68" w14:textId="546DA80A" w:rsidR="009C44CE" w:rsidRDefault="0021123D">
      <w:pPr>
        <w:rPr>
          <w:rFonts w:ascii="Arial" w:eastAsia="Times New Roman" w:hAnsi="Arial" w:cs="Arial"/>
          <w:lang w:val="es-ES"/>
        </w:rPr>
      </w:pPr>
      <w:r w:rsidRPr="00145188">
        <w:rPr>
          <w:rFonts w:ascii="Arial" w:eastAsia="Times New Roman" w:hAnsi="Arial" w:cs="Arial"/>
          <w:lang w:val="es-ES"/>
        </w:rPr>
        <w:br w:type="page"/>
      </w:r>
      <w:bookmarkStart w:id="0" w:name="_GoBack"/>
      <w:bookmarkEnd w:id="0"/>
    </w:p>
    <w:p w14:paraId="45CA9CD8" w14:textId="12E4AF8F" w:rsidR="001428B6" w:rsidRDefault="000B02D7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4F574333" wp14:editId="5D58C4DA">
            <wp:extent cx="5930900" cy="3708400"/>
            <wp:effectExtent l="0" t="0" r="12700" b="0"/>
            <wp:docPr id="6" name="Picture 6" descr="../../../../../../Users/roxanadeluna/Downloads/WhatsApp%20Image%202020-07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roxanadeluna/Downloads/WhatsApp%20Image%202020-07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drawing>
          <wp:inline distT="0" distB="0" distL="0" distR="0" wp14:anchorId="07928334" wp14:editId="453E7108">
            <wp:extent cx="5930900" cy="3708400"/>
            <wp:effectExtent l="0" t="0" r="12700" b="0"/>
            <wp:docPr id="10" name="Picture 10" descr="../../../../../../Users/roxanadeluna/Downloads/WhatsApp%20Image%202020-07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roxanadeluna/Downloads/WhatsApp%20Image%202020-07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drawing>
          <wp:inline distT="0" distB="0" distL="0" distR="0" wp14:anchorId="681CBEA4" wp14:editId="2B486202">
            <wp:extent cx="5930900" cy="3708400"/>
            <wp:effectExtent l="0" t="0" r="12700" b="0"/>
            <wp:docPr id="11" name="Picture 11" descr="../../../../../../Users/roxanadeluna/Downloads/WhatsApp%20Image%202020-07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Users/roxanadeluna/Downloads/WhatsApp%20Image%202020-07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C9B4" w14:textId="77777777" w:rsidR="000B02D7" w:rsidRDefault="000B02D7">
      <w:pPr>
        <w:rPr>
          <w:rFonts w:ascii="Arial" w:eastAsia="Times New Roman" w:hAnsi="Arial" w:cs="Arial"/>
          <w:lang w:val="es-ES"/>
        </w:rPr>
      </w:pPr>
    </w:p>
    <w:p w14:paraId="01EE2869" w14:textId="742CDB0D" w:rsidR="000B02D7" w:rsidRDefault="000B02D7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FUENTES DE CONSULTA:</w:t>
      </w:r>
    </w:p>
    <w:p w14:paraId="4AA7BB34" w14:textId="77777777" w:rsidR="00463B57" w:rsidRPr="00D9515E" w:rsidRDefault="00463B57" w:rsidP="00463B57">
      <w:pPr>
        <w:rPr>
          <w:rFonts w:ascii="Arial" w:eastAsia="Times New Roman" w:hAnsi="Arial" w:cs="Arial"/>
          <w:lang w:val="es-ES"/>
        </w:rPr>
      </w:pPr>
      <w:r w:rsidRPr="00D9515E">
        <w:rPr>
          <w:rFonts w:ascii="Arial" w:eastAsia="Times New Roman" w:hAnsi="Arial" w:cs="Arial"/>
          <w:color w:val="000000"/>
        </w:rPr>
        <w:t xml:space="preserve">Microsoft. (2020). C# operators (C# reference). </w:t>
      </w:r>
      <w:r w:rsidRPr="00D9515E">
        <w:rPr>
          <w:rFonts w:ascii="Arial" w:eastAsia="Times New Roman" w:hAnsi="Arial" w:cs="Arial"/>
          <w:color w:val="000000"/>
          <w:lang w:val="es-ES"/>
        </w:rPr>
        <w:t>26 de julio de 2020, de Microsoft Sitio web: https://docs.microsoft.com/en-us/dotnet/csharp/language-reference/operators/</w:t>
      </w:r>
    </w:p>
    <w:p w14:paraId="548E5A59" w14:textId="77777777" w:rsidR="000B02D7" w:rsidRPr="00D9515E" w:rsidRDefault="000B02D7">
      <w:pPr>
        <w:rPr>
          <w:rFonts w:ascii="Arial" w:eastAsia="Times New Roman" w:hAnsi="Arial" w:cs="Arial"/>
          <w:lang w:val="es-ES"/>
        </w:rPr>
      </w:pPr>
    </w:p>
    <w:p w14:paraId="399E1B6A" w14:textId="77777777" w:rsidR="00D9515E" w:rsidRPr="00D9515E" w:rsidRDefault="00D9515E" w:rsidP="00D9515E">
      <w:pPr>
        <w:rPr>
          <w:rFonts w:ascii="Arial" w:eastAsia="Times New Roman" w:hAnsi="Arial" w:cs="Arial"/>
          <w:lang w:val="es-ES"/>
        </w:rPr>
      </w:pPr>
      <w:r w:rsidRPr="00D9515E">
        <w:rPr>
          <w:rFonts w:ascii="Arial" w:eastAsia="Times New Roman" w:hAnsi="Arial" w:cs="Arial"/>
          <w:color w:val="000000"/>
          <w:lang w:val="es-ES"/>
        </w:rPr>
        <w:t>Rock Mägo. (21 nov. 2016). Cajero automático C# Console Application re subido. 26 de julio de 2020, de Youtube Sitio web: https://www.youtube.com/watch?v=UwkFRvdy2DI</w:t>
      </w:r>
    </w:p>
    <w:p w14:paraId="1FC59E72" w14:textId="77777777" w:rsidR="00463B57" w:rsidRPr="00D9515E" w:rsidRDefault="00463B57">
      <w:pPr>
        <w:rPr>
          <w:rFonts w:ascii="Arial" w:eastAsia="Times New Roman" w:hAnsi="Arial" w:cs="Arial"/>
          <w:lang w:val="es-ES"/>
        </w:rPr>
      </w:pPr>
    </w:p>
    <w:p w14:paraId="018E8AC0" w14:textId="77777777" w:rsidR="00D9515E" w:rsidRPr="000627FD" w:rsidRDefault="00D9515E">
      <w:pPr>
        <w:rPr>
          <w:rFonts w:ascii="Arial" w:eastAsia="Times New Roman" w:hAnsi="Arial" w:cs="Arial"/>
          <w:lang w:val="es-ES"/>
        </w:rPr>
      </w:pPr>
    </w:p>
    <w:sectPr w:rsidR="00D9515E" w:rsidRPr="000627FD" w:rsidSect="00090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4B1"/>
    <w:multiLevelType w:val="hybridMultilevel"/>
    <w:tmpl w:val="BCC4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141BD"/>
    <w:multiLevelType w:val="hybridMultilevel"/>
    <w:tmpl w:val="A694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31C23"/>
    <w:multiLevelType w:val="hybridMultilevel"/>
    <w:tmpl w:val="3B88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42B55"/>
    <w:multiLevelType w:val="hybridMultilevel"/>
    <w:tmpl w:val="3038627E"/>
    <w:lvl w:ilvl="0" w:tplc="63B2FA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53794"/>
    <w:multiLevelType w:val="hybridMultilevel"/>
    <w:tmpl w:val="BDD40F3E"/>
    <w:lvl w:ilvl="0" w:tplc="9D8687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621A9"/>
    <w:multiLevelType w:val="hybridMultilevel"/>
    <w:tmpl w:val="B242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962A4"/>
    <w:multiLevelType w:val="hybridMultilevel"/>
    <w:tmpl w:val="9C805584"/>
    <w:lvl w:ilvl="0" w:tplc="BDCE39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7045A3"/>
    <w:multiLevelType w:val="hybridMultilevel"/>
    <w:tmpl w:val="52F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96C5D"/>
    <w:multiLevelType w:val="hybridMultilevel"/>
    <w:tmpl w:val="19145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5D5C73"/>
    <w:multiLevelType w:val="hybridMultilevel"/>
    <w:tmpl w:val="124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D4F2A"/>
    <w:multiLevelType w:val="hybridMultilevel"/>
    <w:tmpl w:val="5B9E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60648"/>
    <w:multiLevelType w:val="hybridMultilevel"/>
    <w:tmpl w:val="A694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21D25"/>
    <w:multiLevelType w:val="hybridMultilevel"/>
    <w:tmpl w:val="5B9E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D0AD7"/>
    <w:multiLevelType w:val="hybridMultilevel"/>
    <w:tmpl w:val="9FBA1EE4"/>
    <w:lvl w:ilvl="0" w:tplc="2A766E4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361D92"/>
    <w:multiLevelType w:val="hybridMultilevel"/>
    <w:tmpl w:val="9F88D564"/>
    <w:lvl w:ilvl="0" w:tplc="83E0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972771"/>
    <w:multiLevelType w:val="hybridMultilevel"/>
    <w:tmpl w:val="CE343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E728E8"/>
    <w:multiLevelType w:val="multilevel"/>
    <w:tmpl w:val="2E6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D00D5C"/>
    <w:multiLevelType w:val="hybridMultilevel"/>
    <w:tmpl w:val="A6628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C21E0"/>
    <w:multiLevelType w:val="hybridMultilevel"/>
    <w:tmpl w:val="87F0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951BC"/>
    <w:multiLevelType w:val="hybridMultilevel"/>
    <w:tmpl w:val="70E0C8D4"/>
    <w:lvl w:ilvl="0" w:tplc="8BB40D1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593C36"/>
    <w:multiLevelType w:val="hybridMultilevel"/>
    <w:tmpl w:val="62DAA452"/>
    <w:lvl w:ilvl="0" w:tplc="892279A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944CD"/>
    <w:multiLevelType w:val="hybridMultilevel"/>
    <w:tmpl w:val="C8726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A513AA"/>
    <w:multiLevelType w:val="hybridMultilevel"/>
    <w:tmpl w:val="69D2027A"/>
    <w:lvl w:ilvl="0" w:tplc="4592768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4AE05C6"/>
    <w:multiLevelType w:val="hybridMultilevel"/>
    <w:tmpl w:val="43F6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12816"/>
    <w:multiLevelType w:val="hybridMultilevel"/>
    <w:tmpl w:val="E1CE354C"/>
    <w:lvl w:ilvl="0" w:tplc="421482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13381"/>
    <w:multiLevelType w:val="hybridMultilevel"/>
    <w:tmpl w:val="5FB0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4"/>
  </w:num>
  <w:num w:numId="4">
    <w:abstractNumId w:val="20"/>
  </w:num>
  <w:num w:numId="5">
    <w:abstractNumId w:val="5"/>
  </w:num>
  <w:num w:numId="6">
    <w:abstractNumId w:val="15"/>
  </w:num>
  <w:num w:numId="7">
    <w:abstractNumId w:val="8"/>
  </w:num>
  <w:num w:numId="8">
    <w:abstractNumId w:val="18"/>
  </w:num>
  <w:num w:numId="9">
    <w:abstractNumId w:val="6"/>
  </w:num>
  <w:num w:numId="10">
    <w:abstractNumId w:val="24"/>
  </w:num>
  <w:num w:numId="11">
    <w:abstractNumId w:val="9"/>
  </w:num>
  <w:num w:numId="12">
    <w:abstractNumId w:val="0"/>
  </w:num>
  <w:num w:numId="13">
    <w:abstractNumId w:val="19"/>
  </w:num>
  <w:num w:numId="14">
    <w:abstractNumId w:val="3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10"/>
  </w:num>
  <w:num w:numId="20">
    <w:abstractNumId w:val="12"/>
  </w:num>
  <w:num w:numId="21">
    <w:abstractNumId w:val="11"/>
  </w:num>
  <w:num w:numId="22">
    <w:abstractNumId w:val="23"/>
  </w:num>
  <w:num w:numId="23">
    <w:abstractNumId w:val="7"/>
  </w:num>
  <w:num w:numId="24">
    <w:abstractNumId w:val="13"/>
  </w:num>
  <w:num w:numId="25">
    <w:abstractNumId w:val="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49"/>
    <w:rsid w:val="00007AAD"/>
    <w:rsid w:val="00010411"/>
    <w:rsid w:val="00010DE3"/>
    <w:rsid w:val="00012CA0"/>
    <w:rsid w:val="00017266"/>
    <w:rsid w:val="00031B8E"/>
    <w:rsid w:val="00032260"/>
    <w:rsid w:val="0005023C"/>
    <w:rsid w:val="00054971"/>
    <w:rsid w:val="000627FD"/>
    <w:rsid w:val="00066AFD"/>
    <w:rsid w:val="00090117"/>
    <w:rsid w:val="000A5CAF"/>
    <w:rsid w:val="000B02D7"/>
    <w:rsid w:val="000B4C1C"/>
    <w:rsid w:val="000C3A00"/>
    <w:rsid w:val="000E67F1"/>
    <w:rsid w:val="000F48EF"/>
    <w:rsid w:val="001103A8"/>
    <w:rsid w:val="00133777"/>
    <w:rsid w:val="001403F2"/>
    <w:rsid w:val="001428B6"/>
    <w:rsid w:val="00144F2E"/>
    <w:rsid w:val="00145188"/>
    <w:rsid w:val="001719C7"/>
    <w:rsid w:val="00177473"/>
    <w:rsid w:val="00185931"/>
    <w:rsid w:val="00190AFD"/>
    <w:rsid w:val="001A2E14"/>
    <w:rsid w:val="001B149D"/>
    <w:rsid w:val="001D052E"/>
    <w:rsid w:val="001D3ED2"/>
    <w:rsid w:val="001E06AD"/>
    <w:rsid w:val="001F22B9"/>
    <w:rsid w:val="002037DD"/>
    <w:rsid w:val="00203DD5"/>
    <w:rsid w:val="00206D86"/>
    <w:rsid w:val="0021123D"/>
    <w:rsid w:val="00213EA8"/>
    <w:rsid w:val="00222E9F"/>
    <w:rsid w:val="00225310"/>
    <w:rsid w:val="00231D11"/>
    <w:rsid w:val="00234AB8"/>
    <w:rsid w:val="002434F5"/>
    <w:rsid w:val="00245214"/>
    <w:rsid w:val="00246168"/>
    <w:rsid w:val="0026284F"/>
    <w:rsid w:val="00265161"/>
    <w:rsid w:val="00266BA7"/>
    <w:rsid w:val="002745A2"/>
    <w:rsid w:val="00274C62"/>
    <w:rsid w:val="0028166E"/>
    <w:rsid w:val="002879A6"/>
    <w:rsid w:val="00295059"/>
    <w:rsid w:val="002A0A4E"/>
    <w:rsid w:val="002A23CA"/>
    <w:rsid w:val="002A328B"/>
    <w:rsid w:val="002A5333"/>
    <w:rsid w:val="002B1577"/>
    <w:rsid w:val="002B6DC9"/>
    <w:rsid w:val="002E09E2"/>
    <w:rsid w:val="002E1793"/>
    <w:rsid w:val="002F103A"/>
    <w:rsid w:val="002F408D"/>
    <w:rsid w:val="00312058"/>
    <w:rsid w:val="00334352"/>
    <w:rsid w:val="00335CFD"/>
    <w:rsid w:val="00340B3C"/>
    <w:rsid w:val="00350323"/>
    <w:rsid w:val="003628AB"/>
    <w:rsid w:val="00365481"/>
    <w:rsid w:val="00367B54"/>
    <w:rsid w:val="00376ACD"/>
    <w:rsid w:val="00384641"/>
    <w:rsid w:val="003B227B"/>
    <w:rsid w:val="003B3684"/>
    <w:rsid w:val="003D20A2"/>
    <w:rsid w:val="00407D7C"/>
    <w:rsid w:val="004108D0"/>
    <w:rsid w:val="004342DE"/>
    <w:rsid w:val="00440E2D"/>
    <w:rsid w:val="00441188"/>
    <w:rsid w:val="00450AC7"/>
    <w:rsid w:val="00463B57"/>
    <w:rsid w:val="00475A94"/>
    <w:rsid w:val="00480BDD"/>
    <w:rsid w:val="0049529B"/>
    <w:rsid w:val="004B313E"/>
    <w:rsid w:val="004C5A97"/>
    <w:rsid w:val="004E1073"/>
    <w:rsid w:val="004E45CF"/>
    <w:rsid w:val="004F7562"/>
    <w:rsid w:val="0051223F"/>
    <w:rsid w:val="00514F84"/>
    <w:rsid w:val="00525C84"/>
    <w:rsid w:val="00525D78"/>
    <w:rsid w:val="0054069C"/>
    <w:rsid w:val="00550B21"/>
    <w:rsid w:val="005558A5"/>
    <w:rsid w:val="005875A3"/>
    <w:rsid w:val="005923B9"/>
    <w:rsid w:val="005B159E"/>
    <w:rsid w:val="005D5DF4"/>
    <w:rsid w:val="005E277B"/>
    <w:rsid w:val="005F7CF6"/>
    <w:rsid w:val="00602D47"/>
    <w:rsid w:val="00605806"/>
    <w:rsid w:val="0061797B"/>
    <w:rsid w:val="00623A1B"/>
    <w:rsid w:val="00626AF3"/>
    <w:rsid w:val="00635059"/>
    <w:rsid w:val="0063771C"/>
    <w:rsid w:val="006415C1"/>
    <w:rsid w:val="00646E34"/>
    <w:rsid w:val="0069475B"/>
    <w:rsid w:val="006A2A0B"/>
    <w:rsid w:val="006C11A8"/>
    <w:rsid w:val="006C3052"/>
    <w:rsid w:val="006C3D5F"/>
    <w:rsid w:val="006C3D97"/>
    <w:rsid w:val="006C460C"/>
    <w:rsid w:val="006C56F9"/>
    <w:rsid w:val="006D3590"/>
    <w:rsid w:val="006E13F4"/>
    <w:rsid w:val="006F2600"/>
    <w:rsid w:val="006F2626"/>
    <w:rsid w:val="00716966"/>
    <w:rsid w:val="00717567"/>
    <w:rsid w:val="00752EA3"/>
    <w:rsid w:val="007847E1"/>
    <w:rsid w:val="00792D7D"/>
    <w:rsid w:val="00795547"/>
    <w:rsid w:val="007B2001"/>
    <w:rsid w:val="007B5C93"/>
    <w:rsid w:val="007D7DF9"/>
    <w:rsid w:val="007E589B"/>
    <w:rsid w:val="0081100F"/>
    <w:rsid w:val="008179A3"/>
    <w:rsid w:val="00834F46"/>
    <w:rsid w:val="008628B4"/>
    <w:rsid w:val="00873AEF"/>
    <w:rsid w:val="00896FAE"/>
    <w:rsid w:val="008A25C2"/>
    <w:rsid w:val="008C3CF5"/>
    <w:rsid w:val="008E3193"/>
    <w:rsid w:val="008E76EE"/>
    <w:rsid w:val="008F44CC"/>
    <w:rsid w:val="00900737"/>
    <w:rsid w:val="009048F0"/>
    <w:rsid w:val="0090754E"/>
    <w:rsid w:val="00907F49"/>
    <w:rsid w:val="00912E06"/>
    <w:rsid w:val="00924384"/>
    <w:rsid w:val="00940BC0"/>
    <w:rsid w:val="009455C0"/>
    <w:rsid w:val="009575AD"/>
    <w:rsid w:val="00984660"/>
    <w:rsid w:val="00996412"/>
    <w:rsid w:val="009A2B67"/>
    <w:rsid w:val="009A2D93"/>
    <w:rsid w:val="009A479D"/>
    <w:rsid w:val="009A495F"/>
    <w:rsid w:val="009A4D36"/>
    <w:rsid w:val="009B4CE9"/>
    <w:rsid w:val="009B6514"/>
    <w:rsid w:val="009C44CE"/>
    <w:rsid w:val="009E102E"/>
    <w:rsid w:val="009E2C70"/>
    <w:rsid w:val="009F20BF"/>
    <w:rsid w:val="00A063F7"/>
    <w:rsid w:val="00A16C94"/>
    <w:rsid w:val="00A16FF2"/>
    <w:rsid w:val="00A244F8"/>
    <w:rsid w:val="00A251C6"/>
    <w:rsid w:val="00A50E66"/>
    <w:rsid w:val="00A55E37"/>
    <w:rsid w:val="00A60E6E"/>
    <w:rsid w:val="00A824BF"/>
    <w:rsid w:val="00A83327"/>
    <w:rsid w:val="00A841B2"/>
    <w:rsid w:val="00A91081"/>
    <w:rsid w:val="00A92014"/>
    <w:rsid w:val="00A9758E"/>
    <w:rsid w:val="00A97FD8"/>
    <w:rsid w:val="00AB571F"/>
    <w:rsid w:val="00AD0E1F"/>
    <w:rsid w:val="00AE7757"/>
    <w:rsid w:val="00B0119B"/>
    <w:rsid w:val="00B0413F"/>
    <w:rsid w:val="00B14D6B"/>
    <w:rsid w:val="00B160E6"/>
    <w:rsid w:val="00B262A2"/>
    <w:rsid w:val="00B42639"/>
    <w:rsid w:val="00B55754"/>
    <w:rsid w:val="00B70EB1"/>
    <w:rsid w:val="00B84C78"/>
    <w:rsid w:val="00B87BE5"/>
    <w:rsid w:val="00B94123"/>
    <w:rsid w:val="00BC5661"/>
    <w:rsid w:val="00BC7CFF"/>
    <w:rsid w:val="00BE2775"/>
    <w:rsid w:val="00C00534"/>
    <w:rsid w:val="00C07D5D"/>
    <w:rsid w:val="00C10538"/>
    <w:rsid w:val="00C163DF"/>
    <w:rsid w:val="00C22E21"/>
    <w:rsid w:val="00C2799F"/>
    <w:rsid w:val="00C50831"/>
    <w:rsid w:val="00C5246C"/>
    <w:rsid w:val="00C559D2"/>
    <w:rsid w:val="00C60F34"/>
    <w:rsid w:val="00C62FA8"/>
    <w:rsid w:val="00C67E88"/>
    <w:rsid w:val="00C77ECB"/>
    <w:rsid w:val="00C847DE"/>
    <w:rsid w:val="00C96463"/>
    <w:rsid w:val="00C964B0"/>
    <w:rsid w:val="00CB39D1"/>
    <w:rsid w:val="00CB6C40"/>
    <w:rsid w:val="00CD41D7"/>
    <w:rsid w:val="00CD44F0"/>
    <w:rsid w:val="00CD57F5"/>
    <w:rsid w:val="00CE6882"/>
    <w:rsid w:val="00CF062E"/>
    <w:rsid w:val="00CF541E"/>
    <w:rsid w:val="00D04987"/>
    <w:rsid w:val="00D12C73"/>
    <w:rsid w:val="00D1534E"/>
    <w:rsid w:val="00D153A9"/>
    <w:rsid w:val="00D24586"/>
    <w:rsid w:val="00D33AFA"/>
    <w:rsid w:val="00D420A9"/>
    <w:rsid w:val="00D45373"/>
    <w:rsid w:val="00D46A5A"/>
    <w:rsid w:val="00D53213"/>
    <w:rsid w:val="00D54636"/>
    <w:rsid w:val="00D62073"/>
    <w:rsid w:val="00D62B00"/>
    <w:rsid w:val="00D9116A"/>
    <w:rsid w:val="00D9515E"/>
    <w:rsid w:val="00DC3986"/>
    <w:rsid w:val="00DD170A"/>
    <w:rsid w:val="00DE5EEC"/>
    <w:rsid w:val="00E120B8"/>
    <w:rsid w:val="00E23025"/>
    <w:rsid w:val="00E234ED"/>
    <w:rsid w:val="00E2636E"/>
    <w:rsid w:val="00E33A7E"/>
    <w:rsid w:val="00E4251E"/>
    <w:rsid w:val="00E5007D"/>
    <w:rsid w:val="00E85D17"/>
    <w:rsid w:val="00E90166"/>
    <w:rsid w:val="00E91249"/>
    <w:rsid w:val="00E91DB0"/>
    <w:rsid w:val="00E978B0"/>
    <w:rsid w:val="00EB6D17"/>
    <w:rsid w:val="00EC2D30"/>
    <w:rsid w:val="00ED027B"/>
    <w:rsid w:val="00EE017D"/>
    <w:rsid w:val="00EF0FAB"/>
    <w:rsid w:val="00EF6E84"/>
    <w:rsid w:val="00F139A3"/>
    <w:rsid w:val="00F16B77"/>
    <w:rsid w:val="00F24B8A"/>
    <w:rsid w:val="00F34C97"/>
    <w:rsid w:val="00F566AE"/>
    <w:rsid w:val="00F61F5F"/>
    <w:rsid w:val="00F66E5C"/>
    <w:rsid w:val="00F71CD0"/>
    <w:rsid w:val="00F8378A"/>
    <w:rsid w:val="00F87D7D"/>
    <w:rsid w:val="00F87F3A"/>
    <w:rsid w:val="00F91E0C"/>
    <w:rsid w:val="00FA3EE5"/>
    <w:rsid w:val="00FA5B71"/>
    <w:rsid w:val="00FB0E4D"/>
    <w:rsid w:val="00FB603F"/>
    <w:rsid w:val="00FC1B0D"/>
    <w:rsid w:val="00F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60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DF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49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847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1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C62FA8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62FA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C62FA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C62FA8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C62FA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2B6DC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2B6DC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2B6DC9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B6DC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2B6DC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4">
    <w:name w:val="Grid Table 3 Accent 4"/>
    <w:basedOn w:val="TableNormal"/>
    <w:uiPriority w:val="48"/>
    <w:rsid w:val="002B6DC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2B6DC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ESTRADA IBARRA</dc:creator>
  <cp:keywords/>
  <dc:description/>
  <cp:lastModifiedBy>LAURA DANIELA ESTRADA IBARRA</cp:lastModifiedBy>
  <cp:revision>3</cp:revision>
  <dcterms:created xsi:type="dcterms:W3CDTF">2020-07-26T20:19:00Z</dcterms:created>
  <dcterms:modified xsi:type="dcterms:W3CDTF">2020-07-26T20:24:00Z</dcterms:modified>
</cp:coreProperties>
</file>