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34956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3239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47900" cy="1219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2193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13716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171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13430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38766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762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66975" cy="19621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