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34956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3239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7900" cy="12192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2193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13716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171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13430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38766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762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66975" cy="1962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