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3495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3239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7900" cy="1219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219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371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343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2" Type="http://schemas.openxmlformats.org/officeDocument/2006/relationships/image" Target="media/image13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