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6819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81350" cy="971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15000" cy="7353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33850" cy="10001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