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80105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01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46005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6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267075" cy="1619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514975" cy="86487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64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