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67722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7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05400" cy="62007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20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886575" cy="55102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551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7243763" cy="53911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3763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304925" cy="1171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