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35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28119" cy="436113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19" cy="436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