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7D334" w14:textId="77777777" w:rsidR="00DF5706" w:rsidRDefault="00FE2600" w:rsidP="00FE2600">
      <w:pPr>
        <w:spacing w:after="0" w:line="240" w:lineRule="auto"/>
        <w:rPr>
          <w:rFonts w:ascii="Times" w:eastAsia="Times New Roman" w:hAnsi="Times" w:cs="Times"/>
          <w:sz w:val="24"/>
          <w:szCs w:val="24"/>
          <w:lang w:eastAsia="en-IN"/>
        </w:rPr>
      </w:pPr>
      <w:r w:rsidRPr="00FE2600">
        <w:rPr>
          <w:rFonts w:ascii="Times" w:eastAsia="Times New Roman" w:hAnsi="Times" w:cs="Times"/>
          <w:sz w:val="24"/>
          <w:szCs w:val="24"/>
          <w:u w:val="single"/>
          <w:lang w:eastAsia="en-IN"/>
        </w:rPr>
        <w:t>LIST OF COMPONENTS: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" w:eastAsia="Times New Roman" w:hAnsi="Times" w:cs="Times"/>
          <w:sz w:val="24"/>
          <w:szCs w:val="24"/>
          <w:u w:val="single"/>
          <w:lang w:eastAsia="en-IN"/>
        </w:rPr>
        <w:br/>
      </w:r>
      <w:r w:rsidRPr="00FE2600">
        <w:rPr>
          <w:rFonts w:ascii="Times" w:eastAsia="Times New Roman" w:hAnsi="Times" w:cs="Times"/>
          <w:sz w:val="24"/>
          <w:szCs w:val="24"/>
          <w:lang w:eastAsia="en-IN"/>
        </w:rPr>
        <w:t>1: Arduino UNO</w:t>
      </w:r>
    </w:p>
    <w:p w14:paraId="6D084673" w14:textId="3BAC37DC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" w:eastAsia="Times New Roman" w:hAnsi="Times" w:cs="Times"/>
          <w:sz w:val="24"/>
          <w:szCs w:val="24"/>
          <w:u w:val="single"/>
          <w:lang w:eastAsia="en-IN"/>
        </w:rPr>
        <w:br/>
      </w:r>
      <w:r w:rsidRPr="00FE2600">
        <w:rPr>
          <w:rFonts w:ascii="Arial" w:eastAsia="Times New Roman" w:hAnsi="Arial" w:cs="Arial"/>
          <w:noProof/>
          <w:sz w:val="23"/>
          <w:szCs w:val="23"/>
          <w:lang w:eastAsia="en-IN"/>
        </w:rPr>
        <w:drawing>
          <wp:inline distT="0" distB="0" distL="0" distR="0" wp14:anchorId="46BEE1B3" wp14:editId="4E50D568">
            <wp:extent cx="2994660" cy="2164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3" r="1750"/>
                    <a:stretch/>
                  </pic:blipFill>
                  <pic:spPr bwMode="auto">
                    <a:xfrm>
                      <a:off x="0" y="0"/>
                      <a:ext cx="29946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06DD2C3" w14:textId="77777777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30A4EA" w14:textId="77777777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83FAE" w14:textId="77777777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0E06B0" w14:textId="77777777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5EA37B" w14:textId="09FFD7FF" w:rsid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t>2: H-Bridge L298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F8BCE0" wp14:editId="0B729B7E">
            <wp:extent cx="3048000" cy="2712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FD49" w14:textId="0288F1B6" w:rsidR="00FE2600" w:rsidRPr="00FE2600" w:rsidRDefault="00FE2600" w:rsidP="00FE260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3: 2200 </w:t>
      </w:r>
      <w:proofErr w:type="spellStart"/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t>mAh</w:t>
      </w:r>
      <w:proofErr w:type="spellEnd"/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Battery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AD9248" wp14:editId="4FD1B2B8">
            <wp:extent cx="3048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4: Caster wheel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Arial" w:eastAsia="Times New Roman" w:hAnsi="Arial" w:cs="Arial"/>
          <w:noProof/>
          <w:sz w:val="23"/>
          <w:szCs w:val="23"/>
          <w:lang w:eastAsia="en-IN"/>
        </w:rPr>
        <w:drawing>
          <wp:inline distT="0" distB="0" distL="0" distR="0" wp14:anchorId="0096DCA8" wp14:editId="369BBD13">
            <wp:extent cx="190500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Arial" w:eastAsia="Times New Roman" w:hAnsi="Arial" w:cs="Arial"/>
          <w:sz w:val="23"/>
          <w:szCs w:val="23"/>
          <w:lang w:eastAsia="en-IN"/>
        </w:rPr>
        <w:br/>
        <w:t>5: Robot Mount</w:t>
      </w:r>
      <w:r w:rsidRPr="00FE26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E2600">
        <w:rPr>
          <w:rFonts w:ascii="Arial" w:eastAsia="Times New Roman" w:hAnsi="Arial" w:cs="Arial"/>
          <w:sz w:val="23"/>
          <w:szCs w:val="23"/>
          <w:lang w:eastAsia="en-IN"/>
        </w:rPr>
        <w:br/>
      </w:r>
      <w:r w:rsidRPr="00FE2600">
        <w:rPr>
          <w:rFonts w:ascii="Arial" w:eastAsia="Times New Roman" w:hAnsi="Arial" w:cs="Arial"/>
          <w:noProof/>
          <w:sz w:val="23"/>
          <w:szCs w:val="23"/>
          <w:lang w:eastAsia="en-IN"/>
        </w:rPr>
        <w:drawing>
          <wp:inline distT="0" distB="0" distL="0" distR="0" wp14:anchorId="0FB1438B" wp14:editId="1E78EEEF">
            <wp:extent cx="304800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2942" w14:textId="4A1B23EB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lastRenderedPageBreak/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6: 2 DC motors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Arial" w:eastAsia="Times New Roman" w:hAnsi="Arial" w:cs="Arial"/>
          <w:noProof/>
          <w:color w:val="333333"/>
          <w:sz w:val="23"/>
          <w:szCs w:val="23"/>
          <w:lang w:eastAsia="en-IN"/>
        </w:rPr>
        <w:drawing>
          <wp:inline distT="0" distB="0" distL="0" distR="0" wp14:anchorId="20730C96" wp14:editId="78B68E16">
            <wp:extent cx="3048000" cy="2232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7: 1 Servo motor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noProof/>
          <w:color w:val="0563C1"/>
          <w:sz w:val="21"/>
          <w:szCs w:val="21"/>
          <w:lang w:eastAsia="en-IN"/>
        </w:rPr>
        <w:drawing>
          <wp:inline distT="0" distB="0" distL="0" distR="0" wp14:anchorId="0E75D9A8" wp14:editId="5A2BB8A7">
            <wp:extent cx="2278380" cy="2011680"/>
            <wp:effectExtent l="0" t="0" r="7620" b="7620"/>
            <wp:docPr id="7" name="Picture 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8:  Wheels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Arial" w:eastAsia="Times New Roman" w:hAnsi="Arial" w:cs="Arial"/>
          <w:noProof/>
          <w:color w:val="333333"/>
          <w:sz w:val="23"/>
          <w:szCs w:val="23"/>
          <w:lang w:eastAsia="en-IN"/>
        </w:rPr>
        <w:drawing>
          <wp:inline distT="0" distB="0" distL="0" distR="0" wp14:anchorId="5A57C877" wp14:editId="74B26959">
            <wp:extent cx="30480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Arial" w:eastAsia="Times New Roman" w:hAnsi="Arial" w:cs="Arial"/>
          <w:color w:val="333333"/>
          <w:sz w:val="23"/>
          <w:szCs w:val="23"/>
          <w:lang w:eastAsia="en-IN"/>
        </w:rPr>
        <w:br/>
      </w:r>
    </w:p>
    <w:p w14:paraId="0C9D5E77" w14:textId="3023587E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</w:r>
    </w:p>
    <w:p w14:paraId="37BCEC66" w14:textId="77777777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</w:p>
    <w:p w14:paraId="09BD8DC4" w14:textId="0C3DBE5F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lastRenderedPageBreak/>
        <w:t>WORKING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:</w:t>
      </w:r>
    </w:p>
    <w:p w14:paraId="47F441F0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009274B3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We'll be given a list of shapes by our mentor and we'll write the Arduino codes for the given shapes accordingly so that our robot is able to draw a rangoli of that shape taking care of where to and where not to drop the rangoli powder. </w:t>
      </w:r>
    </w:p>
    <w:p w14:paraId="0D93A8B5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74BBEBA3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Also</w:t>
      </w:r>
      <w:proofErr w:type="gram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we'll ensure that the robot does not smudge the rangoli when it is moving.</w:t>
      </w:r>
    </w:p>
    <w:p w14:paraId="684BC748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4845062E" w14:textId="78B7E7F3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t>INITIAL APPROACH: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</w:p>
    <w:p w14:paraId="1B0AFAA4" w14:textId="77777777" w:rsidR="00FE2600" w:rsidRPr="00FE2600" w:rsidRDefault="00FE2600" w:rsidP="00FE26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First of all, we'll start by making a well-functional robot which is able to move according to the given shapes.</w:t>
      </w:r>
    </w:p>
    <w:p w14:paraId="0F3E1696" w14:textId="77777777" w:rsidR="00FE2600" w:rsidRPr="00FE2600" w:rsidRDefault="00FE2600" w:rsidP="00FE26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Our next milestone would be to attach a powder dropping device which is controlled by a servo motor. This device would control the powder-dropping process.</w:t>
      </w:r>
    </w:p>
    <w:p w14:paraId="5BF52406" w14:textId="32E1C0CB" w:rsidR="00FE2600" w:rsidRDefault="00FE2600" w:rsidP="00FE26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Our last aim would be to ensure that the robot does not smudge the already drawn figure when it is drawing overlapping figures.</w:t>
      </w:r>
    </w:p>
    <w:p w14:paraId="19AE0BA8" w14:textId="4501F2B0" w:rsidR="00FE2600" w:rsidRDefault="00FE2600" w:rsidP="00FE260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76C82ECA" w14:textId="77777777" w:rsidR="00FE2600" w:rsidRPr="00FE2600" w:rsidRDefault="00FE2600" w:rsidP="00FE260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6673E879" w14:textId="424A5D1F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t>TOOLS AND SOFTWARES USED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:</w:t>
      </w:r>
    </w:p>
    <w:p w14:paraId="39E3543D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07AA5230" w14:textId="77777777" w:rsidR="00FE2600" w:rsidRPr="00FE2600" w:rsidRDefault="00FE2600" w:rsidP="00FE260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 IDE</w:t>
      </w:r>
    </w:p>
    <w:p w14:paraId="2C1FA1F4" w14:textId="79FB27C5" w:rsidR="00FE2600" w:rsidRDefault="00FE2600" w:rsidP="00FE260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Soldering kit</w:t>
      </w:r>
    </w:p>
    <w:p w14:paraId="3331BA23" w14:textId="15BE9713" w:rsidR="00FE2600" w:rsidRDefault="00FE2600" w:rsidP="00FE260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4BB67CE2" w14:textId="77777777" w:rsidR="00FE2600" w:rsidRPr="00FE2600" w:rsidRDefault="00FE2600" w:rsidP="00FE260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5494CF0D" w14:textId="757491CB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t>PICTURES</w:t>
      </w:r>
    </w:p>
    <w:p w14:paraId="140A040C" w14:textId="5F49F808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</w:p>
    <w:p w14:paraId="33BD232C" w14:textId="77777777" w:rsidR="00FE2600" w:rsidRP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6BD81583" w14:textId="509E5B64" w:rsidR="00FE2600" w:rsidRPr="00FE2600" w:rsidRDefault="00FE2600" w:rsidP="00FE2600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5B1864B1" w14:textId="77777777" w:rsidR="00FE2600" w:rsidRPr="00FE2600" w:rsidRDefault="00FE2600" w:rsidP="00FE2600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noProof/>
          <w:color w:val="0563C1"/>
          <w:sz w:val="21"/>
          <w:szCs w:val="21"/>
          <w:lang w:eastAsia="en-IN"/>
        </w:rPr>
        <w:drawing>
          <wp:inline distT="0" distB="0" distL="0" distR="0" wp14:anchorId="3247303F" wp14:editId="70129C14">
            <wp:extent cx="3810000" cy="2674620"/>
            <wp:effectExtent l="0" t="0" r="0" b="0"/>
            <wp:docPr id="10" name="Picture 1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CC44" w14:textId="77777777" w:rsidR="00FE2600" w:rsidRPr="00FE2600" w:rsidRDefault="00FE2600" w:rsidP="00FE2600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561E5208" w14:textId="77777777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  <w:t>LESSONS LEARNT</w:t>
      </w:r>
    </w:p>
    <w:p w14:paraId="2B780696" w14:textId="77777777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1) We learnt how to use a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lipo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battery properly.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2) We learnt how an h bridge works and how to use an h bridge properly.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3) We learnt to deal with problems related to the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getting overheated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4) We learnt the basic functioning of a basic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program,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</w:p>
    <w:p w14:paraId="6AA4E47C" w14:textId="77777777" w:rsidR="00DF5706" w:rsidRDefault="00DF5706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</w:p>
    <w:p w14:paraId="34D28377" w14:textId="77777777" w:rsidR="00DF5706" w:rsidRDefault="00DF5706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</w:p>
    <w:p w14:paraId="353B99DA" w14:textId="52DE4A3A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lastRenderedPageBreak/>
        <w:t>CHALLENGES FACED</w:t>
      </w:r>
    </w:p>
    <w:p w14:paraId="2F0884D9" w14:textId="643DE308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1) Firstly, the h bridge refused to work properly,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2) Then it would work properly with one motor but would get overheated when both the wheels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would be connected to the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 xml:space="preserve">3) Unfortunately, our </w:t>
      </w:r>
      <w:proofErr w:type="spell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arduino</w:t>
      </w:r>
      <w:proofErr w:type="spell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stopped working at the last moment.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proofErr w:type="gram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4)Calibrating</w:t>
      </w:r>
      <w:proofErr w:type="gram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the bot with respect to different surfaces.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t>PRACTICAL USAGE</w:t>
      </w:r>
    </w:p>
    <w:p w14:paraId="6838337C" w14:textId="77777777" w:rsidR="00DF5706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1) On a large scale the bot could be used to make the boundaries of racing tracks.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2) The bot could also be used as an aid to teaching in pre-school where it could serve as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an interactive and fun way to learn shapes, alphabets and serve as an extremely effective tool for visual learning.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3) A more sophisticated version of the bot could also be used as an effective tool for interior decoration.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  <w:t>MILESTONES ACHIEVED</w:t>
      </w:r>
    </w:p>
    <w:p w14:paraId="7838311B" w14:textId="4F1C0492" w:rsidR="00FE2600" w:rsidRDefault="00FE2600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1)We succeeded in making the h bridge work.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proofErr w:type="gramStart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2)We</w:t>
      </w:r>
      <w:proofErr w:type="gramEnd"/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also succeeded in integrating the software with the hardware on a small scale.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IN"/>
        </w:rPr>
        <w:br/>
        <w:t>REFERENCES</w:t>
      </w: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:</w:t>
      </w:r>
    </w:p>
    <w:p w14:paraId="00E83DCB" w14:textId="77777777" w:rsidR="00DF5706" w:rsidRPr="00FE2600" w:rsidRDefault="00DF5706" w:rsidP="00FE26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1EC0C1EF" w14:textId="77777777" w:rsidR="00FE2600" w:rsidRPr="00FE2600" w:rsidRDefault="009057B2" w:rsidP="00FE26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6" w:history="1">
        <w:r w:rsidR="00FE2600" w:rsidRPr="00FE2600">
          <w:rPr>
            <w:rFonts w:ascii="Helvetica" w:eastAsia="Times New Roman" w:hAnsi="Helvetica" w:cs="Helvetica"/>
            <w:color w:val="0563C1"/>
            <w:sz w:val="21"/>
            <w:szCs w:val="21"/>
            <w:u w:val="single"/>
            <w:lang w:eastAsia="en-IN"/>
          </w:rPr>
          <w:t>https://www.youtube.com/watch?v=W8Rcg6lYPcU</w:t>
        </w:r>
      </w:hyperlink>
    </w:p>
    <w:p w14:paraId="63DCC1AB" w14:textId="77777777" w:rsidR="00FE2600" w:rsidRPr="00FE2600" w:rsidRDefault="009057B2" w:rsidP="00FE26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7" w:history="1">
        <w:r w:rsidR="00FE2600" w:rsidRPr="00FE2600">
          <w:rPr>
            <w:rFonts w:ascii="Helvetica" w:eastAsia="Times New Roman" w:hAnsi="Helvetica" w:cs="Helvetica"/>
            <w:color w:val="0563C1"/>
            <w:sz w:val="21"/>
            <w:szCs w:val="21"/>
            <w:u w:val="single"/>
            <w:lang w:eastAsia="en-IN"/>
          </w:rPr>
          <w:t>https://www.youtube.com/watch?v=f0ASGn7V-E8</w:t>
        </w:r>
      </w:hyperlink>
    </w:p>
    <w:p w14:paraId="26FEA0C7" w14:textId="77777777" w:rsidR="00FE2600" w:rsidRPr="00FE2600" w:rsidRDefault="00FE2600" w:rsidP="00FE26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http://www.arduino.cc/en/Main/ArduinoBoardUno</w:t>
      </w:r>
    </w:p>
    <w:p w14:paraId="116ABC1A" w14:textId="77777777" w:rsidR="00FE2600" w:rsidRPr="00FE2600" w:rsidRDefault="00FE2600" w:rsidP="00FE26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FE2600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http://www.arduino.cc/en/Tutorial/HomePage</w:t>
      </w:r>
    </w:p>
    <w:p w14:paraId="2E28E735" w14:textId="77777777" w:rsidR="0031241B" w:rsidRDefault="0031241B"/>
    <w:sectPr w:rsidR="003124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D70AE"/>
    <w:multiLevelType w:val="multilevel"/>
    <w:tmpl w:val="27265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194D95"/>
    <w:multiLevelType w:val="multilevel"/>
    <w:tmpl w:val="1D5E1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0A5291"/>
    <w:multiLevelType w:val="multilevel"/>
    <w:tmpl w:val="BB4C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771B13"/>
    <w:multiLevelType w:val="multilevel"/>
    <w:tmpl w:val="D83E6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1D7"/>
    <w:rsid w:val="0031241B"/>
    <w:rsid w:val="003951D7"/>
    <w:rsid w:val="009057B2"/>
    <w:rsid w:val="00DF5706"/>
    <w:rsid w:val="00FE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7F8C6"/>
  <w15:chartTrackingRefBased/>
  <w15:docId w15:val="{345DAA68-1174-4935-A682-4FDB227E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8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f0ASGn7V-E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W8Rcg6lYPc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3.bp.blogspot.com/-be-D2xbU-Ig/VRgQZST5zdI/AAAAAAAAAD8/pZLP58HFtLk/s1600/download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1.bp.blogspot.com/-4q0VZByLoMo/VUND-t-SyrI/AAAAAAAAAFI/JhsRH-3gfSU/s1600/upload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371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darshankudache2001@outlook.com</dc:creator>
  <cp:keywords/>
  <dc:description/>
  <cp:lastModifiedBy>darshankudache2001@outlook.com</cp:lastModifiedBy>
  <cp:revision>5</cp:revision>
  <dcterms:created xsi:type="dcterms:W3CDTF">2021-02-04T08:58:00Z</dcterms:created>
  <dcterms:modified xsi:type="dcterms:W3CDTF">2021-02-04T09:16:00Z</dcterms:modified>
</cp:coreProperties>
</file>