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F3A0" w14:textId="01C0F300" w:rsidR="00BE7DF1" w:rsidRDefault="00BE7DF1">
      <w:r>
        <w:t xml:space="preserve">Project </w:t>
      </w:r>
      <w:r w:rsidR="00A3169C">
        <w:t xml:space="preserve"> 2: Website with Bootstrap</w:t>
      </w:r>
    </w:p>
    <w:p w14:paraId="7E92715A" w14:textId="53138A92" w:rsidR="00BE7DF1" w:rsidRDefault="00BE7DF1"/>
    <w:p w14:paraId="2FB7ED10" w14:textId="79970EEE" w:rsidR="00BE7DF1" w:rsidRDefault="00BE7DF1">
      <w:r>
        <w:t>Add the URL of the published site</w:t>
      </w:r>
    </w:p>
    <w:p w14:paraId="3324B4C0" w14:textId="42B6434F" w:rsidR="00BE7DF1" w:rsidRDefault="00BE7DF1" w:rsidP="00BE7DF1">
      <w:pPr>
        <w:shd w:val="clear" w:color="auto" w:fill="F2F2F2" w:themeFill="background1" w:themeFillShade="F2"/>
      </w:pPr>
    </w:p>
    <w:p w14:paraId="322AE173" w14:textId="2BF1A15D" w:rsidR="00BE7DF1" w:rsidRDefault="00BE7DF1">
      <w:r>
        <w:t xml:space="preserve">Add a screenshot of the </w:t>
      </w:r>
      <w:proofErr w:type="gramStart"/>
      <w:r>
        <w:t xml:space="preserve">completed </w:t>
      </w:r>
      <w:r w:rsidR="00A3169C">
        <w:t xml:space="preserve"> website</w:t>
      </w:r>
      <w:proofErr w:type="gramEnd"/>
      <w:r>
        <w:t xml:space="preserve"> displayed in a Browser</w:t>
      </w:r>
    </w:p>
    <w:p w14:paraId="2562A04A" w14:textId="357316E8" w:rsidR="00BE7DF1" w:rsidRDefault="00BE7DF1" w:rsidP="00BE4BA2">
      <w:pPr>
        <w:shd w:val="clear" w:color="auto" w:fill="F2F2F2" w:themeFill="background1" w:themeFillShade="F2"/>
      </w:pPr>
    </w:p>
    <w:p w14:paraId="7FB62981" w14:textId="77777777" w:rsidR="00BE4BA2" w:rsidRDefault="00BE4BA2" w:rsidP="00BE4BA2">
      <w:pPr>
        <w:shd w:val="clear" w:color="auto" w:fill="F2F2F2" w:themeFill="background1" w:themeFillShade="F2"/>
      </w:pPr>
    </w:p>
    <w:sectPr w:rsidR="00BE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F1"/>
    <w:rsid w:val="000C6341"/>
    <w:rsid w:val="00A26B18"/>
    <w:rsid w:val="00A3169C"/>
    <w:rsid w:val="00BE4BA2"/>
    <w:rsid w:val="00BE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5A9DB"/>
  <w15:chartTrackingRefBased/>
  <w15:docId w15:val="{73EC6BBD-D139-40D3-833B-FFD303D6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110</Characters>
  <Application>Microsoft Office Word</Application>
  <DocSecurity>0</DocSecurity>
  <Lines>6</Lines>
  <Paragraphs>3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Diana Feng</cp:lastModifiedBy>
  <cp:revision>3</cp:revision>
  <dcterms:created xsi:type="dcterms:W3CDTF">2023-12-22T03:27:00Z</dcterms:created>
  <dcterms:modified xsi:type="dcterms:W3CDTF">2023-12-22T03:30:00Z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a1c9359cf40f32dfec1e2bc9cda4111b27eefdff41bf2f06d52a9cb5b4b67dda</vt:lpwstr>
  </property>
</Properties>
</file>