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tjqqs7ye73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🌿 MongoDB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widowControl w:val="0"/>
        <w:spacing w:line="276" w:lineRule="auto"/>
        <w:jc w:val="center"/>
        <w:rPr>
          <w:shd w:fill="ead1dc" w:val="clear"/>
        </w:rPr>
      </w:pPr>
      <w:bookmarkStart w:colFirst="0" w:colLast="0" w:name="_70dsmhfwi6c4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2238375</wp:posOffset>
            </wp:positionH>
            <wp:positionV relativeFrom="paragraph">
              <wp:posOffset>152400</wp:posOffset>
            </wp:positionV>
            <wp:extent cx="3619500" cy="980986"/>
            <wp:effectExtent b="25400" l="25400" r="25400" t="25400"/>
            <wp:wrapSquare wrapText="bothSides" distB="114300" distT="114300" distL="114300" distR="11430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80986"/>
                    </a:xfrm>
                    <a:prstGeom prst="rect"/>
                    <a:ln w="25400">
                      <a:solidFill>
                        <a:srgbClr val="EAD1DC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Style w:val="Title"/>
        <w:widowControl w:val="0"/>
        <w:spacing w:line="276" w:lineRule="auto"/>
        <w:jc w:val="center"/>
        <w:rPr>
          <w:shd w:fill="ead1dc" w:val="clear"/>
        </w:rPr>
      </w:pPr>
      <w:bookmarkStart w:colFirst="0" w:colLast="0" w:name="_ftsg1an3yvt8" w:id="2"/>
      <w:bookmarkEnd w:id="2"/>
      <w:r w:rsidDel="00000000" w:rsidR="00000000" w:rsidRPr="00000000">
        <w:rPr>
          <w:shd w:fill="ead1dc" w:val="clear"/>
          <w:rtl w:val="0"/>
        </w:rPr>
        <w:t xml:space="preserve">Practical 01 – </w:t>
      </w:r>
    </w:p>
    <w:p w:rsidR="00000000" w:rsidDel="00000000" w:rsidP="00000000" w:rsidRDefault="00000000" w:rsidRPr="00000000" w14:paraId="00000004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4210050" cy="2124075"/>
            <wp:effectExtent b="25400" l="25400" r="25400" t="2540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124075"/>
                    </a:xfrm>
                    <a:prstGeom prst="rect"/>
                    <a:ln w="25400">
                      <a:solidFill>
                        <a:srgbClr val="EAD1D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76" w:lineRule="auto"/>
        <w:jc w:val="center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</w:rPr>
        <w:drawing>
          <wp:inline distB="114300" distT="114300" distL="114300" distR="114300">
            <wp:extent cx="5943600" cy="8382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76" w:lineRule="auto"/>
        <w:rPr>
          <w:rFonts w:ascii="Times New Roman" w:cs="Times New Roman" w:eastAsia="Times New Roman" w:hAnsi="Times New Roman"/>
          <w:sz w:val="26"/>
          <w:szCs w:val="26"/>
          <w:highlight w:val="white"/>
        </w:rPr>
      </w:pPr>
      <w:r w:rsidDel="00000000" w:rsidR="00000000" w:rsidRPr="00000000">
        <w:rPr>
          <w:rFonts w:ascii="Nova Mono" w:cs="Nova Mono" w:eastAsia="Nova Mono" w:hAnsi="Nova Mono"/>
          <w:sz w:val="26"/>
          <w:szCs w:val="26"/>
          <w:highlight w:val="white"/>
          <w:rtl w:val="0"/>
        </w:rPr>
        <w:t xml:space="preserve">$inc → increment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widowControl w:val="0"/>
        <w:spacing w:line="276" w:lineRule="auto"/>
        <w:rPr>
          <w:rFonts w:ascii="Merriweather" w:cs="Merriweather" w:eastAsia="Merriweather" w:hAnsi="Merriweather"/>
          <w:b w:val="1"/>
          <w:bCs w:val="1"/>
          <w:shd w:fill="ead1dc" w:val="clear"/>
        </w:rPr>
      </w:pPr>
      <w:bookmarkStart w:colFirst="0" w:colLast="0" w:name="_91t8qrd8g4zy" w:id="3"/>
      <w:bookmarkEnd w:id="3"/>
      <w:r w:rsidDel="00000000" w:rsidR="00000000" w:rsidRPr="00000000">
        <w:rPr>
          <w:rFonts w:ascii="Merriweather" w:cs="Merriweather" w:eastAsia="Merriweather" w:hAnsi="Merriweather"/>
          <w:b w:val="1"/>
          <w:bCs w:val="1"/>
          <w:shd w:fill="ead1dc" w:val="clear"/>
          <w:rtl w:val="0"/>
        </w:rPr>
        <w:t xml:space="preserve">QUESTIONS: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4343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060700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44196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34075" cy="4855265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272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85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49530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41783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52197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721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5511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5003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widowControl w:val="0"/>
        <w:spacing w:line="276" w:lineRule="auto"/>
        <w:rPr>
          <w:rFonts w:ascii="Merriweather" w:cs="Merriweather" w:eastAsia="Merriweather" w:hAnsi="Merriweather"/>
          <w:b w:val="1"/>
          <w:bCs w:val="1"/>
          <w:shd w:fill="ead1dc" w:val="clear"/>
        </w:rPr>
      </w:pPr>
      <w:bookmarkStart w:colFirst="0" w:colLast="0" w:name="_fpwumjc6poen" w:id="4"/>
      <w:bookmarkEnd w:id="4"/>
      <w:r w:rsidDel="00000000" w:rsidR="00000000" w:rsidRPr="00000000">
        <w:rPr>
          <w:rFonts w:ascii="Merriweather" w:cs="Merriweather" w:eastAsia="Merriweather" w:hAnsi="Merriweather"/>
          <w:b w:val="1"/>
          <w:bCs w:val="1"/>
          <w:shd w:fill="ead1dc" w:val="clear"/>
          <w:rtl w:val="0"/>
        </w:rPr>
        <w:t xml:space="preserve">CODE:</w:t>
      </w:r>
    </w:p>
    <w:p w:rsidR="00000000" w:rsidDel="00000000" w:rsidP="00000000" w:rsidRDefault="00000000" w:rsidRPr="00000000" w14:paraId="00000015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124200"/>
            <wp:effectExtent b="0" l="0" r="0" t="0"/>
            <wp:docPr id="1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76" w:lineRule="auto"/>
        <w:rPr>
          <w:rFonts w:ascii="Consolas" w:cs="Consolas" w:eastAsia="Consolas" w:hAnsi="Consolas"/>
          <w:b w:val="1"/>
          <w:bCs w:val="1"/>
          <w:sz w:val="26"/>
          <w:szCs w:val="26"/>
          <w:shd w:fill="b4a7d6" w:val="clear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26"/>
          <w:szCs w:val="26"/>
          <w:shd w:fill="b4a7d6" w:val="clear"/>
          <w:rtl w:val="0"/>
        </w:rPr>
        <w:t xml:space="preserve">Using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6"/>
          <w:szCs w:val="26"/>
          <w:shd w:fill="b4a7d6" w:val="clear"/>
          <w:rtl w:val="0"/>
        </w:rPr>
        <w:t xml:space="preserve">.find({query}{projection})</w:t>
      </w:r>
    </w:p>
    <w:p w:rsidR="00000000" w:rsidDel="00000000" w:rsidP="00000000" w:rsidRDefault="00000000" w:rsidRPr="00000000" w14:paraId="00000018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38838" cy="2304784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112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304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76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headerReference r:id="rId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sectPr>
          <w:headerReference r:id="rId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mq36ny35tgk7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📊TABLEAU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Title"/>
        <w:rPr>
          <w:rFonts w:ascii="Courier New" w:cs="Courier New" w:eastAsia="Courier New" w:hAnsi="Courier New"/>
          <w:b w:val="1"/>
          <w:bCs w:val="1"/>
        </w:rPr>
      </w:pPr>
      <w:bookmarkStart w:colFirst="0" w:colLast="0" w:name="_hgb16g7301ov" w:id="6"/>
      <w:bookmarkEnd w:id="6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📊TABLEAU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jabkz9h9s5b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1. What is Tableau?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data visualization tool that converts raw data into interactive dashboards and charts without coding.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ee7qj0s1id5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2. Why use Tableau?</w:t>
      </w:r>
    </w:p>
    <w:p w:rsidR="00000000" w:rsidDel="00000000" w:rsidP="00000000" w:rsidRDefault="00000000" w:rsidRPr="00000000" w14:paraId="0000002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drag-and-drop interface</w:t>
      </w:r>
    </w:p>
    <w:p w:rsidR="00000000" w:rsidDel="00000000" w:rsidP="00000000" w:rsidRDefault="00000000" w:rsidRPr="00000000" w14:paraId="0000002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to multiple data sources</w:t>
      </w:r>
    </w:p>
    <w:p w:rsidR="00000000" w:rsidDel="00000000" w:rsidP="00000000" w:rsidRDefault="00000000" w:rsidRPr="00000000" w14:paraId="0000002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interactive visualizations quickly</w:t>
      </w:r>
    </w:p>
    <w:p w:rsidR="00000000" w:rsidDel="00000000" w:rsidP="00000000" w:rsidRDefault="00000000" w:rsidRPr="00000000" w14:paraId="00000023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Sharing through Tableau Server/Public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hft2s061dp0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3. Types of Tableau products?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 Desktop</w:t>
      </w:r>
      <w:r w:rsidDel="00000000" w:rsidR="00000000" w:rsidRPr="00000000">
        <w:rPr>
          <w:rtl w:val="0"/>
        </w:rPr>
        <w:t xml:space="preserve"> - Create visualizations</w:t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 Server</w:t>
      </w:r>
      <w:r w:rsidDel="00000000" w:rsidR="00000000" w:rsidRPr="00000000">
        <w:rPr>
          <w:rtl w:val="0"/>
        </w:rPr>
        <w:t xml:space="preserve"> - Share dashboards (on-premise)</w:t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 Online</w:t>
      </w:r>
      <w:r w:rsidDel="00000000" w:rsidR="00000000" w:rsidRPr="00000000">
        <w:rPr>
          <w:rtl w:val="0"/>
        </w:rPr>
        <w:t xml:space="preserve"> - Cloud-based sharing</w:t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 Public</w:t>
      </w:r>
      <w:r w:rsidDel="00000000" w:rsidR="00000000" w:rsidRPr="00000000">
        <w:rPr>
          <w:rtl w:val="0"/>
        </w:rPr>
        <w:t xml:space="preserve"> - Free, public sharing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72jyljf15oo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4. What data sources can Tableau connect to?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Excel, CSV, SQL databases, Google Sheets, cloud databases, web data connectors.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d9k0wt2t1u5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5. Difference between Live Connection vs Extract?</w:t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- Real-time data from source (slower)</w:t>
      </w:r>
    </w:p>
    <w:p w:rsidR="00000000" w:rsidDel="00000000" w:rsidP="00000000" w:rsidRDefault="00000000" w:rsidRPr="00000000" w14:paraId="0000002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</w:t>
      </w:r>
      <w:r w:rsidDel="00000000" w:rsidR="00000000" w:rsidRPr="00000000">
        <w:rPr>
          <w:rtl w:val="0"/>
        </w:rPr>
        <w:t xml:space="preserve"> - Snapshot/copy of data (faster performance)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ps8tybq9c80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6. What are Dimensions and Measures?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Dimensions</w:t>
      </w:r>
      <w:r w:rsidDel="00000000" w:rsidR="00000000" w:rsidRPr="00000000">
        <w:rPr>
          <w:rtl w:val="0"/>
        </w:rPr>
        <w:t xml:space="preserve"> - Categorical data (text, dates) - answers "what"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Measures</w:t>
      </w:r>
      <w:r w:rsidDel="00000000" w:rsidR="00000000" w:rsidRPr="00000000">
        <w:rPr>
          <w:rtl w:val="0"/>
        </w:rPr>
        <w:t xml:space="preserve"> - Numerical data (quantities) - answers "how much"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atcr969ljql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7. Common chart types in Tableau?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Bar, Line, Pie, Scatter, Heat map, Tree map, Area, Bullet, Gantt.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2vgh34a5agg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8. What is a Dashboard?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of multiple worksheets/visualizations on one screen for comprehensive analysis.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ntwvvurz6fw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9. Difference between Dashboard and Story?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- Multiple charts together, interactive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- Sequence of dashboards/sheets with narrative flow (presentation mode)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ns40f11trfb2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10. What are Filters?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 data shown in visualizations - can be dimension filters, measure filters, or date filters.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cft0ycwj7sz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11. What 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is Show</w:t>
      </w:r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 Me panel?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Suggests appropriate chart types based on selected fields.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q3sdjnfk33s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12. How to create calculated fields?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Right-click in data pane → Create Calculated Field → Write formula.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v0mphrsxs6v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13. What are Marks cards?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visual properties: Color, Size, Label, Detail, Tooltip, Shape.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n89ut0mx010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14. How to create maps in Tableau?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geographic fields (Country, State, City) → Tableau auto-generates latitude/longitude → Creates map visualization.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ys5u1w43tm6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15. What are Sheets, Dashboards, and Stories?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</w:t>
      </w:r>
      <w:r w:rsidDel="00000000" w:rsidR="00000000" w:rsidRPr="00000000">
        <w:rPr>
          <w:rtl w:val="0"/>
        </w:rPr>
        <w:t xml:space="preserve"> - Single visualization (worksheet)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- Multiple sheets combined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- Series of dashboards with narrative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mc57b710h88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16. What is Data Blending?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Combining data from multiple sources in one visualization (like a JOIN).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1foawgk9mkb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17. What are parameters?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values that users can change to affect calculations or filters.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wh54oemg000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18. Difference between Tableau Desktop and Tableau Public?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Desktop</w:t>
      </w:r>
      <w:r w:rsidDel="00000000" w:rsidR="00000000" w:rsidRPr="00000000">
        <w:rPr>
          <w:rtl w:val="0"/>
        </w:rPr>
        <w:t xml:space="preserve"> - Paid, save locally, connect to any data source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- Free, saves to cloud publicly, limited data sources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u9k26muzokg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19. How to share Tableau visualizations?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 as image/PDF, publish to Tableau Server/Online/Public, embed in websites.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ead1dc" w:val="clear"/>
        </w:rPr>
      </w:pPr>
      <w:bookmarkStart w:colFirst="0" w:colLast="0" w:name="_xtbywar63j1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shd w:fill="ead1dc" w:val="clear"/>
          <w:rtl w:val="0"/>
        </w:rPr>
        <w:t xml:space="preserve">20. What is dual-axis chart?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measures plotted on same chart with separate axes for comparison.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yye9p4bjq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Demo Flow:</w:t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Connect to data source</w:t>
      </w:r>
    </w:p>
    <w:p w:rsidR="00000000" w:rsidDel="00000000" w:rsidP="00000000" w:rsidRDefault="00000000" w:rsidRPr="00000000" w14:paraId="000000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Drag dimensions/measures to create charts</w:t>
      </w:r>
    </w:p>
    <w:p w:rsidR="00000000" w:rsidDel="00000000" w:rsidP="00000000" w:rsidRDefault="00000000" w:rsidRPr="00000000" w14:paraId="0000005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Combine multiple sheets</w:t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 geographic fields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narrative with story points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Share visualization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shd w:fill="fff2cc" w:val="clear"/>
        </w:rPr>
      </w:pPr>
      <w:r w:rsidDel="00000000" w:rsidR="00000000" w:rsidRPr="00000000">
        <w:rPr>
          <w:b w:val="1"/>
          <w:bCs w:val="1"/>
          <w:shd w:fill="fff2cc" w:val="clear"/>
          <w:rtl w:val="0"/>
        </w:rPr>
        <w:t xml:space="preserve">Pro tip:</w:t>
      </w:r>
      <w:r w:rsidDel="00000000" w:rsidR="00000000" w:rsidRPr="00000000">
        <w:rPr>
          <w:shd w:fill="fff2cc" w:val="clear"/>
          <w:rtl w:val="0"/>
        </w:rPr>
        <w:t xml:space="preserve"> Always mention "drag-and-drop" and "no coding required" - that's Tableau's main selling point! 🎯</w:t>
      </w:r>
    </w:p>
    <w:p w:rsidR="00000000" w:rsidDel="00000000" w:rsidP="00000000" w:rsidRDefault="00000000" w:rsidRPr="00000000" w14:paraId="0000005A">
      <w:pPr>
        <w:rPr/>
        <w:sectPr>
          <w:headerReference r:id="rId2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3pr1ajd23gy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🖥️HDFS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rPr>
          <w:rFonts w:ascii="Courier New" w:cs="Courier New" w:eastAsia="Courier New" w:hAnsi="Courier New"/>
          <w:b w:val="1"/>
          <w:bCs w:val="1"/>
        </w:rPr>
      </w:pPr>
      <w:bookmarkStart w:colFirst="0" w:colLast="0" w:name="_druo72t0pwqn" w:id="29"/>
      <w:bookmarkEnd w:id="29"/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HDFS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180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466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943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609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  <w:sectPr>
          <w:headerReference r:id="rId3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tswnku40ogm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🐝 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jjxqx76eh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🐝 HIVE VIVA Questions &amp; Answers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0904dcmfi6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HIVE DATA TYPES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30oymffnym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are the basic data types in Hive?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Numeric:</w:t>
      </w:r>
      <w:r w:rsidDel="00000000" w:rsidR="00000000" w:rsidRPr="00000000">
        <w:rPr>
          <w:rtl w:val="0"/>
        </w:rPr>
        <w:t xml:space="preserve"> TINYINT, SMALLINT, INT, BIGINT, FLOAT, DOUBLE, DECIMAL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String:</w:t>
      </w:r>
      <w:r w:rsidDel="00000000" w:rsidR="00000000" w:rsidRPr="00000000">
        <w:rPr>
          <w:rtl w:val="0"/>
        </w:rPr>
        <w:t xml:space="preserve"> STRING, VARCHAR, CHAR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Date/Time:</w:t>
      </w:r>
      <w:r w:rsidDel="00000000" w:rsidR="00000000" w:rsidRPr="00000000">
        <w:rPr>
          <w:rtl w:val="0"/>
        </w:rPr>
        <w:t xml:space="preserve"> DATE, TIMESTAMP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Boolean:</w:t>
      </w:r>
      <w:r w:rsidDel="00000000" w:rsidR="00000000" w:rsidRPr="00000000">
        <w:rPr>
          <w:rtl w:val="0"/>
        </w:rPr>
        <w:t xml:space="preserve"> BOOLEAN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Binary:</w:t>
      </w:r>
      <w:r w:rsidDel="00000000" w:rsidR="00000000" w:rsidRPr="00000000">
        <w:rPr>
          <w:rtl w:val="0"/>
        </w:rPr>
        <w:t xml:space="preserve"> BINARY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425fgod0vb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What are complex data types in Hive?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 - Ordered collection: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ARRAY&lt;INT&gt;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</w:r>
      <w:r w:rsidDel="00000000" w:rsidR="00000000" w:rsidRPr="00000000">
        <w:rPr>
          <w:rtl w:val="0"/>
        </w:rPr>
        <w:t xml:space="preserve"> - Key-value pairs: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MAP&lt;STRING, INT&gt;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STRUCT</w:t>
      </w:r>
      <w:r w:rsidDel="00000000" w:rsidR="00000000" w:rsidRPr="00000000">
        <w:rPr>
          <w:rtl w:val="0"/>
        </w:rPr>
        <w:t xml:space="preserve"> - Named fields: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STRUCT&lt;name:STRING, age:INT&gt;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UNIONTYPE</w:t>
      </w:r>
      <w:r w:rsidDel="00000000" w:rsidR="00000000" w:rsidRPr="00000000">
        <w:rPr>
          <w:rtl w:val="0"/>
        </w:rPr>
        <w:t xml:space="preserve"> - One of several types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q0tlyca2z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Difference between STRING and VARCHAR?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STRING:</w:t>
      </w:r>
      <w:r w:rsidDel="00000000" w:rsidR="00000000" w:rsidRPr="00000000">
        <w:rPr>
          <w:rtl w:val="0"/>
        </w:rPr>
        <w:t xml:space="preserve"> Variable length, no limit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VARCHAR(n):</w:t>
      </w:r>
      <w:r w:rsidDel="00000000" w:rsidR="00000000" w:rsidRPr="00000000">
        <w:rPr>
          <w:rtl w:val="0"/>
        </w:rPr>
        <w:t xml:space="preserve"> Variable length with max limit 'n'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CHAR(n):</w:t>
      </w:r>
      <w:r w:rsidDel="00000000" w:rsidR="00000000" w:rsidRPr="00000000">
        <w:rPr>
          <w:rtl w:val="0"/>
        </w:rPr>
        <w:t xml:space="preserve"> Fixed length 'n', pads with spaces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pmao8bx7n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CREATE DATABASE &amp; TABLE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4w7hgsi5k2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to create a database in Hive?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CREATE DATABASE company;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CREATE DATABASE IF NOT EXISTS company;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dn94wqkqr1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How to create a table in Hive?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id INT,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name STRING,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salary FLOAT,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dept STRING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ROW FORMAT DELIMITED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STORED AS TEXTFILE;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mvo65ylz8f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How to create an external table?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CREATE EXTERNAL TABLE emp_external (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id INT,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name STRING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LOCATION '/user/data/emp/';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ucy0kjjjv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Difference between Internal and External table?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(Managed):</w:t>
      </w:r>
      <w:r w:rsidDel="00000000" w:rsidR="00000000" w:rsidRPr="00000000">
        <w:rPr>
          <w:rtl w:val="0"/>
        </w:rPr>
        <w:t xml:space="preserve"> Hive manages data; DROP deletes data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External:</w:t>
      </w:r>
      <w:r w:rsidDel="00000000" w:rsidR="00000000" w:rsidRPr="00000000">
        <w:rPr>
          <w:rtl w:val="0"/>
        </w:rPr>
        <w:t xml:space="preserve"> Hive only manages metadata; DROP keeps data in HDFS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8f62lulge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How to load data into Hive table?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LOAD DATA LOCAL INPATH '/home/user/emp.csv' INTO TABLE employee;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Or from HDFS: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LOAD DATA INPATH '/user/hive/emp.csv' INTO TABLE employee;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1v49e10dk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HIVE PARTITIONING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cvcb4pylh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What is partitioning in Hive?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Dividing table data into subdirectories based on column values to improve query performance by scanning only relevant partitions.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1i2urew0i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How to create a partitioned table?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CREATE TABLE sales 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id INT,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product STRING,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amount FLOAT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PARTITIONED BY (year INT, month INT);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3w4vmjzca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Q11: How to load data into partitioned table?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LOAD DATA LOCAL INPATH '/data/sales.csv'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INTO TABLE sales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PARTITION (year=2024, month=11);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kz949zithq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Q12: Types of partitioning?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Partitioning:</w:t>
      </w:r>
      <w:r w:rsidDel="00000000" w:rsidR="00000000" w:rsidRPr="00000000">
        <w:rPr>
          <w:rtl w:val="0"/>
        </w:rPr>
        <w:t xml:space="preserve"> Manually specify partition values</w:t>
      </w:r>
    </w:p>
    <w:p w:rsidR="00000000" w:rsidDel="00000000" w:rsidP="00000000" w:rsidRDefault="00000000" w:rsidRPr="00000000" w14:paraId="000000B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Partitioning:</w:t>
      </w:r>
      <w:r w:rsidDel="00000000" w:rsidR="00000000" w:rsidRPr="00000000">
        <w:rPr>
          <w:rtl w:val="0"/>
        </w:rPr>
        <w:t xml:space="preserve"> Hive automatically creates partitions based on data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fymhdujt0v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Q13: Dynamic partitioning example?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SET hive.exec.dynamic.partition=true;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SET hive.exec.dynamic.partition.mode=nonstrict;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INSERT INTO TABLE sales PARTITION(year, month)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SELECT id, product, amount, year, month FROM temp_sales;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rbeur9qr0d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Q14: What is bucketing?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Further dividing data within partitions into fixed number of files based on hash of a column for better query performance and sampling.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4wdlu7ozlk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HIVE BUILT-IN OPERATORS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28buk03er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Q15: What are relational operators in Hive?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(equal),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&lt;&gt;</w:t>
      </w:r>
      <w:r w:rsidDel="00000000" w:rsidR="00000000" w:rsidRPr="00000000">
        <w:rPr>
          <w:rtl w:val="0"/>
        </w:rPr>
        <w:t xml:space="preserve"> (not equal)</w:t>
      </w:r>
    </w:p>
    <w:p w:rsidR="00000000" w:rsidDel="00000000" w:rsidP="00000000" w:rsidRDefault="00000000" w:rsidRPr="00000000" w14:paraId="000000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</w:p>
    <w:p w:rsidR="00000000" w:rsidDel="00000000" w:rsidP="00000000" w:rsidRDefault="00000000" w:rsidRPr="00000000" w14:paraId="000000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 NOT NULL</w:t>
      </w:r>
    </w:p>
    <w:p w:rsidR="00000000" w:rsidDel="00000000" w:rsidP="00000000" w:rsidRDefault="00000000" w:rsidRPr="00000000" w14:paraId="000000C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LIKE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wbkzvi8lsv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Q16: What are logical operators?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24ad3suukz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Q17: What are arithmetic operators?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</w:t>
      </w:r>
      <w:r w:rsidDel="00000000" w:rsidR="00000000" w:rsidRPr="00000000">
        <w:rPr>
          <w:rtl w:val="0"/>
        </w:rPr>
        <w:t xml:space="preserve"> (modulo)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stob6ei4u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Q18: Example of LIKE operator?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SELECT * FROM employee WHERE name LIKE 'A%';  -- Starts with 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SELECT * FROM employee WHERE name LIKE '%kumar';  -- Ends with kumar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SELECT * FROM employee WHERE name LIKE '%an%';  -- Contains an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d246dpye8b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HIVE BUILT-IN FUNCTIONS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wxxkf60i61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Q19: What are aggregate functions in Hive?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AVG()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MAX()</w:t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STDDEV_POP()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STDDEV_SAMP()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VAR_POP()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VAR_SAMP()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n2q8vouowu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Q20: What are string functions?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CONCAT()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SUBSTR()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UPPER()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LOWER()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TRIM()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SPLIT()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o83uffhnpc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Q21: What are date functions?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HOUR()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DATE_ADD()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DATE_SUB()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DATEDIFF()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CURRENT_DATE()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CURRENT_TIMESTAMP()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36oyn05gb2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Q22: Example of CONCAT function?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SELECT CONCAT(first_name, ' ', last_name) AS full_name FROM employee;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oy9jkcj29z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Q23: What are mathematical functions?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EA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FLOOR()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CEIL()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ABS()</w:t>
      </w:r>
    </w:p>
    <w:p w:rsidR="00000000" w:rsidDel="00000000" w:rsidP="00000000" w:rsidRDefault="00000000" w:rsidRPr="00000000" w14:paraId="000000E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SQRT()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POW()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RAND()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i3gklwubbv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Q24: Example of date functions?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SELECT YEAR(hire_date), MONTH(hire_date) FROM employee;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SELECT DATEDIFF(CURRENT_DATE(), hire_date) AS days_employed FROM employee;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jtoam6q0z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HIVE VIEWS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lwqgnki79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Q25: What is a view in Hive?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A virtual table based on a SELECT query. Doesn't store data, only stores the query definition.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57a2280f72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Q26: How to create a view?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CREATE VIEW high_salary_emp 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SELECT * FROM employee WHERE salary &gt; 50000;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mx5wll1a2g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Q27: Advantages of views?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F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Simplifies complex queries</w:t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(hide sensitive columns)</w:t>
      </w:r>
    </w:p>
    <w:p w:rsidR="00000000" w:rsidDel="00000000" w:rsidP="00000000" w:rsidRDefault="00000000" w:rsidRPr="00000000" w14:paraId="000000F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0F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Logical data independence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dpv9xapmd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Q28: How to drop a view?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DROP VIEW IF EXISTS high_salary_emp;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7dwtozf7ni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Q29: Can we insert data into a view?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No, Hive views are read-only. You cannot INSERT/UPDATE/DELETE through views.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pefgqdjcd1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HiveQL: SELECT OPERATIONS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1yz45k339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Q30: Basic SELECT query?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SELECT * FROM employee;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SELECT name, salary FROM employee;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z05tv8al7v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 WHERE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7zr4i6r9ai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Q31: SELECT with WHERE clause?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SELECT * FROM employee WHERE salary &gt; 50000;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SELECT * FROM employee WHERE dept = 'IT' AND salary &gt; 40000;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xxygdjedtm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Q32: WHERE with multiple conditions?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SELECT * FROM employee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WHERE dept IN ('IT', 'HR') AND salary BETWEEN 30000 AND 60000;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fz3ucu3bj6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 ORDER BY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a4afrakx9w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Q33: How to sort results?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-- Ascending (default)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SELECT * FROM employee ORDER BY salary;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 Descending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SELECT * FROM employee ORDER BY salary DESC;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-- Multiple columns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SELECT * FROM employee ORDER BY dept, salary DESC;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xa50qxeexu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Q34: Difference between ORDER BY and SORT BY?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BY:</w:t>
      </w:r>
      <w:r w:rsidDel="00000000" w:rsidR="00000000" w:rsidRPr="00000000">
        <w:rPr>
          <w:rtl w:val="0"/>
        </w:rPr>
        <w:t xml:space="preserve"> Global sorting (single reducer, slower)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SORT BY:</w:t>
      </w:r>
      <w:r w:rsidDel="00000000" w:rsidR="00000000" w:rsidRPr="00000000">
        <w:rPr>
          <w:rtl w:val="0"/>
        </w:rPr>
        <w:t xml:space="preserve"> Local sorting per reducer (faster but not globally sorted)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qxb5owbnt7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 GROUP BY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ahvmcoo0ve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Q35: What is GROUP BY?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Groups rows with same values and applies aggregate functions.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n2eo8aud2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Q36: GROUP BY example?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 Average salary by department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SELECT dept, AVG(salary) FROM employee GROUP BY dept;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 Count employees per department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SELECT dept, COUNT(*) FROM employee GROUP BY dept;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cqhbehn4n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Q37: GROUP BY with HAVING?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-- Departments with more than 5 employees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SELECT dept, COUNT(*) as emp_count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FROM employee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GROUP BY dept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HAVING COUNT(*) &gt; 5;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rylyshkjfe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Q38: Difference between WHERE and HAVING?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WHERE:</w:t>
      </w:r>
      <w:r w:rsidDel="00000000" w:rsidR="00000000" w:rsidRPr="00000000">
        <w:rPr>
          <w:rtl w:val="0"/>
        </w:rPr>
        <w:t xml:space="preserve"> Filters rows BEFORE grouping</w:t>
      </w:r>
    </w:p>
    <w:p w:rsidR="00000000" w:rsidDel="00000000" w:rsidP="00000000" w:rsidRDefault="00000000" w:rsidRPr="00000000" w14:paraId="000001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HAVING:</w:t>
      </w:r>
      <w:r w:rsidDel="00000000" w:rsidR="00000000" w:rsidRPr="00000000">
        <w:rPr>
          <w:rtl w:val="0"/>
        </w:rPr>
        <w:t xml:space="preserve"> Filters groups AFTER grouping</w:t>
      </w:r>
    </w:p>
    <w:p w:rsidR="00000000" w:rsidDel="00000000" w:rsidP="00000000" w:rsidRDefault="00000000" w:rsidRPr="00000000" w14:paraId="000001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HAVING is used with aggregate functions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hi2d9l80n9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 JOINS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lcybyu9892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Q39: Types of joins in Hive?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INNER JOIN:</w:t>
      </w:r>
      <w:r w:rsidDel="00000000" w:rsidR="00000000" w:rsidRPr="00000000">
        <w:rPr>
          <w:rtl w:val="0"/>
        </w:rPr>
        <w:t xml:space="preserve"> Returns matching rows from both tables</w:t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OUTER JOIN:</w:t>
      </w:r>
      <w:r w:rsidDel="00000000" w:rsidR="00000000" w:rsidRPr="00000000">
        <w:rPr>
          <w:rtl w:val="0"/>
        </w:rPr>
        <w:t xml:space="preserve"> All from left + matching from right</w:t>
      </w:r>
    </w:p>
    <w:p w:rsidR="00000000" w:rsidDel="00000000" w:rsidP="00000000" w:rsidRDefault="00000000" w:rsidRPr="00000000" w14:paraId="0000014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OUTER JOIN:</w:t>
      </w:r>
      <w:r w:rsidDel="00000000" w:rsidR="00000000" w:rsidRPr="00000000">
        <w:rPr>
          <w:rtl w:val="0"/>
        </w:rPr>
        <w:t xml:space="preserve"> All from right + matching from left</w:t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OUTER JOIN:</w:t>
      </w:r>
      <w:r w:rsidDel="00000000" w:rsidR="00000000" w:rsidRPr="00000000">
        <w:rPr>
          <w:rtl w:val="0"/>
        </w:rPr>
        <w:t xml:space="preserve"> All rows from both tables</w:t>
      </w:r>
    </w:p>
    <w:p w:rsidR="00000000" w:rsidDel="00000000" w:rsidP="00000000" w:rsidRDefault="00000000" w:rsidRPr="00000000" w14:paraId="0000014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CROSS JOIN:</w:t>
      </w:r>
      <w:r w:rsidDel="00000000" w:rsidR="00000000" w:rsidRPr="00000000">
        <w:rPr>
          <w:rtl w:val="0"/>
        </w:rPr>
        <w:t xml:space="preserve"> Cartesian product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z8ztlcfq61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Q40: INNER JOIN example?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SELECT e.name, e.salary, d.dept_name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INNER JOIN department d ON e.dept_id = d.dept_id;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tiz09zq99e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Q41: LEFT JOIN example?</w:t>
      </w:r>
    </w:p>
    <w:p w:rsidR="00000000" w:rsidDel="00000000" w:rsidP="00000000" w:rsidRDefault="00000000" w:rsidRPr="00000000" w14:paraId="000001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SELECT e.name, d.dept_name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LEFT JOIN department d ON e.dept_id = d.dept_id;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-- Returns all employees, even without department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zueer7ywjz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Q42: Self JOIN example?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 Find employees and their managers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SELECT e1.name AS employee, e2.name AS manager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FROM employee e1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JOIN employee e2 ON e1.manager_id = e2.id;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6x4mehlzb4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Q43: JOIN with WHERE?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SELECT e.name, d.dept_name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FROM employee 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JOIN department d ON e.dept_id = d.dept_id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WHERE e.salary &gt; 50000;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m7ep4tmgod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BONUS QUESTIONS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0ttuio6zlr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Q44: What is the difference between Hive and traditional RDBMS?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6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Hive: Schema-on-read, HDFS storage, batch processing, SQL-like (HiveQL)</w:t>
      </w:r>
    </w:p>
    <w:p w:rsidR="00000000" w:rsidDel="00000000" w:rsidP="00000000" w:rsidRDefault="00000000" w:rsidRPr="00000000" w14:paraId="0000016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RDBMS: Schema-on-write, disk storage, real-time queries, standard SQL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jfefwubcp1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Q45: What is SerDe in Hive?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Serializer/Deserializer - converts data between table format and storage format (CSV, JSON, Parquet, etc.)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v2zsxk50a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Q46: What is metastore in Hive?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Central repository storing metadata (table schemas, partitions, locations) - usually stored in MySQL/Derby database.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1coakgmv9z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Q47: Can Hive handle real-time queries?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No, Hive is designed for batch processing. For real-time, use tools like Impala or Presto.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uhhhfijm47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Q48: What file formats does Hive support?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TEXTFILE, SEQUENCEFILE, ORC, PARQUET, AVRO, RCFILE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hwt21a7q16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Command Reference: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-- Database operations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SHOW DATABASES;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USE database_name;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DROP DATABASE database_name;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-- Table operations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SHOW TABLES;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DESCRIBE table_name;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DESCRIBE FORMATTED table_name;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DROP TABLE table_name;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-- Partition operations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SHOW PARTITIONS table_name;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ALTER TABLE table_name ADD PARTITION(year=2024);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 Tip for Viva:</w:t>
      </w:r>
      <w:r w:rsidDel="00000000" w:rsidR="00000000" w:rsidRPr="00000000">
        <w:rPr>
          <w:rtl w:val="0"/>
        </w:rPr>
        <w:t xml:space="preserve"> Always mention </w:t>
      </w:r>
      <w:r w:rsidDel="00000000" w:rsidR="00000000" w:rsidRPr="00000000">
        <w:rPr>
          <w:b w:val="1"/>
          <w:bCs w:val="1"/>
          <w:rtl w:val="0"/>
        </w:rPr>
        <w:t xml:space="preserve">"Hive converts queries to MapReduce/Tez jobs"</w:t>
      </w:r>
      <w:r w:rsidDel="00000000" w:rsidR="00000000" w:rsidRPr="00000000">
        <w:rPr>
          <w:rtl w:val="0"/>
        </w:rPr>
        <w:t xml:space="preserve"> when explaining how Hive works! 🎯</w:t>
      </w:r>
    </w:p>
    <w:p w:rsidR="00000000" w:rsidDel="00000000" w:rsidP="00000000" w:rsidRDefault="00000000" w:rsidRPr="00000000" w14:paraId="00000188">
      <w:pPr>
        <w:rPr/>
        <w:sectPr>
          <w:headerReference r:id="rId3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o3kd782ngh7" w:id="93"/>
      <w:bookmarkEnd w:id="9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🐷 PIG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0gnncrcp4h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🐷 PIG VIVA Questions &amp; Answers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qs1cdgup37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PIG LATIN BASICS</w:t>
      </w:r>
    </w:p>
    <w:p w:rsidR="00000000" w:rsidDel="00000000" w:rsidP="00000000" w:rsidRDefault="00000000" w:rsidRPr="00000000" w14:paraId="0000018D">
      <w:pPr>
        <w:pStyle w:val="Heading3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s1thtr91hk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is Pig?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Pig is a high-level platform for processing large datasets in Hadoop using a scripting language called Pig Latin. It simplifies MapReduce programming.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qckj33kc7x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What is Pig Latin?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Pig Latin is a data flow scripting language used in Pig to write data analysis programs. It's simpler than writing Java MapReduce code.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wlxbphe1ug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Why use Pig instead of MapReduce?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9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Easier:</w:t>
      </w:r>
      <w:r w:rsidDel="00000000" w:rsidR="00000000" w:rsidRPr="00000000">
        <w:rPr>
          <w:rtl w:val="0"/>
        </w:rPr>
        <w:t xml:space="preserve"> 10 lines of Pig Latin = 200 lines of Java MapReduce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development:</w:t>
      </w:r>
      <w:r w:rsidDel="00000000" w:rsidR="00000000" w:rsidRPr="00000000">
        <w:rPr>
          <w:rtl w:val="0"/>
        </w:rPr>
        <w:t xml:space="preserve"> Quick to write and test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optimization:</w:t>
      </w:r>
      <w:r w:rsidDel="00000000" w:rsidR="00000000" w:rsidRPr="00000000">
        <w:rPr>
          <w:rtl w:val="0"/>
        </w:rPr>
        <w:t xml:space="preserve"> Pig optimizes execution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 code:</w:t>
      </w:r>
      <w:r w:rsidDel="00000000" w:rsidR="00000000" w:rsidRPr="00000000">
        <w:rPr>
          <w:rtl w:val="0"/>
        </w:rPr>
        <w:t xml:space="preserve"> More productivity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8syj30rv31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What are the execution modes in Pig?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Mode:</w:t>
      </w:r>
      <w:r w:rsidDel="00000000" w:rsidR="00000000" w:rsidRPr="00000000">
        <w:rPr>
          <w:rtl w:val="0"/>
        </w:rPr>
        <w:t xml:space="preserve"> Runs on single machine, processes local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pig -x local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MapReduce Mode:</w:t>
      </w:r>
      <w:r w:rsidDel="00000000" w:rsidR="00000000" w:rsidRPr="00000000">
        <w:rPr>
          <w:rtl w:val="0"/>
        </w:rPr>
        <w:t xml:space="preserve"> Runs on Hadoop cluster, processes HDFS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pig -x mapreduce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xltf6frb6v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What is Grunt shell?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Interactive shell for executing Pig Latin commands one at a time.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pig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pofwqizaii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Key features of Pig?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to learn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optimization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Extensibility (User Defined Functions)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structured and semi-structured data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ETL (Extract, Transform, Load) operations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751dfj476o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PIG DATA TYPES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xmp1mpotki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What are scalar data types in Pig?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</w:t>
      </w:r>
      <w:r w:rsidDel="00000000" w:rsidR="00000000" w:rsidRPr="00000000">
        <w:rPr>
          <w:rtl w:val="0"/>
        </w:rPr>
        <w:t xml:space="preserve"> - 32-bit integer</w:t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</w:t>
      </w:r>
      <w:r w:rsidDel="00000000" w:rsidR="00000000" w:rsidRPr="00000000">
        <w:rPr>
          <w:rtl w:val="0"/>
        </w:rPr>
        <w:t xml:space="preserve"> - 64-bit integer</w:t>
      </w:r>
    </w:p>
    <w:p w:rsidR="00000000" w:rsidDel="00000000" w:rsidP="00000000" w:rsidRDefault="00000000" w:rsidRPr="00000000" w14:paraId="000001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- 32-bit floating point</w:t>
      </w:r>
    </w:p>
    <w:p w:rsidR="00000000" w:rsidDel="00000000" w:rsidP="00000000" w:rsidRDefault="00000000" w:rsidRPr="00000000" w14:paraId="000001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</w:t>
      </w:r>
      <w:r w:rsidDel="00000000" w:rsidR="00000000" w:rsidRPr="00000000">
        <w:rPr>
          <w:rtl w:val="0"/>
        </w:rPr>
        <w:t xml:space="preserve"> - 64-bit floating point</w:t>
      </w:r>
    </w:p>
    <w:p w:rsidR="00000000" w:rsidDel="00000000" w:rsidP="00000000" w:rsidRDefault="00000000" w:rsidRPr="00000000" w14:paraId="000001A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chararray</w:t>
      </w:r>
      <w:r w:rsidDel="00000000" w:rsidR="00000000" w:rsidRPr="00000000">
        <w:rPr>
          <w:rtl w:val="0"/>
        </w:rPr>
        <w:t xml:space="preserve"> - String (UTF-8)</w:t>
      </w:r>
    </w:p>
    <w:p w:rsidR="00000000" w:rsidDel="00000000" w:rsidP="00000000" w:rsidRDefault="00000000" w:rsidRPr="00000000" w14:paraId="000001A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bytearray</w:t>
      </w:r>
      <w:r w:rsidDel="00000000" w:rsidR="00000000" w:rsidRPr="00000000">
        <w:rPr>
          <w:rtl w:val="0"/>
        </w:rPr>
        <w:t xml:space="preserve"> - Blob (binary)</w:t>
      </w:r>
    </w:p>
    <w:p w:rsidR="00000000" w:rsidDel="00000000" w:rsidP="00000000" w:rsidRDefault="00000000" w:rsidRPr="00000000" w14:paraId="000001A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- true/false</w:t>
      </w:r>
    </w:p>
    <w:p w:rsidR="00000000" w:rsidDel="00000000" w:rsidP="00000000" w:rsidRDefault="00000000" w:rsidRPr="00000000" w14:paraId="000001A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- Date and time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g594icd8h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What are complex data types in Pig?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B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Tuple:</w:t>
      </w:r>
      <w:r w:rsidDel="00000000" w:rsidR="00000000" w:rsidRPr="00000000">
        <w:rPr>
          <w:rtl w:val="0"/>
        </w:rPr>
        <w:t xml:space="preserve"> Ordered set of fields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(value1, value2, value3)</w:t>
      </w:r>
    </w:p>
    <w:p w:rsidR="00000000" w:rsidDel="00000000" w:rsidP="00000000" w:rsidRDefault="00000000" w:rsidRPr="00000000" w14:paraId="000001B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Bag:</w:t>
      </w:r>
      <w:r w:rsidDel="00000000" w:rsidR="00000000" w:rsidRPr="00000000">
        <w:rPr>
          <w:rtl w:val="0"/>
        </w:rPr>
        <w:t xml:space="preserve"> Collection of tuples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{(1,'a'), (2,'b')}</w:t>
      </w:r>
    </w:p>
    <w:p w:rsidR="00000000" w:rsidDel="00000000" w:rsidP="00000000" w:rsidRDefault="00000000" w:rsidRPr="00000000" w14:paraId="000001B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Map:</w:t>
      </w:r>
      <w:r w:rsidDel="00000000" w:rsidR="00000000" w:rsidRPr="00000000">
        <w:rPr>
          <w:rtl w:val="0"/>
        </w:rPr>
        <w:t xml:space="preserve"> Key-value pairs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[key1#value1, key2#value2]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5l8h6fpp9s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Example of tuple?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-- Tuple with 3 fields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(John, 25, Engineer)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 Access: $0 = John, $1 = 25, $2 = Engineer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cao3tgnw1s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Example of bag?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-- Bag containing multiple tuples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{(1, 'Apple'), (2, 'Banana'), (3, 'Orange')}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8vrhaoyz2z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Q11: Example of map?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 Map with key-value pairs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[name#John, age#25, city#Mumbai]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-- Access: data#'name' returns 'John'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pg7h6lr88u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DOWNLOAD THE DATA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igpnhfs3c6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Q12: How to load data from local file system?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 Local mode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data = LOAD '/home/user/employee.txt' USING PigStorage(',')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AS (id:int, name:chararray, salary:float);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2vr5m0dt6e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Q13: How to load data from HDFS?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-- MapReduce mode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data = LOAD '/user/hadoop/employee.txt' USING PigStorage(',')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AS (id:int, name:chararray, salary:float);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2kmngmzfvi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Q14: What is PigStorage()?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Default loader function that loads structured text files. Parameter specifies delimiter (default is tab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2g7ks091rl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Q15: How to load data without schema?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-- Load without defining schema (all fields become bytearray)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data = LOAD '/user/data/file.txt';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eq1vy8kcy0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Q16: Other loader functions?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D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TextLoader:</w:t>
      </w:r>
      <w:r w:rsidDel="00000000" w:rsidR="00000000" w:rsidRPr="00000000">
        <w:rPr>
          <w:rtl w:val="0"/>
        </w:rPr>
        <w:t xml:space="preserve"> Loads unstructured text files</w:t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JsonLoader:</w:t>
      </w:r>
      <w:r w:rsidDel="00000000" w:rsidR="00000000" w:rsidRPr="00000000">
        <w:rPr>
          <w:rtl w:val="0"/>
        </w:rPr>
        <w:t xml:space="preserve"> Loads JSON files</w:t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AvroStorage:</w:t>
      </w:r>
      <w:r w:rsidDel="00000000" w:rsidR="00000000" w:rsidRPr="00000000">
        <w:rPr>
          <w:rtl w:val="0"/>
        </w:rPr>
        <w:t xml:space="preserve"> Loads Avro files</w:t>
      </w:r>
    </w:p>
    <w:p w:rsidR="00000000" w:rsidDel="00000000" w:rsidP="00000000" w:rsidRDefault="00000000" w:rsidRPr="00000000" w14:paraId="000001E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ParquetLoader:</w:t>
      </w:r>
      <w:r w:rsidDel="00000000" w:rsidR="00000000" w:rsidRPr="00000000">
        <w:rPr>
          <w:rtl w:val="0"/>
        </w:rPr>
        <w:t xml:space="preserve"> Loads Parquet files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dw6i2392n8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CREATE YOUR SCRIPT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8i3re4vepb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Q17: How to create a Pig script?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Write Pig Latin commands in a text file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.pig</w:t>
      </w:r>
      <w:r w:rsidDel="00000000" w:rsidR="00000000" w:rsidRPr="00000000">
        <w:rPr>
          <w:rtl w:val="0"/>
        </w:rPr>
        <w:t xml:space="preserve"> extension: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nano employee_analysis.pig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vi employee_analysis.pig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o5ec2r18d5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Q18: Sample Pig script structure?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-- Load data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employees = LOAD '/data/emp.txt' USING PigStorage(',')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AS (id:int, name:chararray, dept:chararray, salary:float);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-- Filter high salary employees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high_sal = FILTER employees BY salary &gt; 50000;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 Group by department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dept_group = GROUP high_sal BY dept;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 Count per department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dept_count = FOREACH dept_group GENERATE group, COUNT(high_sal);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-- Store results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STORE dept_count INTO '/output/result' USING PigStorage(',');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6yq1dhenvf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Q19: What are comments in Pig?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-- This is a single line comment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/* This is a 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multi-line comment */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jfxkf6c9m9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SAVE AND EXECUTE THE SCRIPT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mqlfnsiqax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Q20: How to execute a Pig script?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 Local mode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pig -x local employee_analysis.pig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# MapReduce mode (on Hadoop cluster)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pig -x mapreduce employee_analysis.pig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 or simply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pig employee_analysis.pig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bbbbbb0crp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Q21: How to save results/output?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 Store to HDFS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STORE result INTO '/user/output/results' USING PigStorage(',');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 Store to local filesystem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STORE result INTO '/home/user/results' USING PigStorage(',');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wo874ggj0n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Q22: How to check script syntax without execution?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pig -check employee_analysis.pig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zw6ue2xoxl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Q23: How to run Pig in interactive mode?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 Start Grunt shell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pig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# Then type commands interactively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grunt&gt; data = LOAD '/data/file.txt';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grunt&gt; dump data;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jj63qynru2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PIG OPERATIONS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naonjpi0ng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DIAGNOSTIC OPERATORS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q7q9hnwp1i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Q24: What are diagnostic operators?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Operators used to debug and verify data during development.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inta33pe1c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Q25: DUMP operator?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Displays output on screen (for debugging).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employees = LOAD '/data/emp.txt' AS (id:int, name:chararray);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DUMP employees;  -- Shows all records on console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brheo5og6w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Q26: DESCRIBE operator?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Shows schema of a relation.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DESCRIBE employees;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-- Output: employees: {id: int, name: chararray, salary: float}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z9kbz02s5k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Q27: EXPLAIN operator?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Shows execution plan (logical, physical, MapReduce plans).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EXPLAIN employees;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dhkslamlwu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Q28: ILLUSTRATE operator?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Shows step-by-step execution with sample data.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ILLUSTRATE employees;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s9bgvggymz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GROUPING AND JOINING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1wxsunr71d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Q29: GROUP BY operator?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Groups data by one or more fields.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-- Group employees by department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dept_group = GROUP employees BY dept;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 Group by multiple fields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multi_group = GROUP employees BY (dept, location);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vu266pnme3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Q30: What does GROUP BY return?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Returns a bag with:</w:t>
      </w:r>
    </w:p>
    <w:p w:rsidR="00000000" w:rsidDel="00000000" w:rsidP="00000000" w:rsidRDefault="00000000" w:rsidRPr="00000000" w14:paraId="0000024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group:</w:t>
      </w:r>
      <w:r w:rsidDel="00000000" w:rsidR="00000000" w:rsidRPr="00000000">
        <w:rPr>
          <w:rtl w:val="0"/>
        </w:rPr>
        <w:t xml:space="preserve"> The grouping key</w:t>
      </w:r>
    </w:p>
    <w:p w:rsidR="00000000" w:rsidDel="00000000" w:rsidP="00000000" w:rsidRDefault="00000000" w:rsidRPr="00000000" w14:paraId="0000024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relation_name:</w:t>
      </w:r>
      <w:r w:rsidDel="00000000" w:rsidR="00000000" w:rsidRPr="00000000">
        <w:rPr>
          <w:rtl w:val="0"/>
        </w:rPr>
        <w:t xml:space="preserve"> Bag of all tuples in that group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mkw4c5j02y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Q31: COGROUP operator?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Groups data from multiple relations.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cg = COGROUP employees BY dept, departments BY dept_id;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ct3sfcprl3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Q32: JOIN types in Pig?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4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INNER JOIN:</w:t>
      </w:r>
      <w:r w:rsidDel="00000000" w:rsidR="00000000" w:rsidRPr="00000000">
        <w:rPr>
          <w:rtl w:val="0"/>
        </w:rPr>
        <w:t xml:space="preserve"> Matching records only</w:t>
      </w:r>
    </w:p>
    <w:p w:rsidR="00000000" w:rsidDel="00000000" w:rsidP="00000000" w:rsidRDefault="00000000" w:rsidRPr="00000000" w14:paraId="000002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OUTER JOIN:</w:t>
      </w:r>
      <w:r w:rsidDel="00000000" w:rsidR="00000000" w:rsidRPr="00000000">
        <w:rPr>
          <w:rtl w:val="0"/>
        </w:rPr>
        <w:t xml:space="preserve"> All from left + matching from right</w:t>
      </w:r>
    </w:p>
    <w:p w:rsidR="00000000" w:rsidDel="00000000" w:rsidP="00000000" w:rsidRDefault="00000000" w:rsidRPr="00000000" w14:paraId="0000025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OUTER JOIN:</w:t>
      </w:r>
      <w:r w:rsidDel="00000000" w:rsidR="00000000" w:rsidRPr="00000000">
        <w:rPr>
          <w:rtl w:val="0"/>
        </w:rPr>
        <w:t xml:space="preserve"> All from right + matching from left</w:t>
      </w:r>
    </w:p>
    <w:p w:rsidR="00000000" w:rsidDel="00000000" w:rsidP="00000000" w:rsidRDefault="00000000" w:rsidRPr="00000000" w14:paraId="0000025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OUTER JOIN:</w:t>
      </w:r>
      <w:r w:rsidDel="00000000" w:rsidR="00000000" w:rsidRPr="00000000">
        <w:rPr>
          <w:rtl w:val="0"/>
        </w:rPr>
        <w:t xml:space="preserve"> All from both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xpexdolkog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Q33: INNER JOIN example?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result = JOIN employees BY dept_id, departments BY id;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a3h1y8nb6d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Q34: LEFT JOIN example?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result = JOIN employees BY dept_id LEFT OUTER, departments BY id;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1n9htvyq34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Q35: CROSS operator?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Cartesian product of two relations.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cross_result = CROSS employees, departments;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qza81rrdpb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COMBINING &amp; SPLITTING</w:t>
      </w:r>
    </w:p>
    <w:p w:rsidR="00000000" w:rsidDel="00000000" w:rsidP="00000000" w:rsidRDefault="00000000" w:rsidRPr="00000000" w14:paraId="000002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fj2lyurl68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Q36: UNION operator?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Combines two or more relations (must have same schema).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all_data = UNION employees1, employees2, employees3;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pj7e5s6w9n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Q37: SPLIT operator?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Splits one relation into multiple based on conditions.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SPLIT employees INTO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high_sal IF salary &gt; 50000,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low_sal IF salary &lt;= 50000;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krqpcyun5r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Q38: Another SPLIT example?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SPLIT students INTO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passed IF marks &gt;= 40,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failed IF marks &lt; 40,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distinction IF marks &gt;= 75;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93g3cg2cn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FILTERING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ifrvl40u07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Q39: FILTER operator?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Selects tuples based on condition.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-- Single condition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high_sal = FILTER employees BY salary &gt; 50000;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-- Multiple conditions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result = FILTER employees BY salary &gt; 40000 AND dept == 'IT';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i69va670b8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Q40: FILTER with complex conditions?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-- Using OR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result = FILTER employees BY dept == 'IT' OR dept == 'HR';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-- Using IN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result = FILTER employees BY dept IN ('IT', 'HR', 'Finance');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-- Using NOT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result = FILTER employees BY NOT (salary &lt; 30000);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cyuwliykzy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Q41: DISTINCT operator?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Removes duplicate tuples.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unique_depts = DISTINCT (FOREACH employees GENERATE dept);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c7mc6s0qw8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Q42: LIMIT operator?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Limits output to specified number of tuples.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top_10 = LIMIT employees 10;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7qwut993r2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Q43: SAMPLE operator?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Random sampling of data.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sample_data = SAMPLE employees 0.1;  -- 10% random sample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mnkei5dp8w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SORTING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ca0y92c4zl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Q44: ORDER BY operator?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Sorts data in ascending or descending order.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-- Ascending (default)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sorted = ORDER employees BY salary;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-- Descending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sorted = ORDER employees BY salary DESC;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-- Multiple columns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sorted = ORDER employees BY dept ASC, salary DESC;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t05goyehex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Q45: Difference between ORDER BY and SORT BY?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A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BY:</w:t>
      </w:r>
      <w:r w:rsidDel="00000000" w:rsidR="00000000" w:rsidRPr="00000000">
        <w:rPr>
          <w:rtl w:val="0"/>
        </w:rPr>
        <w:t xml:space="preserve"> Global sorting (guaranteed total order)</w:t>
      </w:r>
    </w:p>
    <w:p w:rsidR="00000000" w:rsidDel="00000000" w:rsidP="00000000" w:rsidRDefault="00000000" w:rsidRPr="00000000" w14:paraId="000002A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SORT BY in Pig (unlike Hive)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czs0p6hcaz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OPERATIONS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27j1k166c9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Q46: FOREACH...GENERATE?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Transforms data, like SELECT in SQL.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-- Select specific columns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result = FOREACH employees GENERATE id, name, salary;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-- With calculations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result = FOREACH employees GENERATE name, salary, salary*0.1 AS bonus;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6iwdcqd3rr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Q47: FLATTEN operator?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Removes nesting from bags and tuples.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-- Before: {(1,2), (3,4)}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-- After FLATTEN: 1,2,3,4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result = FOREACH data GENERATE FLATTEN(bag_column);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c5scfcuwpw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Q48: Nested FOREACH?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dept_stats = FOREACH (GROUP employees BY dept) {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high_sal = FILTER employees BY salary &gt; 50000;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GENERATE group, COUNT(high_sal) AS high_sal_count;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67fh8tctw06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COMPARISON: PIG vs HIVE vs MapReduce</w:t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1w2wbu3hju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Q49: When to use Pig vs Hive?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2B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Pig:</w:t>
      </w:r>
      <w:r w:rsidDel="00000000" w:rsidR="00000000" w:rsidRPr="00000000">
        <w:rPr>
          <w:rtl w:val="0"/>
        </w:rPr>
        <w:t xml:space="preserve"> Complex ETL, data pipelines, procedural logic</w:t>
      </w:r>
    </w:p>
    <w:p w:rsidR="00000000" w:rsidDel="00000000" w:rsidP="00000000" w:rsidRDefault="00000000" w:rsidRPr="00000000" w14:paraId="000002C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Hive:</w:t>
      </w:r>
      <w:r w:rsidDel="00000000" w:rsidR="00000000" w:rsidRPr="00000000">
        <w:rPr>
          <w:rtl w:val="0"/>
        </w:rPr>
        <w:t xml:space="preserve"> SQL-like queries, reports, data warehousing</w:t>
      </w:r>
    </w:p>
    <w:p w:rsidR="00000000" w:rsidDel="00000000" w:rsidP="00000000" w:rsidRDefault="00000000" w:rsidRPr="00000000" w14:paraId="000002C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convert to MapReduce jobs</w:t>
      </w:r>
    </w:p>
    <w:p w:rsidR="00000000" w:rsidDel="00000000" w:rsidP="00000000" w:rsidRDefault="00000000" w:rsidRPr="00000000" w14:paraId="000002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q8377myfy" w:id="157"/>
      <w:bookmarkEnd w:id="1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Q50: Pig vs MapReduce advantages?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tbl>
      <w:tblPr>
        <w:tblStyle w:val="Table1"/>
        <w:tblW w:w="4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240"/>
        <w:tblGridChange w:id="0">
          <w:tblGrid>
            <w:gridCol w:w="2510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MapReduce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10 lines of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200 lines of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Easy to learn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Complex Java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Faster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Time-consuming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Automatic optimization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Manual optimization</w:t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inst6t4i2z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COMMANDS SUMMARY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-- Load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data = LOAD '/path/file.txt' USING PigStorage(',') AS (id:int, name:chararray);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-- Filter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filtered = FILTER data BY salary &gt; 50000;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-- Group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grouped = GROUP data BY dept;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-- Join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joined = JOIN employees BY dept_id, departments BY id;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-- Union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combined = UNION data1, data2;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-- Split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SPLIT data INTO high IF salary &gt; 50000, low IF salary &lt;= 50000;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-- Sort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sorted = ORDER data BY salary DESC;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-- Transform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result = FOREACH data GENERATE id, name, salary*1.1 AS new_salary;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-- Distinct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unique = DISTINCT data;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 Limit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top10 = LIMIT data 10;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-- Store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STORE result INTO '/output/path' USING PigStorage(',');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-- Debug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DUMP result;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DESCRIBE result;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EXPLAIN result;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 Tip for Viva:</w:t>
      </w:r>
      <w:r w:rsidDel="00000000" w:rsidR="00000000" w:rsidRPr="00000000">
        <w:rPr>
          <w:rtl w:val="0"/>
        </w:rPr>
        <w:t xml:space="preserve"> Always mention </w:t>
      </w:r>
      <w:r w:rsidDel="00000000" w:rsidR="00000000" w:rsidRPr="00000000">
        <w:rPr>
          <w:b w:val="1"/>
          <w:bCs w:val="1"/>
          <w:rtl w:val="0"/>
        </w:rPr>
        <w:t xml:space="preserve">"Pig is used for ETL and data transformation workflows"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"Pig Latin is easier than writing MapReduce code"</w:t>
      </w:r>
      <w:r w:rsidDel="00000000" w:rsidR="00000000" w:rsidRPr="00000000">
        <w:rPr>
          <w:rtl w:val="0"/>
        </w:rPr>
        <w:t xml:space="preserve">! 🐷🎯</w:t>
      </w:r>
    </w:p>
    <w:p w:rsidR="00000000" w:rsidDel="00000000" w:rsidP="00000000" w:rsidRDefault="00000000" w:rsidRPr="00000000" w14:paraId="000002F8">
      <w:pPr>
        <w:rPr/>
        <w:sectPr>
          <w:headerReference r:id="rId3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3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yuvdu4f93aq" w:id="159"/>
      <w:bookmarkEnd w:id="15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⚡ SPARK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zac0g87b5m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SPARK VIVA Questions &amp; Answers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2jsfg7i8sg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SPARK BASICS (Foundation Questions)</w:t>
      </w:r>
    </w:p>
    <w:p w:rsidR="00000000" w:rsidDel="00000000" w:rsidP="00000000" w:rsidRDefault="00000000" w:rsidRPr="00000000" w14:paraId="000002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nkrv23lthk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is Apache Spark?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Apache Spark is a fast, in-memory distributed computing framework for big data processing. It's 100x faster than MapReduce because it processes data in RAM instead of disk.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a1ytdy7pf7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Why use Spark instead of Hadoop MapReduce?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0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Speed:</w:t>
      </w:r>
      <w:r w:rsidDel="00000000" w:rsidR="00000000" w:rsidRPr="00000000">
        <w:rPr>
          <w:rtl w:val="0"/>
        </w:rPr>
        <w:t xml:space="preserve"> 100x faster (in-memory processing)</w:t>
      </w:r>
    </w:p>
    <w:p w:rsidR="00000000" w:rsidDel="00000000" w:rsidP="00000000" w:rsidRDefault="00000000" w:rsidRPr="00000000" w14:paraId="000003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Easy:</w:t>
      </w:r>
      <w:r w:rsidDel="00000000" w:rsidR="00000000" w:rsidRPr="00000000">
        <w:rPr>
          <w:rtl w:val="0"/>
        </w:rPr>
        <w:t xml:space="preserve"> Supports multiple languages (Scala, Python, Java, R)</w:t>
      </w:r>
    </w:p>
    <w:p w:rsidR="00000000" w:rsidDel="00000000" w:rsidP="00000000" w:rsidRDefault="00000000" w:rsidRPr="00000000" w14:paraId="000003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Unified:</w:t>
      </w:r>
      <w:r w:rsidDel="00000000" w:rsidR="00000000" w:rsidRPr="00000000">
        <w:rPr>
          <w:rtl w:val="0"/>
        </w:rPr>
        <w:t xml:space="preserve"> Handles batch, streaming, ML, graph processing</w:t>
      </w:r>
    </w:p>
    <w:p w:rsidR="00000000" w:rsidDel="00000000" w:rsidP="00000000" w:rsidRDefault="00000000" w:rsidRPr="00000000" w14:paraId="0000030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Interactive:</w:t>
      </w:r>
      <w:r w:rsidDel="00000000" w:rsidR="00000000" w:rsidRPr="00000000">
        <w:rPr>
          <w:rtl w:val="0"/>
        </w:rPr>
        <w:t xml:space="preserve"> Real-time queries possible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0bk1e70c1a1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What are the main components of Spark?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0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 Core:</w:t>
      </w:r>
      <w:r w:rsidDel="00000000" w:rsidR="00000000" w:rsidRPr="00000000">
        <w:rPr>
          <w:rtl w:val="0"/>
        </w:rPr>
        <w:t xml:space="preserve"> Basic functionality, RDDs</w:t>
      </w:r>
    </w:p>
    <w:p w:rsidR="00000000" w:rsidDel="00000000" w:rsidP="00000000" w:rsidRDefault="00000000" w:rsidRPr="00000000" w14:paraId="000003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 SQL:</w:t>
      </w:r>
      <w:r w:rsidDel="00000000" w:rsidR="00000000" w:rsidRPr="00000000">
        <w:rPr>
          <w:rtl w:val="0"/>
        </w:rPr>
        <w:t xml:space="preserve"> Structured data processing</w:t>
      </w:r>
    </w:p>
    <w:p w:rsidR="00000000" w:rsidDel="00000000" w:rsidP="00000000" w:rsidRDefault="00000000" w:rsidRPr="00000000" w14:paraId="000003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 Streaming:</w:t>
      </w:r>
      <w:r w:rsidDel="00000000" w:rsidR="00000000" w:rsidRPr="00000000">
        <w:rPr>
          <w:rtl w:val="0"/>
        </w:rPr>
        <w:t xml:space="preserve"> Real-time data processing</w:t>
      </w:r>
    </w:p>
    <w:p w:rsidR="00000000" w:rsidDel="00000000" w:rsidP="00000000" w:rsidRDefault="00000000" w:rsidRPr="00000000" w14:paraId="000003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MLlib:</w:t>
      </w:r>
      <w:r w:rsidDel="00000000" w:rsidR="00000000" w:rsidRPr="00000000">
        <w:rPr>
          <w:rtl w:val="0"/>
        </w:rPr>
        <w:t xml:space="preserve"> Machine learning library</w:t>
      </w:r>
    </w:p>
    <w:p w:rsidR="00000000" w:rsidDel="00000000" w:rsidP="00000000" w:rsidRDefault="00000000" w:rsidRPr="00000000" w14:paraId="000003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GraphX:</w:t>
      </w:r>
      <w:r w:rsidDel="00000000" w:rsidR="00000000" w:rsidRPr="00000000">
        <w:rPr>
          <w:rtl w:val="0"/>
        </w:rPr>
        <w:t xml:space="preserve"> Graph processing</w:t>
      </w:r>
    </w:p>
    <w:p w:rsidR="00000000" w:rsidDel="00000000" w:rsidP="00000000" w:rsidRDefault="00000000" w:rsidRPr="00000000" w14:paraId="000003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vcy7i9shb0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What is RDD?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RDD (Resilient Distributed Dataset) is the fundamental data structure in Spark - an immutable, distributed collection of objects that can be processed in parallel.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c4l4b31jll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Properties of RDD?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1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Resilient:</w:t>
      </w:r>
      <w:r w:rsidDel="00000000" w:rsidR="00000000" w:rsidRPr="00000000">
        <w:rPr>
          <w:rtl w:val="0"/>
        </w:rPr>
        <w:t xml:space="preserve"> Fault-tolerant (auto-recovery)</w:t>
      </w:r>
    </w:p>
    <w:p w:rsidR="00000000" w:rsidDel="00000000" w:rsidP="00000000" w:rsidRDefault="00000000" w:rsidRPr="00000000" w14:paraId="000003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Distributed:</w:t>
      </w:r>
      <w:r w:rsidDel="00000000" w:rsidR="00000000" w:rsidRPr="00000000">
        <w:rPr>
          <w:rtl w:val="0"/>
        </w:rPr>
        <w:t xml:space="preserve"> Data split across cluster</w:t>
      </w:r>
    </w:p>
    <w:p w:rsidR="00000000" w:rsidDel="00000000" w:rsidP="00000000" w:rsidRDefault="00000000" w:rsidRPr="00000000" w14:paraId="000003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Immutable:</w:t>
      </w:r>
      <w:r w:rsidDel="00000000" w:rsidR="00000000" w:rsidRPr="00000000">
        <w:rPr>
          <w:rtl w:val="0"/>
        </w:rPr>
        <w:t xml:space="preserve"> Cannot be changed after creation</w:t>
      </w:r>
    </w:p>
    <w:p w:rsidR="00000000" w:rsidDel="00000000" w:rsidP="00000000" w:rsidRDefault="00000000" w:rsidRPr="00000000" w14:paraId="000003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Lazy evaluation:</w:t>
      </w:r>
      <w:r w:rsidDel="00000000" w:rsidR="00000000" w:rsidRPr="00000000">
        <w:rPr>
          <w:rtl w:val="0"/>
        </w:rPr>
        <w:t xml:space="preserve"> Computed only when needed</w:t>
      </w:r>
    </w:p>
    <w:p w:rsidR="00000000" w:rsidDel="00000000" w:rsidP="00000000" w:rsidRDefault="00000000" w:rsidRPr="00000000" w14:paraId="000003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oretcrm231" w:id="167"/>
      <w:bookmarkEnd w:id="1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What is SparkContext?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Entry point to Spark - creates RDDs, accumulators, and broadcast variables. Every Spark application needs a SparkContext.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p557rlzuvg" w:id="168"/>
      <w:bookmarkEnd w:id="1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Spark execution modes?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1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mode:</w:t>
      </w:r>
      <w:r w:rsidDel="00000000" w:rsidR="00000000" w:rsidRPr="00000000">
        <w:rPr>
          <w:rtl w:val="0"/>
        </w:rPr>
        <w:t xml:space="preserve"> Single machine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spark-shell --master local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1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Standalone:</w:t>
      </w:r>
      <w:r w:rsidDel="00000000" w:rsidR="00000000" w:rsidRPr="00000000">
        <w:rPr>
          <w:rtl w:val="0"/>
        </w:rPr>
        <w:t xml:space="preserve"> Spark's own cluster manager</w:t>
      </w:r>
    </w:p>
    <w:p w:rsidR="00000000" w:rsidDel="00000000" w:rsidP="00000000" w:rsidRDefault="00000000" w:rsidRPr="00000000" w14:paraId="0000031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YARN:</w:t>
      </w:r>
      <w:r w:rsidDel="00000000" w:rsidR="00000000" w:rsidRPr="00000000">
        <w:rPr>
          <w:rtl w:val="0"/>
        </w:rPr>
        <w:t xml:space="preserve"> Hadoop cluster manager</w:t>
      </w:r>
    </w:p>
    <w:p w:rsidR="00000000" w:rsidDel="00000000" w:rsidP="00000000" w:rsidRDefault="00000000" w:rsidRPr="00000000" w14:paraId="0000031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Mesos:</w:t>
      </w:r>
      <w:r w:rsidDel="00000000" w:rsidR="00000000" w:rsidRPr="00000000">
        <w:rPr>
          <w:rtl w:val="0"/>
        </w:rPr>
        <w:t xml:space="preserve"> Apache Mesos cluster manager</w:t>
      </w:r>
    </w:p>
    <w:p w:rsidR="00000000" w:rsidDel="00000000" w:rsidP="00000000" w:rsidRDefault="00000000" w:rsidRPr="00000000" w14:paraId="0000031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Kubernetes:</w:t>
      </w:r>
      <w:r w:rsidDel="00000000" w:rsidR="00000000" w:rsidRPr="00000000">
        <w:rPr>
          <w:rtl w:val="0"/>
        </w:rPr>
        <w:t xml:space="preserve"> Container orchestration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uojqscs61a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DOWNLOADING DATA SET AND PROCESSING IN SPARK</w:t>
      </w:r>
    </w:p>
    <w:p w:rsidR="00000000" w:rsidDel="00000000" w:rsidP="00000000" w:rsidRDefault="00000000" w:rsidRPr="00000000" w14:paraId="000003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30kqu14aun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How to start Spark shell?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 Start PySpark (Python)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pyspark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# Start Spark shell (Scala)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spark-shell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# With master specified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pyspark --master local[4]  # 4 cores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0ux220txpr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Q9: How to load a text file in Spark?</w:t>
      </w:r>
    </w:p>
    <w:p w:rsidR="00000000" w:rsidDel="00000000" w:rsidP="00000000" w:rsidRDefault="00000000" w:rsidRPr="00000000" w14:paraId="000003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# Python (PySpark)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data = sc.textFile("hdfs://path/to/file.txt")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 or local file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data = sc.textFile("file:///home/user/data.txt")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// Scala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val data = sc.textFile("hdfs://path/to/file.txt")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wmd0zax27j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Q10: How to load CSV file in Spark?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# Using Spark SQL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df = spark.read.csv("file.csv", header=True, inferSchema=True)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# Or using RDD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lines = sc.textFile("file.csv")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data = lines.map(lambda line: line.split(","))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5mucb9ogc8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Q11: What is the difference between textFile() and wholeTextFiles()?</w:t>
      </w:r>
    </w:p>
    <w:p w:rsidR="00000000" w:rsidDel="00000000" w:rsidP="00000000" w:rsidRDefault="00000000" w:rsidRPr="00000000" w14:paraId="000003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3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textFile():</w:t>
      </w:r>
      <w:r w:rsidDel="00000000" w:rsidR="00000000" w:rsidRPr="00000000">
        <w:rPr>
          <w:rtl w:val="0"/>
        </w:rPr>
        <w:t xml:space="preserve"> Each line is one record</w:t>
      </w:r>
    </w:p>
    <w:p w:rsidR="00000000" w:rsidDel="00000000" w:rsidP="00000000" w:rsidRDefault="00000000" w:rsidRPr="00000000" w14:paraId="0000034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wholeTextFiles():</w:t>
      </w:r>
      <w:r w:rsidDel="00000000" w:rsidR="00000000" w:rsidRPr="00000000">
        <w:rPr>
          <w:rtl w:val="0"/>
        </w:rPr>
        <w:t xml:space="preserve"> Entire file content is one record (for small files)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xczjmi09v5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Q12: How to display RDD contents?</w:t>
      </w:r>
    </w:p>
    <w:p w:rsidR="00000000" w:rsidDel="00000000" w:rsidP="00000000" w:rsidRDefault="00000000" w:rsidRPr="00000000" w14:paraId="000003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# Show all elements (careful with large data!)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data.collect()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# Show first 5 elements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data.take(5)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# Show first element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data.first()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# Count elements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data.count()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rq3uy63gpg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Q13: Basic RDD transformations?</w:t>
      </w:r>
    </w:p>
    <w:p w:rsidR="00000000" w:rsidDel="00000000" w:rsidP="00000000" w:rsidRDefault="00000000" w:rsidRPr="00000000" w14:paraId="000003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# map - transform each element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rdd2 = rdd1.map(lambda x: x * 2)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 filter - select elements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rdd2 = rdd1.filter(lambda x: x &gt; 10)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 flatMap - map + flatten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rdd2 = rdd1.flatMap(lambda x: x.split(" "))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# distinct - remove duplicates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rdd2 = rdd1.distinct()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mge5gwist7a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Q14: What are transformations vs actions?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5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Transformations:</w:t>
      </w:r>
      <w:r w:rsidDel="00000000" w:rsidR="00000000" w:rsidRPr="00000000">
        <w:rPr>
          <w:rtl w:val="0"/>
        </w:rPr>
        <w:t xml:space="preserve"> Lazy operations that create new RDD (map, filter, flatMap) - not executed immediately</w:t>
      </w:r>
    </w:p>
    <w:p w:rsidR="00000000" w:rsidDel="00000000" w:rsidP="00000000" w:rsidRDefault="00000000" w:rsidRPr="00000000" w14:paraId="0000036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Operations that trigger execution and return results (collect, count, take, save)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0n3srrq0sq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Q15: Example of processing a dataset in Spark?</w:t>
      </w:r>
    </w:p>
    <w:p w:rsidR="00000000" w:rsidDel="00000000" w:rsidP="00000000" w:rsidRDefault="00000000" w:rsidRPr="00000000" w14:paraId="000003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# Load employee data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employees = sc.textFile("employees.txt")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 Split by comma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emp_data = employees.map(lambda line: line.split(","))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# Filter high salary (salary &gt; 50000)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high_sal = emp_data.filter(lambda x: float(x[2]) &gt; 50000)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# Extract names only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names = high_sal.map(lambda x: x[1])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# Display results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names.collect()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t359vkci3i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Q16: How to save RDD output?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# Save as text file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result.saveAsTextFile("hdfs://output/path")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# Save to local filesystem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result.saveAsTextFile("file:///home/user/output")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l1ya1yo93b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Q17: How to cache/persist RDD?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# Cache in memory for reuse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data.cache()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data.persist()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# Use cached RDD multiple times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count1 = data.count()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count2 = data.filter(lambda x: x &gt; 10).count()  # Faster!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1ui3glyo4s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Q18: Sample data processing workflow?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 1. Load data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sales = sc.textFile("sales.csv")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# 2. Parse (skip header)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header = sales.first()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data = sales.filter(lambda line: line != header)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# 3. Split and convert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parsed = data.map(lambda line: line.split(",")) \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 .map(lambda x: (x[0], float(x[1])))  # (product, amount)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# 4. Aggregate by key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total_sales = parsed.reduceByKey(lambda a, b: a + b)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# 5. Sort by sales (descending)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sorted_sales = total_sales.sortBy(lambda x: x[1], ascending=False)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 6. Display top 10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sorted_sales.take(10)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 7. Save results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sorted_sales.saveAsTextFile("output/sales_summary")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q1bbvhgj2h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WORD COUNT IN APACHE SPARK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3ue0i1zq8s" w:id="182"/>
      <w:bookmarkEnd w:id="1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Q19: What is Word Count problem?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Classic big data problem - count frequency of each word in a large text file. It's the "Hello World" of distributed computing.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k7jmw0das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Q20: Word Count in PySpark (Python)?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# Load text file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text = sc.textFile("file.txt")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# Split lines into words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words = text.flatMap(lambda line: line.split(" "))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# Create (word, 1) pairs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word_pairs = words.map(lambda word: (word, 1))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# Count by reducing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word_counts = word_pairs.reduceByKey(lambda a, b: a + b)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# Display results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word_counts.collect()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# Sort by count (descending)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sorted_counts = word_counts.sortBy(lambda x: x[1], ascending=False)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sorted_counts.take(10)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odp7kg1vus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Q21: Word Count in Scala?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// Load text file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val text = sc.textFile("file.txt")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// Split, map, reduce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val counts = text.flatMap(line =&gt; line.split(" "))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     .map(word =&gt; (word, 1))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   .reduceByKey(_ + _)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// Display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counts.collect()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// Sort by count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val sorted = counts.sortBy(_._2, false)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sorted.take(10)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wjq8dompe1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Q22: One-liner Word Count?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# Compact version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counts = sc.textFile("file.txt") \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 .flatMap(lambda line: line.split(" ")) \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 .map(lambda word: (word, 1)) \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.reduceByKey(lambda a, b: a + b)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qutobpjt10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Q23: Word Count with case-insensitive and punctuation removal?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text = sc.textFile("file.txt")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# Clean and normalize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words = text.flatMap(lambda line: re.findall(r'\w+', line.lower()))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 Count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word_counts = words.map(lambda word: (word, 1)) \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         .reduceByKey(lambda a, b: a + b)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 Top 10 words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top_words = word_counts.sortBy(lambda x: x[1], ascending=False).take(10)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print(top_words)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wdomrouoi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Q24: Explain each step of Word Count?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# Step 1: Load file (Action starts here when called)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text = sc.textFile("file.txt")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# ["Hello World", "Hello Spark"]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# Step 2: Split lines into words (Transformation)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words = text.flatMap(lambda line: line.split(" "))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# ["Hello", "World", "Hello", "Spark"]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# Step 3: Create pairs (Transformation)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pairs = words.map(lambda word: (word, 1))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# [("Hello", 1), ("World", 1), ("Hello", 1), ("Spark", 1)]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# Step 4: Sum counts per word (Transformation)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counts = pairs.reduceByKey(lambda a, b: a + b)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# [("Hello", 2), ("World", 1), ("Spark", 1)]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 Step 5: Trigger execution (Action)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counts.collect()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pgid11eqjz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Q25: Alternative Word Count using countByValue()?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# Simpler approach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text = sc.textFile("file.txt")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words = text.flatMap(lambda line: line.split(" "))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word_counts = words.countByValue()  # Returns dict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# Display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for word, count in word_counts.items():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print(f"{word}: {count}")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305egy959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Q26: Word Count with filtering (remove stop words)?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 Stop words to exclude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stop_words = ["the", "a", "an", "and", "or", "but"]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text = sc.textFile("file.txt")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words = text.flatMap(lambda line: line.lower().split(" ")) \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  .filter(lambda word: word not in stop_words)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counts = words.map(lambda word: (word, 1)) \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    .reduceByKey(lambda a, b: a + b)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top_10 = counts.sortBy(lambda x: x[1], ascending=False).take(10)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su5rth80ud" w:id="190"/>
      <w:bookmarkEnd w:id="1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Q27: What is reduceByKey()?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Transformation that merges values for each key using an associative reduce function. For Word Count, it sums all counts for the same word.</w:t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p7ujxbxe9c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Q28: reduceByKey() vs groupByKey()?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4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reduceByKey():</w:t>
      </w:r>
      <w:r w:rsidDel="00000000" w:rsidR="00000000" w:rsidRPr="00000000">
        <w:rPr>
          <w:rtl w:val="0"/>
        </w:rPr>
        <w:t xml:space="preserve"> Combines values before shuffling (more efficient)</w:t>
      </w:r>
    </w:p>
    <w:p w:rsidR="00000000" w:rsidDel="00000000" w:rsidP="00000000" w:rsidRDefault="00000000" w:rsidRPr="00000000" w14:paraId="000004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groupByKey():</w:t>
      </w:r>
      <w:r w:rsidDel="00000000" w:rsidR="00000000" w:rsidRPr="00000000">
        <w:rPr>
          <w:rtl w:val="0"/>
        </w:rPr>
        <w:t xml:space="preserve"> Shuffles all data then combines (less efficient)</w:t>
      </w:r>
    </w:p>
    <w:p w:rsidR="00000000" w:rsidDel="00000000" w:rsidP="00000000" w:rsidRDefault="00000000" w:rsidRPr="00000000" w14:paraId="000004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prefer reduceByKey() for aggregations!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2lmmj3kc0o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Q29: Word Count using DataFrames (Spark SQL)?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from pyspark.sql.functions import explode, split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# Load as DataFrame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df = spark.read.text("file.txt")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# Split into words and count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word_counts = df.select(explode(split(df.value, " ")).alias("word")) \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        .groupBy("word") \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        .count() \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          .orderBy("count", ascending=False)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word_counts.show(10)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11j3ot85jk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Q30: Complete Word Count script file?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 wordcount.py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from pyspark import SparkContext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# Initialize Spark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sc = SparkContext("local", "Word Count")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# Load file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text = sc.textFile("input.txt")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# Word count logic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counts = text.flatMap(lambda line: line.split(" ")) \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     .map(lambda word: (word, 1)) \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     .reduceByKey(lambda a, b: a + b)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# Save output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counts.saveAsTextFile("output/wordcount")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# Stop Spark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sc.stop()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print("Word count completed!")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with: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spark-submit wordcount.py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mk5z46gnj5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IMPORTANT QUESTIONS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9mjz81cpjb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Q31: What is lazy evaluation?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Spark doesn't execute transformations immediately. It builds an execution plan and only runs when an action (collect, count, save) is called. This allows optimization.</w:t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lnsdcdnea2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Q32: Narrow vs Wide transformations?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44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Narrow:</w:t>
      </w:r>
      <w:r w:rsidDel="00000000" w:rsidR="00000000" w:rsidRPr="00000000">
        <w:rPr>
          <w:rtl w:val="0"/>
        </w:rPr>
        <w:t xml:space="preserve"> No shuffling needed (map, filter) - data stays in same partition</w:t>
      </w:r>
    </w:p>
    <w:p w:rsidR="00000000" w:rsidDel="00000000" w:rsidP="00000000" w:rsidRDefault="00000000" w:rsidRPr="00000000" w14:paraId="000004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Wide:</w:t>
      </w:r>
      <w:r w:rsidDel="00000000" w:rsidR="00000000" w:rsidRPr="00000000">
        <w:rPr>
          <w:rtl w:val="0"/>
        </w:rPr>
        <w:t xml:space="preserve"> Requires shuffling (reduceByKey, groupByKey) - data moves across partitions</w:t>
      </w:r>
    </w:p>
    <w:p w:rsidR="00000000" w:rsidDel="00000000" w:rsidP="00000000" w:rsidRDefault="00000000" w:rsidRPr="00000000" w14:paraId="000004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1x7451uye9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Q33: What is DAG in Spark?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Directed Acyclic Graph - Spark creates a logical execution plan showing dependencies between RDD transformations. Optimizes before execution.</w:t>
      </w:r>
    </w:p>
    <w:p w:rsidR="00000000" w:rsidDel="00000000" w:rsidP="00000000" w:rsidRDefault="00000000" w:rsidRPr="00000000" w14:paraId="000004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rxolq9xay7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Q34: How to run Spark application?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# Interactive shell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pyspark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# Submit application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spark-submit --master local[4] script.py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# On YARN cluster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spark-submit --master yarn --deploy-mode cluster script.py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2whcp2cycw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Q35: Common RDD actions?</w:t>
      </w:r>
    </w:p>
    <w:p w:rsidR="00000000" w:rsidDel="00000000" w:rsidP="00000000" w:rsidRDefault="00000000" w:rsidRPr="00000000" w14:paraId="000004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45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collect():</w:t>
      </w:r>
      <w:r w:rsidDel="00000000" w:rsidR="00000000" w:rsidRPr="00000000">
        <w:rPr>
          <w:rtl w:val="0"/>
        </w:rPr>
        <w:t xml:space="preserve"> Returns all elements</w:t>
      </w:r>
    </w:p>
    <w:p w:rsidR="00000000" w:rsidDel="00000000" w:rsidP="00000000" w:rsidRDefault="00000000" w:rsidRPr="00000000" w14:paraId="0000045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count():</w:t>
      </w:r>
      <w:r w:rsidDel="00000000" w:rsidR="00000000" w:rsidRPr="00000000">
        <w:rPr>
          <w:rtl w:val="0"/>
        </w:rPr>
        <w:t xml:space="preserve"> Count elements</w:t>
      </w:r>
    </w:p>
    <w:p w:rsidR="00000000" w:rsidDel="00000000" w:rsidP="00000000" w:rsidRDefault="00000000" w:rsidRPr="00000000" w14:paraId="0000045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take(n):</w:t>
      </w:r>
      <w:r w:rsidDel="00000000" w:rsidR="00000000" w:rsidRPr="00000000">
        <w:rPr>
          <w:rtl w:val="0"/>
        </w:rPr>
        <w:t xml:space="preserve"> First n elements</w:t>
      </w:r>
    </w:p>
    <w:p w:rsidR="00000000" w:rsidDel="00000000" w:rsidP="00000000" w:rsidRDefault="00000000" w:rsidRPr="00000000" w14:paraId="0000045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first():</w:t>
      </w:r>
      <w:r w:rsidDel="00000000" w:rsidR="00000000" w:rsidRPr="00000000">
        <w:rPr>
          <w:rtl w:val="0"/>
        </w:rPr>
        <w:t xml:space="preserve"> First element</w:t>
      </w:r>
    </w:p>
    <w:p w:rsidR="00000000" w:rsidDel="00000000" w:rsidP="00000000" w:rsidRDefault="00000000" w:rsidRPr="00000000" w14:paraId="0000045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reduce():</w:t>
      </w:r>
      <w:r w:rsidDel="00000000" w:rsidR="00000000" w:rsidRPr="00000000">
        <w:rPr>
          <w:rtl w:val="0"/>
        </w:rPr>
        <w:t xml:space="preserve"> Aggregate using function</w:t>
      </w:r>
    </w:p>
    <w:p w:rsidR="00000000" w:rsidDel="00000000" w:rsidP="00000000" w:rsidRDefault="00000000" w:rsidRPr="00000000" w14:paraId="0000045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saveAsTextFile():</w:t>
      </w:r>
      <w:r w:rsidDel="00000000" w:rsidR="00000000" w:rsidRPr="00000000">
        <w:rPr>
          <w:rtl w:val="0"/>
        </w:rPr>
        <w:t xml:space="preserve"> Save to file</w:t>
      </w:r>
    </w:p>
    <w:p w:rsidR="00000000" w:rsidDel="00000000" w:rsidP="00000000" w:rsidRDefault="00000000" w:rsidRPr="00000000" w14:paraId="0000045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foreach():</w:t>
      </w:r>
      <w:r w:rsidDel="00000000" w:rsidR="00000000" w:rsidRPr="00000000">
        <w:rPr>
          <w:rtl w:val="0"/>
        </w:rPr>
        <w:t xml:space="preserve"> Apply function to each element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dqucz6d01q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Q36: Pair RDD operations?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# Pair RDD: (key, value) format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pairs = sc.parallelize([("a", 1), ("b", 2), ("a", 3)])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# reduceByKey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pairs.reduceByKey(lambda a, b: a + b)  # ("a", 4), ("b", 2)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# groupByKey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pairs.groupByKey()  # ("a", [1, 3]), ("b", [2])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# sortByKey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pairs.sortByKey()  # Sorted by key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# keys/values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pairs.keys()    # ["a", "b", "a"]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pairs.values()  # [1, 2, 3]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x2ek9mxwsj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Q37: Sample practical exam question pattern?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"Write a Spark program to find the top 5 most frequent words in a text file, ignoring case."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text = sc.textFile("input.txt")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counts = text.flatMap(lambda line: line.lower().split()) \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     .map(lambda word: (word, 1)) \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   .reduceByKey(lambda a, b: a + b) \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   .sortBy(lambda x: x[1], ascending=False)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top5 = counts.take(5)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print(top5)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glrayhy1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COMMAND REFERENCE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 === BASIC OPERATIONS ===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# Load data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rdd = sc.textFile("file.txt")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rdd = sc.parallelize([1, 2, 3, 4, 5])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# Transformations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rdd.map(func)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rdd.filter(func)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rdd.flatMap(func)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rdd.distinct()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rdd.union(rdd2)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# Actions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rdd.collect()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rdd.count()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rdd.take(n)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rdd.first()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rdd.reduce(func)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# === WORD COUNT ===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counts = sc.textFile("file.txt") \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   .flatMap(lambda x: x.split()) \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   .map(lambda x: (x, 1)) \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     .reduceByKey(lambda a, b: a + b)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 Tip for Viva:</w:t>
      </w:r>
    </w:p>
    <w:p w:rsidR="00000000" w:rsidDel="00000000" w:rsidP="00000000" w:rsidRDefault="00000000" w:rsidRPr="00000000" w14:paraId="0000049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mention </w:t>
      </w:r>
      <w:r w:rsidDel="00000000" w:rsidR="00000000" w:rsidRPr="00000000">
        <w:rPr>
          <w:b w:val="1"/>
          <w:bCs w:val="1"/>
          <w:rtl w:val="0"/>
        </w:rPr>
        <w:t xml:space="preserve">"Spark is 100x faster than MapReduce"</w:t>
      </w:r>
    </w:p>
    <w:p w:rsidR="00000000" w:rsidDel="00000000" w:rsidP="00000000" w:rsidRDefault="00000000" w:rsidRPr="00000000" w14:paraId="000004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</w:t>
      </w:r>
      <w:r w:rsidDel="00000000" w:rsidR="00000000" w:rsidRPr="00000000">
        <w:rPr>
          <w:b w:val="1"/>
          <w:bCs w:val="1"/>
          <w:rtl w:val="0"/>
        </w:rPr>
        <w:t xml:space="preserve">"in-memory processing"</w:t>
      </w:r>
    </w:p>
    <w:p w:rsidR="00000000" w:rsidDel="00000000" w:rsidP="00000000" w:rsidRDefault="00000000" w:rsidRPr="00000000" w14:paraId="0000049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the Word Count code by heart - it's THE most asked question! 🎯⚡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sectPr>
      <w:headerReference r:id="rId38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erriweather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C">
    <w:pPr>
      <w:rPr>
        <w:rFonts w:ascii="Merriweather" w:cs="Merriweather" w:eastAsia="Merriweather" w:hAnsi="Merriweather"/>
      </w:rPr>
    </w:pPr>
    <w:r w:rsidDel="00000000" w:rsidR="00000000" w:rsidRPr="00000000">
      <w:rPr>
        <w:rFonts w:ascii="Merriweather" w:cs="Merriweather" w:eastAsia="Merriweather" w:hAnsi="Merriweather"/>
        <w:rtl w:val="0"/>
      </w:rPr>
      <w:t xml:space="preserve">BDAV P01 - Vivas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erriweather" w:cs="Merriweather" w:eastAsia="Merriweather" w:hAnsi="Merriweather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erriweather" w:cs="Merriweather" w:eastAsia="Merriweather" w:hAnsi="Merriweather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erriweather" w:cs="Merriweather" w:eastAsia="Merriweather" w:hAnsi="Merriweather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erriweather" w:cs="Merriweather" w:eastAsia="Merriweather" w:hAnsi="Merriweather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erriweather" w:cs="Merriweather" w:eastAsia="Merriweather" w:hAnsi="Merriweather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erriweather" w:cs="Merriweather" w:eastAsia="Merriweather" w:hAnsi="Merriweather"/>
      </w:rPr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erriweather" w:cs="Merriweather" w:eastAsia="Merriweather" w:hAnsi="Merriweather"/>
      </w:rPr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erriweather" w:cs="Merriweather" w:eastAsia="Merriweather" w:hAnsi="Merriweather"/>
      </w:rPr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erriweather" w:cs="Merriweather" w:eastAsia="Merriweather" w:hAnsi="Merriweather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Merriweather" w:cs="Merriweather" w:eastAsia="Merriweather" w:hAnsi="Merriweather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header" Target="header2.xml"/><Relationship Id="rId21" Type="http://schemas.openxmlformats.org/officeDocument/2006/relationships/header" Target="header1.xml"/><Relationship Id="rId24" Type="http://schemas.openxmlformats.org/officeDocument/2006/relationships/header" Target="header4.xml"/><Relationship Id="rId23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6" Type="http://schemas.openxmlformats.org/officeDocument/2006/relationships/image" Target="media/image18.png"/><Relationship Id="rId25" Type="http://schemas.openxmlformats.org/officeDocument/2006/relationships/image" Target="media/image15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2.png"/><Relationship Id="rId7" Type="http://schemas.openxmlformats.org/officeDocument/2006/relationships/image" Target="media/image3.png"/><Relationship Id="rId8" Type="http://schemas.openxmlformats.org/officeDocument/2006/relationships/image" Target="media/image7.png"/><Relationship Id="rId31" Type="http://schemas.openxmlformats.org/officeDocument/2006/relationships/image" Target="media/image11.png"/><Relationship Id="rId30" Type="http://schemas.openxmlformats.org/officeDocument/2006/relationships/image" Target="media/image21.png"/><Relationship Id="rId11" Type="http://schemas.openxmlformats.org/officeDocument/2006/relationships/image" Target="media/image5.png"/><Relationship Id="rId33" Type="http://schemas.openxmlformats.org/officeDocument/2006/relationships/header" Target="header6.xml"/><Relationship Id="rId10" Type="http://schemas.openxmlformats.org/officeDocument/2006/relationships/image" Target="media/image12.png"/><Relationship Id="rId32" Type="http://schemas.openxmlformats.org/officeDocument/2006/relationships/header" Target="header5.xml"/><Relationship Id="rId13" Type="http://schemas.openxmlformats.org/officeDocument/2006/relationships/image" Target="media/image10.png"/><Relationship Id="rId35" Type="http://schemas.openxmlformats.org/officeDocument/2006/relationships/header" Target="header8.xml"/><Relationship Id="rId12" Type="http://schemas.openxmlformats.org/officeDocument/2006/relationships/image" Target="media/image13.png"/><Relationship Id="rId34" Type="http://schemas.openxmlformats.org/officeDocument/2006/relationships/header" Target="header7.xml"/><Relationship Id="rId15" Type="http://schemas.openxmlformats.org/officeDocument/2006/relationships/image" Target="media/image2.png"/><Relationship Id="rId37" Type="http://schemas.openxmlformats.org/officeDocument/2006/relationships/header" Target="header10.xml"/><Relationship Id="rId14" Type="http://schemas.openxmlformats.org/officeDocument/2006/relationships/image" Target="media/image20.png"/><Relationship Id="rId36" Type="http://schemas.openxmlformats.org/officeDocument/2006/relationships/header" Target="header9.xml"/><Relationship Id="rId17" Type="http://schemas.openxmlformats.org/officeDocument/2006/relationships/image" Target="media/image14.png"/><Relationship Id="rId16" Type="http://schemas.openxmlformats.org/officeDocument/2006/relationships/image" Target="media/image8.png"/><Relationship Id="rId38" Type="http://schemas.openxmlformats.org/officeDocument/2006/relationships/header" Target="header11.xml"/><Relationship Id="rId19" Type="http://schemas.openxmlformats.org/officeDocument/2006/relationships/image" Target="media/image6.jp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Merriweather-italic.ttf"/><Relationship Id="rId10" Type="http://schemas.openxmlformats.org/officeDocument/2006/relationships/font" Target="fonts/Merriweather-bold.ttf"/><Relationship Id="rId13" Type="http://schemas.openxmlformats.org/officeDocument/2006/relationships/font" Target="fonts/NovaMono-regular.ttf"/><Relationship Id="rId12" Type="http://schemas.openxmlformats.org/officeDocument/2006/relationships/font" Target="fonts/Merriweather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Merriweather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