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48350" cy="85725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5725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MapReduce Program for WordCount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https://drive.google.com/drive/folders/1Wuz11VkXJi3EjTUYvJNUfzjEaSYRrYv7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